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A8C8" w14:textId="5EC1DCF3" w:rsidR="00821560" w:rsidRDefault="00A278DE">
      <w:r>
        <w:t>Admin.component.html</w:t>
      </w:r>
    </w:p>
    <w:p w14:paraId="5BF185E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"container"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BAB9B3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table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"table"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6F00D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thead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814E1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D9CC0F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&gt;ID&lt;/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A36EA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&gt;FirstName&lt;/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D94CA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C5F1EF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&gt;Email&lt;/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33408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&gt;Actions&lt;/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13F0BE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B871B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thead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F02AD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tbody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8A74E9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*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ngFor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of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todoList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57EFFA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&gt;{{user.id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}}&lt;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4235D40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BD2C2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&gt;{{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user.firstname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}}&lt;/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53AE1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&gt;{{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user.lastname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}}&lt;/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C4A344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&gt;{{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user.email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}}&lt;/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5C4105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DB381D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&lt;button type="button" class="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-link" (click)="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editTodo</w:t>
      </w:r>
      <w:proofErr w:type="spell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(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todo</w:t>
      </w:r>
      <w:proofErr w:type="spell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)"&gt;Edit&lt;/button&gt;</w:t>
      </w:r>
    </w:p>
    <w:p w14:paraId="1A8903B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          --&gt;</w:t>
      </w:r>
    </w:p>
    <w:p w14:paraId="155FC7C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-primary"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(click)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show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&gt;Edit&lt;/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7F6699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FBE7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"button"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-danger mx-3"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(click)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deleteTodo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(user)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&gt;Delete&lt;/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58BC97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EBD482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E84E8A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tbody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BDE90F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table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46BE09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&lt;button type="button" class="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-success" (click)="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createTodo</w:t>
      </w:r>
      <w:proofErr w:type="spell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()"&gt;Create&lt;/button&gt;--&gt;</w:t>
      </w:r>
    </w:p>
    <w:p w14:paraId="1994F08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1DC50C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146F3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*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ngIf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flag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style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 xml:space="preserve">"background-color: 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yellowgreen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;"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6FB40F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"jumbotron"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FF70B5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"container"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7A950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B4A6A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style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"width: 500px; margin: auto;"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D6B395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"submit-form"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83165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FDFF9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B43563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for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"name"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&gt;FirstName: {{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user.firstname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}}&lt;/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14E65D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firstname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[(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ngModel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)]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user.firstname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firstname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47A534B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7E3552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66D6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DF865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for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"country"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130CE5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[(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ngModel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)]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user.lastname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786864D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7F1CE3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8212A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311E98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for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"email"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&gt;Email&lt;/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39CD9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"email"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[(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ngModel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)]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user.email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"email"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019208D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A6A9DF6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3ACF7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(click)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update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(user.id)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-success"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&gt;Update&lt;/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636F402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53BC56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10974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4881B5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48DBA50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31638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DC340E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9DAD1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E4634E9" w14:textId="7A073182" w:rsidR="00A278DE" w:rsidRDefault="00A278DE"/>
    <w:p w14:paraId="010351B9" w14:textId="5E593354" w:rsidR="00A278DE" w:rsidRDefault="00A278DE">
      <w:proofErr w:type="spellStart"/>
      <w:r>
        <w:t>Admin.component.ts</w:t>
      </w:r>
      <w:proofErr w:type="spellEnd"/>
    </w:p>
    <w:p w14:paraId="563E675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 Component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OnInit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'@angular/core'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0EE49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CrudHttpService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'../crud-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http.service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6393D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 Router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'@angular/router'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2AD6E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82255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Component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9DE7B6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selector: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'app-admin'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3001B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templateUrl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'./admin.component.html'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BFB72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styleUrls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'./admin.component.css'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0E1566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</w:t>
      </w:r>
    </w:p>
    <w:p w14:paraId="0FBCE9C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export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AdminComponent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implements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A6FF2E"/>
          <w:sz w:val="21"/>
          <w:szCs w:val="21"/>
          <w:u w:val="single"/>
        </w:rPr>
        <w:t>OnInit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61B6B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AC27A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title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EventManagementApp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F7A3E4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B5343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todoList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14:paraId="05A101D1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CF6E9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constructor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private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crudHttpService</w:t>
      </w:r>
      <w:proofErr w:type="spell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CrudHttpService,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private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router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Router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){}</w:t>
      </w:r>
    </w:p>
    <w:p w14:paraId="0CD3660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FD46E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2396B0A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ngOnInit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void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0436E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listTodos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7BC4C1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DC0AD7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C235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listTodos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973E05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this.crudHttpService.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list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subscribe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response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D719A5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this.todoList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response;</w:t>
      </w:r>
    </w:p>
    <w:p w14:paraId="6A3A81F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},(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error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199182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40832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}));</w:t>
      </w:r>
    </w:p>
    <w:p w14:paraId="4AF574F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5943DB5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1021C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createTodo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CEC544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todo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16B616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id: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new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Date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getTime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(),</w:t>
      </w:r>
    </w:p>
    <w:p w14:paraId="5F85367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firstname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Nive 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</w:p>
    <w:p w14:paraId="1488337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'Kamal'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82B8F8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`nivekamal@gmail.com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2E47C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C852C7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this.crudHttpService.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create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todo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subscribe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response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C076C0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listTodos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3C9301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},(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error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84809B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A8FC3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}));</w:t>
      </w:r>
    </w:p>
    <w:p w14:paraId="23E0517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FA26F1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8CA0E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user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06300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id: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B6CB85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firstname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E9700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7B5E7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email: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E49FB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52D1676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isBookAdded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99FF"/>
          <w:sz w:val="21"/>
          <w:szCs w:val="21"/>
        </w:rPr>
        <w:t>true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678045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flag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proofErr w:type="gramStart"/>
      <w:r w:rsidRPr="00A278DE">
        <w:rPr>
          <w:rFonts w:ascii="Consolas" w:eastAsia="Times New Roman" w:hAnsi="Consolas" w:cs="Times New Roman"/>
          <w:color w:val="FF99FF"/>
          <w:sz w:val="21"/>
          <w:szCs w:val="21"/>
        </w:rPr>
        <w:t>false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54AC94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show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119976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this.flag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=!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this.flag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D2B4C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76EB02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69A5D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update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newuser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C0CB7E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F7B76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id:this.user.id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4434A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firstname:this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.user.firstname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</w:p>
    <w:p w14:paraId="63A4A7A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lastname:this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.user.lastname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EC0D2B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email:this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.user.email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5F910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B4C041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</w:p>
    <w:p w14:paraId="4E4525C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this.crudHttpService.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update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newuser.id,data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subscribe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DC6BA6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result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this.todoList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</w:p>
    <w:p w14:paraId="5BE8DD7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F855AA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this.router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navigateByUrl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'/admin'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F4720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14:paraId="01C6F52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8B66EC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editTodo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todo</w:t>
      </w:r>
      <w:proofErr w:type="spell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9C534F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8EDD8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id: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new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Date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getTime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(),</w:t>
      </w:r>
    </w:p>
    <w:p w14:paraId="2CD6259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title: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Some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Todo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2E6C001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04D73F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this.crudHttpService.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update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(todo.id,data).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subscribe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response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6658D6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listTodos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0EDE89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},(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error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200674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}));</w:t>
      </w:r>
    </w:p>
    <w:p w14:paraId="1487163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D6B11F8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F9D2B7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deleteTodo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B993BF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this.crudHttpService.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delete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(id).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subscribe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response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09D398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listTodos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AB4097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},(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error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7DC00E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}));</w:t>
      </w:r>
    </w:p>
    <w:p w14:paraId="2E1ABD9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2E8707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090C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F1315DA" w14:textId="742EF78F" w:rsidR="00A278DE" w:rsidRDefault="00A278DE"/>
    <w:p w14:paraId="48DC1DE9" w14:textId="02E050BA" w:rsidR="00A278DE" w:rsidRDefault="00A278DE">
      <w:r>
        <w:t>User.component.html</w:t>
      </w:r>
    </w:p>
    <w:p w14:paraId="65D2036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"jumbotron"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4D9786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"container"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5EC2C0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610B7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style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"width: 500px; margin: auto;"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028E2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"submit-form"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B15576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*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ngIf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!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isBookAdded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CC6B1F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DA6C06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for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"name"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&gt;FirstName&lt;/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130F22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firstname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required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[(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ngModel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)]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user.firstname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firstname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3DC5E8C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C7FFFB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8319F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8872B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for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"country"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AA4FF9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required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[(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ngModel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)]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user.lastname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66ED1C8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16CC32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88AEE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"form-group"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A9A82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for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"email"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&gt;Email&lt;/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9A5E0A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"email"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required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[(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ngModel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)]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user.email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"email"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4BA733F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8815C66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C2B4C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(click)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createTodo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-success"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&gt;Create&lt;/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99F376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C1E1C5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274A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*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ngIf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isBookAdded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CB2CB5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h3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&gt;Data added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SUccessFully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h3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230A9A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E9DAC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97A5C4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633102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FF3B0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D8932DF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C5F7C9" w14:textId="40BF98A9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285994D" w14:textId="11505F8B" w:rsidR="00A278DE" w:rsidRDefault="00A278DE"/>
    <w:p w14:paraId="536E0A4C" w14:textId="1405B5A8" w:rsidR="00A278DE" w:rsidRDefault="00A278DE">
      <w:proofErr w:type="spellStart"/>
      <w:r>
        <w:t>User.component.ts</w:t>
      </w:r>
      <w:proofErr w:type="spellEnd"/>
    </w:p>
    <w:p w14:paraId="2EF7FA6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 Component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OnInit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'@angular/core'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4E044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CrudHttpService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'../crud-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http.service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060C5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 User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'../user'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14B15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 Router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'@angular/router'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E4058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B4413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@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Component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D35BD0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selector: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'app-user'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1A1B9A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templateUrl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'./user.component.html'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45BAB6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styleUrls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'./user.component.css'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BCBA50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E86B4E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export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UserComponent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implements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A6FF2E"/>
          <w:sz w:val="21"/>
          <w:szCs w:val="21"/>
          <w:u w:val="single"/>
        </w:rPr>
        <w:t>OnInit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D757D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519CF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title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EventManagementApp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6004D2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todo</w:t>
      </w:r>
      <w:proofErr w:type="spell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{id: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firstname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,email: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49BE62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todoList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14:paraId="4BD9FF8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2C93D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constructor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private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crudHttpService</w:t>
      </w:r>
      <w:proofErr w:type="spell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CrudHttpService,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private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router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Router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1A3088F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03D1E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ngOnInit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void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98B17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0DDB3B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444733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</w:t>
      </w:r>
      <w:proofErr w:type="spellStart"/>
      <w:proofErr w:type="gram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user:User</w:t>
      </w:r>
      <w:proofErr w:type="spellEnd"/>
      <w:proofErr w:type="gram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= new User();</w:t>
      </w:r>
    </w:p>
    <w:p w14:paraId="6105930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isBookAdded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99FF"/>
          <w:sz w:val="21"/>
          <w:szCs w:val="21"/>
        </w:rPr>
        <w:t>false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DE6246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user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10F210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id: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7266A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firstname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D7EFB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157AA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email: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104EA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09A58C8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createTodo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F0BB05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78C90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//id: new Date(</w:t>
      </w:r>
      <w:proofErr w:type="gram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).</w:t>
      </w:r>
      <w:proofErr w:type="spellStart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getTime</w:t>
      </w:r>
      <w:proofErr w:type="spellEnd"/>
      <w:proofErr w:type="gramEnd"/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(),</w:t>
      </w:r>
    </w:p>
    <w:p w14:paraId="2AC5001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firstname:this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.user.firstname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</w:p>
    <w:p w14:paraId="62A03CA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lastname:this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.user.lastname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843C08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email:this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.user.email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A3D465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BC169C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</w:p>
    <w:p w14:paraId="0602D04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this.crudHttpService.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create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(data).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subscribe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result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this.todoList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</w:p>
    <w:p w14:paraId="34FD125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6BB5E96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this.router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navigateByUrl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'/admin'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3CC6EA2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</w:p>
    <w:p w14:paraId="3612CC8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A3D9E3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A16A21B" w14:textId="78EB0315" w:rsidR="00A278DE" w:rsidRDefault="00A278DE"/>
    <w:p w14:paraId="6AE246CB" w14:textId="6B32302A" w:rsidR="00A278DE" w:rsidRDefault="00A278DE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7045417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NgModule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'@angular/core'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EE655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RouterModule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Routes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'@angular/router'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B2FAC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AdminComponent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'./admin/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admin.component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4C3A6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6A4B0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lastRenderedPageBreak/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UserComponent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'./user/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user.component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CD26C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568FF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routes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Routes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7DDDC7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{path: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"admin</w:t>
      </w:r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component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:AdminComponent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25604E2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{path: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"user</w:t>
      </w:r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component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:UserComponent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7AA2DE1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55302EB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47C17A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A3B22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NgModule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DF6C8F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imports: [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RouterModule.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forRoot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(routes)],</w:t>
      </w:r>
    </w:p>
    <w:p w14:paraId="7F880E5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exports: [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RouterModule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19BB17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CF41E8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export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AppRoutingModule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7F6EBD08" w14:textId="6C4454B8" w:rsidR="00A278DE" w:rsidRDefault="00A278DE"/>
    <w:p w14:paraId="147306DD" w14:textId="4E325A47" w:rsidR="00A278DE" w:rsidRDefault="00A278DE">
      <w:r>
        <w:t>app.component.html</w:t>
      </w:r>
    </w:p>
    <w:p w14:paraId="2601E4E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nav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"navbar navbar-expand-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sm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bg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-dark navbar-dark"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1B7A9F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"navbar-brand"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&gt;EVENT MANAGEMENT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DFF609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2932C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ul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"navbar-nav"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C8D156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B7B74B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routerLink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"user"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&gt;User&lt;/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A39C8A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D39AA4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E0559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640CE7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routerLink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"admin"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&gt;Admin&lt;/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F3E473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33EA62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ul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780CB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nav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98CA25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3BF57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router-outlet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router-outlet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CBE4056" w14:textId="7E448941" w:rsidR="00A278DE" w:rsidRDefault="00A278DE"/>
    <w:p w14:paraId="26527734" w14:textId="051F7B12" w:rsidR="00A278DE" w:rsidRDefault="00A278DE">
      <w:proofErr w:type="spellStart"/>
      <w:r>
        <w:t>App.module.ts</w:t>
      </w:r>
      <w:proofErr w:type="spellEnd"/>
    </w:p>
    <w:p w14:paraId="098508C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NgModule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'@angular/core'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AF007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BrowserModule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'@angular/platform-browser'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B2330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5C137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AppRoutingModule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'./app-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routing.module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63B57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AppComponent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app.component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356C0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HttpClientModule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'@angular/common/http'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7DFB3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AdminComponent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'./admin/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admin.component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1A7EE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UserComponent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'./user/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user.component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83910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FormsModule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,ReactiveFormsModule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'@angular/forms'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5E9D7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52CBD0B8" w14:textId="77777777" w:rsidR="00A278DE" w:rsidRPr="00A278DE" w:rsidRDefault="00A278DE" w:rsidP="00A278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1311A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NgModule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699730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declarations: [</w:t>
      </w:r>
    </w:p>
    <w:p w14:paraId="67DEF6C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AppComponent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FAF5B8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AdminComponent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5765A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UserComponent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4E4354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1DD9F3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5E30FAE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8177E7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585B545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imports: [</w:t>
      </w:r>
    </w:p>
    <w:p w14:paraId="42BEDDB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BrowserModule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4CFFC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AppRoutingModule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FDAC5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HttpClientModule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C97C2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FormsModule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AC588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ReactiveFormsModule</w:t>
      </w:r>
      <w:proofErr w:type="spellEnd"/>
    </w:p>
    <w:p w14:paraId="2BCE138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1BCF267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providers: [],</w:t>
      </w:r>
    </w:p>
    <w:p w14:paraId="75044F1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bootstrap: [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AppComponent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15B22B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04F759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export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AppModule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23C1031C" w14:textId="635FC52D" w:rsidR="00A278DE" w:rsidRDefault="00A278DE"/>
    <w:p w14:paraId="6C1C3194" w14:textId="51F70B6B" w:rsidR="00A278DE" w:rsidRDefault="00A278DE">
      <w:r>
        <w:t>crud-</w:t>
      </w:r>
      <w:proofErr w:type="spellStart"/>
      <w:proofErr w:type="gramStart"/>
      <w:r>
        <w:t>http.service</w:t>
      </w:r>
      <w:proofErr w:type="gramEnd"/>
      <w:r>
        <w:t>.ts</w:t>
      </w:r>
      <w:proofErr w:type="spellEnd"/>
    </w:p>
    <w:p w14:paraId="34946D2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HttpClient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HttpErrorResponse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HttpHeaders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'@angular/common/http'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2C2D7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 Injectable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'@angular/core'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D9D05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import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catchError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Observable,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throwError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from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rxjs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1AF28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D6D2B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Injectable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15FE1F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providedIn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'root'</w:t>
      </w:r>
    </w:p>
    <w:p w14:paraId="166BE4C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351E7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export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class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CrudHttpService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4DE38C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34448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apiUrl</w:t>
      </w:r>
      <w:proofErr w:type="spell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string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'http://localhost:3000/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todos</w:t>
      </w:r>
      <w:proofErr w:type="spellEnd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C3648B6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headers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new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HttpHeaders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set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'Content-Type'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'application/</w:t>
      </w:r>
      <w:proofErr w:type="spell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json</w:t>
      </w:r>
      <w:proofErr w:type="spell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9903B2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39C9C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constructor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private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http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HttpClient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0CFF31F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2B78B7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Create</w:t>
      </w:r>
    </w:p>
    <w:p w14:paraId="5FC2C49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create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data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Observable&lt;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4DFDCDD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API_URL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`${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this.apiUrl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}`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CDC4C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this.http.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post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API_URL, data)</w:t>
      </w:r>
    </w:p>
    <w:p w14:paraId="1D022DA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pipe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79E3E1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catchError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this.handleError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C05A0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</w:p>
    <w:p w14:paraId="4A49E95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089E76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7E4B3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Read</w:t>
      </w:r>
    </w:p>
    <w:p w14:paraId="2918EBD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list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C1CE6B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this.http.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get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`${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this.apiUrl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}`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CC7A4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E7C210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0AFF1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Update</w:t>
      </w:r>
    </w:p>
    <w:p w14:paraId="1FE8625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update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data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Observable&lt;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3111160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API_URL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`${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this.apiUrl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}/${id}`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87828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this.http.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put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API_URL, data, { headers: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this.headers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pipe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4A8644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catchError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this.handleError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1B671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</w:p>
    <w:p w14:paraId="154E7D6D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F2E8E8B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1F636E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Delete</w:t>
      </w:r>
    </w:p>
    <w:p w14:paraId="2736536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delete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id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Observable&lt;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any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6A2A1AC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66DDFF"/>
          <w:sz w:val="21"/>
          <w:szCs w:val="21"/>
        </w:rPr>
        <w:t>var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API_URL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`${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this.apiUrl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}/${id}`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51993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this.http</w:t>
      </w:r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delete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(API_URL).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pipe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16F757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catchError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this.handleError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BF9858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</w:p>
    <w:p w14:paraId="2E849A8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02A260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00EE32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2ABEDB5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F1770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278DE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Handle API errors</w:t>
      </w:r>
    </w:p>
    <w:p w14:paraId="286FA933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handleError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278DE">
        <w:rPr>
          <w:rFonts w:ascii="Consolas" w:eastAsia="Times New Roman" w:hAnsi="Consolas" w:cs="Times New Roman"/>
          <w:color w:val="FF9933"/>
          <w:sz w:val="21"/>
          <w:szCs w:val="21"/>
        </w:rPr>
        <w:t>error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HttpErrorResponse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EBACDC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if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error.error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instanceof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ErrorEvent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F75841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console.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error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'An error occurred:'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error.error.message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58572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else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A14E20A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console.</w:t>
      </w:r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error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E30762C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`Backend returned code ${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error.status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}, 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+</w:t>
      </w:r>
    </w:p>
    <w:p w14:paraId="443235F9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`body was: ${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error.error</w:t>
      </w:r>
      <w:proofErr w:type="spellEnd"/>
      <w:proofErr w:type="gramEnd"/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}`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4D6FF1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6CC4C44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278DE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278DE">
        <w:rPr>
          <w:rFonts w:ascii="Consolas" w:eastAsia="Times New Roman" w:hAnsi="Consolas" w:cs="Times New Roman"/>
          <w:color w:val="AAFF33"/>
          <w:sz w:val="21"/>
          <w:szCs w:val="21"/>
        </w:rPr>
        <w:t>throwError</w:t>
      </w:r>
      <w:proofErr w:type="spellEnd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36968CC5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278DE">
        <w:rPr>
          <w:rFonts w:ascii="Consolas" w:eastAsia="Times New Roman" w:hAnsi="Consolas" w:cs="Times New Roman"/>
          <w:color w:val="FFFF88"/>
          <w:sz w:val="21"/>
          <w:szCs w:val="21"/>
        </w:rPr>
        <w:t>'Something bad happened; please try again later.'</w:t>
      </w:r>
      <w:proofErr w:type="gramStart"/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8A320A8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3528A4A0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04E8F" w14:textId="77777777" w:rsidR="00A278DE" w:rsidRPr="00A278DE" w:rsidRDefault="00A278DE" w:rsidP="00A278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78D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D7DE888" w14:textId="77777777" w:rsidR="00A278DE" w:rsidRDefault="00A278DE"/>
    <w:sectPr w:rsidR="00A2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DE"/>
    <w:rsid w:val="00821560"/>
    <w:rsid w:val="00A2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3973"/>
  <w15:chartTrackingRefBased/>
  <w15:docId w15:val="{816F0395-6A7A-4AB1-8DCE-EABDC37F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1405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2022-09-23T10:12:00Z</dcterms:created>
  <dcterms:modified xsi:type="dcterms:W3CDTF">2022-09-23T10:16:00Z</dcterms:modified>
</cp:coreProperties>
</file>