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172B1D" w14:textId="45FE7476" w:rsidR="00821560" w:rsidRDefault="00A618C0">
      <w:pPr>
        <w:rPr>
          <w:b/>
          <w:bCs/>
        </w:rPr>
      </w:pPr>
      <w:r w:rsidRPr="00A618C0">
        <w:rPr>
          <w:b/>
          <w:bCs/>
        </w:rPr>
        <w:t>OUTPUT SCREENSHOTS:</w:t>
      </w:r>
    </w:p>
    <w:p w14:paraId="4DC6AAC2" w14:textId="5991B0C9" w:rsidR="00A618C0" w:rsidRDefault="00A618C0">
      <w:pPr>
        <w:rPr>
          <w:b/>
          <w:bCs/>
        </w:rPr>
      </w:pPr>
    </w:p>
    <w:p w14:paraId="453806D4" w14:textId="0C543389" w:rsidR="00A618C0" w:rsidRPr="001500F7" w:rsidRDefault="001500F7">
      <w:pPr>
        <w:rPr>
          <w:b/>
          <w:bCs/>
          <w:sz w:val="24"/>
          <w:szCs w:val="24"/>
        </w:rPr>
      </w:pPr>
      <w:r w:rsidRPr="001500F7">
        <w:rPr>
          <w:b/>
          <w:bCs/>
          <w:sz w:val="24"/>
          <w:szCs w:val="24"/>
        </w:rPr>
        <w:t xml:space="preserve">Results of running </w:t>
      </w:r>
      <w:r>
        <w:rPr>
          <w:b/>
          <w:bCs/>
          <w:sz w:val="24"/>
          <w:szCs w:val="24"/>
        </w:rPr>
        <w:t xml:space="preserve">class </w:t>
      </w:r>
      <w:proofErr w:type="spellStart"/>
      <w:r w:rsidRPr="001500F7">
        <w:rPr>
          <w:b/>
          <w:bCs/>
          <w:sz w:val="24"/>
          <w:szCs w:val="24"/>
        </w:rPr>
        <w:t>FlipkartTest</w:t>
      </w:r>
      <w:proofErr w:type="spellEnd"/>
      <w:r w:rsidRPr="001500F7">
        <w:rPr>
          <w:b/>
          <w:bCs/>
          <w:sz w:val="24"/>
          <w:szCs w:val="24"/>
        </w:rPr>
        <w:t>:</w:t>
      </w:r>
    </w:p>
    <w:p w14:paraId="3EB0CB0B" w14:textId="676B1FA2" w:rsidR="00A618C0" w:rsidRDefault="00A618C0">
      <w:r>
        <w:rPr>
          <w:noProof/>
        </w:rPr>
        <w:drawing>
          <wp:inline distT="0" distB="0" distL="0" distR="0" wp14:anchorId="7E052A83" wp14:editId="6970D8F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66EB" w14:textId="5183EB35" w:rsidR="00A618C0" w:rsidRDefault="00A618C0"/>
    <w:p w14:paraId="4CE34451" w14:textId="1975B388" w:rsidR="00A618C0" w:rsidRDefault="00A618C0">
      <w:r>
        <w:rPr>
          <w:noProof/>
        </w:rPr>
        <w:drawing>
          <wp:inline distT="0" distB="0" distL="0" distR="0" wp14:anchorId="0E711774" wp14:editId="050C5AA7">
            <wp:extent cx="5943600" cy="3341370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51E0E" w14:textId="4F0EDB06" w:rsidR="00A618C0" w:rsidRDefault="00A618C0"/>
    <w:p w14:paraId="07F54A27" w14:textId="1DE34E5E" w:rsidR="00A618C0" w:rsidRPr="00A618C0" w:rsidRDefault="00A618C0">
      <w:pPr>
        <w:rPr>
          <w:b/>
          <w:bCs/>
        </w:rPr>
      </w:pPr>
      <w:r w:rsidRPr="00A618C0">
        <w:rPr>
          <w:b/>
          <w:bCs/>
        </w:rPr>
        <w:t>CONSOLE OUTPUT:</w:t>
      </w:r>
    </w:p>
    <w:p w14:paraId="0B27E52A" w14:textId="77777777" w:rsidR="00A618C0" w:rsidRDefault="00A618C0"/>
    <w:p w14:paraId="101F303B" w14:textId="76B78C98" w:rsidR="00A618C0" w:rsidRDefault="00A618C0">
      <w:r>
        <w:rPr>
          <w:noProof/>
        </w:rPr>
        <w:drawing>
          <wp:inline distT="0" distB="0" distL="0" distR="0" wp14:anchorId="7A9999E7" wp14:editId="70819FC4">
            <wp:extent cx="5943600" cy="334137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1631" w14:textId="77777777" w:rsidR="00A618C0" w:rsidRDefault="00A618C0"/>
    <w:p w14:paraId="4D7F8890" w14:textId="01CB182D" w:rsidR="00A618C0" w:rsidRDefault="00A618C0"/>
    <w:p w14:paraId="3DC7AA06" w14:textId="2FD2889D" w:rsidR="00A618C0" w:rsidRDefault="00A618C0"/>
    <w:p w14:paraId="3ACFC01C" w14:textId="0D8349FC" w:rsidR="00A618C0" w:rsidRDefault="00A618C0">
      <w:r>
        <w:rPr>
          <w:noProof/>
        </w:rPr>
        <w:lastRenderedPageBreak/>
        <w:drawing>
          <wp:inline distT="0" distB="0" distL="0" distR="0" wp14:anchorId="00BA082A" wp14:editId="53D74F54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83F8B" w14:textId="5FEA8040" w:rsidR="00A618C0" w:rsidRDefault="00A618C0"/>
    <w:p w14:paraId="4246FF67" w14:textId="5BFE906F" w:rsidR="00A618C0" w:rsidRDefault="00A618C0"/>
    <w:p w14:paraId="2E65BD61" w14:textId="101F0077" w:rsidR="00A618C0" w:rsidRDefault="00A618C0"/>
    <w:p w14:paraId="1061A0FC" w14:textId="6356842C" w:rsidR="00A618C0" w:rsidRDefault="00A618C0">
      <w:r>
        <w:rPr>
          <w:noProof/>
        </w:rPr>
        <w:drawing>
          <wp:inline distT="0" distB="0" distL="0" distR="0" wp14:anchorId="4F61BA3A" wp14:editId="1F0A25BD">
            <wp:extent cx="5943600" cy="334137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974E3" w14:textId="30A5E755" w:rsidR="00A618C0" w:rsidRDefault="00A618C0"/>
    <w:p w14:paraId="67A86A90" w14:textId="454E399D" w:rsidR="00A618C0" w:rsidRDefault="00A618C0">
      <w:r>
        <w:rPr>
          <w:noProof/>
        </w:rPr>
        <w:lastRenderedPageBreak/>
        <w:drawing>
          <wp:inline distT="0" distB="0" distL="0" distR="0" wp14:anchorId="65051C9E" wp14:editId="25D401C9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18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18C0"/>
    <w:rsid w:val="001500F7"/>
    <w:rsid w:val="00821560"/>
    <w:rsid w:val="00A61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1E7670"/>
  <w15:chartTrackingRefBased/>
  <w15:docId w15:val="{82F0FF2C-960B-4653-904C-2E1F30A6C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14</Words>
  <Characters>84</Characters>
  <Application>Microsoft Office Word</Application>
  <DocSecurity>0</DocSecurity>
  <Lines>1</Lines>
  <Paragraphs>1</Paragraphs>
  <ScaleCrop>false</ScaleCrop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NIVETHA KAMAL</dc:creator>
  <cp:keywords/>
  <dc:description/>
  <cp:lastModifiedBy>NIVETHA KAMAL</cp:lastModifiedBy>
  <cp:revision>2</cp:revision>
  <dcterms:created xsi:type="dcterms:W3CDTF">2022-10-11T04:27:00Z</dcterms:created>
  <dcterms:modified xsi:type="dcterms:W3CDTF">2022-10-11T04:46:00Z</dcterms:modified>
</cp:coreProperties>
</file>