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BE09" w14:textId="5DC86ADD" w:rsidR="00821560" w:rsidRDefault="00D6168F">
      <w:r>
        <w:t>OUTPUT SCREENSHOTS:</w:t>
      </w:r>
    </w:p>
    <w:p w14:paraId="6CB898EB" w14:textId="6D3A8262" w:rsidR="00D6168F" w:rsidRDefault="00D6168F">
      <w:r>
        <w:t>REGISTERATION PAGE:</w:t>
      </w:r>
    </w:p>
    <w:p w14:paraId="2DC21123" w14:textId="2DAB61D7" w:rsidR="00D6168F" w:rsidRDefault="00D6168F">
      <w:r>
        <w:rPr>
          <w:noProof/>
        </w:rPr>
        <w:drawing>
          <wp:inline distT="0" distB="0" distL="0" distR="0" wp14:anchorId="63C891CE" wp14:editId="56C0633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50AC" w14:textId="6C84889C" w:rsidR="00D6168F" w:rsidRDefault="00D6168F"/>
    <w:p w14:paraId="3379B65E" w14:textId="5F560AFD" w:rsidR="00D6168F" w:rsidRDefault="00D6168F"/>
    <w:p w14:paraId="02F079C2" w14:textId="4F2EF410" w:rsidR="00D6168F" w:rsidRDefault="00D6168F">
      <w:r>
        <w:t>LOGIN PAGIN:</w:t>
      </w:r>
    </w:p>
    <w:p w14:paraId="5755D7F6" w14:textId="78A8DF9C" w:rsidR="00D6168F" w:rsidRDefault="00D6168F">
      <w:r>
        <w:rPr>
          <w:noProof/>
        </w:rPr>
        <w:drawing>
          <wp:inline distT="0" distB="0" distL="0" distR="0" wp14:anchorId="2CB60B0E" wp14:editId="136DFE7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672D" w14:textId="285DD46F" w:rsidR="00D6168F" w:rsidRDefault="00D6168F"/>
    <w:p w14:paraId="32AB6AD0" w14:textId="71F222F9" w:rsidR="00D6168F" w:rsidRDefault="00D6168F">
      <w:r>
        <w:rPr>
          <w:noProof/>
        </w:rPr>
        <w:drawing>
          <wp:inline distT="0" distB="0" distL="0" distR="0" wp14:anchorId="7134A2A4" wp14:editId="6392464E">
            <wp:extent cx="5943600" cy="334137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8F"/>
    <w:rsid w:val="00821560"/>
    <w:rsid w:val="00D6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314A"/>
  <w15:chartTrackingRefBased/>
  <w15:docId w15:val="{324A85A5-3740-45CD-9754-A82EBAC1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1</cp:revision>
  <dcterms:created xsi:type="dcterms:W3CDTF">2022-09-28T17:17:00Z</dcterms:created>
  <dcterms:modified xsi:type="dcterms:W3CDTF">2022-09-28T17:25:00Z</dcterms:modified>
</cp:coreProperties>
</file>