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E2988" w14:textId="4976FA94" w:rsidR="00573CF8" w:rsidRDefault="00573CF8" w:rsidP="00EC7777">
      <w:pPr>
        <w:jc w:val="center"/>
        <w:rPr>
          <w:b/>
          <w:bCs/>
          <w:sz w:val="24"/>
          <w:szCs w:val="24"/>
        </w:rPr>
      </w:pPr>
      <w:r w:rsidRPr="00573CF8">
        <w:rPr>
          <w:b/>
          <w:bCs/>
          <w:sz w:val="24"/>
          <w:szCs w:val="24"/>
        </w:rPr>
        <w:t>OUTPUT SCREENSHOT</w:t>
      </w:r>
      <w:r w:rsidR="00622875">
        <w:rPr>
          <w:b/>
          <w:bCs/>
          <w:sz w:val="24"/>
          <w:szCs w:val="24"/>
        </w:rPr>
        <w:t>S</w:t>
      </w:r>
    </w:p>
    <w:p w14:paraId="22EB5174" w14:textId="78C28BC2" w:rsidR="00573CF8" w:rsidRDefault="00573CF8" w:rsidP="00573C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CODING SCREENSHOT:</w:t>
      </w:r>
    </w:p>
    <w:p w14:paraId="5A787E6C" w14:textId="5B96D345" w:rsidR="00573CF8" w:rsidRDefault="00573CF8" w:rsidP="00573CF8">
      <w:pPr>
        <w:rPr>
          <w:b/>
          <w:bCs/>
          <w:sz w:val="24"/>
          <w:szCs w:val="24"/>
        </w:rPr>
      </w:pPr>
    </w:p>
    <w:p w14:paraId="4433D655" w14:textId="69788649" w:rsidR="00573CF8" w:rsidRDefault="00573CF8" w:rsidP="00573CF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DA7394" wp14:editId="1311478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7CDB" w14:textId="3FF6AB56" w:rsidR="00EC7777" w:rsidRDefault="00EC7777" w:rsidP="00573CF8">
      <w:pPr>
        <w:rPr>
          <w:b/>
          <w:bCs/>
          <w:sz w:val="24"/>
          <w:szCs w:val="24"/>
        </w:rPr>
      </w:pPr>
    </w:p>
    <w:p w14:paraId="7517CA8C" w14:textId="4E3997C2" w:rsidR="00EC7777" w:rsidRDefault="00EC7777" w:rsidP="00573CF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2F5BAE" wp14:editId="6A68A32E">
            <wp:extent cx="5943600" cy="33413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3393" w14:textId="7DACF4F4" w:rsidR="00EC7777" w:rsidRDefault="00EC7777" w:rsidP="00573C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 SCREENSHOT:</w:t>
      </w:r>
    </w:p>
    <w:p w14:paraId="5C13EF85" w14:textId="689D542B" w:rsidR="00EC7777" w:rsidRDefault="00EC7777" w:rsidP="00EC77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REVIEW MY EXPENDITURE</w:t>
      </w:r>
    </w:p>
    <w:p w14:paraId="76B2D274" w14:textId="4540AE5E" w:rsidR="00EC7777" w:rsidRDefault="00EC7777" w:rsidP="00EC7777">
      <w:pPr>
        <w:pStyle w:val="ListParagraph"/>
        <w:rPr>
          <w:b/>
          <w:bCs/>
          <w:sz w:val="24"/>
          <w:szCs w:val="24"/>
        </w:rPr>
      </w:pPr>
    </w:p>
    <w:p w14:paraId="6F10E6C1" w14:textId="6F3E2C26" w:rsidR="00EC7777" w:rsidRDefault="00EC7777" w:rsidP="00EC7777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237F0C" wp14:editId="04FAA3C3">
            <wp:extent cx="5943600" cy="320802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0A338" w14:textId="77777777" w:rsidR="00EC7777" w:rsidRDefault="00EC7777" w:rsidP="00EC7777">
      <w:pPr>
        <w:pStyle w:val="ListParagraph"/>
        <w:rPr>
          <w:b/>
          <w:bCs/>
          <w:sz w:val="24"/>
          <w:szCs w:val="24"/>
        </w:rPr>
      </w:pPr>
    </w:p>
    <w:p w14:paraId="7909D735" w14:textId="20629AF1" w:rsidR="00EC7777" w:rsidRDefault="00EC7777" w:rsidP="00EC77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MY EXPENDITURE:</w:t>
      </w:r>
    </w:p>
    <w:p w14:paraId="01DED311" w14:textId="5C53D98A" w:rsidR="00EC7777" w:rsidRDefault="00EC7777" w:rsidP="00EC7777">
      <w:pPr>
        <w:pStyle w:val="ListParagraph"/>
        <w:rPr>
          <w:b/>
          <w:bCs/>
          <w:sz w:val="24"/>
          <w:szCs w:val="24"/>
        </w:rPr>
      </w:pPr>
    </w:p>
    <w:p w14:paraId="17CD5CFA" w14:textId="47F26719" w:rsidR="00EC7777" w:rsidRDefault="00EC7777" w:rsidP="00EC7777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732632" wp14:editId="670D28D1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F60F" w14:textId="31117E55" w:rsidR="00EC7777" w:rsidRDefault="00EC7777" w:rsidP="00EC7777">
      <w:pPr>
        <w:pStyle w:val="ListParagraph"/>
        <w:rPr>
          <w:b/>
          <w:bCs/>
          <w:sz w:val="24"/>
          <w:szCs w:val="24"/>
        </w:rPr>
      </w:pPr>
    </w:p>
    <w:p w14:paraId="07285767" w14:textId="57064B59" w:rsidR="00EC7777" w:rsidRDefault="00EC7777" w:rsidP="00EC77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DELETE EXPENDITURE:</w:t>
      </w:r>
    </w:p>
    <w:p w14:paraId="278579E3" w14:textId="74F32C2F" w:rsidR="00622875" w:rsidRDefault="00622875" w:rsidP="00622875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F2F525" wp14:editId="53640420">
            <wp:extent cx="5943600" cy="334137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9AD3" w14:textId="214C62B3" w:rsidR="00EC7777" w:rsidRDefault="00EC7777" w:rsidP="00EC7777">
      <w:pPr>
        <w:pStyle w:val="ListParagraph"/>
        <w:rPr>
          <w:b/>
          <w:bCs/>
          <w:sz w:val="24"/>
          <w:szCs w:val="24"/>
        </w:rPr>
      </w:pPr>
    </w:p>
    <w:p w14:paraId="0BAC8C8E" w14:textId="7598C886" w:rsidR="00EC7777" w:rsidRDefault="00EC7777" w:rsidP="00EC7777">
      <w:pPr>
        <w:pStyle w:val="ListParagraph"/>
        <w:rPr>
          <w:b/>
          <w:bCs/>
          <w:sz w:val="24"/>
          <w:szCs w:val="24"/>
        </w:rPr>
      </w:pPr>
    </w:p>
    <w:p w14:paraId="0151AB94" w14:textId="7552F15B" w:rsidR="00EC7777" w:rsidRPr="00EC7777" w:rsidRDefault="00EC7777" w:rsidP="00EC77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SORT THE EXPENDITURE:</w:t>
      </w:r>
    </w:p>
    <w:p w14:paraId="0C892795" w14:textId="04C028AE" w:rsidR="00EC7777" w:rsidRDefault="00EC7777" w:rsidP="00EC7777">
      <w:pPr>
        <w:pStyle w:val="ListParagraph"/>
        <w:rPr>
          <w:b/>
          <w:bCs/>
          <w:sz w:val="24"/>
          <w:szCs w:val="24"/>
        </w:rPr>
      </w:pPr>
    </w:p>
    <w:p w14:paraId="5AE5571D" w14:textId="1C4CD434" w:rsidR="00EC7777" w:rsidRDefault="00EC7777" w:rsidP="00EC7777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FD728F" wp14:editId="0318E42F">
            <wp:extent cx="5943600" cy="33413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9DCA" w14:textId="1D33327D" w:rsidR="00EC7777" w:rsidRDefault="00EC7777" w:rsidP="00EC7777">
      <w:pPr>
        <w:pStyle w:val="ListParagraph"/>
        <w:rPr>
          <w:b/>
          <w:bCs/>
          <w:sz w:val="24"/>
          <w:szCs w:val="24"/>
        </w:rPr>
      </w:pPr>
    </w:p>
    <w:p w14:paraId="560E4B27" w14:textId="7D65F6A0" w:rsidR="00EC7777" w:rsidRPr="00622875" w:rsidRDefault="00EC7777" w:rsidP="00622875">
      <w:pPr>
        <w:rPr>
          <w:b/>
          <w:bCs/>
          <w:sz w:val="24"/>
          <w:szCs w:val="24"/>
        </w:rPr>
      </w:pPr>
    </w:p>
    <w:p w14:paraId="4BB341B3" w14:textId="1F385510" w:rsidR="00EC7777" w:rsidRDefault="00EC7777" w:rsidP="00EC77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SEARCH THE EXPENDITURE:</w:t>
      </w:r>
    </w:p>
    <w:p w14:paraId="4F24138A" w14:textId="40C32E90" w:rsidR="00EC7777" w:rsidRDefault="00EC7777" w:rsidP="00EC7777">
      <w:pPr>
        <w:pStyle w:val="ListParagraph"/>
        <w:rPr>
          <w:b/>
          <w:bCs/>
          <w:sz w:val="24"/>
          <w:szCs w:val="24"/>
        </w:rPr>
      </w:pPr>
    </w:p>
    <w:p w14:paraId="1ADE1ED6" w14:textId="35F37889" w:rsidR="00622875" w:rsidRDefault="00622875" w:rsidP="00EC7777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0484F8" wp14:editId="55123120">
            <wp:extent cx="5943600" cy="33413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7C99" w14:textId="7AFDB260" w:rsidR="00622875" w:rsidRDefault="00622875" w:rsidP="00EC7777">
      <w:pPr>
        <w:pStyle w:val="ListParagraph"/>
        <w:rPr>
          <w:b/>
          <w:bCs/>
          <w:sz w:val="24"/>
          <w:szCs w:val="24"/>
        </w:rPr>
      </w:pPr>
    </w:p>
    <w:p w14:paraId="71B100F0" w14:textId="2E7DDEF7" w:rsidR="00622875" w:rsidRDefault="00622875" w:rsidP="00EC7777">
      <w:pPr>
        <w:pStyle w:val="ListParagraph"/>
        <w:rPr>
          <w:b/>
          <w:bCs/>
          <w:sz w:val="24"/>
          <w:szCs w:val="24"/>
        </w:rPr>
      </w:pPr>
    </w:p>
    <w:p w14:paraId="2DDF733D" w14:textId="4A5A0C02" w:rsidR="00622875" w:rsidRDefault="00622875" w:rsidP="0062287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CLOSE THE APPLICATION:</w:t>
      </w:r>
    </w:p>
    <w:p w14:paraId="7B8B94FF" w14:textId="33A00BE2" w:rsidR="00622875" w:rsidRPr="00622875" w:rsidRDefault="00622875" w:rsidP="00622875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F4AA6E" wp14:editId="434206A9">
            <wp:extent cx="5943600" cy="33413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875" w:rsidRPr="00622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23E30"/>
    <w:multiLevelType w:val="hybridMultilevel"/>
    <w:tmpl w:val="09928FDE"/>
    <w:lvl w:ilvl="0" w:tplc="3B8833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81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CF8"/>
    <w:rsid w:val="00573CF8"/>
    <w:rsid w:val="00622875"/>
    <w:rsid w:val="00821560"/>
    <w:rsid w:val="00EC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A6CF3"/>
  <w15:chartTrackingRefBased/>
  <w15:docId w15:val="{981BE0F9-E2E8-4AA9-9A36-E8F892BF7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3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3CF8"/>
    <w:rPr>
      <w:b/>
      <w:bCs/>
    </w:rPr>
  </w:style>
  <w:style w:type="paragraph" w:styleId="ListParagraph">
    <w:name w:val="List Paragraph"/>
    <w:basedOn w:val="Normal"/>
    <w:uiPriority w:val="34"/>
    <w:qFormat/>
    <w:rsid w:val="00EC7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4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KAMAL</dc:creator>
  <cp:keywords/>
  <dc:description/>
  <cp:lastModifiedBy>NIVETHA KAMAL</cp:lastModifiedBy>
  <cp:revision>1</cp:revision>
  <dcterms:created xsi:type="dcterms:W3CDTF">2022-07-29T04:54:00Z</dcterms:created>
  <dcterms:modified xsi:type="dcterms:W3CDTF">2022-07-29T05:08:00Z</dcterms:modified>
</cp:coreProperties>
</file>