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E231" w14:textId="0EA2F8A8" w:rsidR="00821560" w:rsidRPr="003841E9" w:rsidRDefault="003841E9">
      <w:pPr>
        <w:rPr>
          <w:b/>
          <w:bCs/>
          <w:color w:val="FF0000"/>
          <w:sz w:val="28"/>
          <w:szCs w:val="28"/>
        </w:rPr>
      </w:pPr>
      <w:r w:rsidRPr="003841E9">
        <w:rPr>
          <w:b/>
          <w:bCs/>
          <w:color w:val="FF0000"/>
          <w:sz w:val="28"/>
          <w:szCs w:val="28"/>
        </w:rPr>
        <w:t>Index.html:</w:t>
      </w:r>
    </w:p>
    <w:p w14:paraId="1D29FE47" w14:textId="6F0CBAF0" w:rsidR="003841E9" w:rsidRDefault="003841E9"/>
    <w:p w14:paraId="2263F8F1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  <w:t>&lt;!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  <w:lang w:val="de-DE"/>
        </w:rPr>
        <w:t>DOCTYPE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  <w:lang w:val="de-DE"/>
        </w:rPr>
        <w:t>html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  <w:t>&gt;</w:t>
      </w:r>
    </w:p>
    <w:p w14:paraId="70520951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  <w:t>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  <w:lang w:val="de-DE"/>
        </w:rPr>
        <w:t>html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  <w:lang w:val="de-DE"/>
        </w:rPr>
        <w:t>lang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  <w:lang w:val="de-DE"/>
        </w:rPr>
        <w:t>"en"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  <w:t>&gt;</w:t>
      </w:r>
    </w:p>
    <w:p w14:paraId="163C6B7A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</w:pPr>
    </w:p>
    <w:p w14:paraId="26F3F553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head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81727FF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meta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charset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"UTF-8"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B666058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meta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http-</w:t>
      </w:r>
      <w:proofErr w:type="spellStart"/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equiv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"X-UA-Compatible"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content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"IE=edge"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18AC971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meta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name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"viewport"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content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"width=device-width, initial-scale=1.0"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45EB3BE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title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&gt;Nive's </w:t>
      </w:r>
      <w:proofErr w:type="spellStart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Resturant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title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02242A3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632D0D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841E9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&lt;!--</w:t>
      </w:r>
      <w:proofErr w:type="spellStart"/>
      <w:proofErr w:type="gramEnd"/>
      <w:r w:rsidRPr="003841E9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goto</w:t>
      </w:r>
      <w:proofErr w:type="spellEnd"/>
      <w:r w:rsidRPr="003841E9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 xml:space="preserve"> the official website of bootstrap and copy the </w:t>
      </w:r>
      <w:proofErr w:type="spellStart"/>
      <w:r w:rsidRPr="003841E9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css</w:t>
      </w:r>
      <w:proofErr w:type="spellEnd"/>
      <w:r w:rsidRPr="003841E9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 xml:space="preserve"> and bundle script file--&gt;</w:t>
      </w:r>
    </w:p>
    <w:p w14:paraId="30C40A4A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841E9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&lt;!--</w:t>
      </w:r>
      <w:proofErr w:type="gramEnd"/>
      <w:r w:rsidRPr="003841E9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link:  https://getbootstrap.com/docs/4.6/getting-started/introduction/--&gt;</w:t>
      </w:r>
    </w:p>
    <w:p w14:paraId="6BCB860E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link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rel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"stylesheet"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href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"https://cdn.jsdelivr.net/npm/bootstrap@4.6.2/dist/css/bootstrap.min.css"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integrity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"sha384-xOolHFLEh07PJGoPkLv1IbcEPTNtaed2xpHsD9ESMhqIYd0nLMwNLD69Npy4HI+N"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crossorigin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"anonymous"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9E2CABB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886DAF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841E9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&lt;!--</w:t>
      </w:r>
      <w:proofErr w:type="spellStart"/>
      <w:proofErr w:type="gramEnd"/>
      <w:r w:rsidRPr="003841E9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fontawesome</w:t>
      </w:r>
      <w:proofErr w:type="spellEnd"/>
      <w:r w:rsidRPr="003841E9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 xml:space="preserve"> library--&gt;</w:t>
      </w:r>
    </w:p>
    <w:p w14:paraId="68E48EE4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34AA323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link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rel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"stylesheet"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href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"https://cdnjs.cloudflare.com/ajax/libs/font-awesome/6.2.0/css/all.min.css"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integrity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"sha512-xh6O/CkQoPOWDdYTDqeRdPCVd1SpvCA9XXcUnZS2FmJNp1coAFzvtCN9BmamE+4aHK8yyUHUSCcJHgXloTyT2A=="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crossorigin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"anonymous"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referrerpolicy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8F8F0"/>
          <w:sz w:val="21"/>
          <w:szCs w:val="21"/>
        </w:rPr>
        <w:t>&lt;</w:t>
      </w:r>
    </w:p>
    <w:p w14:paraId="0161352F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841E9">
        <w:rPr>
          <w:rFonts w:ascii="Consolas" w:eastAsia="Times New Roman" w:hAnsi="Consolas" w:cs="Times New Roman"/>
          <w:color w:val="F8F8F0"/>
          <w:sz w:val="21"/>
          <w:szCs w:val="21"/>
        </w:rPr>
        <w:t>/head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941F9C9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183FDB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body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4567D81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841E9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&lt;!--</w:t>
      </w:r>
      <w:proofErr w:type="gramEnd"/>
      <w:r w:rsidRPr="003841E9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Header--&gt;</w:t>
      </w:r>
    </w:p>
    <w:p w14:paraId="55197DDA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"card border-success text-center"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DFDF2AE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 xml:space="preserve">"card-header </w:t>
      </w:r>
      <w:proofErr w:type="spellStart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bg-transperent</w:t>
      </w:r>
      <w:proofErr w:type="spell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 xml:space="preserve"> border-danger"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253D8ED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h1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proofErr w:type="spellStart"/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i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b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p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"text-danger"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 MING'S KITCHEN&lt;/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p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b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proofErr w:type="spellStart"/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i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h1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 &lt;</w:t>
      </w:r>
      <w:proofErr w:type="spellStart"/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br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5B5BC2A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p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"text-right"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b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&gt;Call Us: 8767845674&lt;/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b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p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8005659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FFD6BED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822238A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BA20B3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841E9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&lt;!--</w:t>
      </w:r>
      <w:proofErr w:type="gramEnd"/>
      <w:r w:rsidRPr="003841E9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Body--&gt;</w:t>
      </w:r>
    </w:p>
    <w:p w14:paraId="3F855C60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nav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"navbar navbar-expand-</w:t>
      </w:r>
      <w:proofErr w:type="spellStart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sm</w:t>
      </w:r>
      <w:proofErr w:type="spell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 xml:space="preserve"> </w:t>
      </w:r>
      <w:proofErr w:type="spellStart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bg</w:t>
      </w:r>
      <w:proofErr w:type="spell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-dark navbar-dark"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A35B78C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href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"#"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"navbar-brand"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&gt;MING'S KITCHEN&lt;/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9CF6C8B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8405E9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proofErr w:type="spellStart"/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ul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"navbar-nav"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4E38765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li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"nav-item"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7CE2008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href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"#"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"nav-link"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&gt;HOME&lt;/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9AFB3C9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li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49120E6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EA81390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li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"nav-item"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1034665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href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"#"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"nav-link"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&gt;ABOUT US&lt;/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5B04450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li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639B70A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2FB0F4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li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"nav-item"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3A474EF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href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"#"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"nav-link"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&gt;SERVICES&lt;/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726A4B5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8969DB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li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2AEAF95" w14:textId="77777777" w:rsidR="003841E9" w:rsidRPr="003841E9" w:rsidRDefault="003841E9" w:rsidP="003841E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92A360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li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"nav-item"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E924EDA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href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"#"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"nav-link"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button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onclick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proofErr w:type="gramStart"/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myFunction</w:t>
      </w:r>
      <w:proofErr w:type="spell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(</w:t>
      </w:r>
      <w:proofErr w:type="gram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)"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&gt;CONTACT US&lt;/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button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DE7DBC7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E74AA5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script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E275E41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3841E9">
        <w:rPr>
          <w:rFonts w:ascii="Consolas" w:eastAsia="Times New Roman" w:hAnsi="Consolas" w:cs="Times New Roman"/>
          <w:color w:val="66DDFF"/>
          <w:sz w:val="21"/>
          <w:szCs w:val="21"/>
        </w:rPr>
        <w:t>function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myFunction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757B3EF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proofErr w:type="gramStart"/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alert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 xml:space="preserve">"Welcome to the </w:t>
      </w:r>
      <w:proofErr w:type="spellStart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ming's</w:t>
      </w:r>
      <w:proofErr w:type="spell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 xml:space="preserve"> Kitchen Kindly contact us on 8767845674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A9ECD3D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}</w:t>
      </w:r>
    </w:p>
    <w:p w14:paraId="293468D7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script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AA6C51D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li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AE4CE8A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</w:t>
      </w:r>
      <w:proofErr w:type="spellStart"/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ul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6D45847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nav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B4B74F5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D2BAAF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"card-body text-primary"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750CA0E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p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"card-title"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b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&gt;Welcome to the Ming's Kitchen&lt;/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b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p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16445F2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p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"card-text"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b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&gt;Delivering great food for more than 15 </w:t>
      </w:r>
      <w:proofErr w:type="gramStart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years!&lt;</w:t>
      </w:r>
      <w:proofErr w:type="gram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b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EDBF3A2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1E79D3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id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carouselExampleControls</w:t>
      </w:r>
      <w:proofErr w:type="spell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"carousel slide"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data-ride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"carousel"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7346F4A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"carousel-inner"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19E4957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70782D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"carousel-item active"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5BF53EE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</w:t>
      </w:r>
      <w:proofErr w:type="spellStart"/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img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"d-block w-50"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src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foodimages</w:t>
      </w:r>
      <w:proofErr w:type="spell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/index.jpg"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alt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"First slide"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803956C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C882067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"carousel-item"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D501D43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</w:t>
      </w:r>
      <w:proofErr w:type="spellStart"/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img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"d-block w-50"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src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foodimages</w:t>
      </w:r>
      <w:proofErr w:type="spell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/first.jpg"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alt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"Second slide"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57F40F8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DEC5BB0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"carousel-item"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F863080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            &lt;</w:t>
      </w:r>
      <w:proofErr w:type="spellStart"/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img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"d-block w-50"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src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foodimages</w:t>
      </w:r>
      <w:proofErr w:type="spell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/second.jpg"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alt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"Third slide"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9FF75DE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859978B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"carousel-item"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0179DCB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</w:t>
      </w:r>
      <w:proofErr w:type="spellStart"/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img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"d-block w-50"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src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foodimages</w:t>
      </w:r>
      <w:proofErr w:type="spell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/third.jpg"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alt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"Fourth slide"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50D369C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6F4CB8D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831A1A3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312B3A5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"carousel-control-</w:t>
      </w:r>
      <w:proofErr w:type="spellStart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prev</w:t>
      </w:r>
      <w:proofErr w:type="spell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href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"#</w:t>
      </w:r>
      <w:proofErr w:type="spellStart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carouselExampleControls</w:t>
      </w:r>
      <w:proofErr w:type="spell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role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"button"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data-slide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prev</w:t>
      </w:r>
      <w:proofErr w:type="spell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F829B15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span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"carousel-control-</w:t>
      </w:r>
      <w:proofErr w:type="spellStart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prev</w:t>
      </w:r>
      <w:proofErr w:type="spell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-icon"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aria-hidden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"true"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span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0843BD0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span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sr</w:t>
      </w:r>
      <w:proofErr w:type="spell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-only"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&gt;Previous&lt;/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span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BF76378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CAFC252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"carousel-control-next"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href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"#</w:t>
      </w:r>
      <w:proofErr w:type="spellStart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carouselExampleControls</w:t>
      </w:r>
      <w:proofErr w:type="spell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role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"button"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data-slide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"next"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DBE8175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span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"carousel-control-next-icon"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aria-hidden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"true"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span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0792BCA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span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sr</w:t>
      </w:r>
      <w:proofErr w:type="spell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-only"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&gt;Next&lt;/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span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391A665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5A94B80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AC27365" w14:textId="77777777" w:rsidR="003841E9" w:rsidRPr="003841E9" w:rsidRDefault="003841E9" w:rsidP="003841E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D1DA50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h1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&gt;See the Delicious food 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h1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DB0E2D6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proofErr w:type="spellStart"/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br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5FB1949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"container"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D05F4C9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"row"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88CB91C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"col-</w:t>
      </w:r>
      <w:proofErr w:type="spellStart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sm</w:t>
      </w:r>
      <w:proofErr w:type="spell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style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"text-</w:t>
      </w:r>
      <w:proofErr w:type="gramStart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align:</w:t>
      </w:r>
      <w:proofErr w:type="gram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 xml:space="preserve"> center;"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9A624D6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h1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gramStart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display-4</w:t>
      </w:r>
      <w:proofErr w:type="gram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b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&gt;Order Available&lt;/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b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h1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proofErr w:type="spellStart"/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br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proofErr w:type="spellStart"/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br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5E01264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h1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span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"badge badge-secondary"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&gt;M-F 9:00am - 8:00pm&lt;/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span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h1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02E4858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A9A0C6C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"col-</w:t>
      </w:r>
      <w:proofErr w:type="spellStart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sm</w:t>
      </w:r>
      <w:proofErr w:type="spell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style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"text-</w:t>
      </w:r>
      <w:proofErr w:type="gramStart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align:</w:t>
      </w:r>
      <w:proofErr w:type="gram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 xml:space="preserve"> center;"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2DB4467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h1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gramStart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display-4</w:t>
      </w:r>
      <w:proofErr w:type="gram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b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&gt;Ming's Special&lt;/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b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h1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0DC13F5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h1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span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"badge badge-secondary"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&gt;Pizza&lt;/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span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h1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5F6979C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h1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span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"badge badge-secondary"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&gt;Italian&lt;/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span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h1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023344F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h1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span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"badge badge-secondary"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&gt;Burger&lt;/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span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h1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19A7F43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10E889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6B59648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"col-</w:t>
      </w:r>
      <w:proofErr w:type="spellStart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sm</w:t>
      </w:r>
      <w:proofErr w:type="spell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style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"text-</w:t>
      </w:r>
      <w:proofErr w:type="gramStart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align:</w:t>
      </w:r>
      <w:proofErr w:type="gram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 xml:space="preserve"> center;"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F52F8B6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h1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gramStart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display-4</w:t>
      </w:r>
      <w:proofErr w:type="gram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b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&gt;Top Trending 20% offer&lt;/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b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h1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D1C2C91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h1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span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"badge badge-secondary"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&gt;Ming's Special&lt;/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span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h1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CE69754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h1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span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"badge badge-secondary"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proofErr w:type="gramStart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Non-Veg</w:t>
      </w:r>
      <w:proofErr w:type="gram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special&lt;/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span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h1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5487DDB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h1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span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"badge badge-secondary"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&gt;Indian Special&lt;/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span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h1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9111CA4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849080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8A85EEE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E4EC7E5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F578A90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6B7F25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3841E9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&lt;!--</w:t>
      </w:r>
      <w:proofErr w:type="gramEnd"/>
      <w:r w:rsidRPr="003841E9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Footer--&gt;</w:t>
      </w:r>
    </w:p>
    <w:p w14:paraId="62F97732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 xml:space="preserve">"card-footer </w:t>
      </w:r>
      <w:proofErr w:type="spellStart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bg</w:t>
      </w:r>
      <w:proofErr w:type="spell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 xml:space="preserve"> </w:t>
      </w:r>
      <w:proofErr w:type="spellStart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transperrent</w:t>
      </w:r>
      <w:proofErr w:type="spellEnd"/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 xml:space="preserve"> border-info"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75EA151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b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&gt;@copyright Developed </w:t>
      </w:r>
      <w:proofErr w:type="spellStart"/>
      <w:proofErr w:type="gramStart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by:Nive's</w:t>
      </w:r>
      <w:proofErr w:type="spellEnd"/>
      <w:proofErr w:type="gram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Technology&lt;/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b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45F6656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p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"text-right"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b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proofErr w:type="spellStart"/>
      <w:proofErr w:type="gramStart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Address:Mings</w:t>
      </w:r>
      <w:proofErr w:type="spellEnd"/>
      <w:proofErr w:type="gram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Kitchen, </w:t>
      </w:r>
      <w:proofErr w:type="spellStart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Kelambakkam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, Chennai&lt;/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b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p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AE5B6C6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9A1B959" w14:textId="77777777" w:rsidR="003841E9" w:rsidRPr="003841E9" w:rsidRDefault="003841E9" w:rsidP="003841E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2C506912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script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src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"https://cdn.jsdelivr.net/npm/jquery@3.5.1/dist/jquery.slim.min.js"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integrity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"sha384-DfXdz2htPH0lsSSs5nCTpuj/zy4C+OGpamoFVy38MVBnE+IbbVYUew+OrCXaRkfj"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crossorigin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"anonymous"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script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3DB93EF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script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src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"https://cdn.jsdelivr.net/npm/bootstrap@4.6.2/dist/js/bootstrap.bundle.min.js"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integrity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"sha384-Fy6S3B9q64WdZWQUiU+q4/2Lc9npb8tCaSX9FK7E8HnRr0Jz8D6OP9dO5Vg3Q9ct"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41E9">
        <w:rPr>
          <w:rFonts w:ascii="Consolas" w:eastAsia="Times New Roman" w:hAnsi="Consolas" w:cs="Times New Roman"/>
          <w:color w:val="AAFF33"/>
          <w:sz w:val="21"/>
          <w:szCs w:val="21"/>
        </w:rPr>
        <w:t>crossorigin</w:t>
      </w:r>
      <w:proofErr w:type="spellEnd"/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841E9">
        <w:rPr>
          <w:rFonts w:ascii="Consolas" w:eastAsia="Times New Roman" w:hAnsi="Consolas" w:cs="Times New Roman"/>
          <w:color w:val="FFFF88"/>
          <w:sz w:val="21"/>
          <w:szCs w:val="21"/>
        </w:rPr>
        <w:t>"anonymous"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script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9C6FABC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body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18DE001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D75ACE" w14:textId="77777777" w:rsidR="003841E9" w:rsidRPr="003841E9" w:rsidRDefault="003841E9" w:rsidP="003841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3841E9">
        <w:rPr>
          <w:rFonts w:ascii="Consolas" w:eastAsia="Times New Roman" w:hAnsi="Consolas" w:cs="Times New Roman"/>
          <w:color w:val="FF3377"/>
          <w:sz w:val="21"/>
          <w:szCs w:val="21"/>
        </w:rPr>
        <w:t>html</w:t>
      </w:r>
      <w:r w:rsidRPr="003841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66C7E86" w14:textId="77777777" w:rsidR="003841E9" w:rsidRDefault="003841E9"/>
    <w:sectPr w:rsidR="00384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E9"/>
    <w:rsid w:val="003841E9"/>
    <w:rsid w:val="0082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6813"/>
  <w15:chartTrackingRefBased/>
  <w15:docId w15:val="{BFBEC148-E829-4B12-97B0-ECA8ED67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2022-09-13T05:45:00Z</dcterms:created>
  <dcterms:modified xsi:type="dcterms:W3CDTF">2022-09-13T05:46:00Z</dcterms:modified>
</cp:coreProperties>
</file>