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D05A" w14:textId="546BA8E0" w:rsidR="00821560" w:rsidRDefault="001E5ABB">
      <w:r>
        <w:t>OUTPUT SCREENSHOTS</w:t>
      </w:r>
    </w:p>
    <w:p w14:paraId="413A85B9" w14:textId="676170F1" w:rsidR="001E5ABB" w:rsidRDefault="001E5ABB">
      <w:r>
        <w:t>SIGNUP PAGE:</w:t>
      </w:r>
    </w:p>
    <w:p w14:paraId="4C3AE55A" w14:textId="0A7D7CD3" w:rsidR="001E5ABB" w:rsidRDefault="001E5ABB"/>
    <w:p w14:paraId="0B2A56F0" w14:textId="1837BCFD" w:rsidR="001E5ABB" w:rsidRDefault="001E5ABB">
      <w:r>
        <w:rPr>
          <w:noProof/>
        </w:rPr>
        <w:drawing>
          <wp:inline distT="0" distB="0" distL="0" distR="0" wp14:anchorId="112AA53D" wp14:editId="2D6860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F959" w14:textId="6FBF9116" w:rsidR="001E5ABB" w:rsidRDefault="001E5ABB"/>
    <w:p w14:paraId="232DFD51" w14:textId="156D31B7" w:rsidR="001E5ABB" w:rsidRDefault="001E5ABB">
      <w:r>
        <w:rPr>
          <w:noProof/>
        </w:rPr>
        <w:drawing>
          <wp:inline distT="0" distB="0" distL="0" distR="0" wp14:anchorId="1185AEBE" wp14:editId="2A4789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022A" w14:textId="30624C1E" w:rsidR="001E5ABB" w:rsidRDefault="001E5ABB"/>
    <w:p w14:paraId="460EF9C2" w14:textId="47905FAB" w:rsidR="001E5ABB" w:rsidRDefault="001E5ABB"/>
    <w:p w14:paraId="08B2F4F2" w14:textId="77777777" w:rsidR="001E5ABB" w:rsidRDefault="001E5ABB"/>
    <w:p w14:paraId="6CF9894B" w14:textId="7BD4348F" w:rsidR="001E5ABB" w:rsidRDefault="001E5ABB">
      <w:r>
        <w:t>LOGIN PAGE:</w:t>
      </w:r>
    </w:p>
    <w:p w14:paraId="16F14A5D" w14:textId="2036C969" w:rsidR="001E5ABB" w:rsidRDefault="001E5ABB">
      <w:r>
        <w:rPr>
          <w:noProof/>
        </w:rPr>
        <w:drawing>
          <wp:inline distT="0" distB="0" distL="0" distR="0" wp14:anchorId="05B96E15" wp14:editId="50AA4D3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7E49" w14:textId="62CE98C0" w:rsidR="001E5ABB" w:rsidRDefault="001E5ABB"/>
    <w:p w14:paraId="2AC6DCB0" w14:textId="52E73BF9" w:rsidR="001E5ABB" w:rsidRDefault="001E5ABB">
      <w:r>
        <w:rPr>
          <w:noProof/>
        </w:rPr>
        <w:drawing>
          <wp:inline distT="0" distB="0" distL="0" distR="0" wp14:anchorId="3B5691BC" wp14:editId="2DE2050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B147" w14:textId="4541A0E6" w:rsidR="001E5ABB" w:rsidRDefault="001E5ABB"/>
    <w:p w14:paraId="01C66290" w14:textId="1D6ACD41" w:rsidR="001E5ABB" w:rsidRDefault="001E5ABB">
      <w:r>
        <w:rPr>
          <w:noProof/>
        </w:rPr>
        <w:lastRenderedPageBreak/>
        <w:drawing>
          <wp:inline distT="0" distB="0" distL="0" distR="0" wp14:anchorId="2550F448" wp14:editId="5BA72DC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BB"/>
    <w:rsid w:val="001E5ABB"/>
    <w:rsid w:val="00821560"/>
    <w:rsid w:val="00A2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D6B8"/>
  <w15:chartTrackingRefBased/>
  <w15:docId w15:val="{FD20A1DA-1128-4F36-9621-4668A258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2022-09-22T15:08:00Z</dcterms:created>
  <dcterms:modified xsi:type="dcterms:W3CDTF">2022-09-22T16:48:00Z</dcterms:modified>
</cp:coreProperties>
</file>