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7A5" w:rsidRPr="00352834" w:rsidRDefault="00BA6E71" w:rsidP="00BA6E71">
      <w:pPr>
        <w:jc w:val="center"/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LIBRARY MANAGEMENT SYSTEM</w:t>
      </w:r>
    </w:p>
    <w:p w:rsidR="00BA6E71" w:rsidRPr="00352834" w:rsidRDefault="00BA6E71" w:rsidP="00BA6E71">
      <w:pPr>
        <w:rPr>
          <w:rFonts w:cstheme="minorHAnsi"/>
          <w:b/>
          <w:sz w:val="28"/>
          <w:szCs w:val="28"/>
          <w:lang w:val="en-US"/>
        </w:rPr>
      </w:pPr>
    </w:p>
    <w:p w:rsidR="00BA6E71" w:rsidRPr="00352834" w:rsidRDefault="005F729B" w:rsidP="00BA6E71">
      <w:p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Validations:</w:t>
      </w:r>
    </w:p>
    <w:p w:rsidR="00154C51" w:rsidRPr="00352834" w:rsidRDefault="00154C51" w:rsidP="00BA6E71">
      <w:pPr>
        <w:rPr>
          <w:rFonts w:cstheme="minorHAnsi"/>
          <w:b/>
          <w:sz w:val="28"/>
          <w:szCs w:val="28"/>
          <w:lang w:val="en-US"/>
        </w:rPr>
      </w:pPr>
    </w:p>
    <w:p w:rsidR="00154C51" w:rsidRPr="00352834" w:rsidRDefault="00154C51" w:rsidP="00BA6E71">
      <w:p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USER:</w:t>
      </w:r>
    </w:p>
    <w:p w:rsidR="005F729B" w:rsidRPr="00352834" w:rsidRDefault="005F729B" w:rsidP="00BA6E71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Registering the user:</w:t>
      </w:r>
    </w:p>
    <w:p w:rsidR="005F729B" w:rsidRPr="00352834" w:rsidRDefault="005F729B" w:rsidP="005F729B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5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http://localhost:8080/users/register</w:t>
        </w:r>
      </w:hyperlink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"username"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nive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"password"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nive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"role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  <w:r w:rsidRPr="00352834">
        <w:rPr>
          <w:rFonts w:cstheme="minorHAnsi"/>
          <w:sz w:val="28"/>
          <w:szCs w:val="28"/>
          <w:lang w:val="en-US"/>
        </w:rPr>
        <w:t>User registered successfully.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Registering the user again:</w:t>
      </w:r>
    </w:p>
    <w:p w:rsidR="005F729B" w:rsidRPr="00352834" w:rsidRDefault="005F729B" w:rsidP="005F729B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cstheme="minorHAnsi"/>
          <w:sz w:val="28"/>
          <w:szCs w:val="28"/>
          <w:lang w:val="en-US"/>
        </w:rPr>
        <w:t xml:space="preserve"> </w:t>
      </w:r>
      <w:r w:rsidRPr="00352834">
        <w:rPr>
          <w:rFonts w:cstheme="minorHAnsi"/>
          <w:sz w:val="28"/>
          <w:szCs w:val="28"/>
          <w:lang w:val="en-US"/>
        </w:rPr>
        <w:tab/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"username"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nive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"password"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nive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"role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"Username already exists: 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nive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UserAlreadyExists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"2025-08-13T11:12:35.0245744"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Registering the user with missed password fields</w:t>
      </w:r>
    </w:p>
    <w:p w:rsidR="005F729B" w:rsidRPr="00352834" w:rsidRDefault="005F729B" w:rsidP="005F729B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cstheme="minorHAnsi"/>
          <w:sz w:val="28"/>
          <w:szCs w:val="28"/>
          <w:lang w:val="en-US"/>
        </w:rPr>
        <w:lastRenderedPageBreak/>
        <w:t xml:space="preserve">      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"username"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sa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"role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rawPassword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 cannot be null"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IllegalArgumentException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"2025-08-13T11:14:16.5579162"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Registering the user with missed role</w:t>
      </w:r>
    </w:p>
    <w:p w:rsidR="005F729B" w:rsidRPr="00352834" w:rsidRDefault="005F729B" w:rsidP="005F729B">
      <w:pPr>
        <w:shd w:val="clear" w:color="auto" w:fill="FFFFFE"/>
        <w:spacing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cstheme="minorHAnsi"/>
          <w:sz w:val="28"/>
          <w:szCs w:val="28"/>
          <w:lang w:val="en-US"/>
        </w:rPr>
        <w:t xml:space="preserve">          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"username"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"san"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"password"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"san"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"Invalid role. Must be ADMIN or USER"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RuntimeException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"2025-08-13T11:15:05.9599858"</w:t>
      </w:r>
    </w:p>
    <w:p w:rsidR="005F729B" w:rsidRPr="00352834" w:rsidRDefault="005F729B" w:rsidP="005F729B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rPr>
          <w:rFonts w:cstheme="minorHAnsi"/>
          <w:sz w:val="28"/>
          <w:szCs w:val="28"/>
          <w:lang w:val="en-US"/>
        </w:rPr>
      </w:pPr>
    </w:p>
    <w:p w:rsidR="005F729B" w:rsidRPr="00352834" w:rsidRDefault="005F729B" w:rsidP="005F729B">
      <w:p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Get by username</w:t>
      </w:r>
    </w:p>
    <w:p w:rsidR="005F729B" w:rsidRPr="00352834" w:rsidRDefault="005F729B" w:rsidP="00BA6E71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6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http://localhost:8080/users</w:t>
        </w:r>
      </w:hyperlink>
    </w:p>
    <w:p w:rsidR="005F729B" w:rsidRPr="00352834" w:rsidRDefault="0095380F" w:rsidP="0095380F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 xml:space="preserve">Giving the correct </w:t>
      </w:r>
      <w:proofErr w:type="spellStart"/>
      <w:r w:rsidRPr="00352834">
        <w:rPr>
          <w:rFonts w:cstheme="minorHAnsi"/>
          <w:b/>
          <w:sz w:val="28"/>
          <w:szCs w:val="28"/>
          <w:lang w:val="en-US"/>
        </w:rPr>
        <w:t>userid</w:t>
      </w:r>
      <w:proofErr w:type="spellEnd"/>
    </w:p>
    <w:p w:rsidR="005F729B" w:rsidRPr="00352834" w:rsidRDefault="005F729B" w:rsidP="00BA6E71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</w:t>
      </w:r>
      <w:r w:rsidR="0095380F"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: </w:t>
      </w:r>
      <w:proofErr w:type="spellStart"/>
      <w:r w:rsidR="0095380F" w:rsidRPr="00352834">
        <w:rPr>
          <w:rFonts w:cstheme="minorHAnsi"/>
          <w:color w:val="212121"/>
          <w:sz w:val="28"/>
          <w:szCs w:val="28"/>
          <w:shd w:val="clear" w:color="auto" w:fill="FFFFFF"/>
        </w:rPr>
        <w:t>nive</w:t>
      </w:r>
      <w:proofErr w:type="spellEnd"/>
      <w:r w:rsidR="0095380F"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in headers</w:t>
      </w:r>
    </w:p>
    <w:p w:rsidR="0095380F" w:rsidRPr="00352834" w:rsidRDefault="0095380F" w:rsidP="00BA6E71">
      <w:pPr>
        <w:rPr>
          <w:rFonts w:cstheme="minorHAnsi"/>
          <w:sz w:val="28"/>
          <w:szCs w:val="28"/>
          <w:lang w:val="en-US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"id"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"username"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nive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"password"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"$2a$10$w3YPIZtgGpcocM33oe4l6OZK9TQVn8DMug5M6Zz/ScC0KDxVDaUf."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"role"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"USER"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95380F" w:rsidRPr="00352834" w:rsidRDefault="0095380F" w:rsidP="00BA6E71">
      <w:pPr>
        <w:rPr>
          <w:rFonts w:cstheme="minorHAnsi"/>
          <w:sz w:val="28"/>
          <w:szCs w:val="28"/>
          <w:lang w:val="en-US"/>
        </w:rPr>
      </w:pPr>
    </w:p>
    <w:p w:rsidR="0095380F" w:rsidRPr="00352834" w:rsidRDefault="0095380F" w:rsidP="0095380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proofErr w:type="spellStart"/>
      <w:r w:rsidRPr="00352834">
        <w:rPr>
          <w:rFonts w:cstheme="minorHAnsi"/>
          <w:sz w:val="28"/>
          <w:szCs w:val="28"/>
          <w:lang w:val="en-US"/>
        </w:rPr>
        <w:t>Userid</w:t>
      </w:r>
      <w:proofErr w:type="spellEnd"/>
      <w:r w:rsidRPr="00352834">
        <w:rPr>
          <w:rFonts w:cstheme="minorHAnsi"/>
          <w:sz w:val="28"/>
          <w:szCs w:val="28"/>
          <w:lang w:val="en-US"/>
        </w:rPr>
        <w:t xml:space="preserve"> wrong</w:t>
      </w:r>
    </w:p>
    <w:p w:rsidR="0095380F" w:rsidRPr="00352834" w:rsidRDefault="0095380F" w:rsidP="0095380F">
      <w:pPr>
        <w:ind w:left="36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Username </w:t>
      </w: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aaa</w:t>
      </w:r>
      <w:proofErr w:type="spellEnd"/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 not found: 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aaa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UserNotFound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"2025-08-13T11:18:10.8118355"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Checking whether the user is admin or not: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7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http://localhost:8080/users/isAdmin</w:t>
        </w:r>
      </w:hyperlink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Given the unregistered </w:t>
      </w:r>
      <w:proofErr w:type="spellStart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ASDSADAS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"User not found: ASDSADAS"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UserNotFound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"2025-08-13T11:20:06.1527502"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Given the </w:t>
      </w:r>
      <w:proofErr w:type="gramStart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non admin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nive</w:t>
      </w:r>
      <w:proofErr w:type="spellEnd"/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Admin </w:t>
      </w:r>
      <w:proofErr w:type="spellStart"/>
      <w:proofErr w:type="gramStart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user:false</w:t>
      </w:r>
      <w:proofErr w:type="spellEnd"/>
      <w:proofErr w:type="gramEnd"/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 xml:space="preserve">Given the admin </w:t>
      </w:r>
      <w:proofErr w:type="spellStart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san</w:t>
      </w: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95380F" w:rsidRPr="00352834" w:rsidRDefault="0095380F" w:rsidP="0095380F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Admin </w:t>
      </w:r>
      <w:proofErr w:type="spellStart"/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user:true</w:t>
      </w:r>
      <w:proofErr w:type="spellEnd"/>
      <w:proofErr w:type="gramEnd"/>
    </w:p>
    <w:p w:rsidR="0095380F" w:rsidRPr="00352834" w:rsidRDefault="0095380F" w:rsidP="0095380F">
      <w:pPr>
        <w:ind w:left="360"/>
        <w:rPr>
          <w:rFonts w:cstheme="minorHAnsi"/>
          <w:sz w:val="28"/>
          <w:szCs w:val="28"/>
          <w:lang w:val="en-US"/>
        </w:rPr>
      </w:pPr>
    </w:p>
    <w:p w:rsidR="0095380F" w:rsidRPr="00352834" w:rsidRDefault="0095380F" w:rsidP="00BA6E71">
      <w:pPr>
        <w:rPr>
          <w:rFonts w:cstheme="minorHAnsi"/>
          <w:sz w:val="28"/>
          <w:szCs w:val="28"/>
          <w:lang w:val="en-US"/>
        </w:rPr>
      </w:pPr>
    </w:p>
    <w:p w:rsidR="0095380F" w:rsidRPr="00352834" w:rsidRDefault="0095380F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BA6E71">
      <w:p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BOOK:</w:t>
      </w:r>
    </w:p>
    <w:p w:rsidR="003F7728" w:rsidRPr="00352834" w:rsidRDefault="003F7728" w:rsidP="00BA6E71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Add book:</w:t>
      </w:r>
    </w:p>
    <w:p w:rsidR="003F7728" w:rsidRPr="00352834" w:rsidRDefault="003F7728" w:rsidP="003F7728">
      <w:p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 xml:space="preserve">1.Adding book with no </w:t>
      </w:r>
      <w:proofErr w:type="gramStart"/>
      <w:r w:rsidRPr="00352834">
        <w:rPr>
          <w:rFonts w:cstheme="minorHAnsi"/>
          <w:b/>
          <w:sz w:val="28"/>
          <w:szCs w:val="28"/>
          <w:lang w:val="en-US"/>
        </w:rPr>
        <w:t>username(</w:t>
      </w:r>
      <w:proofErr w:type="gramEnd"/>
      <w:r w:rsidRPr="00352834">
        <w:rPr>
          <w:rFonts w:cstheme="minorHAnsi"/>
          <w:b/>
          <w:sz w:val="28"/>
          <w:szCs w:val="28"/>
          <w:lang w:val="en-US"/>
        </w:rPr>
        <w:t>check for role and admin)</w:t>
      </w:r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8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</w:t>
        </w:r>
      </w:hyperlink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  <w:r w:rsidRPr="00352834">
        <w:rPr>
          <w:rFonts w:cstheme="minorHAnsi"/>
          <w:sz w:val="28"/>
          <w:szCs w:val="28"/>
          <w:lang w:val="en-US"/>
        </w:rPr>
        <w:t xml:space="preserve"> No headers</w:t>
      </w:r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"error_message"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"Required request header 'username' for method parameter type String is not present"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MissingRequestHeaderException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"2025-08-13T11:25:17.1132131"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}</w:t>
      </w:r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 xml:space="preserve">Adding book with </w:t>
      </w:r>
      <w:proofErr w:type="gramStart"/>
      <w:r w:rsidRPr="00352834">
        <w:rPr>
          <w:rFonts w:cstheme="minorHAnsi"/>
          <w:b/>
          <w:sz w:val="28"/>
          <w:szCs w:val="28"/>
          <w:lang w:val="en-US"/>
        </w:rPr>
        <w:t>non admin</w:t>
      </w:r>
      <w:proofErr w:type="gramEnd"/>
      <w:r w:rsidRPr="00352834">
        <w:rPr>
          <w:rFonts w:cstheme="minorHAnsi"/>
          <w:b/>
          <w:sz w:val="28"/>
          <w:szCs w:val="28"/>
          <w:lang w:val="en-US"/>
        </w:rPr>
        <w:t xml:space="preserve"> user</w:t>
      </w:r>
    </w:p>
    <w:p w:rsidR="003F7728" w:rsidRPr="00352834" w:rsidRDefault="003F7728" w:rsidP="003F7728">
      <w:pPr>
        <w:pStyle w:val="ListParagraph"/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pStyle w:val="ListParagraph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9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</w:t>
        </w:r>
      </w:hyperlink>
    </w:p>
    <w:p w:rsidR="003F7728" w:rsidRPr="00352834" w:rsidRDefault="003F7728" w:rsidP="003F7728">
      <w:pPr>
        <w:pStyle w:val="ListParagraph"/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nive</w:t>
      </w:r>
      <w:proofErr w:type="spellEnd"/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"Only ADMIN can add books"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RuntimeException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"2025-08-13T11:27:03.3753192"</w:t>
      </w:r>
    </w:p>
    <w:p w:rsidR="003F7728" w:rsidRPr="00352834" w:rsidRDefault="003F7728" w:rsidP="003F77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3F7728" w:rsidRPr="00352834" w:rsidRDefault="003F7728" w:rsidP="003F7728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Adding book with admin user</w:t>
      </w: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0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</w:t>
        </w:r>
      </w:hyperlink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san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  <w:r w:rsidRPr="00352834">
        <w:rPr>
          <w:rFonts w:cstheme="minorHAnsi"/>
          <w:sz w:val="28"/>
          <w:szCs w:val="28"/>
          <w:lang w:val="en-US"/>
        </w:rPr>
        <w:t>Book added successfully.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Adding some missed fields with admin user</w:t>
      </w: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1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</w:t>
        </w:r>
      </w:hyperlink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  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san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"error_message"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"Validation failed for argument [1] in public org.springframework.http.ResponseEntity&lt;?&gt; com.example.libraryManagement.Controller.BookController.addBook(java.lang.String,com.example.libraryManagement.Entity.Book): [Field error in object 'book' on field 'author': rejected value [null]; codes [NotBlank.book.author,NotBlank.author,NotBlank.java.lang.String,NotBlank]; arguments [org.springframework.context.support.DefaultMessageSourceResolvable: codes [book.author,author]; arguments []; default message [author]]; default message [Author is required]]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"Validation 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"2025-08-13T11:29:00.7943231"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>Get All Books: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2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</w:t>
        </w:r>
      </w:hyperlink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"id"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1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"sherlock"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},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"id"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2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charles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"char"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6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352834">
        <w:rPr>
          <w:rFonts w:cstheme="minorHAnsi"/>
          <w:b/>
          <w:sz w:val="28"/>
          <w:szCs w:val="28"/>
          <w:lang w:val="en-US"/>
        </w:rPr>
        <w:t>Getbook</w:t>
      </w:r>
      <w:proofErr w:type="spellEnd"/>
      <w:r w:rsidRPr="00352834">
        <w:rPr>
          <w:rFonts w:cstheme="minorHAnsi"/>
          <w:b/>
          <w:sz w:val="28"/>
          <w:szCs w:val="28"/>
          <w:lang w:val="en-US"/>
        </w:rPr>
        <w:t xml:space="preserve"> by id: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352834">
        <w:rPr>
          <w:rFonts w:cstheme="minorHAnsi"/>
          <w:sz w:val="28"/>
          <w:szCs w:val="28"/>
          <w:lang w:val="en-US"/>
        </w:rPr>
        <w:t xml:space="preserve">Getting book with </w:t>
      </w:r>
      <w:proofErr w:type="spellStart"/>
      <w:proofErr w:type="gramStart"/>
      <w:r w:rsidRPr="00352834">
        <w:rPr>
          <w:rFonts w:cstheme="minorHAnsi"/>
          <w:sz w:val="28"/>
          <w:szCs w:val="28"/>
          <w:lang w:val="en-US"/>
        </w:rPr>
        <w:t>non matching</w:t>
      </w:r>
      <w:proofErr w:type="spellEnd"/>
      <w:proofErr w:type="gramEnd"/>
      <w:r w:rsidRPr="00352834">
        <w:rPr>
          <w:rFonts w:cstheme="minorHAnsi"/>
          <w:sz w:val="28"/>
          <w:szCs w:val="28"/>
          <w:lang w:val="en-US"/>
        </w:rPr>
        <w:t xml:space="preserve"> id:</w:t>
      </w: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3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http://localhost:8080/books/12</w:t>
        </w:r>
      </w:hyperlink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"Book not found with id: 12"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ResourceNotFound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"2025-08-13T11:31:31.989263"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352834">
        <w:rPr>
          <w:rFonts w:cstheme="minorHAnsi"/>
          <w:sz w:val="28"/>
          <w:szCs w:val="28"/>
          <w:lang w:val="en-US"/>
        </w:rPr>
        <w:t>Getting book with matching id</w:t>
      </w: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4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http://localhost:8080/books/2</w:t>
        </w:r>
      </w:hyperlink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"id"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2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charles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"char"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6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352834">
        <w:rPr>
          <w:rFonts w:cstheme="minorHAnsi"/>
          <w:b/>
          <w:sz w:val="28"/>
          <w:szCs w:val="28"/>
          <w:lang w:val="en-US"/>
        </w:rPr>
        <w:t>UpdateBook</w:t>
      </w:r>
      <w:proofErr w:type="spellEnd"/>
      <w:r w:rsidRPr="00352834">
        <w:rPr>
          <w:rFonts w:cstheme="minorHAnsi"/>
          <w:b/>
          <w:sz w:val="28"/>
          <w:szCs w:val="28"/>
          <w:lang w:val="en-US"/>
        </w:rPr>
        <w:t xml:space="preserve"> Details: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lastRenderedPageBreak/>
        <w:t>Updating book with no username in header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5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</w:t>
        </w:r>
      </w:hyperlink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"life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jacob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"error_message"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"Required request header 'username' for method parameter type String is not present"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MissingRequestHeaderException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"2025-08-13T11:33:10.6875682"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 w:rsidRPr="00352834">
        <w:rPr>
          <w:rFonts w:cstheme="minorHAnsi"/>
          <w:b/>
          <w:sz w:val="28"/>
          <w:szCs w:val="28"/>
          <w:lang w:val="en-US"/>
        </w:rPr>
        <w:t xml:space="preserve">Updating book with </w:t>
      </w:r>
      <w:proofErr w:type="gramStart"/>
      <w:r w:rsidRPr="00352834">
        <w:rPr>
          <w:rFonts w:cstheme="minorHAnsi"/>
          <w:b/>
          <w:sz w:val="28"/>
          <w:szCs w:val="28"/>
          <w:lang w:val="en-US"/>
        </w:rPr>
        <w:t>non admin</w:t>
      </w:r>
      <w:proofErr w:type="gramEnd"/>
      <w:r w:rsidRPr="00352834">
        <w:rPr>
          <w:rFonts w:cstheme="minorHAnsi"/>
          <w:b/>
          <w:sz w:val="28"/>
          <w:szCs w:val="28"/>
          <w:lang w:val="en-US"/>
        </w:rPr>
        <w:t xml:space="preserve"> user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6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</w:t>
        </w:r>
      </w:hyperlink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"life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jacob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p w:rsidR="000017A5" w:rsidRPr="00352834" w:rsidRDefault="000017A5" w:rsidP="000017A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Username: </w:t>
      </w:r>
      <w:proofErr w:type="spell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nive</w:t>
      </w:r>
      <w:proofErr w:type="spellEnd"/>
    </w:p>
    <w:p w:rsidR="000017A5" w:rsidRPr="00352834" w:rsidRDefault="000017A5" w:rsidP="000017A5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"Only ADMIN can update books"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RuntimeException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"2025-08-13T11:34:23.8282921"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Updating book with admin user: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7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</w:t>
        </w:r>
      </w:hyperlink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san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"life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jacob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Book with ID 1 updated successfully.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Updating book with missing fields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8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</w:t>
        </w:r>
      </w:hyperlink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"life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san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"error_message"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"Validation failed for argument [2] in public org.springframework.http.ResponseEntity&lt;?&gt; com.example.libraryManagement.Controller.BookController.updateBook(java.lang.Long,java.lang.String,com.example.libraryManagement.Entity.Book): [Field error in object 'book' on field 'author': rejected value [null]; codes [NotBlank.book.author,NotBlank.author,NotBlank.java.lan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lastRenderedPageBreak/>
        <w:t>g.String,NotBlank]; arguments [org.springframework.context.support.DefaultMessageSourceResolvable: codes [book.author,author]; arguments []; default message [author]]; default message [Author is required]]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"Validation 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"2025-08-13T11:36:17.9535583"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5.if </w:t>
      </w:r>
      <w:proofErr w:type="spellStart"/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id</w:t>
      </w:r>
      <w:proofErr w:type="spellEnd"/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is not present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19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http://localhost:8080/books/5</w:t>
        </w:r>
      </w:hyperlink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san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"title"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"life 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"author"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jacob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"copies</w:t>
      </w:r>
      <w:proofErr w:type="gram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:</w:t>
      </w:r>
      <w:proofErr w:type="gramEnd"/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</w:t>
      </w:r>
      <w:r w:rsidRPr="00352834">
        <w:rPr>
          <w:rFonts w:eastAsia="Times New Roman" w:cstheme="minorHAnsi"/>
          <w:color w:val="098658"/>
          <w:sz w:val="28"/>
          <w:szCs w:val="28"/>
          <w:lang w:eastAsia="en-IN"/>
        </w:rPr>
        <w:t>4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"Book not found with id: 5"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ResourceNotFound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"2025-08-13T11:37:16.4705903"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Deleting the book:</w:t>
      </w:r>
    </w:p>
    <w:p w:rsidR="000017A5" w:rsidRPr="00352834" w:rsidRDefault="000017A5" w:rsidP="000017A5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Deleting the book with no username in header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20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http://localhost:8080/books/5</w:t>
        </w:r>
      </w:hyperlink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"error_message"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"Required request header 'username' for method parameter type String is not present"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MissingRequestHeaderException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"2025-08-13T11:38:41.8601935"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352834" w:rsidP="000017A5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Deleting the book with </w:t>
      </w:r>
      <w:proofErr w:type="gramStart"/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non admin</w:t>
      </w:r>
      <w:proofErr w:type="gramEnd"/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user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21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</w:t>
        </w:r>
      </w:hyperlink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</w:t>
      </w: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nive</w:t>
      </w:r>
      <w:proofErr w:type="spellEnd"/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"Only ADMIN can delete books"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RuntimeException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"2025-08-13T11:39:29.3240357"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Deleting the book with admin access 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22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</w:t>
        </w:r>
      </w:hyperlink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</w:t>
      </w: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san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Book with ID 1 deleted successfully.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b/>
          <w:color w:val="000000"/>
          <w:sz w:val="28"/>
          <w:szCs w:val="28"/>
          <w:lang w:eastAsia="en-IN"/>
        </w:rPr>
        <w:t>Deleting the book with irrelevant id: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hyperlink r:id="rId23" w:history="1">
        <w:r w:rsidRPr="00352834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http://localhost:8080/books/12</w:t>
        </w:r>
      </w:hyperlink>
      <w:bookmarkStart w:id="0" w:name="_GoBack"/>
      <w:bookmarkEnd w:id="0"/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username</w:t>
      </w: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:</w:t>
      </w:r>
      <w:proofErr w:type="gramEnd"/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352834">
        <w:rPr>
          <w:rFonts w:cstheme="minorHAnsi"/>
          <w:color w:val="212121"/>
          <w:sz w:val="28"/>
          <w:szCs w:val="28"/>
          <w:shd w:val="clear" w:color="auto" w:fill="FFFFFF"/>
        </w:rPr>
        <w:t>san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error_message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"Book not found with id: 12"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error_type</w:t>
      </w:r>
      <w:proofErr w:type="spellEnd"/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proofErr w:type="spellStart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ResourceNotFound</w:t>
      </w:r>
      <w:proofErr w:type="spellEnd"/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"status"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"error"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    </w:t>
      </w:r>
      <w:r w:rsidRPr="00352834">
        <w:rPr>
          <w:rFonts w:eastAsia="Times New Roman" w:cstheme="minorHAnsi"/>
          <w:color w:val="A31515"/>
          <w:sz w:val="28"/>
          <w:szCs w:val="28"/>
          <w:lang w:eastAsia="en-IN"/>
        </w:rPr>
        <w:t>"timestamp"</w:t>
      </w: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: </w:t>
      </w:r>
      <w:r w:rsidRPr="00352834">
        <w:rPr>
          <w:rFonts w:eastAsia="Times New Roman" w:cstheme="minorHAnsi"/>
          <w:color w:val="0451A5"/>
          <w:sz w:val="28"/>
          <w:szCs w:val="28"/>
          <w:lang w:eastAsia="en-IN"/>
        </w:rPr>
        <w:t>"2025-08-13T11:41:07.5035403"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52834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52834" w:rsidRPr="00352834" w:rsidRDefault="00352834" w:rsidP="0035283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0017A5" w:rsidRPr="00352834" w:rsidRDefault="000017A5" w:rsidP="000017A5">
      <w:pPr>
        <w:rPr>
          <w:rFonts w:cstheme="minorHAnsi"/>
          <w:sz w:val="28"/>
          <w:szCs w:val="28"/>
          <w:lang w:val="en-US"/>
        </w:rPr>
      </w:pPr>
    </w:p>
    <w:sectPr w:rsidR="000017A5" w:rsidRPr="0035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025"/>
    <w:multiLevelType w:val="hybridMultilevel"/>
    <w:tmpl w:val="A3081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833"/>
    <w:multiLevelType w:val="hybridMultilevel"/>
    <w:tmpl w:val="E6AA97A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010C"/>
    <w:multiLevelType w:val="hybridMultilevel"/>
    <w:tmpl w:val="EF343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B48D2"/>
    <w:multiLevelType w:val="hybridMultilevel"/>
    <w:tmpl w:val="CF3AA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F5C7E"/>
    <w:multiLevelType w:val="hybridMultilevel"/>
    <w:tmpl w:val="9DA43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B033B"/>
    <w:multiLevelType w:val="hybridMultilevel"/>
    <w:tmpl w:val="0664A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8120B"/>
    <w:multiLevelType w:val="hybridMultilevel"/>
    <w:tmpl w:val="0DB2A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77DAB"/>
    <w:multiLevelType w:val="hybridMultilevel"/>
    <w:tmpl w:val="53009380"/>
    <w:lvl w:ilvl="0" w:tplc="DD385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CA5AB7"/>
    <w:multiLevelType w:val="hybridMultilevel"/>
    <w:tmpl w:val="F4864EA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71"/>
    <w:rsid w:val="000017A5"/>
    <w:rsid w:val="00110E93"/>
    <w:rsid w:val="00154C51"/>
    <w:rsid w:val="00352834"/>
    <w:rsid w:val="003F7728"/>
    <w:rsid w:val="005D031C"/>
    <w:rsid w:val="005F729B"/>
    <w:rsid w:val="0095380F"/>
    <w:rsid w:val="00BA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4A30"/>
  <w15:chartTrackingRefBased/>
  <w15:docId w15:val="{E01CE019-07A1-411E-87DD-B6E55543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oks" TargetMode="External"/><Relationship Id="rId13" Type="http://schemas.openxmlformats.org/officeDocument/2006/relationships/hyperlink" Target="http://localhost:8080/books/12" TargetMode="External"/><Relationship Id="rId18" Type="http://schemas.openxmlformats.org/officeDocument/2006/relationships/hyperlink" Target="http://localhost:8080/books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books/1" TargetMode="External"/><Relationship Id="rId7" Type="http://schemas.openxmlformats.org/officeDocument/2006/relationships/hyperlink" Target="http://localhost:8080/users/isAdmin" TargetMode="External"/><Relationship Id="rId12" Type="http://schemas.openxmlformats.org/officeDocument/2006/relationships/hyperlink" Target="http://localhost:8080/books" TargetMode="External"/><Relationship Id="rId17" Type="http://schemas.openxmlformats.org/officeDocument/2006/relationships/hyperlink" Target="http://localhost:8080/books/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books/1" TargetMode="External"/><Relationship Id="rId20" Type="http://schemas.openxmlformats.org/officeDocument/2006/relationships/hyperlink" Target="http://localhost:8080/books/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s" TargetMode="External"/><Relationship Id="rId11" Type="http://schemas.openxmlformats.org/officeDocument/2006/relationships/hyperlink" Target="http://localhost:8080/book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:8080/users/register" TargetMode="External"/><Relationship Id="rId15" Type="http://schemas.openxmlformats.org/officeDocument/2006/relationships/hyperlink" Target="http://localhost:8080/books/1" TargetMode="External"/><Relationship Id="rId23" Type="http://schemas.openxmlformats.org/officeDocument/2006/relationships/hyperlink" Target="http://localhost:8080/books/12" TargetMode="External"/><Relationship Id="rId10" Type="http://schemas.openxmlformats.org/officeDocument/2006/relationships/hyperlink" Target="http://localhost:8080/books" TargetMode="External"/><Relationship Id="rId19" Type="http://schemas.openxmlformats.org/officeDocument/2006/relationships/hyperlink" Target="http://localhost:8080/book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oks" TargetMode="External"/><Relationship Id="rId14" Type="http://schemas.openxmlformats.org/officeDocument/2006/relationships/hyperlink" Target="http://localhost:8080/books/2" TargetMode="External"/><Relationship Id="rId22" Type="http://schemas.openxmlformats.org/officeDocument/2006/relationships/hyperlink" Target="http://localhost:8080/book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Babu</dc:creator>
  <cp:keywords/>
  <dc:description/>
  <cp:lastModifiedBy>Sankar Babu</cp:lastModifiedBy>
  <cp:revision>3</cp:revision>
  <dcterms:created xsi:type="dcterms:W3CDTF">2025-08-13T05:14:00Z</dcterms:created>
  <dcterms:modified xsi:type="dcterms:W3CDTF">2025-08-13T06:13:00Z</dcterms:modified>
</cp:coreProperties>
</file>