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1946" w:rsidRPr="00C06E60" w:rsidRDefault="00C06E60" w:rsidP="00E12098">
      <w:pPr>
        <w:pBdr>
          <w:bottom w:val="single" w:sz="4" w:space="1" w:color="auto"/>
        </w:pBdr>
        <w:rPr>
          <w:b/>
          <w:sz w:val="28"/>
          <w:szCs w:val="28"/>
        </w:rPr>
      </w:pPr>
      <w:bookmarkStart w:id="0" w:name="_GoBack"/>
      <w:bookmarkEnd w:id="0"/>
      <w:r w:rsidRPr="00C06E60">
        <w:rPr>
          <w:b/>
          <w:sz w:val="28"/>
          <w:szCs w:val="28"/>
        </w:rPr>
        <w:t>CREACIÓN DE GUIONES A PARTIR DE ESQUELETOS EXCEL</w:t>
      </w:r>
    </w:p>
    <w:p w:rsidR="00C06E60" w:rsidRDefault="006E7BB6">
      <w:r>
        <w:t>04/02</w:t>
      </w:r>
      <w:r w:rsidR="00C06E60">
        <w:t>/</w:t>
      </w:r>
      <w:r>
        <w:t>2015</w:t>
      </w:r>
    </w:p>
    <w:p w:rsidR="009E0AC7" w:rsidRPr="009E0AC7" w:rsidRDefault="009E0AC7">
      <w:pPr>
        <w:rPr>
          <w:b/>
        </w:rPr>
      </w:pPr>
      <w:r w:rsidRPr="009E0AC7">
        <w:rPr>
          <w:b/>
        </w:rPr>
        <w:t>OBJETIVO</w:t>
      </w:r>
    </w:p>
    <w:p w:rsidR="00C06E60" w:rsidRDefault="00C06E60">
      <w:r>
        <w:t xml:space="preserve">Crear los ficheros de los guiones a partir de un </w:t>
      </w:r>
      <w:proofErr w:type="spellStart"/>
      <w:r>
        <w:t>excel</w:t>
      </w:r>
      <w:proofErr w:type="spellEnd"/>
      <w:r>
        <w:t>. El resultado es un esqueleto de guión con los recursos ya creados</w:t>
      </w:r>
      <w:r w:rsidR="009E0AC7">
        <w:t>; habrá que completar el guión con la herramienta Escriba</w:t>
      </w:r>
      <w:r w:rsidR="006E7BB6">
        <w:t>/Greco</w:t>
      </w:r>
      <w:r w:rsidR="009E0AC7">
        <w:t xml:space="preserve"> (completar fichas, subir media principal).</w:t>
      </w:r>
    </w:p>
    <w:p w:rsidR="00C06E60" w:rsidRDefault="00C06E60"/>
    <w:p w:rsidR="009E0AC7" w:rsidRDefault="009E0AC7">
      <w:r>
        <w:t xml:space="preserve">- Fichero Excel </w:t>
      </w:r>
      <w:r w:rsidR="006E7BB6">
        <w:t>creación de guiones por agregación</w:t>
      </w:r>
      <w:r>
        <w:t>:</w:t>
      </w:r>
    </w:p>
    <w:p w:rsidR="00DC7F1E" w:rsidRDefault="00DC7F1E">
      <w:r>
        <w:tab/>
        <w:t xml:space="preserve">- </w:t>
      </w:r>
      <w:r w:rsidR="006E7BB6">
        <w:t xml:space="preserve">os recomendamos que </w:t>
      </w:r>
      <w:r>
        <w:t xml:space="preserve">el nombre del archivo Excel </w:t>
      </w:r>
      <w:r w:rsidR="006E7BB6">
        <w:t>sea</w:t>
      </w:r>
      <w:r>
        <w:t xml:space="preserve"> el código del guión</w:t>
      </w:r>
    </w:p>
    <w:p w:rsidR="006E7BB6" w:rsidRDefault="009E0AC7" w:rsidP="00DC7F1E">
      <w:pPr>
        <w:ind w:firstLine="708"/>
      </w:pPr>
      <w:r>
        <w:t xml:space="preserve">- </w:t>
      </w:r>
      <w:r w:rsidR="006E7BB6">
        <w:t xml:space="preserve">hay que hacer un </w:t>
      </w:r>
      <w:proofErr w:type="spellStart"/>
      <w:r w:rsidR="006E7BB6">
        <w:t>excel</w:t>
      </w:r>
      <w:proofErr w:type="spellEnd"/>
      <w:r w:rsidR="006E7BB6">
        <w:t xml:space="preserve"> por cada guión a crear</w:t>
      </w:r>
    </w:p>
    <w:p w:rsidR="006E7BB6" w:rsidRPr="006E7BB6" w:rsidRDefault="006E7BB6" w:rsidP="006E7BB6">
      <w:pPr>
        <w:rPr>
          <w:b/>
        </w:rPr>
      </w:pPr>
      <w:r w:rsidRPr="006E7BB6">
        <w:rPr>
          <w:b/>
        </w:rPr>
        <w:t xml:space="preserve">No se puede tocar la estructura del </w:t>
      </w:r>
      <w:proofErr w:type="spellStart"/>
      <w:r w:rsidRPr="006E7BB6">
        <w:rPr>
          <w:b/>
        </w:rPr>
        <w:t>excel</w:t>
      </w:r>
      <w:proofErr w:type="spellEnd"/>
      <w:r w:rsidRPr="006E7BB6">
        <w:rPr>
          <w:b/>
        </w:rPr>
        <w:t>: 5 pestañas con nombre determinado, nombre de las columnas</w:t>
      </w:r>
    </w:p>
    <w:p w:rsidR="006E7BB6" w:rsidRDefault="006E7BB6" w:rsidP="006E7BB6"/>
    <w:p w:rsidR="0091023B" w:rsidRDefault="0091023B">
      <w:pPr>
        <w:rPr>
          <w:b/>
          <w:color w:val="365F91" w:themeColor="accent1" w:themeShade="BF"/>
          <w:sz w:val="24"/>
        </w:rPr>
      </w:pPr>
      <w:r>
        <w:rPr>
          <w:b/>
          <w:color w:val="365F91" w:themeColor="accent1" w:themeShade="BF"/>
          <w:sz w:val="24"/>
        </w:rPr>
        <w:br w:type="page"/>
      </w:r>
    </w:p>
    <w:p w:rsidR="0091023B" w:rsidRDefault="006E7BB6" w:rsidP="0091023B">
      <w:pPr>
        <w:pBdr>
          <w:bottom w:val="single" w:sz="4" w:space="1" w:color="auto"/>
        </w:pBdr>
        <w:rPr>
          <w:color w:val="365F91" w:themeColor="accent1" w:themeShade="BF"/>
          <w:sz w:val="24"/>
        </w:rPr>
      </w:pPr>
      <w:r w:rsidRPr="006E7BB6">
        <w:rPr>
          <w:b/>
          <w:color w:val="365F91" w:themeColor="accent1" w:themeShade="BF"/>
          <w:sz w:val="24"/>
        </w:rPr>
        <w:lastRenderedPageBreak/>
        <w:t>P</w:t>
      </w:r>
      <w:r w:rsidR="009E0AC7" w:rsidRPr="006E7BB6">
        <w:rPr>
          <w:b/>
          <w:color w:val="365F91" w:themeColor="accent1" w:themeShade="BF"/>
          <w:sz w:val="24"/>
        </w:rPr>
        <w:t>estaña GUION</w:t>
      </w:r>
      <w:r w:rsidR="009E0AC7" w:rsidRPr="006E7BB6">
        <w:rPr>
          <w:color w:val="365F91" w:themeColor="accent1" w:themeShade="BF"/>
          <w:sz w:val="24"/>
        </w:rPr>
        <w:t xml:space="preserve"> </w:t>
      </w:r>
    </w:p>
    <w:p w:rsidR="009E0AC7" w:rsidRDefault="0091023B" w:rsidP="006E7BB6">
      <w:r>
        <w:rPr>
          <w:color w:val="365F91" w:themeColor="accent1" w:themeShade="BF"/>
          <w:sz w:val="24"/>
        </w:rPr>
        <w:t>C</w:t>
      </w:r>
      <w:r w:rsidR="009E0AC7">
        <w:t>onti</w:t>
      </w:r>
      <w:r w:rsidR="00DC7F1E">
        <w:t>ene los Datos básicos del guión.</w:t>
      </w:r>
    </w:p>
    <w:p w:rsidR="00DC7F1E" w:rsidRDefault="00AB7FEC" w:rsidP="00AB7FEC">
      <w:pPr>
        <w:ind w:firstLine="708"/>
      </w:pPr>
      <w:r>
        <w:t>Los elementos qu</w:t>
      </w:r>
      <w:r w:rsidR="00DC7F1E">
        <w:t>e provienen de un combo (Nivel, Curso, Asignatura) deberán ir correctamente informado</w:t>
      </w:r>
      <w:r>
        <w:t>s  con una de las posibilidades.</w:t>
      </w:r>
    </w:p>
    <w:p w:rsidR="00AB7FEC" w:rsidRDefault="00AB7FEC" w:rsidP="00AB7FEC">
      <w:pPr>
        <w:ind w:firstLine="708"/>
      </w:pPr>
      <w:r>
        <w:t>Cuando el guión ya esté creado habrá que acabar de completar los datos con Escriba</w:t>
      </w:r>
      <w:r w:rsidR="006E7BB6">
        <w:t>/Greco</w:t>
      </w:r>
      <w:r>
        <w:t>.</w:t>
      </w:r>
    </w:p>
    <w:p w:rsidR="009E0AC7" w:rsidRDefault="00DC7F1E">
      <w:r>
        <w:rPr>
          <w:noProof/>
          <w:lang w:eastAsia="es-ES"/>
        </w:rPr>
        <w:drawing>
          <wp:inline distT="0" distB="0" distL="0" distR="0">
            <wp:extent cx="5399910" cy="330987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2754"/>
                    <a:stretch/>
                  </pic:blipFill>
                  <pic:spPr bwMode="auto">
                    <a:xfrm>
                      <a:off x="0" y="0"/>
                      <a:ext cx="5400040" cy="33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F1E" w:rsidRDefault="00DC7F1E">
      <w:r>
        <w:rPr>
          <w:noProof/>
          <w:lang w:eastAsia="es-ES"/>
        </w:rPr>
        <w:drawing>
          <wp:inline distT="0" distB="0" distL="0" distR="0">
            <wp:extent cx="5399910" cy="326479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4079"/>
                    <a:stretch/>
                  </pic:blipFill>
                  <pic:spPr bwMode="auto">
                    <a:xfrm>
                      <a:off x="0" y="0"/>
                      <a:ext cx="5400040" cy="326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F1E" w:rsidRDefault="00DC7F1E"/>
    <w:p w:rsidR="004026D2" w:rsidRPr="006E7BB6" w:rsidRDefault="006E7BB6" w:rsidP="0091023B">
      <w:pPr>
        <w:pBdr>
          <w:bottom w:val="single" w:sz="4" w:space="1" w:color="auto"/>
        </w:pBdr>
        <w:rPr>
          <w:b/>
          <w:color w:val="365F91" w:themeColor="accent1" w:themeShade="BF"/>
          <w:sz w:val="24"/>
        </w:rPr>
      </w:pPr>
      <w:r w:rsidRPr="006E7BB6">
        <w:rPr>
          <w:b/>
          <w:color w:val="365F91" w:themeColor="accent1" w:themeShade="BF"/>
          <w:sz w:val="24"/>
        </w:rPr>
        <w:lastRenderedPageBreak/>
        <w:t>Pestaña Recursos aprovechados</w:t>
      </w:r>
    </w:p>
    <w:p w:rsidR="006E7BB6" w:rsidRDefault="006E7BB6">
      <w:r>
        <w:t xml:space="preserve">Muestra los valores de los recursos que se quieren tomar de </w:t>
      </w:r>
      <w:proofErr w:type="spellStart"/>
      <w:r>
        <w:t>aulaPlaneta</w:t>
      </w:r>
      <w:proofErr w:type="spellEnd"/>
      <w:r>
        <w:t xml:space="preserve"> España.</w:t>
      </w:r>
    </w:p>
    <w:p w:rsidR="006E7BB6" w:rsidRDefault="006E7BB6">
      <w:r>
        <w:rPr>
          <w:noProof/>
          <w:lang w:eastAsia="es-ES"/>
        </w:rPr>
        <w:drawing>
          <wp:inline distT="0" distB="0" distL="0" distR="0" wp14:anchorId="234E0733" wp14:editId="43CB5FFC">
            <wp:extent cx="5400040" cy="14446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B6" w:rsidRDefault="006E7BB6">
      <w:r>
        <w:t>Los valores de estas filas solo pueden ser elementos válidos. Si se escribe un código que no existe o un nombre con faltas, el proceso de creación fallará.</w:t>
      </w:r>
    </w:p>
    <w:p w:rsidR="006E7BB6" w:rsidRDefault="006E7BB6"/>
    <w:p w:rsidR="006E7BB6" w:rsidRDefault="006E7BB6" w:rsidP="0091023B">
      <w:pPr>
        <w:pBdr>
          <w:bottom w:val="single" w:sz="4" w:space="1" w:color="auto"/>
        </w:pBdr>
        <w:rPr>
          <w:b/>
          <w:color w:val="365F91" w:themeColor="accent1" w:themeShade="BF"/>
          <w:sz w:val="24"/>
        </w:rPr>
      </w:pPr>
      <w:r w:rsidRPr="006E7BB6">
        <w:rPr>
          <w:b/>
          <w:color w:val="365F91" w:themeColor="accent1" w:themeShade="BF"/>
          <w:sz w:val="24"/>
        </w:rPr>
        <w:t>Pestaña Recursos</w:t>
      </w:r>
      <w:r>
        <w:rPr>
          <w:b/>
          <w:color w:val="365F91" w:themeColor="accent1" w:themeShade="BF"/>
          <w:sz w:val="24"/>
        </w:rPr>
        <w:t xml:space="preserve"> nuevos</w:t>
      </w:r>
    </w:p>
    <w:p w:rsidR="006E7BB6" w:rsidRDefault="006E7BB6" w:rsidP="006E7BB6">
      <w:r>
        <w:t>Muestra los valores de los recursos que se quieren crear para este guión.</w:t>
      </w:r>
    </w:p>
    <w:p w:rsidR="006E7BB6" w:rsidRDefault="006E7BB6">
      <w:r>
        <w:rPr>
          <w:noProof/>
          <w:lang w:eastAsia="es-ES"/>
        </w:rPr>
        <w:drawing>
          <wp:inline distT="0" distB="0" distL="0" distR="0" wp14:anchorId="60E75A9C" wp14:editId="05D6E95A">
            <wp:extent cx="4823670" cy="390873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981" cy="39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23B" w:rsidRDefault="0091023B" w:rsidP="0091023B">
      <w:r>
        <w:t>Los valores de estas filas solo pueden ser elementos válidos: nombre de recurso en la primera columna, si/no en la segunda y un número en la tercera.</w:t>
      </w:r>
    </w:p>
    <w:p w:rsidR="00570C00" w:rsidRDefault="00570C00" w:rsidP="0091023B"/>
    <w:p w:rsidR="00570C00" w:rsidRDefault="00570C00" w:rsidP="00570C00">
      <w:pPr>
        <w:pBdr>
          <w:bottom w:val="single" w:sz="4" w:space="1" w:color="auto"/>
        </w:pBdr>
        <w:rPr>
          <w:b/>
          <w:color w:val="365F91" w:themeColor="accent1" w:themeShade="BF"/>
          <w:sz w:val="24"/>
        </w:rPr>
      </w:pPr>
      <w:r w:rsidRPr="006E7BB6">
        <w:rPr>
          <w:b/>
          <w:color w:val="365F91" w:themeColor="accent1" w:themeShade="BF"/>
          <w:sz w:val="24"/>
        </w:rPr>
        <w:lastRenderedPageBreak/>
        <w:t xml:space="preserve">Pestaña </w:t>
      </w:r>
      <w:r>
        <w:rPr>
          <w:b/>
          <w:color w:val="365F91" w:themeColor="accent1" w:themeShade="BF"/>
          <w:sz w:val="24"/>
        </w:rPr>
        <w:t>Cuaderno del profesor</w:t>
      </w:r>
    </w:p>
    <w:p w:rsidR="00570C00" w:rsidRDefault="00570C00" w:rsidP="00570C00">
      <w:r>
        <w:t xml:space="preserve">Muestra cómo se van a mostrar ordenados los recursos en esta vista de </w:t>
      </w:r>
      <w:proofErr w:type="spellStart"/>
      <w:r>
        <w:t>aulaPlaneta</w:t>
      </w:r>
      <w:proofErr w:type="spellEnd"/>
      <w:r>
        <w:t>.</w:t>
      </w:r>
    </w:p>
    <w:p w:rsidR="00570C00" w:rsidRDefault="00570C00" w:rsidP="00570C00">
      <w:r>
        <w:rPr>
          <w:noProof/>
          <w:lang w:eastAsia="es-ES"/>
        </w:rPr>
        <w:drawing>
          <wp:inline distT="0" distB="0" distL="0" distR="0" wp14:anchorId="4BC13E08" wp14:editId="5A251BFC">
            <wp:extent cx="3254166" cy="2994338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321" cy="299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00" w:rsidRDefault="00570C00" w:rsidP="00570C00"/>
    <w:p w:rsidR="00570C00" w:rsidRDefault="00570C00" w:rsidP="00570C00">
      <w:r>
        <w:rPr>
          <w:noProof/>
          <w:lang w:eastAsia="es-ES"/>
        </w:rPr>
        <w:drawing>
          <wp:inline distT="0" distB="0" distL="0" distR="0" wp14:anchorId="3599F0D1" wp14:editId="11FE6AF7">
            <wp:extent cx="5400040" cy="403288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00" w:rsidRDefault="00570C00" w:rsidP="00570C00">
      <w:r>
        <w:lastRenderedPageBreak/>
        <w:t xml:space="preserve">Los valores de estas filas solo pueden ser elementos válidos y congruentes con la información de las pestañas anteriores: nombre de recurso en la primera columna, orden y si es aprovechado o nuevo. </w:t>
      </w:r>
    </w:p>
    <w:p w:rsidR="0091023B" w:rsidRDefault="00570C00">
      <w:r>
        <w:t>Recomendamos que las filas del título se copien de las hojas anteriores: si el nombre está diferente en las dos hojas, el proceso fallará.</w:t>
      </w:r>
    </w:p>
    <w:p w:rsidR="00570C00" w:rsidRDefault="00570C00"/>
    <w:p w:rsidR="00570C00" w:rsidRDefault="00570C00" w:rsidP="00570C00">
      <w:pPr>
        <w:pBdr>
          <w:bottom w:val="single" w:sz="4" w:space="1" w:color="auto"/>
        </w:pBdr>
        <w:rPr>
          <w:b/>
          <w:color w:val="365F91" w:themeColor="accent1" w:themeShade="BF"/>
          <w:sz w:val="24"/>
        </w:rPr>
      </w:pPr>
      <w:r w:rsidRPr="006E7BB6">
        <w:rPr>
          <w:b/>
          <w:color w:val="365F91" w:themeColor="accent1" w:themeShade="BF"/>
          <w:sz w:val="24"/>
        </w:rPr>
        <w:t xml:space="preserve">Pestaña </w:t>
      </w:r>
      <w:r>
        <w:rPr>
          <w:b/>
          <w:color w:val="365F91" w:themeColor="accent1" w:themeShade="BF"/>
          <w:sz w:val="24"/>
        </w:rPr>
        <w:t>Cuaderno del profesor</w:t>
      </w:r>
    </w:p>
    <w:p w:rsidR="00570C00" w:rsidRDefault="00570C00" w:rsidP="00570C00">
      <w:r>
        <w:t xml:space="preserve">Muestra cómo se van a mostrar ordenados los recursos en esta vista de </w:t>
      </w:r>
      <w:proofErr w:type="spellStart"/>
      <w:r>
        <w:t>aulaPlaneta</w:t>
      </w:r>
      <w:proofErr w:type="spellEnd"/>
      <w:r>
        <w:t>.</w:t>
      </w:r>
    </w:p>
    <w:p w:rsidR="004026D2" w:rsidRDefault="00236DD4">
      <w:r>
        <w:t>En ella se describe la estructura de Sección1-2-3 que va a llevar el Cuaderno de Estudio y dónde irán los recursos</w:t>
      </w:r>
      <w:r w:rsidR="002B4989">
        <w:t xml:space="preserve">. </w:t>
      </w:r>
    </w:p>
    <w:p w:rsidR="00512890" w:rsidRDefault="002B4989">
      <w:r>
        <w:rPr>
          <w:noProof/>
          <w:lang w:eastAsia="es-ES"/>
        </w:rPr>
        <w:drawing>
          <wp:inline distT="0" distB="0" distL="0" distR="0">
            <wp:extent cx="5400040" cy="3403682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BB6" w:rsidRDefault="006E7BB6" w:rsidP="006E7BB6">
      <w:pPr>
        <w:rPr>
          <w:b/>
        </w:rPr>
      </w:pPr>
    </w:p>
    <w:p w:rsidR="00570C00" w:rsidRDefault="00570C00" w:rsidP="006E7BB6">
      <w:pPr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137FDFEE" wp14:editId="1ABEAFC2">
            <wp:extent cx="5400040" cy="30632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00" w:rsidRPr="00041EE8" w:rsidRDefault="00570C00" w:rsidP="006E7BB6">
      <w:r w:rsidRPr="00041EE8">
        <w:t>La columna Guion ha de ir siempre informada con el título del guión que estamos creando</w:t>
      </w:r>
      <w:r w:rsidR="00041EE8" w:rsidRPr="00041EE8">
        <w:t xml:space="preserve"> (no puede haber celdas vacías)</w:t>
      </w:r>
      <w:r w:rsidRPr="00041EE8">
        <w:t>.</w:t>
      </w:r>
    </w:p>
    <w:p w:rsidR="00570C00" w:rsidRPr="00041EE8" w:rsidRDefault="00570C00" w:rsidP="006E7BB6">
      <w:r w:rsidRPr="00041EE8">
        <w:t>La columna Sección1 ha de ir siempre informada (no puede haber celdas vacías).</w:t>
      </w:r>
    </w:p>
    <w:p w:rsidR="00570C00" w:rsidRPr="00041EE8" w:rsidRDefault="00570C00" w:rsidP="006E7BB6">
      <w:r w:rsidRPr="00041EE8">
        <w:t>La columnas Tipo sección (C, E, G) tienen como valores válidos: "Destacado", "Foto", "Practica", "Profundiza",</w:t>
      </w:r>
      <w:r w:rsidR="00041EE8" w:rsidRPr="00041EE8">
        <w:t xml:space="preserve"> </w:t>
      </w:r>
      <w:r w:rsidRPr="00041EE8">
        <w:t xml:space="preserve">"Recuerda", "Texto" o </w:t>
      </w:r>
      <w:r w:rsidR="00041EE8" w:rsidRPr="00041EE8">
        <w:t>pueden ir vacías. Cualquier otra palabra hará fallar el proceso.</w:t>
      </w:r>
    </w:p>
    <w:p w:rsidR="00041EE8" w:rsidRPr="00041EE8" w:rsidRDefault="00041EE8" w:rsidP="006E7BB6">
      <w:r w:rsidRPr="00041EE8">
        <w:t>La columna Título del recurso ha de tener el mismo literal que el usado en las hojas anteriores (Recursos nuevos/aprovechados y Cuaderno del profesor). Si un recurso aparece solo en esta hoja, el proceso también fallará.</w:t>
      </w:r>
    </w:p>
    <w:p w:rsidR="00041EE8" w:rsidRPr="00041EE8" w:rsidRDefault="00041EE8" w:rsidP="006E7BB6">
      <w:r w:rsidRPr="00041EE8">
        <w:t xml:space="preserve">La columna Aprovechado tiene como valor Si/no (indicando si el recurso se encuentra en la hoja </w:t>
      </w:r>
      <w:proofErr w:type="spellStart"/>
      <w:r w:rsidRPr="00041EE8">
        <w:t>Rec</w:t>
      </w:r>
      <w:proofErr w:type="spellEnd"/>
      <w:r w:rsidRPr="00041EE8">
        <w:t xml:space="preserve"> aprovechados o </w:t>
      </w:r>
      <w:proofErr w:type="spellStart"/>
      <w:r w:rsidRPr="00041EE8">
        <w:t>Rec</w:t>
      </w:r>
      <w:proofErr w:type="spellEnd"/>
      <w:r w:rsidRPr="00041EE8">
        <w:t xml:space="preserve"> nuevos).</w:t>
      </w:r>
    </w:p>
    <w:p w:rsidR="00041EE8" w:rsidRDefault="00041EE8" w:rsidP="006E7BB6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78B775A8" wp14:editId="56970E83">
            <wp:extent cx="5400040" cy="5365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E8" w:rsidRPr="00041EE8" w:rsidRDefault="00041EE8" w:rsidP="006E7BB6">
      <w:r w:rsidRPr="00041EE8">
        <w:t xml:space="preserve">Las dos últimas filas han de ser </w:t>
      </w:r>
      <w:proofErr w:type="spellStart"/>
      <w:r w:rsidRPr="00041EE8">
        <w:t>mandatoriamente</w:t>
      </w:r>
      <w:proofErr w:type="spellEnd"/>
      <w:r w:rsidRPr="00041EE8">
        <w:t xml:space="preserve"> una sección 1 llamada Más información con un Mapa conceptual y</w:t>
      </w:r>
      <w:r w:rsidR="00117191">
        <w:t xml:space="preserve"> una Evaluación, como está en la imagen</w:t>
      </w:r>
      <w:r w:rsidRPr="00041EE8">
        <w:t>.</w:t>
      </w:r>
    </w:p>
    <w:p w:rsidR="00570C00" w:rsidRDefault="00570C00" w:rsidP="006E7BB6">
      <w:pPr>
        <w:rPr>
          <w:b/>
        </w:rPr>
      </w:pPr>
    </w:p>
    <w:p w:rsidR="00570C00" w:rsidRDefault="00570C00" w:rsidP="006E7BB6">
      <w:pPr>
        <w:rPr>
          <w:b/>
        </w:rPr>
      </w:pPr>
    </w:p>
    <w:p w:rsidR="00570C00" w:rsidRDefault="00570C00" w:rsidP="006E7BB6">
      <w:pPr>
        <w:rPr>
          <w:b/>
        </w:rPr>
      </w:pPr>
    </w:p>
    <w:p w:rsidR="00570C00" w:rsidRDefault="00570C00" w:rsidP="006E7BB6">
      <w:pPr>
        <w:rPr>
          <w:b/>
        </w:rPr>
      </w:pPr>
    </w:p>
    <w:p w:rsidR="00041EE8" w:rsidRDefault="00041EE8">
      <w:pPr>
        <w:rPr>
          <w:b/>
        </w:rPr>
      </w:pPr>
      <w:r>
        <w:rPr>
          <w:b/>
        </w:rPr>
        <w:br w:type="page"/>
      </w:r>
    </w:p>
    <w:p w:rsidR="006E7BB6" w:rsidRPr="00C22A32" w:rsidRDefault="006E7BB6" w:rsidP="006E7BB6">
      <w:pPr>
        <w:rPr>
          <w:b/>
        </w:rPr>
      </w:pPr>
      <w:r w:rsidRPr="00C22A32">
        <w:rPr>
          <w:b/>
        </w:rPr>
        <w:lastRenderedPageBreak/>
        <w:t>Ordenación de elementos</w:t>
      </w:r>
    </w:p>
    <w:p w:rsidR="006E7BB6" w:rsidRDefault="006E7BB6" w:rsidP="006E7BB6">
      <w:r>
        <w:t xml:space="preserve">No pueden ponerse elementos de sección 2 detrás de una sección tres. </w:t>
      </w:r>
      <w:r>
        <w:rPr>
          <w:noProof/>
          <w:lang w:eastAsia="es-ES"/>
        </w:rPr>
        <w:drawing>
          <wp:inline distT="0" distB="0" distL="0" distR="0" wp14:anchorId="73EF21F1" wp14:editId="37F61223">
            <wp:extent cx="5828306" cy="4084749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5221" cy="408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90" w:rsidRDefault="00512890"/>
    <w:sectPr w:rsidR="00512890" w:rsidSect="00761946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1F7C" w:rsidRDefault="00A81F7C" w:rsidP="00C06E60">
      <w:pPr>
        <w:spacing w:after="0" w:line="240" w:lineRule="auto"/>
      </w:pPr>
      <w:r>
        <w:separator/>
      </w:r>
    </w:p>
  </w:endnote>
  <w:endnote w:type="continuationSeparator" w:id="0">
    <w:p w:rsidR="00A81F7C" w:rsidRDefault="00A81F7C" w:rsidP="00C06E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1F7C" w:rsidRDefault="00A81F7C" w:rsidP="00C06E60">
      <w:pPr>
        <w:spacing w:after="0" w:line="240" w:lineRule="auto"/>
      </w:pPr>
      <w:r>
        <w:separator/>
      </w:r>
    </w:p>
  </w:footnote>
  <w:footnote w:type="continuationSeparator" w:id="0">
    <w:p w:rsidR="00A81F7C" w:rsidRDefault="00A81F7C" w:rsidP="00C06E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1F7C" w:rsidRDefault="00A81F7C" w:rsidP="00C06E60">
    <w:pPr>
      <w:pStyle w:val="Encabezado"/>
      <w:jc w:val="right"/>
    </w:pPr>
    <w:r w:rsidRPr="00C06E60">
      <w:rPr>
        <w:noProof/>
        <w:lang w:eastAsia="es-ES"/>
      </w:rPr>
      <w:drawing>
        <wp:inline distT="0" distB="0" distL="0" distR="0">
          <wp:extent cx="1003300" cy="253260"/>
          <wp:effectExtent l="19050" t="0" r="6350" b="0"/>
          <wp:docPr id="1" name="Imagen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3300" cy="2532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81F7C" w:rsidRDefault="00A81F7C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48680F"/>
    <w:multiLevelType w:val="hybridMultilevel"/>
    <w:tmpl w:val="91C2258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7621292D"/>
    <w:multiLevelType w:val="hybridMultilevel"/>
    <w:tmpl w:val="A15856D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6E60"/>
    <w:rsid w:val="00000FA9"/>
    <w:rsid w:val="0001064B"/>
    <w:rsid w:val="00013901"/>
    <w:rsid w:val="00015143"/>
    <w:rsid w:val="000160EB"/>
    <w:rsid w:val="000173F4"/>
    <w:rsid w:val="00020A53"/>
    <w:rsid w:val="00020AEA"/>
    <w:rsid w:val="00021916"/>
    <w:rsid w:val="00023199"/>
    <w:rsid w:val="00023699"/>
    <w:rsid w:val="00023D19"/>
    <w:rsid w:val="00024E93"/>
    <w:rsid w:val="00026585"/>
    <w:rsid w:val="00026944"/>
    <w:rsid w:val="00026AAB"/>
    <w:rsid w:val="00027394"/>
    <w:rsid w:val="00031DFA"/>
    <w:rsid w:val="00031EAA"/>
    <w:rsid w:val="000348CC"/>
    <w:rsid w:val="00036014"/>
    <w:rsid w:val="00036B65"/>
    <w:rsid w:val="00037162"/>
    <w:rsid w:val="0004180A"/>
    <w:rsid w:val="00041EE8"/>
    <w:rsid w:val="000455E0"/>
    <w:rsid w:val="000469A3"/>
    <w:rsid w:val="00046C3D"/>
    <w:rsid w:val="00047A0C"/>
    <w:rsid w:val="0005202C"/>
    <w:rsid w:val="00053FF6"/>
    <w:rsid w:val="000549E4"/>
    <w:rsid w:val="00057FD7"/>
    <w:rsid w:val="000615D8"/>
    <w:rsid w:val="00062079"/>
    <w:rsid w:val="00062DEF"/>
    <w:rsid w:val="000647FE"/>
    <w:rsid w:val="00065079"/>
    <w:rsid w:val="00066B68"/>
    <w:rsid w:val="00070B0D"/>
    <w:rsid w:val="00071DC9"/>
    <w:rsid w:val="00072D89"/>
    <w:rsid w:val="000735E8"/>
    <w:rsid w:val="00074DCA"/>
    <w:rsid w:val="0007547C"/>
    <w:rsid w:val="00075BD1"/>
    <w:rsid w:val="000760C9"/>
    <w:rsid w:val="00080BA6"/>
    <w:rsid w:val="000814DF"/>
    <w:rsid w:val="0008404A"/>
    <w:rsid w:val="000866AA"/>
    <w:rsid w:val="0009032F"/>
    <w:rsid w:val="000910AB"/>
    <w:rsid w:val="000A21AC"/>
    <w:rsid w:val="000A2247"/>
    <w:rsid w:val="000A25EB"/>
    <w:rsid w:val="000A2849"/>
    <w:rsid w:val="000A3FBD"/>
    <w:rsid w:val="000A487E"/>
    <w:rsid w:val="000A543E"/>
    <w:rsid w:val="000A6357"/>
    <w:rsid w:val="000A7140"/>
    <w:rsid w:val="000A7D06"/>
    <w:rsid w:val="000B1269"/>
    <w:rsid w:val="000B2101"/>
    <w:rsid w:val="000B2B60"/>
    <w:rsid w:val="000B3214"/>
    <w:rsid w:val="000B4221"/>
    <w:rsid w:val="000B52F4"/>
    <w:rsid w:val="000B6AD6"/>
    <w:rsid w:val="000C24EE"/>
    <w:rsid w:val="000C32DC"/>
    <w:rsid w:val="000C3360"/>
    <w:rsid w:val="000C3C95"/>
    <w:rsid w:val="000C6A0D"/>
    <w:rsid w:val="000C6F76"/>
    <w:rsid w:val="000C7EBC"/>
    <w:rsid w:val="000D33E7"/>
    <w:rsid w:val="000D3592"/>
    <w:rsid w:val="000D60DD"/>
    <w:rsid w:val="000E4063"/>
    <w:rsid w:val="000F164E"/>
    <w:rsid w:val="000F1C9C"/>
    <w:rsid w:val="000F4AFD"/>
    <w:rsid w:val="000F688F"/>
    <w:rsid w:val="000F73AF"/>
    <w:rsid w:val="00101956"/>
    <w:rsid w:val="0010324A"/>
    <w:rsid w:val="001050BF"/>
    <w:rsid w:val="001079D6"/>
    <w:rsid w:val="001079F8"/>
    <w:rsid w:val="00113647"/>
    <w:rsid w:val="00114327"/>
    <w:rsid w:val="00115B17"/>
    <w:rsid w:val="00115E2E"/>
    <w:rsid w:val="00117191"/>
    <w:rsid w:val="00120573"/>
    <w:rsid w:val="00120D31"/>
    <w:rsid w:val="001220FE"/>
    <w:rsid w:val="00124173"/>
    <w:rsid w:val="001244BE"/>
    <w:rsid w:val="0012689B"/>
    <w:rsid w:val="001278C2"/>
    <w:rsid w:val="00131686"/>
    <w:rsid w:val="00133EE8"/>
    <w:rsid w:val="00135659"/>
    <w:rsid w:val="00136115"/>
    <w:rsid w:val="00136BE0"/>
    <w:rsid w:val="00137CDE"/>
    <w:rsid w:val="00137E14"/>
    <w:rsid w:val="001406B3"/>
    <w:rsid w:val="001409DA"/>
    <w:rsid w:val="00140EB6"/>
    <w:rsid w:val="00142926"/>
    <w:rsid w:val="00142C3B"/>
    <w:rsid w:val="00143B30"/>
    <w:rsid w:val="00144894"/>
    <w:rsid w:val="00150694"/>
    <w:rsid w:val="00150B04"/>
    <w:rsid w:val="00150D9F"/>
    <w:rsid w:val="00151264"/>
    <w:rsid w:val="001520C2"/>
    <w:rsid w:val="0015300C"/>
    <w:rsid w:val="00153446"/>
    <w:rsid w:val="00153636"/>
    <w:rsid w:val="00154E5D"/>
    <w:rsid w:val="001555B8"/>
    <w:rsid w:val="00156DA2"/>
    <w:rsid w:val="00156E7B"/>
    <w:rsid w:val="001637C1"/>
    <w:rsid w:val="00165DD8"/>
    <w:rsid w:val="00171D0E"/>
    <w:rsid w:val="00174011"/>
    <w:rsid w:val="00174611"/>
    <w:rsid w:val="00174820"/>
    <w:rsid w:val="001749E6"/>
    <w:rsid w:val="001779A9"/>
    <w:rsid w:val="001808A7"/>
    <w:rsid w:val="00182453"/>
    <w:rsid w:val="00183AAB"/>
    <w:rsid w:val="00183CCD"/>
    <w:rsid w:val="00186E95"/>
    <w:rsid w:val="00187170"/>
    <w:rsid w:val="00191C39"/>
    <w:rsid w:val="00193020"/>
    <w:rsid w:val="0019318A"/>
    <w:rsid w:val="00193BF3"/>
    <w:rsid w:val="00194C32"/>
    <w:rsid w:val="001950F0"/>
    <w:rsid w:val="001A211B"/>
    <w:rsid w:val="001A2FEF"/>
    <w:rsid w:val="001A55EB"/>
    <w:rsid w:val="001A5A4E"/>
    <w:rsid w:val="001A67F6"/>
    <w:rsid w:val="001A68E9"/>
    <w:rsid w:val="001B1350"/>
    <w:rsid w:val="001B1730"/>
    <w:rsid w:val="001B3162"/>
    <w:rsid w:val="001B4118"/>
    <w:rsid w:val="001B5FBF"/>
    <w:rsid w:val="001D38C9"/>
    <w:rsid w:val="001D6114"/>
    <w:rsid w:val="001E0018"/>
    <w:rsid w:val="001E0CCD"/>
    <w:rsid w:val="001E1DA3"/>
    <w:rsid w:val="001E3652"/>
    <w:rsid w:val="001E3D21"/>
    <w:rsid w:val="001E57E8"/>
    <w:rsid w:val="001E613E"/>
    <w:rsid w:val="001E70AE"/>
    <w:rsid w:val="001F1528"/>
    <w:rsid w:val="001F30C5"/>
    <w:rsid w:val="001F3337"/>
    <w:rsid w:val="001F4600"/>
    <w:rsid w:val="001F5C76"/>
    <w:rsid w:val="001F5F19"/>
    <w:rsid w:val="001F5FE6"/>
    <w:rsid w:val="00201CB9"/>
    <w:rsid w:val="00202E18"/>
    <w:rsid w:val="00202E27"/>
    <w:rsid w:val="00204066"/>
    <w:rsid w:val="00212535"/>
    <w:rsid w:val="00213708"/>
    <w:rsid w:val="00217B06"/>
    <w:rsid w:val="00221B86"/>
    <w:rsid w:val="00221EEE"/>
    <w:rsid w:val="0022464C"/>
    <w:rsid w:val="002302DB"/>
    <w:rsid w:val="00231606"/>
    <w:rsid w:val="00233026"/>
    <w:rsid w:val="002344B3"/>
    <w:rsid w:val="002344D8"/>
    <w:rsid w:val="00235299"/>
    <w:rsid w:val="002361B2"/>
    <w:rsid w:val="00236DD4"/>
    <w:rsid w:val="00240F9A"/>
    <w:rsid w:val="0024425E"/>
    <w:rsid w:val="00244418"/>
    <w:rsid w:val="0024520F"/>
    <w:rsid w:val="00245707"/>
    <w:rsid w:val="00255D21"/>
    <w:rsid w:val="002604F6"/>
    <w:rsid w:val="002608A1"/>
    <w:rsid w:val="00260966"/>
    <w:rsid w:val="00261F22"/>
    <w:rsid w:val="00262C75"/>
    <w:rsid w:val="0026308B"/>
    <w:rsid w:val="00263B2F"/>
    <w:rsid w:val="00263D55"/>
    <w:rsid w:val="0026538D"/>
    <w:rsid w:val="0026677E"/>
    <w:rsid w:val="002730B1"/>
    <w:rsid w:val="002733A8"/>
    <w:rsid w:val="0027356C"/>
    <w:rsid w:val="00274818"/>
    <w:rsid w:val="00275011"/>
    <w:rsid w:val="002824F2"/>
    <w:rsid w:val="00283293"/>
    <w:rsid w:val="00285D8A"/>
    <w:rsid w:val="00287807"/>
    <w:rsid w:val="00291375"/>
    <w:rsid w:val="0029139E"/>
    <w:rsid w:val="00294D9B"/>
    <w:rsid w:val="00295FCC"/>
    <w:rsid w:val="00297C4A"/>
    <w:rsid w:val="002A0F91"/>
    <w:rsid w:val="002A12F4"/>
    <w:rsid w:val="002A160E"/>
    <w:rsid w:val="002A18D1"/>
    <w:rsid w:val="002A3C04"/>
    <w:rsid w:val="002A41A8"/>
    <w:rsid w:val="002A5CBC"/>
    <w:rsid w:val="002A5F5B"/>
    <w:rsid w:val="002B01C9"/>
    <w:rsid w:val="002B1370"/>
    <w:rsid w:val="002B2B1A"/>
    <w:rsid w:val="002B4989"/>
    <w:rsid w:val="002B6BAE"/>
    <w:rsid w:val="002C0F1D"/>
    <w:rsid w:val="002C2C95"/>
    <w:rsid w:val="002C4B08"/>
    <w:rsid w:val="002C5909"/>
    <w:rsid w:val="002C5E1F"/>
    <w:rsid w:val="002C6A66"/>
    <w:rsid w:val="002D3FC7"/>
    <w:rsid w:val="002D68E1"/>
    <w:rsid w:val="002E068D"/>
    <w:rsid w:val="002E1063"/>
    <w:rsid w:val="002E1424"/>
    <w:rsid w:val="002E3CA7"/>
    <w:rsid w:val="002E3F8B"/>
    <w:rsid w:val="002E5974"/>
    <w:rsid w:val="002F0F59"/>
    <w:rsid w:val="002F1B71"/>
    <w:rsid w:val="002F3BEA"/>
    <w:rsid w:val="002F4409"/>
    <w:rsid w:val="002F654A"/>
    <w:rsid w:val="002F6C38"/>
    <w:rsid w:val="0030267F"/>
    <w:rsid w:val="00303778"/>
    <w:rsid w:val="003043FA"/>
    <w:rsid w:val="00306849"/>
    <w:rsid w:val="00306AB6"/>
    <w:rsid w:val="00306FAA"/>
    <w:rsid w:val="00307878"/>
    <w:rsid w:val="00312DEF"/>
    <w:rsid w:val="003139F0"/>
    <w:rsid w:val="003178A0"/>
    <w:rsid w:val="0032029C"/>
    <w:rsid w:val="003216A0"/>
    <w:rsid w:val="00321861"/>
    <w:rsid w:val="003218F7"/>
    <w:rsid w:val="003252A3"/>
    <w:rsid w:val="00326CF6"/>
    <w:rsid w:val="00327B8A"/>
    <w:rsid w:val="00330C3D"/>
    <w:rsid w:val="003317EF"/>
    <w:rsid w:val="00332CB9"/>
    <w:rsid w:val="00333151"/>
    <w:rsid w:val="00335364"/>
    <w:rsid w:val="00340798"/>
    <w:rsid w:val="003446A2"/>
    <w:rsid w:val="00345D48"/>
    <w:rsid w:val="00346715"/>
    <w:rsid w:val="00347232"/>
    <w:rsid w:val="0035061D"/>
    <w:rsid w:val="00351E60"/>
    <w:rsid w:val="00352BE0"/>
    <w:rsid w:val="00357E0C"/>
    <w:rsid w:val="00363684"/>
    <w:rsid w:val="0036512C"/>
    <w:rsid w:val="00365B39"/>
    <w:rsid w:val="00365BE9"/>
    <w:rsid w:val="0037112D"/>
    <w:rsid w:val="00371B02"/>
    <w:rsid w:val="00371D87"/>
    <w:rsid w:val="003720E6"/>
    <w:rsid w:val="00373548"/>
    <w:rsid w:val="0037368B"/>
    <w:rsid w:val="00373B4E"/>
    <w:rsid w:val="0037502E"/>
    <w:rsid w:val="00375815"/>
    <w:rsid w:val="003779B4"/>
    <w:rsid w:val="003807A5"/>
    <w:rsid w:val="003842E0"/>
    <w:rsid w:val="00391BA8"/>
    <w:rsid w:val="00391E00"/>
    <w:rsid w:val="003929A0"/>
    <w:rsid w:val="003960C2"/>
    <w:rsid w:val="0039735F"/>
    <w:rsid w:val="003A0158"/>
    <w:rsid w:val="003A11EC"/>
    <w:rsid w:val="003A2700"/>
    <w:rsid w:val="003A61CD"/>
    <w:rsid w:val="003B1AAD"/>
    <w:rsid w:val="003B27CD"/>
    <w:rsid w:val="003B3E4C"/>
    <w:rsid w:val="003B4459"/>
    <w:rsid w:val="003B6056"/>
    <w:rsid w:val="003B7455"/>
    <w:rsid w:val="003C3056"/>
    <w:rsid w:val="003C6150"/>
    <w:rsid w:val="003C7A00"/>
    <w:rsid w:val="003D0DAC"/>
    <w:rsid w:val="003D4648"/>
    <w:rsid w:val="003D48C8"/>
    <w:rsid w:val="003D5D13"/>
    <w:rsid w:val="003D5D46"/>
    <w:rsid w:val="003D7EF7"/>
    <w:rsid w:val="003E15A5"/>
    <w:rsid w:val="003E195F"/>
    <w:rsid w:val="003E1EA8"/>
    <w:rsid w:val="003E2FFE"/>
    <w:rsid w:val="003E752B"/>
    <w:rsid w:val="003F0B51"/>
    <w:rsid w:val="003F0E85"/>
    <w:rsid w:val="003F1617"/>
    <w:rsid w:val="003F423D"/>
    <w:rsid w:val="003F4D04"/>
    <w:rsid w:val="003F6E63"/>
    <w:rsid w:val="004022CD"/>
    <w:rsid w:val="004026D2"/>
    <w:rsid w:val="00403BC8"/>
    <w:rsid w:val="0040436B"/>
    <w:rsid w:val="00404D5D"/>
    <w:rsid w:val="004062A8"/>
    <w:rsid w:val="00410E6E"/>
    <w:rsid w:val="00411FD9"/>
    <w:rsid w:val="004143BD"/>
    <w:rsid w:val="004176B3"/>
    <w:rsid w:val="0042063C"/>
    <w:rsid w:val="00425BBB"/>
    <w:rsid w:val="004265A1"/>
    <w:rsid w:val="00433CFF"/>
    <w:rsid w:val="00434172"/>
    <w:rsid w:val="0043527F"/>
    <w:rsid w:val="00436CBA"/>
    <w:rsid w:val="00442E1B"/>
    <w:rsid w:val="00443032"/>
    <w:rsid w:val="0044488D"/>
    <w:rsid w:val="00445412"/>
    <w:rsid w:val="0044559F"/>
    <w:rsid w:val="00445880"/>
    <w:rsid w:val="00447F9A"/>
    <w:rsid w:val="004516F5"/>
    <w:rsid w:val="00451720"/>
    <w:rsid w:val="004535D5"/>
    <w:rsid w:val="00454C00"/>
    <w:rsid w:val="00456A70"/>
    <w:rsid w:val="0045792A"/>
    <w:rsid w:val="004603F0"/>
    <w:rsid w:val="00461DC2"/>
    <w:rsid w:val="00463845"/>
    <w:rsid w:val="00465536"/>
    <w:rsid w:val="00466ED7"/>
    <w:rsid w:val="00470393"/>
    <w:rsid w:val="00475824"/>
    <w:rsid w:val="00480799"/>
    <w:rsid w:val="00480B4F"/>
    <w:rsid w:val="00481249"/>
    <w:rsid w:val="004819C3"/>
    <w:rsid w:val="00483418"/>
    <w:rsid w:val="00484B28"/>
    <w:rsid w:val="0048511D"/>
    <w:rsid w:val="00487A81"/>
    <w:rsid w:val="00490F4A"/>
    <w:rsid w:val="00491410"/>
    <w:rsid w:val="004930DC"/>
    <w:rsid w:val="00493A6D"/>
    <w:rsid w:val="00495E14"/>
    <w:rsid w:val="004960CD"/>
    <w:rsid w:val="00497525"/>
    <w:rsid w:val="0049799F"/>
    <w:rsid w:val="00497CD3"/>
    <w:rsid w:val="004A1C8A"/>
    <w:rsid w:val="004A4B7C"/>
    <w:rsid w:val="004A567B"/>
    <w:rsid w:val="004A68BB"/>
    <w:rsid w:val="004A6FDE"/>
    <w:rsid w:val="004A7AC1"/>
    <w:rsid w:val="004B15BA"/>
    <w:rsid w:val="004B3315"/>
    <w:rsid w:val="004D0E8C"/>
    <w:rsid w:val="004D3F8A"/>
    <w:rsid w:val="004D56A3"/>
    <w:rsid w:val="004E09CE"/>
    <w:rsid w:val="004E2745"/>
    <w:rsid w:val="004E2E68"/>
    <w:rsid w:val="004E2F05"/>
    <w:rsid w:val="004E3247"/>
    <w:rsid w:val="004E3DF9"/>
    <w:rsid w:val="004E57B8"/>
    <w:rsid w:val="004E6BBB"/>
    <w:rsid w:val="004F007A"/>
    <w:rsid w:val="004F0C87"/>
    <w:rsid w:val="004F0D2F"/>
    <w:rsid w:val="004F10EE"/>
    <w:rsid w:val="004F1452"/>
    <w:rsid w:val="004F1D5E"/>
    <w:rsid w:val="004F7509"/>
    <w:rsid w:val="00500804"/>
    <w:rsid w:val="00501068"/>
    <w:rsid w:val="005015C9"/>
    <w:rsid w:val="005073DE"/>
    <w:rsid w:val="00510D22"/>
    <w:rsid w:val="00512890"/>
    <w:rsid w:val="00514579"/>
    <w:rsid w:val="00514839"/>
    <w:rsid w:val="00515613"/>
    <w:rsid w:val="005160D0"/>
    <w:rsid w:val="0052033D"/>
    <w:rsid w:val="0052175D"/>
    <w:rsid w:val="00522433"/>
    <w:rsid w:val="00522FBB"/>
    <w:rsid w:val="00523CBF"/>
    <w:rsid w:val="0052488E"/>
    <w:rsid w:val="00527220"/>
    <w:rsid w:val="005303BD"/>
    <w:rsid w:val="00536D1C"/>
    <w:rsid w:val="00537E7E"/>
    <w:rsid w:val="0054264C"/>
    <w:rsid w:val="0054533D"/>
    <w:rsid w:val="00545C4B"/>
    <w:rsid w:val="0054602C"/>
    <w:rsid w:val="00546334"/>
    <w:rsid w:val="005479E4"/>
    <w:rsid w:val="00550F1D"/>
    <w:rsid w:val="00552DD2"/>
    <w:rsid w:val="005538F0"/>
    <w:rsid w:val="005550ED"/>
    <w:rsid w:val="005553D6"/>
    <w:rsid w:val="00556BE4"/>
    <w:rsid w:val="00560041"/>
    <w:rsid w:val="0056338A"/>
    <w:rsid w:val="00565385"/>
    <w:rsid w:val="00567356"/>
    <w:rsid w:val="00570C00"/>
    <w:rsid w:val="00572184"/>
    <w:rsid w:val="005723B7"/>
    <w:rsid w:val="005724C5"/>
    <w:rsid w:val="00572D9C"/>
    <w:rsid w:val="00574E8E"/>
    <w:rsid w:val="0057661A"/>
    <w:rsid w:val="00576EBF"/>
    <w:rsid w:val="005776EB"/>
    <w:rsid w:val="00580B2B"/>
    <w:rsid w:val="00581DF6"/>
    <w:rsid w:val="00582DB2"/>
    <w:rsid w:val="005844BD"/>
    <w:rsid w:val="00585C4C"/>
    <w:rsid w:val="005873BB"/>
    <w:rsid w:val="0059408A"/>
    <w:rsid w:val="00595640"/>
    <w:rsid w:val="00596A28"/>
    <w:rsid w:val="005977A9"/>
    <w:rsid w:val="005A2333"/>
    <w:rsid w:val="005A311C"/>
    <w:rsid w:val="005A651C"/>
    <w:rsid w:val="005A7F84"/>
    <w:rsid w:val="005B0600"/>
    <w:rsid w:val="005B3525"/>
    <w:rsid w:val="005B4FA0"/>
    <w:rsid w:val="005B7F2D"/>
    <w:rsid w:val="005C08F9"/>
    <w:rsid w:val="005C1184"/>
    <w:rsid w:val="005C2D07"/>
    <w:rsid w:val="005C4B39"/>
    <w:rsid w:val="005C5144"/>
    <w:rsid w:val="005C69B1"/>
    <w:rsid w:val="005C7148"/>
    <w:rsid w:val="005D0828"/>
    <w:rsid w:val="005D2DAA"/>
    <w:rsid w:val="005E280E"/>
    <w:rsid w:val="005E2E4C"/>
    <w:rsid w:val="005E72CA"/>
    <w:rsid w:val="005E77C4"/>
    <w:rsid w:val="005F0943"/>
    <w:rsid w:val="005F20D4"/>
    <w:rsid w:val="0060065B"/>
    <w:rsid w:val="00603A5F"/>
    <w:rsid w:val="00604239"/>
    <w:rsid w:val="00610A19"/>
    <w:rsid w:val="0061225C"/>
    <w:rsid w:val="00612A2E"/>
    <w:rsid w:val="00613243"/>
    <w:rsid w:val="00614E7B"/>
    <w:rsid w:val="0061532F"/>
    <w:rsid w:val="006175E6"/>
    <w:rsid w:val="006240C0"/>
    <w:rsid w:val="0063261D"/>
    <w:rsid w:val="00632E02"/>
    <w:rsid w:val="006350F9"/>
    <w:rsid w:val="006355E8"/>
    <w:rsid w:val="00635B04"/>
    <w:rsid w:val="00636AC5"/>
    <w:rsid w:val="00637953"/>
    <w:rsid w:val="00640899"/>
    <w:rsid w:val="00640CD7"/>
    <w:rsid w:val="006417E7"/>
    <w:rsid w:val="006467F8"/>
    <w:rsid w:val="00646E6F"/>
    <w:rsid w:val="0064706D"/>
    <w:rsid w:val="006504D4"/>
    <w:rsid w:val="006508E3"/>
    <w:rsid w:val="00652196"/>
    <w:rsid w:val="00652B96"/>
    <w:rsid w:val="00653D59"/>
    <w:rsid w:val="00654390"/>
    <w:rsid w:val="006544B1"/>
    <w:rsid w:val="00654D16"/>
    <w:rsid w:val="006559EA"/>
    <w:rsid w:val="00656D72"/>
    <w:rsid w:val="00657416"/>
    <w:rsid w:val="006574E5"/>
    <w:rsid w:val="00665075"/>
    <w:rsid w:val="0066582A"/>
    <w:rsid w:val="00667B75"/>
    <w:rsid w:val="006707A9"/>
    <w:rsid w:val="006709F4"/>
    <w:rsid w:val="00671F7D"/>
    <w:rsid w:val="00673C26"/>
    <w:rsid w:val="00673CFC"/>
    <w:rsid w:val="00675DFB"/>
    <w:rsid w:val="006803C1"/>
    <w:rsid w:val="00680935"/>
    <w:rsid w:val="00680D56"/>
    <w:rsid w:val="0068139A"/>
    <w:rsid w:val="00681CD7"/>
    <w:rsid w:val="006828C7"/>
    <w:rsid w:val="00683E5C"/>
    <w:rsid w:val="00686855"/>
    <w:rsid w:val="006874FE"/>
    <w:rsid w:val="00690158"/>
    <w:rsid w:val="00691F27"/>
    <w:rsid w:val="0069624A"/>
    <w:rsid w:val="006A1145"/>
    <w:rsid w:val="006A2212"/>
    <w:rsid w:val="006A252B"/>
    <w:rsid w:val="006A2F04"/>
    <w:rsid w:val="006A35A8"/>
    <w:rsid w:val="006A6642"/>
    <w:rsid w:val="006A68F4"/>
    <w:rsid w:val="006A6957"/>
    <w:rsid w:val="006A6E15"/>
    <w:rsid w:val="006A7EDE"/>
    <w:rsid w:val="006B1AF8"/>
    <w:rsid w:val="006B4DF1"/>
    <w:rsid w:val="006B7534"/>
    <w:rsid w:val="006B7AF9"/>
    <w:rsid w:val="006C1559"/>
    <w:rsid w:val="006C38D0"/>
    <w:rsid w:val="006C5F7F"/>
    <w:rsid w:val="006C6DB1"/>
    <w:rsid w:val="006D13F5"/>
    <w:rsid w:val="006D7312"/>
    <w:rsid w:val="006D75F5"/>
    <w:rsid w:val="006E1D33"/>
    <w:rsid w:val="006E1EAA"/>
    <w:rsid w:val="006E2DBF"/>
    <w:rsid w:val="006E7BB6"/>
    <w:rsid w:val="006F2147"/>
    <w:rsid w:val="006F59FA"/>
    <w:rsid w:val="007021EA"/>
    <w:rsid w:val="007039C8"/>
    <w:rsid w:val="0070522C"/>
    <w:rsid w:val="00705DBD"/>
    <w:rsid w:val="0070718F"/>
    <w:rsid w:val="0070762D"/>
    <w:rsid w:val="00710210"/>
    <w:rsid w:val="00714D2B"/>
    <w:rsid w:val="00715BB2"/>
    <w:rsid w:val="007160DB"/>
    <w:rsid w:val="00722DEE"/>
    <w:rsid w:val="00724E7A"/>
    <w:rsid w:val="00726FC4"/>
    <w:rsid w:val="00727760"/>
    <w:rsid w:val="00727D12"/>
    <w:rsid w:val="0073578B"/>
    <w:rsid w:val="0073584E"/>
    <w:rsid w:val="0073626B"/>
    <w:rsid w:val="00737B96"/>
    <w:rsid w:val="00740BBC"/>
    <w:rsid w:val="00740D77"/>
    <w:rsid w:val="007415A3"/>
    <w:rsid w:val="00742EC3"/>
    <w:rsid w:val="00743CB2"/>
    <w:rsid w:val="00744232"/>
    <w:rsid w:val="00745FC3"/>
    <w:rsid w:val="007461C0"/>
    <w:rsid w:val="00746D22"/>
    <w:rsid w:val="007479C4"/>
    <w:rsid w:val="00751781"/>
    <w:rsid w:val="007517C6"/>
    <w:rsid w:val="007518EF"/>
    <w:rsid w:val="00751DBC"/>
    <w:rsid w:val="00754975"/>
    <w:rsid w:val="007549E4"/>
    <w:rsid w:val="00756046"/>
    <w:rsid w:val="0076060C"/>
    <w:rsid w:val="00760754"/>
    <w:rsid w:val="007607E1"/>
    <w:rsid w:val="00761946"/>
    <w:rsid w:val="0076293A"/>
    <w:rsid w:val="00764482"/>
    <w:rsid w:val="007648C7"/>
    <w:rsid w:val="00766D12"/>
    <w:rsid w:val="00767895"/>
    <w:rsid w:val="0077176E"/>
    <w:rsid w:val="00772A10"/>
    <w:rsid w:val="00773157"/>
    <w:rsid w:val="00773BD7"/>
    <w:rsid w:val="00774040"/>
    <w:rsid w:val="007759D6"/>
    <w:rsid w:val="007765C4"/>
    <w:rsid w:val="00780757"/>
    <w:rsid w:val="007839F6"/>
    <w:rsid w:val="007908D3"/>
    <w:rsid w:val="0079168F"/>
    <w:rsid w:val="007A1AE4"/>
    <w:rsid w:val="007A43A4"/>
    <w:rsid w:val="007A55C0"/>
    <w:rsid w:val="007A5629"/>
    <w:rsid w:val="007B10EA"/>
    <w:rsid w:val="007B38EF"/>
    <w:rsid w:val="007B7EEF"/>
    <w:rsid w:val="007C0A3A"/>
    <w:rsid w:val="007C2946"/>
    <w:rsid w:val="007C4E02"/>
    <w:rsid w:val="007C69FE"/>
    <w:rsid w:val="007C6DE5"/>
    <w:rsid w:val="007C7B3A"/>
    <w:rsid w:val="007D2378"/>
    <w:rsid w:val="007D2880"/>
    <w:rsid w:val="007D68F0"/>
    <w:rsid w:val="007E0580"/>
    <w:rsid w:val="007E19CF"/>
    <w:rsid w:val="007E52E6"/>
    <w:rsid w:val="007E5B23"/>
    <w:rsid w:val="007E7285"/>
    <w:rsid w:val="007F2A21"/>
    <w:rsid w:val="007F3B04"/>
    <w:rsid w:val="007F3B8B"/>
    <w:rsid w:val="007F5409"/>
    <w:rsid w:val="007F6C50"/>
    <w:rsid w:val="00800342"/>
    <w:rsid w:val="00802BC8"/>
    <w:rsid w:val="00802C58"/>
    <w:rsid w:val="00802E74"/>
    <w:rsid w:val="008037E6"/>
    <w:rsid w:val="008053A3"/>
    <w:rsid w:val="00807447"/>
    <w:rsid w:val="008077D5"/>
    <w:rsid w:val="00811572"/>
    <w:rsid w:val="00812141"/>
    <w:rsid w:val="00813E02"/>
    <w:rsid w:val="00813FAA"/>
    <w:rsid w:val="00814159"/>
    <w:rsid w:val="00817231"/>
    <w:rsid w:val="00820AE1"/>
    <w:rsid w:val="0082327B"/>
    <w:rsid w:val="0082722F"/>
    <w:rsid w:val="00833E3B"/>
    <w:rsid w:val="00834C0B"/>
    <w:rsid w:val="008351B1"/>
    <w:rsid w:val="0083705D"/>
    <w:rsid w:val="00837921"/>
    <w:rsid w:val="00845673"/>
    <w:rsid w:val="008478B8"/>
    <w:rsid w:val="00847B13"/>
    <w:rsid w:val="00850D06"/>
    <w:rsid w:val="0085251E"/>
    <w:rsid w:val="00854A28"/>
    <w:rsid w:val="00855376"/>
    <w:rsid w:val="00855851"/>
    <w:rsid w:val="008613C4"/>
    <w:rsid w:val="008626BE"/>
    <w:rsid w:val="00862C1B"/>
    <w:rsid w:val="0086405B"/>
    <w:rsid w:val="0086609A"/>
    <w:rsid w:val="00866E28"/>
    <w:rsid w:val="00867585"/>
    <w:rsid w:val="00870230"/>
    <w:rsid w:val="00870316"/>
    <w:rsid w:val="00871095"/>
    <w:rsid w:val="008725C8"/>
    <w:rsid w:val="008727BD"/>
    <w:rsid w:val="00872BC9"/>
    <w:rsid w:val="00872FE4"/>
    <w:rsid w:val="00873FCF"/>
    <w:rsid w:val="00875963"/>
    <w:rsid w:val="00875F83"/>
    <w:rsid w:val="0087718C"/>
    <w:rsid w:val="008809D3"/>
    <w:rsid w:val="00881184"/>
    <w:rsid w:val="008821AB"/>
    <w:rsid w:val="008846DC"/>
    <w:rsid w:val="008873B8"/>
    <w:rsid w:val="00887446"/>
    <w:rsid w:val="008910BB"/>
    <w:rsid w:val="00892BB1"/>
    <w:rsid w:val="008939A1"/>
    <w:rsid w:val="00894A4E"/>
    <w:rsid w:val="00894C2C"/>
    <w:rsid w:val="00894EDF"/>
    <w:rsid w:val="00895418"/>
    <w:rsid w:val="00896C51"/>
    <w:rsid w:val="00896E7E"/>
    <w:rsid w:val="00897A19"/>
    <w:rsid w:val="008A017D"/>
    <w:rsid w:val="008A17DE"/>
    <w:rsid w:val="008A2244"/>
    <w:rsid w:val="008A28D2"/>
    <w:rsid w:val="008A2F2B"/>
    <w:rsid w:val="008A61C2"/>
    <w:rsid w:val="008B7F2E"/>
    <w:rsid w:val="008B7FC1"/>
    <w:rsid w:val="008C02A6"/>
    <w:rsid w:val="008C19A6"/>
    <w:rsid w:val="008C61AE"/>
    <w:rsid w:val="008C6E31"/>
    <w:rsid w:val="008C77FD"/>
    <w:rsid w:val="008D095C"/>
    <w:rsid w:val="008D2F9D"/>
    <w:rsid w:val="008D42CD"/>
    <w:rsid w:val="008D4388"/>
    <w:rsid w:val="008D4A18"/>
    <w:rsid w:val="008D5F33"/>
    <w:rsid w:val="008D6514"/>
    <w:rsid w:val="008D6EC1"/>
    <w:rsid w:val="008D788C"/>
    <w:rsid w:val="008D7D2A"/>
    <w:rsid w:val="008D7E5F"/>
    <w:rsid w:val="008E3F81"/>
    <w:rsid w:val="008E588C"/>
    <w:rsid w:val="008E6976"/>
    <w:rsid w:val="008E6D53"/>
    <w:rsid w:val="008E716E"/>
    <w:rsid w:val="008E73E0"/>
    <w:rsid w:val="008F26BE"/>
    <w:rsid w:val="008F384A"/>
    <w:rsid w:val="008F4425"/>
    <w:rsid w:val="008F47A3"/>
    <w:rsid w:val="00900B4D"/>
    <w:rsid w:val="009022DD"/>
    <w:rsid w:val="00902AC0"/>
    <w:rsid w:val="00906004"/>
    <w:rsid w:val="0090639E"/>
    <w:rsid w:val="00906849"/>
    <w:rsid w:val="0091023B"/>
    <w:rsid w:val="00911589"/>
    <w:rsid w:val="00913D72"/>
    <w:rsid w:val="009152A9"/>
    <w:rsid w:val="00915387"/>
    <w:rsid w:val="00916191"/>
    <w:rsid w:val="00917C17"/>
    <w:rsid w:val="00920CB3"/>
    <w:rsid w:val="009210B7"/>
    <w:rsid w:val="00921CF5"/>
    <w:rsid w:val="00922CA7"/>
    <w:rsid w:val="009237AE"/>
    <w:rsid w:val="0092530C"/>
    <w:rsid w:val="009266E0"/>
    <w:rsid w:val="00933379"/>
    <w:rsid w:val="00934351"/>
    <w:rsid w:val="0093487B"/>
    <w:rsid w:val="00935596"/>
    <w:rsid w:val="00935721"/>
    <w:rsid w:val="00935C93"/>
    <w:rsid w:val="00942042"/>
    <w:rsid w:val="00943602"/>
    <w:rsid w:val="00945FDD"/>
    <w:rsid w:val="00946323"/>
    <w:rsid w:val="0094659C"/>
    <w:rsid w:val="00950361"/>
    <w:rsid w:val="00950FF3"/>
    <w:rsid w:val="00952629"/>
    <w:rsid w:val="00953AE0"/>
    <w:rsid w:val="009564CA"/>
    <w:rsid w:val="009574CB"/>
    <w:rsid w:val="00957689"/>
    <w:rsid w:val="00960143"/>
    <w:rsid w:val="00964885"/>
    <w:rsid w:val="00965291"/>
    <w:rsid w:val="00966528"/>
    <w:rsid w:val="00967868"/>
    <w:rsid w:val="00970642"/>
    <w:rsid w:val="00970B75"/>
    <w:rsid w:val="0097197E"/>
    <w:rsid w:val="00972EC1"/>
    <w:rsid w:val="00973E12"/>
    <w:rsid w:val="0097683F"/>
    <w:rsid w:val="00977FE2"/>
    <w:rsid w:val="00981C7C"/>
    <w:rsid w:val="00981D5F"/>
    <w:rsid w:val="00982C0C"/>
    <w:rsid w:val="00990CCA"/>
    <w:rsid w:val="0099129C"/>
    <w:rsid w:val="00992DD2"/>
    <w:rsid w:val="009933A6"/>
    <w:rsid w:val="009935E7"/>
    <w:rsid w:val="0099661A"/>
    <w:rsid w:val="0099693A"/>
    <w:rsid w:val="009A059B"/>
    <w:rsid w:val="009A15AD"/>
    <w:rsid w:val="009A4551"/>
    <w:rsid w:val="009A6207"/>
    <w:rsid w:val="009B0427"/>
    <w:rsid w:val="009B4668"/>
    <w:rsid w:val="009B5A77"/>
    <w:rsid w:val="009C3159"/>
    <w:rsid w:val="009C7301"/>
    <w:rsid w:val="009D0FBF"/>
    <w:rsid w:val="009D4E05"/>
    <w:rsid w:val="009D5B3D"/>
    <w:rsid w:val="009D6363"/>
    <w:rsid w:val="009D65DF"/>
    <w:rsid w:val="009D7572"/>
    <w:rsid w:val="009E0267"/>
    <w:rsid w:val="009E0AC7"/>
    <w:rsid w:val="009E2DEE"/>
    <w:rsid w:val="009E2E5D"/>
    <w:rsid w:val="009E608E"/>
    <w:rsid w:val="009E60F4"/>
    <w:rsid w:val="009E6AC2"/>
    <w:rsid w:val="009F092D"/>
    <w:rsid w:val="009F0C24"/>
    <w:rsid w:val="009F2602"/>
    <w:rsid w:val="009F372F"/>
    <w:rsid w:val="009F3DF3"/>
    <w:rsid w:val="009F4AE5"/>
    <w:rsid w:val="009F561E"/>
    <w:rsid w:val="009F5877"/>
    <w:rsid w:val="009F6C1F"/>
    <w:rsid w:val="00A01D93"/>
    <w:rsid w:val="00A01E75"/>
    <w:rsid w:val="00A02AAB"/>
    <w:rsid w:val="00A035BB"/>
    <w:rsid w:val="00A038A4"/>
    <w:rsid w:val="00A03E37"/>
    <w:rsid w:val="00A0435B"/>
    <w:rsid w:val="00A04ED2"/>
    <w:rsid w:val="00A056E4"/>
    <w:rsid w:val="00A106E2"/>
    <w:rsid w:val="00A11AF2"/>
    <w:rsid w:val="00A11C87"/>
    <w:rsid w:val="00A15B4C"/>
    <w:rsid w:val="00A16538"/>
    <w:rsid w:val="00A22B1E"/>
    <w:rsid w:val="00A25D41"/>
    <w:rsid w:val="00A27872"/>
    <w:rsid w:val="00A3161F"/>
    <w:rsid w:val="00A31720"/>
    <w:rsid w:val="00A31846"/>
    <w:rsid w:val="00A325E7"/>
    <w:rsid w:val="00A33426"/>
    <w:rsid w:val="00A34971"/>
    <w:rsid w:val="00A3508E"/>
    <w:rsid w:val="00A35F7A"/>
    <w:rsid w:val="00A361D7"/>
    <w:rsid w:val="00A400FD"/>
    <w:rsid w:val="00A4068D"/>
    <w:rsid w:val="00A45589"/>
    <w:rsid w:val="00A45A4F"/>
    <w:rsid w:val="00A50848"/>
    <w:rsid w:val="00A523CE"/>
    <w:rsid w:val="00A524A4"/>
    <w:rsid w:val="00A532CA"/>
    <w:rsid w:val="00A53D67"/>
    <w:rsid w:val="00A54D3C"/>
    <w:rsid w:val="00A55589"/>
    <w:rsid w:val="00A6086D"/>
    <w:rsid w:val="00A6178E"/>
    <w:rsid w:val="00A64FAE"/>
    <w:rsid w:val="00A6731A"/>
    <w:rsid w:val="00A7323A"/>
    <w:rsid w:val="00A7340D"/>
    <w:rsid w:val="00A742C5"/>
    <w:rsid w:val="00A74712"/>
    <w:rsid w:val="00A74AB7"/>
    <w:rsid w:val="00A74B55"/>
    <w:rsid w:val="00A76121"/>
    <w:rsid w:val="00A76161"/>
    <w:rsid w:val="00A763E3"/>
    <w:rsid w:val="00A76EF3"/>
    <w:rsid w:val="00A77890"/>
    <w:rsid w:val="00A77D07"/>
    <w:rsid w:val="00A8022B"/>
    <w:rsid w:val="00A81B1C"/>
    <w:rsid w:val="00A81EA7"/>
    <w:rsid w:val="00A81F7C"/>
    <w:rsid w:val="00A83B0C"/>
    <w:rsid w:val="00A83ECA"/>
    <w:rsid w:val="00A90E00"/>
    <w:rsid w:val="00A92283"/>
    <w:rsid w:val="00A92D41"/>
    <w:rsid w:val="00A93BD6"/>
    <w:rsid w:val="00AA0B88"/>
    <w:rsid w:val="00AA1AFA"/>
    <w:rsid w:val="00AA4CFE"/>
    <w:rsid w:val="00AA50C2"/>
    <w:rsid w:val="00AA6E54"/>
    <w:rsid w:val="00AA7E35"/>
    <w:rsid w:val="00AB022A"/>
    <w:rsid w:val="00AB1B91"/>
    <w:rsid w:val="00AB2CFB"/>
    <w:rsid w:val="00AB3E7D"/>
    <w:rsid w:val="00AB45A3"/>
    <w:rsid w:val="00AB5A18"/>
    <w:rsid w:val="00AB66C6"/>
    <w:rsid w:val="00AB6E0E"/>
    <w:rsid w:val="00AB7FEC"/>
    <w:rsid w:val="00AC48B0"/>
    <w:rsid w:val="00AC602D"/>
    <w:rsid w:val="00AC76AF"/>
    <w:rsid w:val="00AD0EF1"/>
    <w:rsid w:val="00AD1102"/>
    <w:rsid w:val="00AD32DB"/>
    <w:rsid w:val="00AD32EA"/>
    <w:rsid w:val="00AD407C"/>
    <w:rsid w:val="00AD6A67"/>
    <w:rsid w:val="00AD6E41"/>
    <w:rsid w:val="00AE04CA"/>
    <w:rsid w:val="00AE05ED"/>
    <w:rsid w:val="00AE176C"/>
    <w:rsid w:val="00AE7653"/>
    <w:rsid w:val="00AF2318"/>
    <w:rsid w:val="00AF2495"/>
    <w:rsid w:val="00AF4782"/>
    <w:rsid w:val="00AF7AAA"/>
    <w:rsid w:val="00B003E3"/>
    <w:rsid w:val="00B02C4A"/>
    <w:rsid w:val="00B03642"/>
    <w:rsid w:val="00B06391"/>
    <w:rsid w:val="00B0649D"/>
    <w:rsid w:val="00B06D87"/>
    <w:rsid w:val="00B06DD4"/>
    <w:rsid w:val="00B1381F"/>
    <w:rsid w:val="00B153CB"/>
    <w:rsid w:val="00B16077"/>
    <w:rsid w:val="00B23CAD"/>
    <w:rsid w:val="00B23FB1"/>
    <w:rsid w:val="00B25D85"/>
    <w:rsid w:val="00B26431"/>
    <w:rsid w:val="00B2658E"/>
    <w:rsid w:val="00B3109E"/>
    <w:rsid w:val="00B3251D"/>
    <w:rsid w:val="00B32607"/>
    <w:rsid w:val="00B32B8F"/>
    <w:rsid w:val="00B33AD3"/>
    <w:rsid w:val="00B35BC9"/>
    <w:rsid w:val="00B40A3E"/>
    <w:rsid w:val="00B40AEE"/>
    <w:rsid w:val="00B4220E"/>
    <w:rsid w:val="00B43538"/>
    <w:rsid w:val="00B44A95"/>
    <w:rsid w:val="00B45095"/>
    <w:rsid w:val="00B4521F"/>
    <w:rsid w:val="00B511B5"/>
    <w:rsid w:val="00B52ADC"/>
    <w:rsid w:val="00B53B87"/>
    <w:rsid w:val="00B53E66"/>
    <w:rsid w:val="00B55154"/>
    <w:rsid w:val="00B5672D"/>
    <w:rsid w:val="00B56F97"/>
    <w:rsid w:val="00B56FC2"/>
    <w:rsid w:val="00B61D37"/>
    <w:rsid w:val="00B61F7E"/>
    <w:rsid w:val="00B6349B"/>
    <w:rsid w:val="00B642D1"/>
    <w:rsid w:val="00B6555B"/>
    <w:rsid w:val="00B6742F"/>
    <w:rsid w:val="00B700B3"/>
    <w:rsid w:val="00B70424"/>
    <w:rsid w:val="00B70C3B"/>
    <w:rsid w:val="00B73799"/>
    <w:rsid w:val="00B74201"/>
    <w:rsid w:val="00B7429C"/>
    <w:rsid w:val="00B764C1"/>
    <w:rsid w:val="00B80165"/>
    <w:rsid w:val="00B80642"/>
    <w:rsid w:val="00B81E10"/>
    <w:rsid w:val="00B82DC9"/>
    <w:rsid w:val="00B82FD3"/>
    <w:rsid w:val="00B8367F"/>
    <w:rsid w:val="00B8430C"/>
    <w:rsid w:val="00B86645"/>
    <w:rsid w:val="00B90480"/>
    <w:rsid w:val="00B905EF"/>
    <w:rsid w:val="00B905F1"/>
    <w:rsid w:val="00B91FB2"/>
    <w:rsid w:val="00B9230A"/>
    <w:rsid w:val="00B948C2"/>
    <w:rsid w:val="00B96186"/>
    <w:rsid w:val="00BA1F14"/>
    <w:rsid w:val="00BA2E27"/>
    <w:rsid w:val="00BB0A0B"/>
    <w:rsid w:val="00BB1B27"/>
    <w:rsid w:val="00BB38D1"/>
    <w:rsid w:val="00BB4282"/>
    <w:rsid w:val="00BB4703"/>
    <w:rsid w:val="00BB594F"/>
    <w:rsid w:val="00BB633F"/>
    <w:rsid w:val="00BB6DD6"/>
    <w:rsid w:val="00BC13CB"/>
    <w:rsid w:val="00BC344F"/>
    <w:rsid w:val="00BC4C9C"/>
    <w:rsid w:val="00BC58E4"/>
    <w:rsid w:val="00BC7A5D"/>
    <w:rsid w:val="00BD51F4"/>
    <w:rsid w:val="00BE0070"/>
    <w:rsid w:val="00BE0547"/>
    <w:rsid w:val="00BE2886"/>
    <w:rsid w:val="00BE302B"/>
    <w:rsid w:val="00BE3BFF"/>
    <w:rsid w:val="00BE4362"/>
    <w:rsid w:val="00BE468A"/>
    <w:rsid w:val="00BF6050"/>
    <w:rsid w:val="00BF654A"/>
    <w:rsid w:val="00BF6885"/>
    <w:rsid w:val="00C027E1"/>
    <w:rsid w:val="00C036C1"/>
    <w:rsid w:val="00C06284"/>
    <w:rsid w:val="00C06A85"/>
    <w:rsid w:val="00C06DB2"/>
    <w:rsid w:val="00C06E60"/>
    <w:rsid w:val="00C10398"/>
    <w:rsid w:val="00C1145F"/>
    <w:rsid w:val="00C124FD"/>
    <w:rsid w:val="00C12F69"/>
    <w:rsid w:val="00C160BD"/>
    <w:rsid w:val="00C2344D"/>
    <w:rsid w:val="00C30F26"/>
    <w:rsid w:val="00C347BA"/>
    <w:rsid w:val="00C356BB"/>
    <w:rsid w:val="00C401C1"/>
    <w:rsid w:val="00C410B4"/>
    <w:rsid w:val="00C41671"/>
    <w:rsid w:val="00C43A8E"/>
    <w:rsid w:val="00C465CA"/>
    <w:rsid w:val="00C47620"/>
    <w:rsid w:val="00C507C5"/>
    <w:rsid w:val="00C50E09"/>
    <w:rsid w:val="00C536A4"/>
    <w:rsid w:val="00C54F3A"/>
    <w:rsid w:val="00C558FF"/>
    <w:rsid w:val="00C56ECB"/>
    <w:rsid w:val="00C60E29"/>
    <w:rsid w:val="00C612C7"/>
    <w:rsid w:val="00C614BA"/>
    <w:rsid w:val="00C6406B"/>
    <w:rsid w:val="00C64918"/>
    <w:rsid w:val="00C662C8"/>
    <w:rsid w:val="00C72374"/>
    <w:rsid w:val="00C72DFF"/>
    <w:rsid w:val="00C746E0"/>
    <w:rsid w:val="00C75234"/>
    <w:rsid w:val="00C76734"/>
    <w:rsid w:val="00C77D19"/>
    <w:rsid w:val="00C817BC"/>
    <w:rsid w:val="00C823C7"/>
    <w:rsid w:val="00C85C2B"/>
    <w:rsid w:val="00C86A33"/>
    <w:rsid w:val="00C90444"/>
    <w:rsid w:val="00C90F74"/>
    <w:rsid w:val="00C91790"/>
    <w:rsid w:val="00C92964"/>
    <w:rsid w:val="00C96668"/>
    <w:rsid w:val="00C97683"/>
    <w:rsid w:val="00C9782C"/>
    <w:rsid w:val="00CA0C0D"/>
    <w:rsid w:val="00CA4E09"/>
    <w:rsid w:val="00CA6D01"/>
    <w:rsid w:val="00CB1AD2"/>
    <w:rsid w:val="00CB6D85"/>
    <w:rsid w:val="00CB7438"/>
    <w:rsid w:val="00CB786E"/>
    <w:rsid w:val="00CB7DD0"/>
    <w:rsid w:val="00CC0BB5"/>
    <w:rsid w:val="00CC3014"/>
    <w:rsid w:val="00CC3150"/>
    <w:rsid w:val="00CC32A2"/>
    <w:rsid w:val="00CC3805"/>
    <w:rsid w:val="00CC3A24"/>
    <w:rsid w:val="00CD0B62"/>
    <w:rsid w:val="00CD145D"/>
    <w:rsid w:val="00CE1F0B"/>
    <w:rsid w:val="00CE3559"/>
    <w:rsid w:val="00CE784B"/>
    <w:rsid w:val="00CE7E8B"/>
    <w:rsid w:val="00CF101B"/>
    <w:rsid w:val="00CF1717"/>
    <w:rsid w:val="00CF3F79"/>
    <w:rsid w:val="00CF45AD"/>
    <w:rsid w:val="00CF762A"/>
    <w:rsid w:val="00D016CF"/>
    <w:rsid w:val="00D04F2C"/>
    <w:rsid w:val="00D160FC"/>
    <w:rsid w:val="00D16808"/>
    <w:rsid w:val="00D17A8D"/>
    <w:rsid w:val="00D20F17"/>
    <w:rsid w:val="00D24249"/>
    <w:rsid w:val="00D26274"/>
    <w:rsid w:val="00D30350"/>
    <w:rsid w:val="00D34721"/>
    <w:rsid w:val="00D40335"/>
    <w:rsid w:val="00D41147"/>
    <w:rsid w:val="00D42C4C"/>
    <w:rsid w:val="00D42ED2"/>
    <w:rsid w:val="00D45CC0"/>
    <w:rsid w:val="00D46431"/>
    <w:rsid w:val="00D465BD"/>
    <w:rsid w:val="00D46664"/>
    <w:rsid w:val="00D47B12"/>
    <w:rsid w:val="00D5066A"/>
    <w:rsid w:val="00D52113"/>
    <w:rsid w:val="00D54501"/>
    <w:rsid w:val="00D60439"/>
    <w:rsid w:val="00D60573"/>
    <w:rsid w:val="00D61472"/>
    <w:rsid w:val="00D61666"/>
    <w:rsid w:val="00D625D2"/>
    <w:rsid w:val="00D63CEE"/>
    <w:rsid w:val="00D6499F"/>
    <w:rsid w:val="00D65D97"/>
    <w:rsid w:val="00D661FD"/>
    <w:rsid w:val="00D67209"/>
    <w:rsid w:val="00D67DD6"/>
    <w:rsid w:val="00D70158"/>
    <w:rsid w:val="00D704F8"/>
    <w:rsid w:val="00D717F6"/>
    <w:rsid w:val="00D71B88"/>
    <w:rsid w:val="00D71FCC"/>
    <w:rsid w:val="00D72B1F"/>
    <w:rsid w:val="00D73C02"/>
    <w:rsid w:val="00D77632"/>
    <w:rsid w:val="00D7797B"/>
    <w:rsid w:val="00D80587"/>
    <w:rsid w:val="00D81325"/>
    <w:rsid w:val="00D814AE"/>
    <w:rsid w:val="00D834EC"/>
    <w:rsid w:val="00D8555B"/>
    <w:rsid w:val="00D856AC"/>
    <w:rsid w:val="00D946CA"/>
    <w:rsid w:val="00D96187"/>
    <w:rsid w:val="00D96BB4"/>
    <w:rsid w:val="00D975F6"/>
    <w:rsid w:val="00DA1633"/>
    <w:rsid w:val="00DA1744"/>
    <w:rsid w:val="00DA3481"/>
    <w:rsid w:val="00DA3B0A"/>
    <w:rsid w:val="00DA3ECE"/>
    <w:rsid w:val="00DA49DB"/>
    <w:rsid w:val="00DA676C"/>
    <w:rsid w:val="00DB4029"/>
    <w:rsid w:val="00DB51CB"/>
    <w:rsid w:val="00DB5CF7"/>
    <w:rsid w:val="00DC0AD7"/>
    <w:rsid w:val="00DC40E1"/>
    <w:rsid w:val="00DC430B"/>
    <w:rsid w:val="00DC49B8"/>
    <w:rsid w:val="00DC72C8"/>
    <w:rsid w:val="00DC73D9"/>
    <w:rsid w:val="00DC7F1E"/>
    <w:rsid w:val="00DD173B"/>
    <w:rsid w:val="00DD237B"/>
    <w:rsid w:val="00DD3E76"/>
    <w:rsid w:val="00DD4A7A"/>
    <w:rsid w:val="00DE1D31"/>
    <w:rsid w:val="00DE342D"/>
    <w:rsid w:val="00DE35CC"/>
    <w:rsid w:val="00DE4888"/>
    <w:rsid w:val="00DE5DB7"/>
    <w:rsid w:val="00DE65A6"/>
    <w:rsid w:val="00DE65E4"/>
    <w:rsid w:val="00DE7F52"/>
    <w:rsid w:val="00DF31B3"/>
    <w:rsid w:val="00DF31F1"/>
    <w:rsid w:val="00DF662A"/>
    <w:rsid w:val="00DF7E51"/>
    <w:rsid w:val="00E01690"/>
    <w:rsid w:val="00E016F4"/>
    <w:rsid w:val="00E01C9D"/>
    <w:rsid w:val="00E029AA"/>
    <w:rsid w:val="00E06C53"/>
    <w:rsid w:val="00E07492"/>
    <w:rsid w:val="00E07619"/>
    <w:rsid w:val="00E106C6"/>
    <w:rsid w:val="00E10889"/>
    <w:rsid w:val="00E10CD4"/>
    <w:rsid w:val="00E11FD4"/>
    <w:rsid w:val="00E11FE2"/>
    <w:rsid w:val="00E12098"/>
    <w:rsid w:val="00E1249E"/>
    <w:rsid w:val="00E12FD6"/>
    <w:rsid w:val="00E145D5"/>
    <w:rsid w:val="00E17F2B"/>
    <w:rsid w:val="00E213DB"/>
    <w:rsid w:val="00E218E8"/>
    <w:rsid w:val="00E226B4"/>
    <w:rsid w:val="00E22D85"/>
    <w:rsid w:val="00E22DD6"/>
    <w:rsid w:val="00E25376"/>
    <w:rsid w:val="00E27CDC"/>
    <w:rsid w:val="00E31ACF"/>
    <w:rsid w:val="00E32993"/>
    <w:rsid w:val="00E32D01"/>
    <w:rsid w:val="00E336DF"/>
    <w:rsid w:val="00E33F02"/>
    <w:rsid w:val="00E35B08"/>
    <w:rsid w:val="00E4139A"/>
    <w:rsid w:val="00E41852"/>
    <w:rsid w:val="00E41AFE"/>
    <w:rsid w:val="00E464A3"/>
    <w:rsid w:val="00E474DA"/>
    <w:rsid w:val="00E53BCD"/>
    <w:rsid w:val="00E5458F"/>
    <w:rsid w:val="00E5563B"/>
    <w:rsid w:val="00E56356"/>
    <w:rsid w:val="00E577BC"/>
    <w:rsid w:val="00E61150"/>
    <w:rsid w:val="00E6149E"/>
    <w:rsid w:val="00E615A9"/>
    <w:rsid w:val="00E6313F"/>
    <w:rsid w:val="00E7087B"/>
    <w:rsid w:val="00E70CF4"/>
    <w:rsid w:val="00E72905"/>
    <w:rsid w:val="00E73723"/>
    <w:rsid w:val="00E7541A"/>
    <w:rsid w:val="00E81120"/>
    <w:rsid w:val="00E8363E"/>
    <w:rsid w:val="00E84D98"/>
    <w:rsid w:val="00E85C66"/>
    <w:rsid w:val="00E9405B"/>
    <w:rsid w:val="00E9440C"/>
    <w:rsid w:val="00E96DDA"/>
    <w:rsid w:val="00EA2E21"/>
    <w:rsid w:val="00EA5E90"/>
    <w:rsid w:val="00EA6BF2"/>
    <w:rsid w:val="00EB2179"/>
    <w:rsid w:val="00EB78DE"/>
    <w:rsid w:val="00EC470D"/>
    <w:rsid w:val="00EC5656"/>
    <w:rsid w:val="00EC6467"/>
    <w:rsid w:val="00EC784A"/>
    <w:rsid w:val="00ED08DE"/>
    <w:rsid w:val="00ED203F"/>
    <w:rsid w:val="00ED2B95"/>
    <w:rsid w:val="00ED3FB1"/>
    <w:rsid w:val="00ED6285"/>
    <w:rsid w:val="00ED6AFF"/>
    <w:rsid w:val="00EE2E89"/>
    <w:rsid w:val="00EE3046"/>
    <w:rsid w:val="00EE3BAC"/>
    <w:rsid w:val="00EE3BF8"/>
    <w:rsid w:val="00EE7CBB"/>
    <w:rsid w:val="00EF0BF3"/>
    <w:rsid w:val="00EF5A3D"/>
    <w:rsid w:val="00EF5C32"/>
    <w:rsid w:val="00EF70D1"/>
    <w:rsid w:val="00F00684"/>
    <w:rsid w:val="00F01BBB"/>
    <w:rsid w:val="00F03E88"/>
    <w:rsid w:val="00F063D0"/>
    <w:rsid w:val="00F06F39"/>
    <w:rsid w:val="00F11C1F"/>
    <w:rsid w:val="00F1579A"/>
    <w:rsid w:val="00F16F7A"/>
    <w:rsid w:val="00F170CA"/>
    <w:rsid w:val="00F204BC"/>
    <w:rsid w:val="00F20A36"/>
    <w:rsid w:val="00F24CE5"/>
    <w:rsid w:val="00F259CB"/>
    <w:rsid w:val="00F2687D"/>
    <w:rsid w:val="00F27473"/>
    <w:rsid w:val="00F276FB"/>
    <w:rsid w:val="00F305DB"/>
    <w:rsid w:val="00F31EA5"/>
    <w:rsid w:val="00F34BEC"/>
    <w:rsid w:val="00F350D9"/>
    <w:rsid w:val="00F35776"/>
    <w:rsid w:val="00F36F91"/>
    <w:rsid w:val="00F37E17"/>
    <w:rsid w:val="00F4014B"/>
    <w:rsid w:val="00F404E6"/>
    <w:rsid w:val="00F42156"/>
    <w:rsid w:val="00F43C40"/>
    <w:rsid w:val="00F45D2C"/>
    <w:rsid w:val="00F47988"/>
    <w:rsid w:val="00F565C0"/>
    <w:rsid w:val="00F56D40"/>
    <w:rsid w:val="00F57761"/>
    <w:rsid w:val="00F60ED1"/>
    <w:rsid w:val="00F611C9"/>
    <w:rsid w:val="00F62E92"/>
    <w:rsid w:val="00F641B6"/>
    <w:rsid w:val="00F65D80"/>
    <w:rsid w:val="00F666B1"/>
    <w:rsid w:val="00F67138"/>
    <w:rsid w:val="00F67378"/>
    <w:rsid w:val="00F713BC"/>
    <w:rsid w:val="00F73440"/>
    <w:rsid w:val="00F74476"/>
    <w:rsid w:val="00F77CC4"/>
    <w:rsid w:val="00F8011D"/>
    <w:rsid w:val="00F85CB8"/>
    <w:rsid w:val="00F92F06"/>
    <w:rsid w:val="00F9300E"/>
    <w:rsid w:val="00F932E0"/>
    <w:rsid w:val="00F93BA1"/>
    <w:rsid w:val="00F957EB"/>
    <w:rsid w:val="00FA1758"/>
    <w:rsid w:val="00FA27D9"/>
    <w:rsid w:val="00FA348C"/>
    <w:rsid w:val="00FA38AB"/>
    <w:rsid w:val="00FA3966"/>
    <w:rsid w:val="00FA549C"/>
    <w:rsid w:val="00FA7091"/>
    <w:rsid w:val="00FB17F2"/>
    <w:rsid w:val="00FB446E"/>
    <w:rsid w:val="00FC1C2E"/>
    <w:rsid w:val="00FC20C5"/>
    <w:rsid w:val="00FC3A8D"/>
    <w:rsid w:val="00FD0790"/>
    <w:rsid w:val="00FD47B5"/>
    <w:rsid w:val="00FD5179"/>
    <w:rsid w:val="00FD619A"/>
    <w:rsid w:val="00FE0E5A"/>
    <w:rsid w:val="00FE2AD1"/>
    <w:rsid w:val="00FE2AE3"/>
    <w:rsid w:val="00FE432D"/>
    <w:rsid w:val="00FE4900"/>
    <w:rsid w:val="00FE502B"/>
    <w:rsid w:val="00FE5A38"/>
    <w:rsid w:val="00FE6DFB"/>
    <w:rsid w:val="00FE7922"/>
    <w:rsid w:val="00FF323F"/>
    <w:rsid w:val="00FF6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194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6E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6E60"/>
  </w:style>
  <w:style w:type="paragraph" w:styleId="Piedepgina">
    <w:name w:val="footer"/>
    <w:basedOn w:val="Normal"/>
    <w:link w:val="PiedepginaCar"/>
    <w:uiPriority w:val="99"/>
    <w:semiHidden/>
    <w:unhideWhenUsed/>
    <w:rsid w:val="00C06E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06E60"/>
  </w:style>
  <w:style w:type="paragraph" w:styleId="Textodeglobo">
    <w:name w:val="Balloon Text"/>
    <w:basedOn w:val="Normal"/>
    <w:link w:val="TextodegloboCar"/>
    <w:uiPriority w:val="99"/>
    <w:semiHidden/>
    <w:unhideWhenUsed/>
    <w:rsid w:val="00C06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6E6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E7BB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194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6E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6E60"/>
  </w:style>
  <w:style w:type="paragraph" w:styleId="Piedepgina">
    <w:name w:val="footer"/>
    <w:basedOn w:val="Normal"/>
    <w:link w:val="PiedepginaCar"/>
    <w:uiPriority w:val="99"/>
    <w:semiHidden/>
    <w:unhideWhenUsed/>
    <w:rsid w:val="00C06E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06E60"/>
  </w:style>
  <w:style w:type="paragraph" w:styleId="Textodeglobo">
    <w:name w:val="Balloon Text"/>
    <w:basedOn w:val="Normal"/>
    <w:link w:val="TextodegloboCar"/>
    <w:uiPriority w:val="99"/>
    <w:semiHidden/>
    <w:unhideWhenUsed/>
    <w:rsid w:val="00C06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6E6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E7B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472</Words>
  <Characters>2600</Characters>
  <Application>Microsoft Macintosh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Planeta Sistemas y Operaciones</Company>
  <LinksUpToDate>false</LinksUpToDate>
  <CharactersWithSpaces>3066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Aparici Turrado</dc:creator>
  <cp:keywords/>
  <dc:description/>
  <cp:lastModifiedBy>German Sanchez</cp:lastModifiedBy>
  <cp:revision>2</cp:revision>
  <dcterms:created xsi:type="dcterms:W3CDTF">2015-02-05T17:06:00Z</dcterms:created>
  <dcterms:modified xsi:type="dcterms:W3CDTF">2015-02-05T17:06:00Z</dcterms:modified>
</cp:coreProperties>
</file>