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88CA8AE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24B4D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FFCB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1D05078D" w14:textId="77777777" w:rsidTr="007B5078">
        <w:tc>
          <w:tcPr>
            <w:tcW w:w="2126" w:type="dxa"/>
          </w:tcPr>
          <w:p w14:paraId="5BDFE4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24EE0D52" w14:textId="77777777" w:rsidTr="007B5078">
        <w:tc>
          <w:tcPr>
            <w:tcW w:w="2126" w:type="dxa"/>
          </w:tcPr>
          <w:p w14:paraId="64FF8097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031FB24F" w14:textId="77777777" w:rsidTr="007B5078">
        <w:tc>
          <w:tcPr>
            <w:tcW w:w="2126" w:type="dxa"/>
          </w:tcPr>
          <w:p w14:paraId="5B81DBA7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5F4C68" w:rsidRDefault="005665E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208451B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0674735D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B56E8C7" w14:textId="2FE30DD2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3496055C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7F2AB595" w:rsidR="006559E5" w:rsidRPr="00E928AA" w:rsidRDefault="00904011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="006559E5"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4219F46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468EE1" w14:textId="21FBA78A" w:rsidR="00CB17F3" w:rsidRDefault="00CB17F3" w:rsidP="00CB17F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>
        <w:rPr>
          <w:rFonts w:ascii="Arial" w:hAnsi="Arial"/>
          <w:color w:val="0000FF"/>
          <w:sz w:val="16"/>
          <w:szCs w:val="16"/>
          <w:lang w:val="es-ES_tradnl"/>
        </w:rPr>
        <w:t xml:space="preserve"> (ver ejemplo al final del documento)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2342048" w14:textId="388D6CA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904011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CB17F3" w:rsidRDefault="00904011" w:rsidP="00904011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E7667" w:rsidRPr="00A24B4D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904011" w:rsidRDefault="00904011" w:rsidP="00904011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904011" w:rsidRDefault="00904011" w:rsidP="00360C16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10E71E4" w14:textId="77777777" w:rsidR="00904011" w:rsidRDefault="0090401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E44672" w14:textId="77777777" w:rsidR="00CB17F3" w:rsidRDefault="00CB17F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A2BA9F" w14:textId="30338638" w:rsidR="00CB17F3" w:rsidRPr="00F4317E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BDE4885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90D93A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24EA67C7" w14:textId="5A62CB50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4B4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9C11BD" w14:textId="77777777" w:rsidR="00CB17F3" w:rsidRPr="000719EE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31614E56" w14:textId="77777777" w:rsidR="00CB17F3" w:rsidRDefault="00CB17F3" w:rsidP="00CB17F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D070870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11DBB0AB" w14:textId="77777777" w:rsidR="00CB17F3" w:rsidRDefault="00CB17F3" w:rsidP="00CB17F3">
      <w:pPr>
        <w:rPr>
          <w:rFonts w:ascii="Arial" w:hAnsi="Arial" w:cs="Arial"/>
          <w:sz w:val="18"/>
          <w:szCs w:val="18"/>
          <w:lang w:val="es-ES_tradnl"/>
        </w:rPr>
      </w:pPr>
    </w:p>
    <w:p w14:paraId="0B338204" w14:textId="73A3734E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20F89A0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91FA57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1C17CF" w14:textId="01B3F636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4B4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IMG02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CA158C" w14:textId="77777777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71A98249" w14:textId="7C8E6ADA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F80FF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5D899B32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313C1E8" w14:textId="2C04D93B" w:rsidR="00904011" w:rsidRPr="00F4317E" w:rsidRDefault="00904011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2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802949C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60BE86A" w14:textId="77777777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11DFD66B" w14:textId="45178A7B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C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4B4D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08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03</w:t>
      </w:r>
      <w:r w:rsidR="00003154"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 w:rsidR="00003154">
        <w:rPr>
          <w:rFonts w:ascii="Arial" w:hAnsi="Arial" w:cs="Arial"/>
          <w:sz w:val="18"/>
          <w:szCs w:val="18"/>
          <w:highlight w:val="yellow"/>
          <w:lang w:val="es-ES_tradnl"/>
        </w:rPr>
        <w:t>IMG03</w:t>
      </w:r>
      <w:r w:rsidR="00CB17F3"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="00CB17F3"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JPG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18B48" w14:textId="77777777" w:rsidR="00904011" w:rsidRPr="000719EE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2EB91CC7" w14:textId="7EA61844" w:rsidR="00904011" w:rsidRDefault="000B7B8B" w:rsidP="0090401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>OPCIONAL Pie de imagen 2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</w:t>
      </w:r>
      <w:r w:rsidR="00904011">
        <w:rPr>
          <w:rFonts w:ascii="Arial" w:hAnsi="Arial"/>
          <w:b/>
          <w:sz w:val="18"/>
          <w:szCs w:val="18"/>
          <w:highlight w:val="yellow"/>
          <w:lang w:val="es-ES_tradnl"/>
        </w:rPr>
        <w:t>0</w:t>
      </w:r>
      <w:r w:rsidR="00904011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E91CD0C" w14:textId="421187EB" w:rsidR="00904011" w:rsidRDefault="00904011" w:rsidP="00904011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1D9CDE8C" w14:textId="77777777"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F8DAA88" w14:textId="77777777" w:rsidR="0013397F" w:rsidRPr="00E31CAA" w:rsidRDefault="0013397F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61254C9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517F280" w14:textId="6939F815" w:rsidR="00E31CAA" w:rsidRPr="00E31CAA" w:rsidRDefault="0013397F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FEF288D" wp14:editId="5A52A4EB">
            <wp:extent cx="5278107" cy="322812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3-Porta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07" cy="322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154"/>
    <w:rsid w:val="00025642"/>
    <w:rsid w:val="0005228B"/>
    <w:rsid w:val="00054002"/>
    <w:rsid w:val="000B7B8B"/>
    <w:rsid w:val="00104E5C"/>
    <w:rsid w:val="0013397F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E7667"/>
    <w:rsid w:val="002F6267"/>
    <w:rsid w:val="00326C60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665EB"/>
    <w:rsid w:val="005C209B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904011"/>
    <w:rsid w:val="0091337F"/>
    <w:rsid w:val="009E00D1"/>
    <w:rsid w:val="00A02A31"/>
    <w:rsid w:val="00A22796"/>
    <w:rsid w:val="00A24B4D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41181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D2245"/>
    <w:rsid w:val="00CD652E"/>
    <w:rsid w:val="00CF535A"/>
    <w:rsid w:val="00D15A42"/>
    <w:rsid w:val="00D660AD"/>
    <w:rsid w:val="00DA66FC"/>
    <w:rsid w:val="00DE1C4F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8500091-8435-4BF9-B2D9-954800A4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14</cp:revision>
  <dcterms:created xsi:type="dcterms:W3CDTF">2014-09-04T21:20:00Z</dcterms:created>
  <dcterms:modified xsi:type="dcterms:W3CDTF">2015-02-09T22:22:00Z</dcterms:modified>
</cp:coreProperties>
</file>