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23F4120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84100F" w:rsidRPr="0084100F">
        <w:rPr>
          <w:rFonts w:asciiTheme="majorHAnsi" w:hAnsiTheme="majorHAnsi"/>
          <w:b/>
          <w:lang w:val="es-ES_tradnl"/>
        </w:rPr>
        <w:t>M6A: Test de validar escritura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327DC2" w14:textId="77777777" w:rsidR="005044EA" w:rsidRPr="006D02A8" w:rsidRDefault="005044EA" w:rsidP="005044E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0F4FEC" w14:textId="77777777" w:rsidR="005044EA" w:rsidRPr="000719EE" w:rsidRDefault="005044EA" w:rsidP="005044EA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B7C9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BDDB9D" w14:textId="77777777" w:rsidR="004402EF" w:rsidRPr="00B55138" w:rsidRDefault="004402EF" w:rsidP="004402EF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402EF" w:rsidRPr="005F4C68" w14:paraId="028DB304" w14:textId="77777777" w:rsidTr="007B5078">
        <w:tc>
          <w:tcPr>
            <w:tcW w:w="2126" w:type="dxa"/>
          </w:tcPr>
          <w:p w14:paraId="409F00A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EE91914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73EB4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D15186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55B73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C63126D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FC697B7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0B7498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74EA9DEC" w14:textId="77777777" w:rsidTr="007B5078">
        <w:tc>
          <w:tcPr>
            <w:tcW w:w="2126" w:type="dxa"/>
          </w:tcPr>
          <w:p w14:paraId="11195F8C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5732F1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E25CCB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0ED6F9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D59F8C8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FA9E0D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3230C7F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2A311B1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402EF" w:rsidRPr="005F4C68" w14:paraId="4F4CF8DA" w14:textId="77777777" w:rsidTr="007B5078">
        <w:tc>
          <w:tcPr>
            <w:tcW w:w="2126" w:type="dxa"/>
          </w:tcPr>
          <w:p w14:paraId="67B969C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F1C1205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EC2708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8A20FE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4830DD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875E0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C2E56C2" w14:textId="77777777" w:rsidR="004402EF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8C316C2" w14:textId="77777777" w:rsidR="004402EF" w:rsidRPr="005F4C68" w:rsidRDefault="004402E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F39E02" w14:textId="77777777" w:rsidR="004402EF" w:rsidRPr="000719EE" w:rsidRDefault="004402EF" w:rsidP="004402EF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39D318E" w:rsidR="00742D83" w:rsidRPr="00D97590" w:rsidRDefault="005B7A79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</w:t>
      </w:r>
      <w:r w:rsidR="001B759C">
        <w:rPr>
          <w:rFonts w:ascii="Arial" w:hAnsi="Arial"/>
          <w:color w:val="0000FF"/>
          <w:sz w:val="16"/>
          <w:szCs w:val="16"/>
          <w:lang w:val="es-ES_tradnl"/>
        </w:rPr>
        <w:t>VALIDAR ESCRITURA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MODELO DE VALIDACIÓN POR ESCRITURA. TODO EL TEXTO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617" w:rsidRPr="007B2617">
        <w:rPr>
          <w:rFonts w:ascii="Arial" w:hAnsi="Arial"/>
          <w:color w:val="0000FF"/>
          <w:sz w:val="16"/>
          <w:szCs w:val="16"/>
          <w:lang w:val="es-ES_tradnl"/>
        </w:rPr>
        <w:t>QUE SE ESCRIBA SERÁN CONSIDERADO VÁLIDO Y CORRECTO.</w:t>
      </w:r>
      <w:r w:rsidR="007B2617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 w:rsidRPr="009C011A">
        <w:rPr>
          <w:rFonts w:ascii="Arial" w:hAnsi="Arial"/>
          <w:b/>
          <w:color w:val="0000FF"/>
          <w:sz w:val="16"/>
          <w:szCs w:val="16"/>
          <w:lang w:val="es-ES_tradnl"/>
        </w:rPr>
        <w:t xml:space="preserve">LA EXPLICACIÓN </w:t>
      </w:r>
      <w:r w:rsidR="009C011A" w:rsidRPr="009C011A">
        <w:rPr>
          <w:rFonts w:ascii="Arial" w:hAnsi="Arial"/>
          <w:b/>
          <w:color w:val="0000FF"/>
          <w:sz w:val="16"/>
          <w:szCs w:val="16"/>
          <w:lang w:val="es-ES_tradnl"/>
        </w:rPr>
        <w:t>Y RESPUESTA</w:t>
      </w:r>
      <w:r w:rsidR="009C011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SE MUESTRA </w:t>
      </w:r>
      <w:r w:rsidR="003E3C5E">
        <w:rPr>
          <w:rFonts w:ascii="Arial" w:hAnsi="Arial"/>
          <w:color w:val="0000FF"/>
          <w:sz w:val="16"/>
          <w:szCs w:val="16"/>
          <w:lang w:val="es-ES_tradnl"/>
        </w:rPr>
        <w:t>AL MOMENTO DE PEDIR LA SOLUCIÓN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D97590">
        <w:rPr>
          <w:rFonts w:ascii="Arial" w:hAnsi="Arial"/>
          <w:color w:val="0000FF"/>
          <w:sz w:val="16"/>
          <w:szCs w:val="16"/>
          <w:lang w:val="es-ES_tradnl"/>
        </w:rPr>
        <w:t xml:space="preserve"> UNIDADES, TEXTO QUE SE DESEA SEA PARTE DEL FINAL DE LA RESPUESTA, EJEMPLO: cm</w:t>
      </w:r>
      <w:r w:rsidR="00D97590" w:rsidRPr="00D97590">
        <w:rPr>
          <w:rFonts w:ascii="Arial" w:hAnsi="Arial"/>
          <w:color w:val="0000FF"/>
          <w:sz w:val="16"/>
          <w:szCs w:val="16"/>
          <w:vertAlign w:val="superscript"/>
          <w:lang w:val="es-ES_tradnl"/>
        </w:rPr>
        <w:t>2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2D738D8" w14:textId="752174C6" w:rsidR="001B759C" w:rsidRPr="001B762E" w:rsidRDefault="001B759C" w:rsidP="001B759C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 w:rsidR="009F2496">
        <w:rPr>
          <w:rFonts w:ascii="Arial" w:hAnsi="Arial"/>
          <w:color w:val="0000FF"/>
          <w:sz w:val="16"/>
          <w:szCs w:val="16"/>
          <w:lang w:val="es-ES_tradnl"/>
        </w:rPr>
        <w:t>INDICA CON</w:t>
      </w:r>
      <w:r w:rsidR="00EC5BCC">
        <w:rPr>
          <w:rFonts w:ascii="Arial" w:hAnsi="Arial"/>
          <w:color w:val="0000FF"/>
          <w:sz w:val="16"/>
          <w:szCs w:val="16"/>
          <w:lang w:val="es-ES_tradnl"/>
        </w:rPr>
        <w:t xml:space="preserve">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SI SE DESEA:</w:t>
      </w:r>
    </w:p>
    <w:p w14:paraId="75ACB266" w14:textId="6C550984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mayúsculas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14:paraId="7D44DD86" w14:textId="634DA299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ab/>
        <w:t>Sin puntuación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14:paraId="55F3623A" w14:textId="2DE047F6" w:rsidR="001B759C" w:rsidRPr="001B762E" w:rsidRDefault="001B759C" w:rsidP="001B759C">
      <w:pPr>
        <w:tabs>
          <w:tab w:val="left" w:pos="426"/>
          <w:tab w:val="left" w:pos="2127"/>
          <w:tab w:val="left" w:pos="2552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>
        <w:rPr>
          <w:rFonts w:ascii="Arial" w:hAnsi="Arial"/>
          <w:color w:val="0000FF"/>
          <w:sz w:val="16"/>
          <w:szCs w:val="16"/>
          <w:lang w:val="es-ES_tradnl"/>
        </w:rPr>
        <w:t>Sin puntuación final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14:paraId="750C3158" w14:textId="77777777" w:rsidR="001B759C" w:rsidRDefault="001B759C" w:rsidP="001B759C">
      <w:pPr>
        <w:tabs>
          <w:tab w:val="left" w:pos="8364"/>
        </w:tabs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</w:p>
    <w:p w14:paraId="7932FBF3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3F89775" w14:textId="77777777" w:rsidR="001B759C" w:rsidRDefault="001B75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6E369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14BC708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3E0A42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FD7CC10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35CBA7F" w14:textId="53FF2FC0" w:rsidR="001B759C" w:rsidRPr="0072270A" w:rsidRDefault="001B759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2384056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AD0E577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FFC8EA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BAC2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98F4CB" w14:textId="54DE6F22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F3DD4D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7D866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98DB93" w14:textId="474B0CE5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2C9A47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2763A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8210C9" w14:textId="31021A61" w:rsidR="008119F5" w:rsidRPr="003E0A42" w:rsidRDefault="009E7DAC" w:rsidP="009B1C61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3E0A42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5B7A79" w:rsidRPr="003E0A42">
        <w:rPr>
          <w:rFonts w:ascii="Arial" w:hAnsi="Arial"/>
          <w:sz w:val="18"/>
          <w:szCs w:val="18"/>
          <w:highlight w:val="yellow"/>
          <w:lang w:val="es-ES_tradnl"/>
        </w:rPr>
        <w:t>(mín. 1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– máx. </w:t>
      </w:r>
      <w:r w:rsidR="001B759C" w:rsidRPr="003E0A42">
        <w:rPr>
          <w:rFonts w:ascii="Arial" w:hAnsi="Arial"/>
          <w:sz w:val="18"/>
          <w:szCs w:val="18"/>
          <w:highlight w:val="yellow"/>
          <w:lang w:val="es-ES_tradnl"/>
        </w:rPr>
        <w:t>10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, </w:t>
      </w:r>
      <w:r w:rsidR="001B759C"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7D15B8" w:rsidRPr="003E0A42">
        <w:rPr>
          <w:rFonts w:ascii="Arial" w:hAnsi="Arial"/>
          <w:sz w:val="18"/>
          <w:szCs w:val="18"/>
          <w:highlight w:val="yellow"/>
          <w:lang w:val="es-ES_tradnl"/>
        </w:rPr>
        <w:t>,</w:t>
      </w:r>
      <w:r w:rsidR="00B5250C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7D15B8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</w:t>
      </w:r>
      <w:r w:rsidR="008119F5"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pcional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  <w:r w:rsidR="008119F5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mostrar</w:t>
      </w:r>
      <w:r w:rsidR="007D15B8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una respuesta</w:t>
      </w:r>
      <w:r w:rsidR="009B1C61"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2A5913" w:rsidRPr="002A5913" w14:paraId="660EC825" w14:textId="77777777" w:rsidTr="009B1C61">
        <w:tc>
          <w:tcPr>
            <w:tcW w:w="534" w:type="dxa"/>
            <w:shd w:val="clear" w:color="auto" w:fill="E6E6E6"/>
          </w:tcPr>
          <w:p w14:paraId="3CCAD825" w14:textId="14910D00" w:rsidR="008119F5" w:rsidRPr="002A5913" w:rsidRDefault="002A5913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="008119F5"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CD2D749" w14:textId="7FB9005E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99EF2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F795B2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DAABDC9" w14:textId="74E30036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A3FA0F6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790EBA69" w14:textId="77777777" w:rsidTr="009B1C61">
        <w:tc>
          <w:tcPr>
            <w:tcW w:w="534" w:type="dxa"/>
            <w:shd w:val="clear" w:color="auto" w:fill="E6E6E6"/>
          </w:tcPr>
          <w:p w14:paraId="602117E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09F8276" w14:textId="5F133A86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25CDEE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FDF3AE0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1E274C0" w14:textId="13746F6A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A5A745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320C21B8" w14:textId="77777777" w:rsidTr="009B1C61">
        <w:tc>
          <w:tcPr>
            <w:tcW w:w="534" w:type="dxa"/>
            <w:shd w:val="clear" w:color="auto" w:fill="E6E6E6"/>
          </w:tcPr>
          <w:p w14:paraId="45123EC3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67FE98FA" w14:textId="04E84E5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3F9C5E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5E8B0D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20967CF" w14:textId="003885DF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E0543A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0B68B918" w14:textId="77777777" w:rsidTr="009B1C61">
        <w:tc>
          <w:tcPr>
            <w:tcW w:w="534" w:type="dxa"/>
            <w:shd w:val="clear" w:color="auto" w:fill="E6E6E6"/>
          </w:tcPr>
          <w:p w14:paraId="167651D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542F195F" w14:textId="6710A71F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D310C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7F6389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51A783A" w14:textId="53265284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8333D7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A5913" w:rsidRPr="002A5913" w14:paraId="14FC2F6C" w14:textId="77777777" w:rsidTr="009B1C61">
        <w:tc>
          <w:tcPr>
            <w:tcW w:w="534" w:type="dxa"/>
            <w:shd w:val="clear" w:color="auto" w:fill="E6E6E6"/>
          </w:tcPr>
          <w:p w14:paraId="4B91761B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66CBFFA" w14:textId="4049B77A" w:rsidR="008119F5" w:rsidRPr="002A5913" w:rsidRDefault="008119F5" w:rsidP="008119F5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0DAF5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90B7391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5D63E7" w14:textId="7750003E" w:rsidR="008119F5" w:rsidRPr="002A5913" w:rsidRDefault="008119F5" w:rsidP="00D70A6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E9A24" w14:textId="77777777" w:rsidR="008119F5" w:rsidRPr="002A5913" w:rsidRDefault="008119F5" w:rsidP="008119F5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354EAF2" w14:textId="77777777" w:rsidR="009B1C61" w:rsidRDefault="009B1C61" w:rsidP="008119F5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9B1C61" w:rsidRPr="009B7C92" w14:paraId="079B1AFD" w14:textId="77777777" w:rsidTr="009B1C61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5ED36DE2" w14:textId="77777777" w:rsidR="009B1C61" w:rsidRPr="009B1C61" w:rsidRDefault="009B1C61" w:rsidP="009B1C61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702B6C70" w14:textId="51A3E5CC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EBEFC2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259D50C" w14:textId="359BDD4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B4EF298" w14:textId="77777777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EBD84C4" w14:textId="1033FDCA" w:rsidR="009B1C61" w:rsidRPr="009B1C61" w:rsidRDefault="009B1C61" w:rsidP="009B1C6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E0D546D" w14:textId="117E95E9" w:rsidR="009B1C61" w:rsidRPr="00D70A66" w:rsidRDefault="009B1C61" w:rsidP="008119F5">
      <w:pPr>
        <w:rPr>
          <w:rFonts w:ascii="Arial" w:hAnsi="Arial" w:cs="Arial"/>
          <w:sz w:val="18"/>
          <w:szCs w:val="18"/>
          <w:lang w:val="es-ES_tradnl"/>
        </w:rPr>
      </w:pPr>
    </w:p>
    <w:p w14:paraId="30AABC1B" w14:textId="03E2F2C6" w:rsidR="008119F5" w:rsidRPr="009B1C61" w:rsidRDefault="00B362E8" w:rsidP="008119F5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396E0E" w14:textId="4E4A3FCE" w:rsidR="00584F8B" w:rsidRPr="00D70A66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231DEE43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66F36D" w14:textId="61CA25ED" w:rsidR="00F376B6" w:rsidRDefault="00F376B6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0285CB05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DB4F010" w14:textId="2EC74D20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88D2E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0FC61B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2FB9A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5F1E5D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C0BC026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A268037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119E8F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8FCD953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72A04E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20B74F3" w14:textId="4FB1A2B8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92765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9D3401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84DE987" w14:textId="0D49C0C0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4A49B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2B898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D987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5496BC7" w14:textId="77777777" w:rsidTr="00A4141B">
        <w:tc>
          <w:tcPr>
            <w:tcW w:w="534" w:type="dxa"/>
            <w:shd w:val="clear" w:color="auto" w:fill="E6E6E6"/>
          </w:tcPr>
          <w:p w14:paraId="3239AFE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6A1E4B5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73D5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732C6F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7207102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40455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EF36A0E" w14:textId="77777777" w:rsidTr="00A4141B">
        <w:tc>
          <w:tcPr>
            <w:tcW w:w="534" w:type="dxa"/>
            <w:shd w:val="clear" w:color="auto" w:fill="E6E6E6"/>
          </w:tcPr>
          <w:p w14:paraId="6CB86D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A603B5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D0FD2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D845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41A9A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ACCAF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5F3A71C8" w14:textId="77777777" w:rsidTr="00A4141B">
        <w:tc>
          <w:tcPr>
            <w:tcW w:w="534" w:type="dxa"/>
            <w:shd w:val="clear" w:color="auto" w:fill="E6E6E6"/>
          </w:tcPr>
          <w:p w14:paraId="7B386C6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3EA2C88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5F32C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CFBF5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48F7371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F0A751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3615A53" w14:textId="77777777" w:rsidTr="00A4141B">
        <w:tc>
          <w:tcPr>
            <w:tcW w:w="534" w:type="dxa"/>
            <w:shd w:val="clear" w:color="auto" w:fill="E6E6E6"/>
          </w:tcPr>
          <w:p w14:paraId="602BE6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0F3AF08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32A163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0A294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821CA6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5FF5B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557A93A" w14:textId="77777777" w:rsidTr="00A4141B">
        <w:tc>
          <w:tcPr>
            <w:tcW w:w="534" w:type="dxa"/>
            <w:shd w:val="clear" w:color="auto" w:fill="E6E6E6"/>
          </w:tcPr>
          <w:p w14:paraId="38D2DF8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CD5C21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83BE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C3D8A8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FF78AD8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69676C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F03F65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090FD9F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60EC431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F89826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395CE49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BBA44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3E8A5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3F28534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02A507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25CEC39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1DF13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EDE3A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2446C5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5FE2A0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0D5A757" w14:textId="33303C1A" w:rsidR="003C5C20" w:rsidRPr="009510B5" w:rsidRDefault="003C5C20" w:rsidP="003C5C2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9F9DF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7B1E5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E489A5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256039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8D4F86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A46E06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C1A814B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DED9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34A4F9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DB98F7" w14:textId="44062942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87F832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498668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DB62184" w14:textId="5E58C071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0A7B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EB407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904259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4B7D435F" w14:textId="77777777" w:rsidTr="00A4141B">
        <w:tc>
          <w:tcPr>
            <w:tcW w:w="534" w:type="dxa"/>
            <w:shd w:val="clear" w:color="auto" w:fill="E6E6E6"/>
          </w:tcPr>
          <w:p w14:paraId="7E4E0D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3733C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EB60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EF2917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AC401A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C80926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1EE2C1F" w14:textId="77777777" w:rsidTr="00A4141B">
        <w:tc>
          <w:tcPr>
            <w:tcW w:w="534" w:type="dxa"/>
            <w:shd w:val="clear" w:color="auto" w:fill="E6E6E6"/>
          </w:tcPr>
          <w:p w14:paraId="1F8E781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7A0F4E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DF00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A327B5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B318F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AD0A8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766F9CB" w14:textId="77777777" w:rsidTr="00A4141B">
        <w:tc>
          <w:tcPr>
            <w:tcW w:w="534" w:type="dxa"/>
            <w:shd w:val="clear" w:color="auto" w:fill="E6E6E6"/>
          </w:tcPr>
          <w:p w14:paraId="691F83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90FD71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FBC619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94AB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EB3BBA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0339EF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B962BE" w14:textId="77777777" w:rsidTr="00A4141B">
        <w:tc>
          <w:tcPr>
            <w:tcW w:w="534" w:type="dxa"/>
            <w:shd w:val="clear" w:color="auto" w:fill="E6E6E6"/>
          </w:tcPr>
          <w:p w14:paraId="7489CF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5DE5A9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468AA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4218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69A5C1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FE095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73F32EF" w14:textId="77777777" w:rsidTr="00A4141B">
        <w:tc>
          <w:tcPr>
            <w:tcW w:w="534" w:type="dxa"/>
            <w:shd w:val="clear" w:color="auto" w:fill="E6E6E6"/>
          </w:tcPr>
          <w:p w14:paraId="250DCA7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1D1D475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45D39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CD2B6D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5ABD73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10E938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E91C2D4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32F451A7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8EC2E35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47B5965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1C56A2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2AB19A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047AA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7BE2481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1ED4F9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3C246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910F6E2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ADC14D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8177229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6837FC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804972" w14:textId="1409B751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CB1E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44FFACE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55A5B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C391D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BE7A3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B6D5240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BF935B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28DBC56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7F24C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B3CC87" w14:textId="3C24CD39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BA1AC7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A225EE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395C293" w14:textId="73FD6C8C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3565432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E8F75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FE1AE6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5DE3BA64" w14:textId="77777777" w:rsidTr="00A4141B">
        <w:tc>
          <w:tcPr>
            <w:tcW w:w="534" w:type="dxa"/>
            <w:shd w:val="clear" w:color="auto" w:fill="E6E6E6"/>
          </w:tcPr>
          <w:p w14:paraId="625AC9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FFE003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E5C1A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7BE60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233D0E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8E17F7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1A832F" w14:textId="77777777" w:rsidTr="00A4141B">
        <w:tc>
          <w:tcPr>
            <w:tcW w:w="534" w:type="dxa"/>
            <w:shd w:val="clear" w:color="auto" w:fill="E6E6E6"/>
          </w:tcPr>
          <w:p w14:paraId="047277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364F118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26165E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D8E34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38C1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F7DFB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271C69" w14:textId="77777777" w:rsidTr="00A4141B">
        <w:tc>
          <w:tcPr>
            <w:tcW w:w="534" w:type="dxa"/>
            <w:shd w:val="clear" w:color="auto" w:fill="E6E6E6"/>
          </w:tcPr>
          <w:p w14:paraId="572769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E0C313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4C9AC4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7E305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B5E58B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7DBF7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92B6E59" w14:textId="77777777" w:rsidTr="00A4141B">
        <w:tc>
          <w:tcPr>
            <w:tcW w:w="534" w:type="dxa"/>
            <w:shd w:val="clear" w:color="auto" w:fill="E6E6E6"/>
          </w:tcPr>
          <w:p w14:paraId="1379BC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03C1BE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D07E1E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27366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028F8C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EDC015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0D75889" w14:textId="77777777" w:rsidTr="00A4141B">
        <w:tc>
          <w:tcPr>
            <w:tcW w:w="534" w:type="dxa"/>
            <w:shd w:val="clear" w:color="auto" w:fill="E6E6E6"/>
          </w:tcPr>
          <w:p w14:paraId="623511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8F85AD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C17F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C3823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0AF584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1D9853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06C27EF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40C4429B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044D41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B894F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AE21A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2C4DA3A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98C79BD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D271E5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43BFAF7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C17BA95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455DD2B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68FE6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5F5C74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0EA0E2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6C077B5" w14:textId="44D8882F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E2D226B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48E2436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0FF99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E68FA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722A711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16614D4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43A00C1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03BC0A1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59DC7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6CBF37" w14:textId="41002B51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F07B1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B01B7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19AD52" w14:textId="677CC428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E1AF296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D94F7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35207F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11C90FD4" w14:textId="77777777" w:rsidTr="00A4141B">
        <w:tc>
          <w:tcPr>
            <w:tcW w:w="534" w:type="dxa"/>
            <w:shd w:val="clear" w:color="auto" w:fill="E6E6E6"/>
          </w:tcPr>
          <w:p w14:paraId="312C6D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107B086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FE7DA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0287EB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5C92DC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91550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7DB9D4D" w14:textId="77777777" w:rsidTr="00A4141B">
        <w:tc>
          <w:tcPr>
            <w:tcW w:w="534" w:type="dxa"/>
            <w:shd w:val="clear" w:color="auto" w:fill="E6E6E6"/>
          </w:tcPr>
          <w:p w14:paraId="6971059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2FEF657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E136A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9F34B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5A906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07D741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6C7338" w14:textId="77777777" w:rsidTr="00A4141B">
        <w:tc>
          <w:tcPr>
            <w:tcW w:w="534" w:type="dxa"/>
            <w:shd w:val="clear" w:color="auto" w:fill="E6E6E6"/>
          </w:tcPr>
          <w:p w14:paraId="4F2E71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43D7905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FC816A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A197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E5CE0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C2F7A1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1F74A17" w14:textId="77777777" w:rsidTr="00A4141B">
        <w:tc>
          <w:tcPr>
            <w:tcW w:w="534" w:type="dxa"/>
            <w:shd w:val="clear" w:color="auto" w:fill="E6E6E6"/>
          </w:tcPr>
          <w:p w14:paraId="1F8CE6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B66A34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B93130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44E59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0CD2082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0907C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2A91AC83" w14:textId="77777777" w:rsidTr="00A4141B">
        <w:tc>
          <w:tcPr>
            <w:tcW w:w="534" w:type="dxa"/>
            <w:shd w:val="clear" w:color="auto" w:fill="E6E6E6"/>
          </w:tcPr>
          <w:p w14:paraId="36E24C7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29C51A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1F5B7D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A9A2E6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7F254C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ABDED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193EA78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2FD68FBC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296BF02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2A792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476CDA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BD06A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AB59707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36FB744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554E59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4F84724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3CE0AE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6D535F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8417D4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7CB65D1" w14:textId="2B5F5105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92FB5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BC195A5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96AEA4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BB678F0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4A3ADE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DCB56EF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CD2F7A5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47379A4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0E566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6893C" w14:textId="599028F2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9BA361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D79F40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051A05" w14:textId="60373591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C3D509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D07BF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3C76E5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06E703E1" w14:textId="77777777" w:rsidTr="00A4141B">
        <w:tc>
          <w:tcPr>
            <w:tcW w:w="534" w:type="dxa"/>
            <w:shd w:val="clear" w:color="auto" w:fill="E6E6E6"/>
          </w:tcPr>
          <w:p w14:paraId="4BA9F6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5263498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08612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A8446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F981A1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92DA3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508D5A1" w14:textId="77777777" w:rsidTr="00A4141B">
        <w:tc>
          <w:tcPr>
            <w:tcW w:w="534" w:type="dxa"/>
            <w:shd w:val="clear" w:color="auto" w:fill="E6E6E6"/>
          </w:tcPr>
          <w:p w14:paraId="678C8B0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15BF7A6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DC7342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E28B69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AF2044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19B7CA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4D48E5B" w14:textId="77777777" w:rsidTr="00A4141B">
        <w:tc>
          <w:tcPr>
            <w:tcW w:w="534" w:type="dxa"/>
            <w:shd w:val="clear" w:color="auto" w:fill="E6E6E6"/>
          </w:tcPr>
          <w:p w14:paraId="3EF82A4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5179ABE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3C4577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E5B6F6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4CE9F9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5CD020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B49A6F6" w14:textId="77777777" w:rsidTr="00A4141B">
        <w:tc>
          <w:tcPr>
            <w:tcW w:w="534" w:type="dxa"/>
            <w:shd w:val="clear" w:color="auto" w:fill="E6E6E6"/>
          </w:tcPr>
          <w:p w14:paraId="3966068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1A15889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24F18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F5198A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2859769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3C8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BCE52E" w14:textId="77777777" w:rsidTr="00A4141B">
        <w:tc>
          <w:tcPr>
            <w:tcW w:w="534" w:type="dxa"/>
            <w:shd w:val="clear" w:color="auto" w:fill="E6E6E6"/>
          </w:tcPr>
          <w:p w14:paraId="539713B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65DD3AE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329E32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8FBEED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640767D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B271E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7B11131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64A0502F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6EED6BD3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54E747E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DD7BC8C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6869183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22D37351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24FBA2C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7530F52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239264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57ED85A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442379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B5C0C7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C164133" w14:textId="7804AD0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5567B23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1BE9BCC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86BAFC8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8138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C11B08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B31317D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9445210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D0D1EDB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6598B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3A17B0D" w14:textId="715E57E8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FA8D3F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09767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127F23" w14:textId="23551B9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A4154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ED0AA59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09BA7C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70685CB9" w14:textId="77777777" w:rsidTr="00A4141B">
        <w:tc>
          <w:tcPr>
            <w:tcW w:w="534" w:type="dxa"/>
            <w:shd w:val="clear" w:color="auto" w:fill="E6E6E6"/>
          </w:tcPr>
          <w:p w14:paraId="7643DD7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493334F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E242FE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D4E480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F2CD96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69C2C9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F6B996" w14:textId="77777777" w:rsidTr="00A4141B">
        <w:tc>
          <w:tcPr>
            <w:tcW w:w="534" w:type="dxa"/>
            <w:shd w:val="clear" w:color="auto" w:fill="E6E6E6"/>
          </w:tcPr>
          <w:p w14:paraId="6EBA0F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2EA04F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6CD6BA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1A772C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6FEB345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353E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CB343F0" w14:textId="77777777" w:rsidTr="00A4141B">
        <w:tc>
          <w:tcPr>
            <w:tcW w:w="534" w:type="dxa"/>
            <w:shd w:val="clear" w:color="auto" w:fill="E6E6E6"/>
          </w:tcPr>
          <w:p w14:paraId="363A5BD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7E2820C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7A40DF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BB9275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0926B6D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41B46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F33262F" w14:textId="77777777" w:rsidTr="00A4141B">
        <w:tc>
          <w:tcPr>
            <w:tcW w:w="534" w:type="dxa"/>
            <w:shd w:val="clear" w:color="auto" w:fill="E6E6E6"/>
          </w:tcPr>
          <w:p w14:paraId="14422A9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496821D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AE635A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CA522A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562E67F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D570A4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A6465FE" w14:textId="77777777" w:rsidTr="00A4141B">
        <w:tc>
          <w:tcPr>
            <w:tcW w:w="534" w:type="dxa"/>
            <w:shd w:val="clear" w:color="auto" w:fill="E6E6E6"/>
          </w:tcPr>
          <w:p w14:paraId="084C965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7D315DF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69EE30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1BE2CE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27CDFE27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9BDC6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8A988AE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3FC60ED9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2AED5906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6E7CFE8A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4C3DD94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7BC5A7BF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8C14F9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B17EC0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C3479E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435F31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54BC1844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EFBD13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D9686D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2BEFD9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BBFDFE" w14:textId="206603E0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413080E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1928F382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31274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068E6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491692C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623C73C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59F4943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ACA665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C4A04D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466026" w14:textId="6D8CE106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9E351C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C5B73B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132E24" w14:textId="5F964B5B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6DE27DF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AC552E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751440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D200207" w14:textId="77777777" w:rsidTr="00A4141B">
        <w:tc>
          <w:tcPr>
            <w:tcW w:w="534" w:type="dxa"/>
            <w:shd w:val="clear" w:color="auto" w:fill="E6E6E6"/>
          </w:tcPr>
          <w:p w14:paraId="43AC38A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41056223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692B6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57F7BC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46BB920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4DDD42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6560FA4" w14:textId="77777777" w:rsidTr="00A4141B">
        <w:tc>
          <w:tcPr>
            <w:tcW w:w="534" w:type="dxa"/>
            <w:shd w:val="clear" w:color="auto" w:fill="E6E6E6"/>
          </w:tcPr>
          <w:p w14:paraId="7FFAB30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4FB36112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F9FD2A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161CFE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4070917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89CBA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787FFA99" w14:textId="77777777" w:rsidTr="00A4141B">
        <w:tc>
          <w:tcPr>
            <w:tcW w:w="534" w:type="dxa"/>
            <w:shd w:val="clear" w:color="auto" w:fill="E6E6E6"/>
          </w:tcPr>
          <w:p w14:paraId="5EA3083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2F7E960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64E239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EB7652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7CAFEC6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40CC22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D9DF4A6" w14:textId="77777777" w:rsidTr="00A4141B">
        <w:tc>
          <w:tcPr>
            <w:tcW w:w="534" w:type="dxa"/>
            <w:shd w:val="clear" w:color="auto" w:fill="E6E6E6"/>
          </w:tcPr>
          <w:p w14:paraId="60BDA98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671D9A4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5B36CE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7F65CA1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7F0684A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81D0D8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939266F" w14:textId="77777777" w:rsidTr="00A4141B">
        <w:tc>
          <w:tcPr>
            <w:tcW w:w="534" w:type="dxa"/>
            <w:shd w:val="clear" w:color="auto" w:fill="E6E6E6"/>
          </w:tcPr>
          <w:p w14:paraId="3FBF6C0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2D9F4B30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144EB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4D1BEF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3CCB12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EB5A2F4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60844837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4715A8DA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4DD3424B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3CA308B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5591592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4415E165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674AA5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14B6E25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24FB8219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FBAB6D2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190489E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E2B47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D563E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309BF9FF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43CE379C" w14:textId="5B517317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D28792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A7E75F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96400C1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C7DAC66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C4BBF69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4C7DE8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2870FF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27C32AC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1B0D65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1A8F21" w14:textId="5C003C6C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F1DD8C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CD27A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777C80" w14:textId="6FCEF2AF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F008E1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8915310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5F0E5A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603A00A8" w14:textId="77777777" w:rsidTr="00A4141B">
        <w:tc>
          <w:tcPr>
            <w:tcW w:w="534" w:type="dxa"/>
            <w:shd w:val="clear" w:color="auto" w:fill="E6E6E6"/>
          </w:tcPr>
          <w:p w14:paraId="65B69C3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2992C34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E59DBC5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58510D2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3871688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1C2FB9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85B34D8" w14:textId="77777777" w:rsidTr="00A4141B">
        <w:tc>
          <w:tcPr>
            <w:tcW w:w="534" w:type="dxa"/>
            <w:shd w:val="clear" w:color="auto" w:fill="E6E6E6"/>
          </w:tcPr>
          <w:p w14:paraId="2C38072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7C77EA2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5F3C8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3A1D6D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12BBE11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CB78AF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1CE76B6" w14:textId="77777777" w:rsidTr="00A4141B">
        <w:tc>
          <w:tcPr>
            <w:tcW w:w="534" w:type="dxa"/>
            <w:shd w:val="clear" w:color="auto" w:fill="E6E6E6"/>
          </w:tcPr>
          <w:p w14:paraId="1E0719C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117418C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DE7099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1368DA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388999A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1D84B53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4E370678" w14:textId="77777777" w:rsidTr="00A4141B">
        <w:tc>
          <w:tcPr>
            <w:tcW w:w="534" w:type="dxa"/>
            <w:shd w:val="clear" w:color="auto" w:fill="E6E6E6"/>
          </w:tcPr>
          <w:p w14:paraId="58ACE98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7C86B4F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6D9E71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083120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3F578AF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C7BA35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0C6B4A89" w14:textId="77777777" w:rsidTr="00A4141B">
        <w:tc>
          <w:tcPr>
            <w:tcW w:w="534" w:type="dxa"/>
            <w:shd w:val="clear" w:color="auto" w:fill="E6E6E6"/>
          </w:tcPr>
          <w:p w14:paraId="300001B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B4E6DF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ADDAE8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057DD01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46A56BD5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5326A3EB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B172D49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48BCFC02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1330EFE3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576F8AF1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6D321138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34CB9119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008A3A63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51EE945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151CC57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BCF95C3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35B10A2B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63DFF387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18E6F11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0479DAA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CC249A8" w14:textId="68957126" w:rsidR="00D4571F" w:rsidRPr="009510B5" w:rsidRDefault="00D4571F" w:rsidP="00D4571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786F55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553CAFF" w14:textId="77777777" w:rsidR="004F0342" w:rsidRPr="009510B5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A9F7E8B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C64F2C" w14:textId="77777777" w:rsidR="004F03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09D81910" w14:textId="77777777" w:rsidR="004F0342" w:rsidRPr="0072270A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5A2C76E9" w14:textId="77777777" w:rsidR="00AA3490" w:rsidRPr="0072270A" w:rsidRDefault="00AA3490" w:rsidP="00AA349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6DAAA46" w14:textId="77777777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DC33345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492B104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9D9CDB" w14:textId="6A6E01F7" w:rsidR="00AA3490" w:rsidRDefault="00AA3490" w:rsidP="00AA349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B972C16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83407A" w14:textId="77777777" w:rsidR="00AA3490" w:rsidRPr="00C531DB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34D6528" w14:textId="6F2E7F64" w:rsidR="00AA3490" w:rsidRDefault="00AA3490" w:rsidP="00AA349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9B7C92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7E1C02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2E8B65" w14:textId="77777777" w:rsidR="00AA3490" w:rsidRPr="007F74EA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A66FB2" w14:textId="77777777" w:rsidR="00AA3490" w:rsidRDefault="00AA3490" w:rsidP="00AA349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BD72F07" w14:textId="77777777" w:rsidR="004F0342" w:rsidRPr="003E0A42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  <w:r w:rsidRPr="003E0A42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3E0A42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(mín. 1 – máx. 10, </w:t>
      </w:r>
      <w:r w:rsidRPr="003E0A42">
        <w:rPr>
          <w:rFonts w:ascii="Arial" w:hAnsi="Arial"/>
          <w:b/>
          <w:sz w:val="18"/>
          <w:szCs w:val="18"/>
          <w:highlight w:val="yellow"/>
          <w:lang w:val="es-ES_tradnl"/>
        </w:rPr>
        <w:t>56</w:t>
      </w:r>
      <w:r w:rsidRPr="003E0A4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respuesta),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3E0A4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3E0A42">
        <w:rPr>
          <w:rFonts w:ascii="Arial" w:hAnsi="Arial" w:cs="Arial"/>
          <w:sz w:val="18"/>
          <w:szCs w:val="18"/>
          <w:highlight w:val="yellow"/>
          <w:lang w:val="es-ES_tradnl"/>
        </w:rPr>
        <w:t>: mostrar una respuesta indica con X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534"/>
        <w:gridCol w:w="3685"/>
        <w:gridCol w:w="567"/>
        <w:gridCol w:w="567"/>
        <w:gridCol w:w="3827"/>
        <w:gridCol w:w="567"/>
      </w:tblGrid>
      <w:tr w:rsidR="004F0342" w:rsidRPr="002A5913" w14:paraId="2CFA800A" w14:textId="77777777" w:rsidTr="00A4141B">
        <w:tc>
          <w:tcPr>
            <w:tcW w:w="534" w:type="dxa"/>
            <w:shd w:val="clear" w:color="auto" w:fill="E6E6E6"/>
          </w:tcPr>
          <w:p w14:paraId="6933F80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9510B5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9510B5"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3685" w:type="dxa"/>
          </w:tcPr>
          <w:p w14:paraId="09BF389B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7EB42C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76E06DD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3827" w:type="dxa"/>
          </w:tcPr>
          <w:p w14:paraId="030A3111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909186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1952FF22" w14:textId="77777777" w:rsidTr="00A4141B">
        <w:tc>
          <w:tcPr>
            <w:tcW w:w="534" w:type="dxa"/>
            <w:shd w:val="clear" w:color="auto" w:fill="E6E6E6"/>
          </w:tcPr>
          <w:p w14:paraId="210ECED6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3685" w:type="dxa"/>
          </w:tcPr>
          <w:p w14:paraId="50219AFE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3443E568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2BC4862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3827" w:type="dxa"/>
          </w:tcPr>
          <w:p w14:paraId="2D5C1316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4055094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6E5A5DE2" w14:textId="77777777" w:rsidTr="00A4141B">
        <w:tc>
          <w:tcPr>
            <w:tcW w:w="534" w:type="dxa"/>
            <w:shd w:val="clear" w:color="auto" w:fill="E6E6E6"/>
          </w:tcPr>
          <w:p w14:paraId="20127041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3685" w:type="dxa"/>
          </w:tcPr>
          <w:p w14:paraId="7E692A3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2385F140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6484F99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3827" w:type="dxa"/>
          </w:tcPr>
          <w:p w14:paraId="5C6811C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1F7F367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B64BDCF" w14:textId="77777777" w:rsidTr="00A4141B">
        <w:tc>
          <w:tcPr>
            <w:tcW w:w="534" w:type="dxa"/>
            <w:shd w:val="clear" w:color="auto" w:fill="E6E6E6"/>
          </w:tcPr>
          <w:p w14:paraId="1BD08657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3685" w:type="dxa"/>
          </w:tcPr>
          <w:p w14:paraId="29BE65FD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85B5F19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45C00CC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3827" w:type="dxa"/>
          </w:tcPr>
          <w:p w14:paraId="48976D39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445F8BF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4F0342" w:rsidRPr="002A5913" w14:paraId="3060DCA7" w14:textId="77777777" w:rsidTr="00A4141B">
        <w:tc>
          <w:tcPr>
            <w:tcW w:w="534" w:type="dxa"/>
            <w:shd w:val="clear" w:color="auto" w:fill="E6E6E6"/>
          </w:tcPr>
          <w:p w14:paraId="22D282F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3685" w:type="dxa"/>
          </w:tcPr>
          <w:p w14:paraId="00F6421A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02529E2A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</w:tcPr>
          <w:p w14:paraId="368A6602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A5913">
              <w:rPr>
                <w:rFonts w:ascii="Arial" w:hAnsi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3827" w:type="dxa"/>
          </w:tcPr>
          <w:p w14:paraId="76783B44" w14:textId="77777777" w:rsidR="004F0342" w:rsidRPr="002A5913" w:rsidRDefault="004F0342" w:rsidP="00A4141B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</w:tcPr>
          <w:p w14:paraId="7D869DCE" w14:textId="77777777" w:rsidR="004F0342" w:rsidRPr="002A5913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EFDAD0A" w14:textId="77777777" w:rsidR="004F0342" w:rsidRDefault="004F0342" w:rsidP="004F0342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480"/>
        <w:gridCol w:w="2071"/>
        <w:gridCol w:w="426"/>
        <w:gridCol w:w="2409"/>
        <w:gridCol w:w="484"/>
      </w:tblGrid>
      <w:tr w:rsidR="004F0342" w:rsidRPr="009B7C92" w14:paraId="54265E5E" w14:textId="77777777" w:rsidTr="00A4141B">
        <w:tc>
          <w:tcPr>
            <w:tcW w:w="2093" w:type="dxa"/>
            <w:tcBorders>
              <w:top w:val="nil"/>
              <w:left w:val="nil"/>
              <w:bottom w:val="nil"/>
            </w:tcBorders>
          </w:tcPr>
          <w:p w14:paraId="34E41F37" w14:textId="77777777" w:rsidR="004F0342" w:rsidRPr="009B1C61" w:rsidRDefault="004F0342" w:rsidP="00A4141B">
            <w:pPr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mayúsculas (S/N):</w:t>
            </w:r>
          </w:p>
        </w:tc>
        <w:tc>
          <w:tcPr>
            <w:tcW w:w="480" w:type="dxa"/>
          </w:tcPr>
          <w:p w14:paraId="2E8E5EDE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2071" w:type="dxa"/>
            <w:tcBorders>
              <w:top w:val="nil"/>
              <w:bottom w:val="nil"/>
            </w:tcBorders>
          </w:tcPr>
          <w:p w14:paraId="26DA34F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(S/N):</w:t>
            </w:r>
          </w:p>
        </w:tc>
        <w:tc>
          <w:tcPr>
            <w:tcW w:w="426" w:type="dxa"/>
          </w:tcPr>
          <w:p w14:paraId="1C2F3BDB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5B17FCA6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</w:pPr>
            <w:r w:rsidRPr="009B1C61">
              <w:rPr>
                <w:rFonts w:ascii="Arial" w:hAnsi="Arial"/>
                <w:sz w:val="18"/>
                <w:szCs w:val="18"/>
                <w:highlight w:val="yellow"/>
                <w:lang w:val="es-ES_tradnl"/>
              </w:rPr>
              <w:t>Sin puntuación final (S/N):</w:t>
            </w:r>
          </w:p>
        </w:tc>
        <w:tc>
          <w:tcPr>
            <w:tcW w:w="484" w:type="dxa"/>
          </w:tcPr>
          <w:p w14:paraId="42446012" w14:textId="77777777" w:rsidR="004F0342" w:rsidRPr="009B1C61" w:rsidRDefault="004F0342" w:rsidP="00A4141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FF0F18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79F2E87A" w14:textId="77777777" w:rsidR="004F0342" w:rsidRPr="009B1C61" w:rsidRDefault="004F0342" w:rsidP="004F0342">
      <w:pPr>
        <w:rPr>
          <w:rFonts w:ascii="Arial" w:hAnsi="Arial"/>
          <w:sz w:val="18"/>
          <w:szCs w:val="18"/>
          <w:lang w:val="es-ES_tradnl"/>
        </w:rPr>
      </w:pPr>
      <w:r w:rsidRPr="003E0A42">
        <w:rPr>
          <w:rFonts w:ascii="Arial" w:hAnsi="Arial"/>
          <w:sz w:val="18"/>
          <w:szCs w:val="18"/>
          <w:highlight w:val="yellow"/>
          <w:lang w:val="es-ES_tradnl"/>
        </w:rPr>
        <w:t>Unidades (10 caracteres máximo)</w:t>
      </w:r>
    </w:p>
    <w:p w14:paraId="76CD8B93" w14:textId="77777777" w:rsidR="004F0342" w:rsidRPr="00D70A66" w:rsidRDefault="004F0342" w:rsidP="004F0342">
      <w:pPr>
        <w:rPr>
          <w:rFonts w:ascii="Arial" w:hAnsi="Arial" w:cs="Arial"/>
          <w:sz w:val="18"/>
          <w:szCs w:val="18"/>
          <w:lang w:val="es-ES_tradnl"/>
        </w:rPr>
      </w:pPr>
    </w:p>
    <w:p w14:paraId="2EE6A1B0" w14:textId="77777777" w:rsidR="003C5C20" w:rsidRPr="0072270A" w:rsidRDefault="003C5C20" w:rsidP="004F0342">
      <w:pPr>
        <w:rPr>
          <w:rFonts w:ascii="Arial" w:hAnsi="Arial" w:cs="Arial"/>
          <w:sz w:val="18"/>
          <w:szCs w:val="18"/>
          <w:lang w:val="es-ES_tradnl"/>
        </w:rPr>
      </w:pPr>
    </w:p>
    <w:sectPr w:rsidR="003C5C20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B759C"/>
    <w:rsid w:val="001D2148"/>
    <w:rsid w:val="001E2043"/>
    <w:rsid w:val="002233BF"/>
    <w:rsid w:val="00227850"/>
    <w:rsid w:val="00230D9D"/>
    <w:rsid w:val="00254FDB"/>
    <w:rsid w:val="0025789D"/>
    <w:rsid w:val="002A5913"/>
    <w:rsid w:val="002B2F09"/>
    <w:rsid w:val="002B7E96"/>
    <w:rsid w:val="002E30A7"/>
    <w:rsid w:val="002E4EE6"/>
    <w:rsid w:val="002F3F12"/>
    <w:rsid w:val="003058DA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5C20"/>
    <w:rsid w:val="003D72B3"/>
    <w:rsid w:val="003E0A42"/>
    <w:rsid w:val="003E3C5E"/>
    <w:rsid w:val="004024BA"/>
    <w:rsid w:val="00411F22"/>
    <w:rsid w:val="00417B06"/>
    <w:rsid w:val="004375B6"/>
    <w:rsid w:val="004402EF"/>
    <w:rsid w:val="0045712C"/>
    <w:rsid w:val="00485C72"/>
    <w:rsid w:val="00495119"/>
    <w:rsid w:val="004A4A9C"/>
    <w:rsid w:val="004F0342"/>
    <w:rsid w:val="005044EA"/>
    <w:rsid w:val="00510FE7"/>
    <w:rsid w:val="0052013C"/>
    <w:rsid w:val="005513FA"/>
    <w:rsid w:val="00551D6E"/>
    <w:rsid w:val="00552D7C"/>
    <w:rsid w:val="00584F8B"/>
    <w:rsid w:val="005B210B"/>
    <w:rsid w:val="005B7A79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2617"/>
    <w:rsid w:val="007B521F"/>
    <w:rsid w:val="007B7770"/>
    <w:rsid w:val="007C28CE"/>
    <w:rsid w:val="007D0493"/>
    <w:rsid w:val="007D15B8"/>
    <w:rsid w:val="007D2825"/>
    <w:rsid w:val="007E1C02"/>
    <w:rsid w:val="008119F5"/>
    <w:rsid w:val="0084100F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B1C61"/>
    <w:rsid w:val="009B7C92"/>
    <w:rsid w:val="009C011A"/>
    <w:rsid w:val="009C4689"/>
    <w:rsid w:val="009E7DAC"/>
    <w:rsid w:val="009F074B"/>
    <w:rsid w:val="009F2496"/>
    <w:rsid w:val="00A22796"/>
    <w:rsid w:val="00A61B6D"/>
    <w:rsid w:val="00A714C4"/>
    <w:rsid w:val="00A74CE5"/>
    <w:rsid w:val="00A925B6"/>
    <w:rsid w:val="00A974E1"/>
    <w:rsid w:val="00AA0FF1"/>
    <w:rsid w:val="00AA3490"/>
    <w:rsid w:val="00AC165F"/>
    <w:rsid w:val="00AC45C1"/>
    <w:rsid w:val="00AC7496"/>
    <w:rsid w:val="00AC7FAC"/>
    <w:rsid w:val="00AE458C"/>
    <w:rsid w:val="00AF23DF"/>
    <w:rsid w:val="00B0282E"/>
    <w:rsid w:val="00B362E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571F"/>
    <w:rsid w:val="00D660AD"/>
    <w:rsid w:val="00D70A66"/>
    <w:rsid w:val="00D97590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BCC"/>
    <w:rsid w:val="00EF7BBC"/>
    <w:rsid w:val="00F157B9"/>
    <w:rsid w:val="00F376B6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8C74F48-29B5-47FA-BD4B-36D756C8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1208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22</cp:revision>
  <dcterms:created xsi:type="dcterms:W3CDTF">2014-08-14T01:20:00Z</dcterms:created>
  <dcterms:modified xsi:type="dcterms:W3CDTF">2015-02-10T14:12:00Z</dcterms:modified>
</cp:coreProperties>
</file>