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23F4120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4100F" w:rsidRPr="0084100F">
        <w:rPr>
          <w:rFonts w:asciiTheme="majorHAnsi" w:hAnsiTheme="majorHAnsi"/>
          <w:b/>
          <w:lang w:val="es-ES_tradnl"/>
        </w:rPr>
        <w:t>M6A: Test de validar escritura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327DC2" w14:textId="77777777" w:rsidR="005044EA" w:rsidRPr="006D02A8" w:rsidRDefault="005044EA" w:rsidP="005044E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0F4FEC" w14:textId="77777777" w:rsidR="005044EA" w:rsidRPr="000719EE" w:rsidRDefault="005044EA" w:rsidP="005044EA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E1C0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BDDB9D" w14:textId="77777777" w:rsidR="004402EF" w:rsidRPr="00B55138" w:rsidRDefault="004402EF" w:rsidP="00440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402EF" w:rsidRPr="005F4C68" w14:paraId="028DB304" w14:textId="77777777" w:rsidTr="007B5078">
        <w:tc>
          <w:tcPr>
            <w:tcW w:w="2126" w:type="dxa"/>
          </w:tcPr>
          <w:p w14:paraId="409F00A9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EE91914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F73EB4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D151865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55B73B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C63126D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FC697B7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0B7498F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74EA9DEC" w14:textId="77777777" w:rsidTr="007B5078">
        <w:tc>
          <w:tcPr>
            <w:tcW w:w="2126" w:type="dxa"/>
          </w:tcPr>
          <w:p w14:paraId="11195F8C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732F18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E25CCB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0ED6F9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D59F8C8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FA9E0D5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3230C7F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2A311B1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4F4CF8DA" w14:textId="77777777" w:rsidTr="007B5078">
        <w:tc>
          <w:tcPr>
            <w:tcW w:w="2126" w:type="dxa"/>
          </w:tcPr>
          <w:p w14:paraId="67B969C8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F1C1205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EC2708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8A20FE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4830DD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8875E0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C2E56C2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8C316C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6F39E02" w14:textId="77777777" w:rsidR="004402EF" w:rsidRPr="000719EE" w:rsidRDefault="004402EF" w:rsidP="004402EF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39D318E" w:rsidR="00742D83" w:rsidRPr="00D97590" w:rsidRDefault="005B7A7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</w:t>
      </w:r>
      <w:r w:rsidR="001B759C">
        <w:rPr>
          <w:rFonts w:ascii="Arial" w:hAnsi="Arial"/>
          <w:color w:val="0000FF"/>
          <w:sz w:val="16"/>
          <w:szCs w:val="16"/>
          <w:lang w:val="es-ES_tradnl"/>
        </w:rPr>
        <w:t>VALIDAR ESCRITURA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MODELO DE VALIDACIÓN POR ESCRITURA. TODO EL TEXTO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QUE SE ESCRIBA SERÁN CONSIDERADO VÁLIDO Y CORRECTO.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 w:rsidRPr="009C011A">
        <w:rPr>
          <w:rFonts w:ascii="Arial" w:hAnsi="Arial"/>
          <w:b/>
          <w:color w:val="0000FF"/>
          <w:sz w:val="16"/>
          <w:szCs w:val="16"/>
          <w:lang w:val="es-ES_tradnl"/>
        </w:rPr>
        <w:t xml:space="preserve">LA EXPLICACIÓN </w:t>
      </w:r>
      <w:r w:rsidR="009C011A" w:rsidRPr="009C011A">
        <w:rPr>
          <w:rFonts w:ascii="Arial" w:hAnsi="Arial"/>
          <w:b/>
          <w:color w:val="0000FF"/>
          <w:sz w:val="16"/>
          <w:szCs w:val="16"/>
          <w:lang w:val="es-ES_tradnl"/>
        </w:rPr>
        <w:t>Y RESPUESTA</w:t>
      </w:r>
      <w:r w:rsidR="009C011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SE MUESTRA </w:t>
      </w:r>
      <w:r w:rsidR="003E3C5E">
        <w:rPr>
          <w:rFonts w:ascii="Arial" w:hAnsi="Arial"/>
          <w:color w:val="0000FF"/>
          <w:sz w:val="16"/>
          <w:szCs w:val="16"/>
          <w:lang w:val="es-ES_tradnl"/>
        </w:rPr>
        <w:t>AL MOMENTO DE PEDIR LA SOLUCIÓN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D97590">
        <w:rPr>
          <w:rFonts w:ascii="Arial" w:hAnsi="Arial"/>
          <w:color w:val="0000FF"/>
          <w:sz w:val="16"/>
          <w:szCs w:val="16"/>
          <w:lang w:val="es-ES_tradnl"/>
        </w:rPr>
        <w:t xml:space="preserve"> UNIDADES, TEXTO QUE SE DESEA SEA PARTE DEL FINAL DE LA RESPUESTA, EJEMPLO: cm</w:t>
      </w:r>
      <w:r w:rsidR="00D97590" w:rsidRPr="00D97590">
        <w:rPr>
          <w:rFonts w:ascii="Arial" w:hAnsi="Arial"/>
          <w:color w:val="0000FF"/>
          <w:sz w:val="16"/>
          <w:szCs w:val="16"/>
          <w:vertAlign w:val="superscript"/>
          <w:lang w:val="es-ES_tradnl"/>
        </w:rPr>
        <w:t>2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2D738D8" w14:textId="752174C6" w:rsidR="001B759C" w:rsidRPr="001B762E" w:rsidRDefault="001B759C" w:rsidP="001B75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9F2496">
        <w:rPr>
          <w:rFonts w:ascii="Arial" w:hAnsi="Arial"/>
          <w:color w:val="0000FF"/>
          <w:sz w:val="16"/>
          <w:szCs w:val="16"/>
          <w:lang w:val="es-ES_tradnl"/>
        </w:rPr>
        <w:t>INDICA CON</w:t>
      </w:r>
      <w:r w:rsidR="00EC5BCC">
        <w:rPr>
          <w:rFonts w:ascii="Arial" w:hAnsi="Arial"/>
          <w:color w:val="0000FF"/>
          <w:sz w:val="16"/>
          <w:szCs w:val="16"/>
          <w:lang w:val="es-ES_tradnl"/>
        </w:rPr>
        <w:t xml:space="preserve">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75ACB266" w14:textId="6C550984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D44DD86" w14:textId="634DA299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55F3623A" w14:textId="2DE047F6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750C3158" w14:textId="77777777" w:rsidR="001B759C" w:rsidRDefault="001B759C" w:rsidP="001B759C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7932FBF3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3F89775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C36E369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14BC708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3E0A42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FD7CC10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35CBA7F" w14:textId="53FF2FC0" w:rsidR="001B759C" w:rsidRPr="0072270A" w:rsidRDefault="001B759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2384056D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AD0E57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AFFC8EA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CBAC2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98F4CB" w14:textId="46636CD2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F3DD4D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7D8660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98DB93" w14:textId="27A3FF08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2C9A47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2763A5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8210C9" w14:textId="31021A61" w:rsidR="008119F5" w:rsidRPr="003E0A42" w:rsidRDefault="009E7DAC" w:rsidP="009B1C61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3E0A42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5B7A79" w:rsidRPr="003E0A42">
        <w:rPr>
          <w:rFonts w:ascii="Arial" w:hAnsi="Arial"/>
          <w:sz w:val="18"/>
          <w:szCs w:val="18"/>
          <w:highlight w:val="yellow"/>
          <w:lang w:val="es-ES_tradnl"/>
        </w:rPr>
        <w:t>(mín. 1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– máx. </w:t>
      </w:r>
      <w:r w:rsidR="001B759C" w:rsidRPr="003E0A42">
        <w:rPr>
          <w:rFonts w:ascii="Arial" w:hAnsi="Arial"/>
          <w:sz w:val="18"/>
          <w:szCs w:val="18"/>
          <w:highlight w:val="yellow"/>
          <w:lang w:val="es-ES_tradnl"/>
        </w:rPr>
        <w:t>10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, </w:t>
      </w:r>
      <w:r w:rsidR="001B759C"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7D15B8" w:rsidRPr="003E0A42">
        <w:rPr>
          <w:rFonts w:ascii="Arial" w:hAnsi="Arial"/>
          <w:sz w:val="18"/>
          <w:szCs w:val="18"/>
          <w:highlight w:val="yellow"/>
          <w:lang w:val="es-ES_tradnl"/>
        </w:rPr>
        <w:t>,</w:t>
      </w:r>
      <w:r w:rsidR="00B5250C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7D15B8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</w:t>
      </w:r>
      <w:r w:rsidR="008119F5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pcional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8119F5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mostrar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una respuesta</w:t>
      </w:r>
      <w:r w:rsidR="009B1C61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2A5913" w:rsidRPr="002A5913" w14:paraId="660EC825" w14:textId="77777777" w:rsidTr="009B1C61">
        <w:tc>
          <w:tcPr>
            <w:tcW w:w="534" w:type="dxa"/>
            <w:shd w:val="clear" w:color="auto" w:fill="E6E6E6"/>
          </w:tcPr>
          <w:p w14:paraId="3CCAD825" w14:textId="14910D00" w:rsidR="008119F5" w:rsidRPr="002A5913" w:rsidRDefault="002A5913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8119F5"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CD2D749" w14:textId="7FB9005E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F99EF2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F795B2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DAABDC9" w14:textId="74E30036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A3FA0F6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790EBA69" w14:textId="77777777" w:rsidTr="009B1C61">
        <w:tc>
          <w:tcPr>
            <w:tcW w:w="534" w:type="dxa"/>
            <w:shd w:val="clear" w:color="auto" w:fill="E6E6E6"/>
          </w:tcPr>
          <w:p w14:paraId="602117E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09F8276" w14:textId="5F133A86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25CDEE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FDF3AE0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1E274C0" w14:textId="13746F6A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7A5A745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320C21B8" w14:textId="77777777" w:rsidTr="009B1C61">
        <w:tc>
          <w:tcPr>
            <w:tcW w:w="534" w:type="dxa"/>
            <w:shd w:val="clear" w:color="auto" w:fill="E6E6E6"/>
          </w:tcPr>
          <w:p w14:paraId="45123EC3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67FE98FA" w14:textId="04E84E5F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3F9C5E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C5E8B0D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520967CF" w14:textId="003885DF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DE0543A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0B68B918" w14:textId="77777777" w:rsidTr="009B1C61">
        <w:tc>
          <w:tcPr>
            <w:tcW w:w="534" w:type="dxa"/>
            <w:shd w:val="clear" w:color="auto" w:fill="E6E6E6"/>
          </w:tcPr>
          <w:p w14:paraId="167651D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542F195F" w14:textId="6710A71F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ED310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F7F6389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51A783A" w14:textId="53265284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38333D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14FC2F6C" w14:textId="77777777" w:rsidTr="009B1C61">
        <w:tc>
          <w:tcPr>
            <w:tcW w:w="534" w:type="dxa"/>
            <w:shd w:val="clear" w:color="auto" w:fill="E6E6E6"/>
          </w:tcPr>
          <w:p w14:paraId="4B91761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66CBFFA" w14:textId="4049B77A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50DAF5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90B739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775D63E7" w14:textId="7750003E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4CE9A24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354EAF2" w14:textId="77777777" w:rsidR="009B1C61" w:rsidRDefault="009B1C61" w:rsidP="008119F5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B1C61" w:rsidRPr="007E1C02" w14:paraId="079B1AFD" w14:textId="77777777" w:rsidTr="009B1C61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ED36DE2" w14:textId="77777777" w:rsidR="009B1C61" w:rsidRPr="009B1C61" w:rsidRDefault="009B1C61" w:rsidP="009B1C61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702B6C70" w14:textId="51A3E5CC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EBEFC2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259D50C" w14:textId="359BDD4A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B4EF298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EBD84C4" w14:textId="1033FDCA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E0D546D" w14:textId="117E95E9" w:rsidR="009B1C61" w:rsidRPr="00D70A66" w:rsidRDefault="009B1C61" w:rsidP="008119F5">
      <w:pPr>
        <w:rPr>
          <w:rFonts w:ascii="Arial" w:hAnsi="Arial" w:cs="Arial"/>
          <w:sz w:val="18"/>
          <w:szCs w:val="18"/>
          <w:lang w:val="es-ES_tradnl"/>
        </w:rPr>
      </w:pPr>
    </w:p>
    <w:p w14:paraId="30AABC1B" w14:textId="03E2F2C6" w:rsidR="008119F5" w:rsidRPr="009B1C61" w:rsidRDefault="00B362E8" w:rsidP="008119F5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45396E0E" w14:textId="4E4A3FCE" w:rsidR="00584F8B" w:rsidRPr="00D70A66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31DEE43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66F36D" w14:textId="61CA25ED" w:rsidR="00F376B6" w:rsidRDefault="00F376B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0285CB0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DB4F010" w14:textId="2EC74D20" w:rsidR="003C5C20" w:rsidRPr="009510B5" w:rsidRDefault="003C5C20" w:rsidP="003C5C2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88D2E7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0FC61B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42FB9A6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F1E5D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C0BC026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A268037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2119E8F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8FCD953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2A04EC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20B74F3" w14:textId="175AF753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92765A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9D34012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4DE987" w14:textId="436008E6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4A49B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2B8980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987C1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05496BC7" w14:textId="77777777" w:rsidTr="00A4141B">
        <w:tc>
          <w:tcPr>
            <w:tcW w:w="534" w:type="dxa"/>
            <w:shd w:val="clear" w:color="auto" w:fill="E6E6E6"/>
          </w:tcPr>
          <w:p w14:paraId="3239AFE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6A1E4B58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73D56A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732C6F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7207102C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404554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EF36A0E" w14:textId="77777777" w:rsidTr="00A4141B">
        <w:tc>
          <w:tcPr>
            <w:tcW w:w="534" w:type="dxa"/>
            <w:shd w:val="clear" w:color="auto" w:fill="E6E6E6"/>
          </w:tcPr>
          <w:p w14:paraId="6CB86DF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A603B5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8D0FD2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48D845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41A9AA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BACCAF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5F3A71C8" w14:textId="77777777" w:rsidTr="00A4141B">
        <w:tc>
          <w:tcPr>
            <w:tcW w:w="534" w:type="dxa"/>
            <w:shd w:val="clear" w:color="auto" w:fill="E6E6E6"/>
          </w:tcPr>
          <w:p w14:paraId="7B386C6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3EA2C88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5F32C6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CFBF51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48F7371F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F0A751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3615A53" w14:textId="77777777" w:rsidTr="00A4141B">
        <w:tc>
          <w:tcPr>
            <w:tcW w:w="534" w:type="dxa"/>
            <w:shd w:val="clear" w:color="auto" w:fill="E6E6E6"/>
          </w:tcPr>
          <w:p w14:paraId="602BE69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0F3AF087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32A163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0A2945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821CA6F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35FF5B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557A93A" w14:textId="77777777" w:rsidTr="00A4141B">
        <w:tc>
          <w:tcPr>
            <w:tcW w:w="534" w:type="dxa"/>
            <w:shd w:val="clear" w:color="auto" w:fill="E6E6E6"/>
          </w:tcPr>
          <w:p w14:paraId="38D2DF8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0CD5C218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F83BED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C3D8A8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5FF78AD8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69676C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F03F65A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7E1C02" w14:paraId="090FD9FC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60EC431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5F898269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395CE497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BBA44A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3E8A5A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F28534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02A5072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25CEC39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31DF132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5EDE3AE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2446C5E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5FE2A0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0D5A757" w14:textId="33303C1A" w:rsidR="003C5C20" w:rsidRPr="009510B5" w:rsidRDefault="003C5C20" w:rsidP="003C5C2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9F9DF1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07B1E5C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E489A58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256039B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8D4F86C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A46E060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C1A814B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DED97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4A4F92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DB98F7" w14:textId="0CEE301B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87F832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498668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B62184" w14:textId="2191FA18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0A7B6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9EB407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904259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4B7D435F" w14:textId="77777777" w:rsidTr="00A4141B">
        <w:tc>
          <w:tcPr>
            <w:tcW w:w="534" w:type="dxa"/>
            <w:shd w:val="clear" w:color="auto" w:fill="E6E6E6"/>
          </w:tcPr>
          <w:p w14:paraId="7E4E0DC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13733CAC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6EB60E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EF2917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AC401A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C80926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1EE2C1F" w14:textId="77777777" w:rsidTr="00A4141B">
        <w:tc>
          <w:tcPr>
            <w:tcW w:w="534" w:type="dxa"/>
            <w:shd w:val="clear" w:color="auto" w:fill="E6E6E6"/>
          </w:tcPr>
          <w:p w14:paraId="1F8E781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37A0F4E0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4DF00E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A327B5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DB318F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AD0A8F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6766F9CB" w14:textId="77777777" w:rsidTr="00A4141B">
        <w:tc>
          <w:tcPr>
            <w:tcW w:w="534" w:type="dxa"/>
            <w:shd w:val="clear" w:color="auto" w:fill="E6E6E6"/>
          </w:tcPr>
          <w:p w14:paraId="691F83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790FD71D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FBC619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8F94AB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7EB3BBAC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0339EF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2AB962BE" w14:textId="77777777" w:rsidTr="00A4141B">
        <w:tc>
          <w:tcPr>
            <w:tcW w:w="534" w:type="dxa"/>
            <w:shd w:val="clear" w:color="auto" w:fill="E6E6E6"/>
          </w:tcPr>
          <w:p w14:paraId="7489CF3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65DE5A9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E468AA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342182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69A5C18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6FE095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73F32EF" w14:textId="77777777" w:rsidTr="00A4141B">
        <w:tc>
          <w:tcPr>
            <w:tcW w:w="534" w:type="dxa"/>
            <w:shd w:val="clear" w:color="auto" w:fill="E6E6E6"/>
          </w:tcPr>
          <w:p w14:paraId="250DCA7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1D1D4752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745D39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CD2B6D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5ABD73C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10E938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E91C2D4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7E1C02" w14:paraId="32F451A7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8EC2E35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47B5965F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1C56A2A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2AB19A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39047AA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7BE24815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1ED4F9A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813C246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5910F6E2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ADC14D0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8177229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6837FCF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804972" w14:textId="1409B751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CB1E23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44FFACE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B55A5BA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C391D5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CBE7A3C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B6D5240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BF935B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8DBC56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7F24CE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B3CC87" w14:textId="38AFDCF9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BA1AC7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A225EE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95C293" w14:textId="553655D1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565432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E8F75B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FE1AE6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5DE3BA64" w14:textId="77777777" w:rsidTr="00A4141B">
        <w:tc>
          <w:tcPr>
            <w:tcW w:w="534" w:type="dxa"/>
            <w:shd w:val="clear" w:color="auto" w:fill="E6E6E6"/>
          </w:tcPr>
          <w:p w14:paraId="625AC9D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FFE003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E5C1AC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E7BE60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233D0E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8E17F7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F1A832F" w14:textId="77777777" w:rsidTr="00A4141B">
        <w:tc>
          <w:tcPr>
            <w:tcW w:w="534" w:type="dxa"/>
            <w:shd w:val="clear" w:color="auto" w:fill="E6E6E6"/>
          </w:tcPr>
          <w:p w14:paraId="0472771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364F118F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26165E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3D8E34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138C113D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F7DFB3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C271C69" w14:textId="77777777" w:rsidTr="00A4141B">
        <w:tc>
          <w:tcPr>
            <w:tcW w:w="534" w:type="dxa"/>
            <w:shd w:val="clear" w:color="auto" w:fill="E6E6E6"/>
          </w:tcPr>
          <w:p w14:paraId="572769A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1E0C313D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4C9AC4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7E305B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B5E58B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7DBF7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92B6E59" w14:textId="77777777" w:rsidTr="00A4141B">
        <w:tc>
          <w:tcPr>
            <w:tcW w:w="534" w:type="dxa"/>
            <w:shd w:val="clear" w:color="auto" w:fill="E6E6E6"/>
          </w:tcPr>
          <w:p w14:paraId="1379BC5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403C1BE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D07E1E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273665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7028F8C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EDC015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0D75889" w14:textId="77777777" w:rsidTr="00A4141B">
        <w:tc>
          <w:tcPr>
            <w:tcW w:w="534" w:type="dxa"/>
            <w:shd w:val="clear" w:color="auto" w:fill="E6E6E6"/>
          </w:tcPr>
          <w:p w14:paraId="623511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8F85AD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AC17F2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C38234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20AF584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1D9853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06C27EF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7E1C02" w14:paraId="40C4429B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044D417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2B894F2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DAE21A5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2C4DA3A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398C79BD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D271E5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43BFAF7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C17BA95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455DD2B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B68FE6F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5F5C74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0EA0E24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6C077B5" w14:textId="44D8882F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E2D226B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48E2436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C0FF995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E68FA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722A711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16614D4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43A00C1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3BC0A1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59DC7E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6CBF37" w14:textId="612E16A3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F07B1F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B01B71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19AD52" w14:textId="5E90D3E1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E1AF296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D94F7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35207F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11C90FD4" w14:textId="77777777" w:rsidTr="00A4141B">
        <w:tc>
          <w:tcPr>
            <w:tcW w:w="534" w:type="dxa"/>
            <w:shd w:val="clear" w:color="auto" w:fill="E6E6E6"/>
          </w:tcPr>
          <w:p w14:paraId="312C6DB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107B086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AFE7DA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0287EB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5C92DC2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91550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7DB9D4D" w14:textId="77777777" w:rsidTr="00A4141B">
        <w:tc>
          <w:tcPr>
            <w:tcW w:w="534" w:type="dxa"/>
            <w:shd w:val="clear" w:color="auto" w:fill="E6E6E6"/>
          </w:tcPr>
          <w:p w14:paraId="6971059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2FEF657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E136AC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9F34BA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5A906F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07D741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46C7338" w14:textId="77777777" w:rsidTr="00A4141B">
        <w:tc>
          <w:tcPr>
            <w:tcW w:w="534" w:type="dxa"/>
            <w:shd w:val="clear" w:color="auto" w:fill="E6E6E6"/>
          </w:tcPr>
          <w:p w14:paraId="4F2E71F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43D79050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FC816A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A1979A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E5CE0F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C2F7A1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1F74A17" w14:textId="77777777" w:rsidTr="00A4141B">
        <w:tc>
          <w:tcPr>
            <w:tcW w:w="534" w:type="dxa"/>
            <w:shd w:val="clear" w:color="auto" w:fill="E6E6E6"/>
          </w:tcPr>
          <w:p w14:paraId="1F8CE62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7B66A34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B93130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44E59A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0CD2082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0907C2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2A91AC83" w14:textId="77777777" w:rsidTr="00A4141B">
        <w:tc>
          <w:tcPr>
            <w:tcW w:w="534" w:type="dxa"/>
            <w:shd w:val="clear" w:color="auto" w:fill="E6E6E6"/>
          </w:tcPr>
          <w:p w14:paraId="36E24C7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29C51A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1F5B7D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A9A2E6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77F254C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6ABDED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193EA78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7E1C02" w14:paraId="2FD68FBC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1296BF02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3C2A792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476CDAC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CBD06A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AB59707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36FB744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554E594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4F84724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33CE0AE4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6D535F7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C8417D4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7CB65D1" w14:textId="2B5F5105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292FB5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BC195A5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96AEA4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BB678F0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24A3ADE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DCB56EF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CD2F7A5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47379A4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0E566E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16893C" w14:textId="21898520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9BA361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D79F40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051A05" w14:textId="79DC528E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3C3D509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D07BFC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3C76E5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06E703E1" w14:textId="77777777" w:rsidTr="00A4141B">
        <w:tc>
          <w:tcPr>
            <w:tcW w:w="534" w:type="dxa"/>
            <w:shd w:val="clear" w:color="auto" w:fill="E6E6E6"/>
          </w:tcPr>
          <w:p w14:paraId="4BA9F68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5263498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608612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A8446A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F981A1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92DA38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508D5A1" w14:textId="77777777" w:rsidTr="00A4141B">
        <w:tc>
          <w:tcPr>
            <w:tcW w:w="534" w:type="dxa"/>
            <w:shd w:val="clear" w:color="auto" w:fill="E6E6E6"/>
          </w:tcPr>
          <w:p w14:paraId="678C8B0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15BF7A6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DC7342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E28B69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4AF2044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19B7CA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4D48E5B" w14:textId="77777777" w:rsidTr="00A4141B">
        <w:tc>
          <w:tcPr>
            <w:tcW w:w="534" w:type="dxa"/>
            <w:shd w:val="clear" w:color="auto" w:fill="E6E6E6"/>
          </w:tcPr>
          <w:p w14:paraId="3EF82A4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5179ABE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3C4577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E5B6F6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74CE9F9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5CD020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B49A6F6" w14:textId="77777777" w:rsidTr="00A4141B">
        <w:tc>
          <w:tcPr>
            <w:tcW w:w="534" w:type="dxa"/>
            <w:shd w:val="clear" w:color="auto" w:fill="E6E6E6"/>
          </w:tcPr>
          <w:p w14:paraId="3966068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1A15889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724F18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F5198A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28597697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B273C8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6BCE52E" w14:textId="77777777" w:rsidTr="00A4141B">
        <w:tc>
          <w:tcPr>
            <w:tcW w:w="534" w:type="dxa"/>
            <w:shd w:val="clear" w:color="auto" w:fill="E6E6E6"/>
          </w:tcPr>
          <w:p w14:paraId="539713B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65DD3AE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329E32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8FBEED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640767D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B271E2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7B11131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7E1C02" w14:paraId="64A0502F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EED6BD3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254E747E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DD7BC8C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6869183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22D37351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24FBA2C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530F52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239264A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157ED85A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442379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B5C0C7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164133" w14:textId="7804AD00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567B23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1BE9BCC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86BAFC8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8138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6C11B08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B31317D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9445210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0D1EDB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6598B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A17B0D" w14:textId="0FF2872E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FA8D3F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097676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127F23" w14:textId="330B6109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A41545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D0AA59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09BA7C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70685CB9" w14:textId="77777777" w:rsidTr="00A4141B">
        <w:tc>
          <w:tcPr>
            <w:tcW w:w="534" w:type="dxa"/>
            <w:shd w:val="clear" w:color="auto" w:fill="E6E6E6"/>
          </w:tcPr>
          <w:p w14:paraId="7643DD7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2493334F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E242FE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D4E480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0F2CD962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69C2C9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AF6B996" w14:textId="77777777" w:rsidTr="00A4141B">
        <w:tc>
          <w:tcPr>
            <w:tcW w:w="534" w:type="dxa"/>
            <w:shd w:val="clear" w:color="auto" w:fill="E6E6E6"/>
          </w:tcPr>
          <w:p w14:paraId="6EBA0F4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2EA04F7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6CD6BA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1A772C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6FEB345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4353E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CB343F0" w14:textId="77777777" w:rsidTr="00A4141B">
        <w:tc>
          <w:tcPr>
            <w:tcW w:w="534" w:type="dxa"/>
            <w:shd w:val="clear" w:color="auto" w:fill="E6E6E6"/>
          </w:tcPr>
          <w:p w14:paraId="363A5BD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77E2820C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7A40DF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BB9275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0926B6D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41B46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F33262F" w14:textId="77777777" w:rsidTr="00A4141B">
        <w:tc>
          <w:tcPr>
            <w:tcW w:w="534" w:type="dxa"/>
            <w:shd w:val="clear" w:color="auto" w:fill="E6E6E6"/>
          </w:tcPr>
          <w:p w14:paraId="14422A9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496821D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AE635A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CA522A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62E67F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D570A4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A6465FE" w14:textId="77777777" w:rsidTr="00A4141B">
        <w:tc>
          <w:tcPr>
            <w:tcW w:w="534" w:type="dxa"/>
            <w:shd w:val="clear" w:color="auto" w:fill="E6E6E6"/>
          </w:tcPr>
          <w:p w14:paraId="084C965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7D315DF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9EE304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1BE2CE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27CDFE27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49BDC6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8A988AE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7E1C02" w14:paraId="3FC60ED9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2AED5906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6E7CFE8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3DD949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7BC5A7BF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68C14F9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B17EC03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C3479EB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435F31A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54BC1844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EFBD13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D9686D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2BEFD96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ABBFDFE" w14:textId="206603E0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13080E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928F382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312745A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068E65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491692C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623C73C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59F494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ACA6655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C4A04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F466026" w14:textId="416AAB25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9E351CC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C5B73B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132E24" w14:textId="7957E9D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DE27DF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AC552E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51440B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6D200207" w14:textId="77777777" w:rsidTr="00A4141B">
        <w:tc>
          <w:tcPr>
            <w:tcW w:w="534" w:type="dxa"/>
            <w:shd w:val="clear" w:color="auto" w:fill="E6E6E6"/>
          </w:tcPr>
          <w:p w14:paraId="43AC38A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105622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692B6E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57F7BC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6BB920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4DDD42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6560FA4" w14:textId="77777777" w:rsidTr="00A4141B">
        <w:tc>
          <w:tcPr>
            <w:tcW w:w="534" w:type="dxa"/>
            <w:shd w:val="clear" w:color="auto" w:fill="E6E6E6"/>
          </w:tcPr>
          <w:p w14:paraId="7FFAB30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4FB36112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F9FD2A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161CFE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4070917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989CBA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87FFA99" w14:textId="77777777" w:rsidTr="00A4141B">
        <w:tc>
          <w:tcPr>
            <w:tcW w:w="534" w:type="dxa"/>
            <w:shd w:val="clear" w:color="auto" w:fill="E6E6E6"/>
          </w:tcPr>
          <w:p w14:paraId="5EA3083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2F7E960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64E239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EB7652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7CAFEC6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40CC22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D9DF4A6" w14:textId="77777777" w:rsidTr="00A4141B">
        <w:tc>
          <w:tcPr>
            <w:tcW w:w="534" w:type="dxa"/>
            <w:shd w:val="clear" w:color="auto" w:fill="E6E6E6"/>
          </w:tcPr>
          <w:p w14:paraId="60BDA98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671D9A40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5B36CE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F65CA1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7F0684A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81D0D8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939266F" w14:textId="77777777" w:rsidTr="00A4141B">
        <w:tc>
          <w:tcPr>
            <w:tcW w:w="534" w:type="dxa"/>
            <w:shd w:val="clear" w:color="auto" w:fill="E6E6E6"/>
          </w:tcPr>
          <w:p w14:paraId="3FBF6C0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D9F4B30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3144EB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D1BEFD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43CCB12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EB5A2F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0844837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7E1C02" w14:paraId="4715A8DA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DD3424B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3CA308B2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5591592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415E165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674AA53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14B6E25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4FB8219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FBAB6D2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190489E8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E2B472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D563E2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09BF9FF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3CE379C" w14:textId="5B517317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D2879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9A7E75F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96400C1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C7DAC66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C4BBF69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54C7DE8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2870FF6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7C32AC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1B0D650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1A8F21" w14:textId="52764009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F1DD8C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CD27AA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777C80" w14:textId="66431E83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F008E1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915310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5F0E5A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603A00A8" w14:textId="77777777" w:rsidTr="00A4141B">
        <w:tc>
          <w:tcPr>
            <w:tcW w:w="534" w:type="dxa"/>
            <w:shd w:val="clear" w:color="auto" w:fill="E6E6E6"/>
          </w:tcPr>
          <w:p w14:paraId="65B69C3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2992C34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E59DBC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8510D2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3871688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1C2FB9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85B34D8" w14:textId="77777777" w:rsidTr="00A4141B">
        <w:tc>
          <w:tcPr>
            <w:tcW w:w="534" w:type="dxa"/>
            <w:shd w:val="clear" w:color="auto" w:fill="E6E6E6"/>
          </w:tcPr>
          <w:p w14:paraId="2C38072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C77EA2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F5F3C8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3A1D6D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12BBE11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CB78AF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1CE76B6" w14:textId="77777777" w:rsidTr="00A4141B">
        <w:tc>
          <w:tcPr>
            <w:tcW w:w="534" w:type="dxa"/>
            <w:shd w:val="clear" w:color="auto" w:fill="E6E6E6"/>
          </w:tcPr>
          <w:p w14:paraId="1E0719C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117418C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E7099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368DA4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88999A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1D84B5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E370678" w14:textId="77777777" w:rsidTr="00A4141B">
        <w:tc>
          <w:tcPr>
            <w:tcW w:w="534" w:type="dxa"/>
            <w:shd w:val="clear" w:color="auto" w:fill="E6E6E6"/>
          </w:tcPr>
          <w:p w14:paraId="58ACE98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7C86B4F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6D9E71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083120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3F578AF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C7BA35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C6B4A89" w14:textId="77777777" w:rsidTr="00A4141B">
        <w:tc>
          <w:tcPr>
            <w:tcW w:w="534" w:type="dxa"/>
            <w:shd w:val="clear" w:color="auto" w:fill="E6E6E6"/>
          </w:tcPr>
          <w:p w14:paraId="300001B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0B4E6DF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ADDAE8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57DD01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46A56BD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326A3E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B172D49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7E1C02" w14:paraId="48BCFC02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1330EFE3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576F8AF1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6D32113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4CB9119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008A3A63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1EE9452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51CC57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BCF95C3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35B10A2B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3DFF387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18E6F11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0479DA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CC249A8" w14:textId="68957126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786F55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553CAFF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A9F7E8B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C64F2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9D81910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A2C76E9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6DAAA46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33345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92B104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9D9CDB" w14:textId="163F850E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B972C16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83407A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4D6528" w14:textId="2F3CFF49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CN_G07_04_REC10_IMG10</w:t>
      </w:r>
      <w:bookmarkStart w:id="0" w:name="_GoBack"/>
      <w:bookmarkEnd w:id="0"/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2E8B65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A66FB2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D72F07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2CFA800A" w14:textId="77777777" w:rsidTr="00A4141B">
        <w:tc>
          <w:tcPr>
            <w:tcW w:w="534" w:type="dxa"/>
            <w:shd w:val="clear" w:color="auto" w:fill="E6E6E6"/>
          </w:tcPr>
          <w:p w14:paraId="6933F80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09BF389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7EB42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76E06D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030A311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909186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952FF22" w14:textId="77777777" w:rsidTr="00A4141B">
        <w:tc>
          <w:tcPr>
            <w:tcW w:w="534" w:type="dxa"/>
            <w:shd w:val="clear" w:color="auto" w:fill="E6E6E6"/>
          </w:tcPr>
          <w:p w14:paraId="210ECED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50219AF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443E56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BC4862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D5C131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055094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6E5A5DE2" w14:textId="77777777" w:rsidTr="00A4141B">
        <w:tc>
          <w:tcPr>
            <w:tcW w:w="534" w:type="dxa"/>
            <w:shd w:val="clear" w:color="auto" w:fill="E6E6E6"/>
          </w:tcPr>
          <w:p w14:paraId="2012704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7E692A3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385F14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484F99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5C6811C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F7F367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B64BDCF" w14:textId="77777777" w:rsidTr="00A4141B">
        <w:tc>
          <w:tcPr>
            <w:tcW w:w="534" w:type="dxa"/>
            <w:shd w:val="clear" w:color="auto" w:fill="E6E6E6"/>
          </w:tcPr>
          <w:p w14:paraId="1BD0865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29BE65FD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85B5F1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345C00C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48976D3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445F8B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060DCA7" w14:textId="77777777" w:rsidTr="00A4141B">
        <w:tc>
          <w:tcPr>
            <w:tcW w:w="534" w:type="dxa"/>
            <w:shd w:val="clear" w:color="auto" w:fill="E6E6E6"/>
          </w:tcPr>
          <w:p w14:paraId="22D282F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00F6421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2529E2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368A660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76783B4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D869DC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EFDAD0A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7E1C02" w14:paraId="54265E5E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34E41F37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2E8E5EDE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26DA34F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C2F3BD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B17FCA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2446012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FF0F18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9F2E87A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76CD8B9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EE6A1B0" w14:textId="77777777" w:rsidR="003C5C20" w:rsidRPr="0072270A" w:rsidRDefault="003C5C20" w:rsidP="004F0342">
      <w:pPr>
        <w:rPr>
          <w:rFonts w:ascii="Arial" w:hAnsi="Arial" w:cs="Arial"/>
          <w:sz w:val="18"/>
          <w:szCs w:val="18"/>
          <w:lang w:val="es-ES_tradnl"/>
        </w:rPr>
      </w:pPr>
    </w:p>
    <w:sectPr w:rsidR="003C5C20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B759C"/>
    <w:rsid w:val="001D2148"/>
    <w:rsid w:val="001E2043"/>
    <w:rsid w:val="002233BF"/>
    <w:rsid w:val="00227850"/>
    <w:rsid w:val="00230D9D"/>
    <w:rsid w:val="00254FDB"/>
    <w:rsid w:val="0025789D"/>
    <w:rsid w:val="002A5913"/>
    <w:rsid w:val="002B2F09"/>
    <w:rsid w:val="002B7E96"/>
    <w:rsid w:val="002E30A7"/>
    <w:rsid w:val="002E4EE6"/>
    <w:rsid w:val="002F3F12"/>
    <w:rsid w:val="003058DA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5C20"/>
    <w:rsid w:val="003D72B3"/>
    <w:rsid w:val="003E0A42"/>
    <w:rsid w:val="003E3C5E"/>
    <w:rsid w:val="004024BA"/>
    <w:rsid w:val="00411F22"/>
    <w:rsid w:val="00417B06"/>
    <w:rsid w:val="004375B6"/>
    <w:rsid w:val="004402EF"/>
    <w:rsid w:val="0045712C"/>
    <w:rsid w:val="00485C72"/>
    <w:rsid w:val="00495119"/>
    <w:rsid w:val="004A4A9C"/>
    <w:rsid w:val="004F0342"/>
    <w:rsid w:val="005044EA"/>
    <w:rsid w:val="00510FE7"/>
    <w:rsid w:val="0052013C"/>
    <w:rsid w:val="005513FA"/>
    <w:rsid w:val="00551D6E"/>
    <w:rsid w:val="00552D7C"/>
    <w:rsid w:val="00584F8B"/>
    <w:rsid w:val="005B210B"/>
    <w:rsid w:val="005B7A79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2617"/>
    <w:rsid w:val="007B521F"/>
    <w:rsid w:val="007B7770"/>
    <w:rsid w:val="007C28CE"/>
    <w:rsid w:val="007D0493"/>
    <w:rsid w:val="007D15B8"/>
    <w:rsid w:val="007D2825"/>
    <w:rsid w:val="007E1C02"/>
    <w:rsid w:val="008119F5"/>
    <w:rsid w:val="0084100F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B1C61"/>
    <w:rsid w:val="009C011A"/>
    <w:rsid w:val="009C4689"/>
    <w:rsid w:val="009E7DAC"/>
    <w:rsid w:val="009F074B"/>
    <w:rsid w:val="009F2496"/>
    <w:rsid w:val="00A22796"/>
    <w:rsid w:val="00A61B6D"/>
    <w:rsid w:val="00A714C4"/>
    <w:rsid w:val="00A74CE5"/>
    <w:rsid w:val="00A925B6"/>
    <w:rsid w:val="00A974E1"/>
    <w:rsid w:val="00AA0FF1"/>
    <w:rsid w:val="00AA3490"/>
    <w:rsid w:val="00AC165F"/>
    <w:rsid w:val="00AC45C1"/>
    <w:rsid w:val="00AC7496"/>
    <w:rsid w:val="00AC7FAC"/>
    <w:rsid w:val="00AE458C"/>
    <w:rsid w:val="00AF23DF"/>
    <w:rsid w:val="00B0282E"/>
    <w:rsid w:val="00B362E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571F"/>
    <w:rsid w:val="00D660AD"/>
    <w:rsid w:val="00D70A66"/>
    <w:rsid w:val="00D97590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BCC"/>
    <w:rsid w:val="00EF7BBC"/>
    <w:rsid w:val="00F157B9"/>
    <w:rsid w:val="00F376B6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8C74F48-29B5-47FA-BD4B-36D756C8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1211</Words>
  <Characters>6663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21</cp:revision>
  <dcterms:created xsi:type="dcterms:W3CDTF">2014-08-14T01:20:00Z</dcterms:created>
  <dcterms:modified xsi:type="dcterms:W3CDTF">2015-01-23T22:26:00Z</dcterms:modified>
</cp:coreProperties>
</file>