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2168EE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5C33F8" w:rsidRPr="005C33F8">
        <w:rPr>
          <w:rFonts w:asciiTheme="majorHAnsi" w:hAnsiTheme="majorHAnsi"/>
          <w:b/>
          <w:lang w:val="es-ES_tradnl"/>
        </w:rPr>
        <w:t>M6B: Dictado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2AC9300" w14:textId="77777777" w:rsidR="00806BE2" w:rsidRPr="006D02A8" w:rsidRDefault="00806BE2" w:rsidP="00806B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90239F" w14:textId="77777777" w:rsidR="00806BE2" w:rsidRPr="000719EE" w:rsidRDefault="00806BE2" w:rsidP="00806BE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2E767F" w14:textId="77777777" w:rsidR="00851AEF" w:rsidRPr="00B55138" w:rsidRDefault="00851AEF" w:rsidP="00851A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51AEF" w:rsidRPr="005F4C68" w14:paraId="7FFB6BE9" w14:textId="77777777" w:rsidTr="007B5078">
        <w:tc>
          <w:tcPr>
            <w:tcW w:w="2126" w:type="dxa"/>
          </w:tcPr>
          <w:p w14:paraId="7884AAEB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49DEFD6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069EF7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B0D2260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1ECA302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3626F1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E80D3A1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439D6F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51AEF" w:rsidRPr="005F4C68" w14:paraId="07198B0D" w14:textId="77777777" w:rsidTr="007B5078">
        <w:tc>
          <w:tcPr>
            <w:tcW w:w="2126" w:type="dxa"/>
          </w:tcPr>
          <w:p w14:paraId="6B67B983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544B7C7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4AF109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E0DB266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E81BB82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2035CDE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60E870A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65F7508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51AEF" w:rsidRPr="005F4C68" w14:paraId="2F62F1FB" w14:textId="77777777" w:rsidTr="007B5078">
        <w:tc>
          <w:tcPr>
            <w:tcW w:w="2126" w:type="dxa"/>
          </w:tcPr>
          <w:p w14:paraId="79F82EB6" w14:textId="77777777" w:rsidR="00851AEF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24F6C6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21BF11B" w14:textId="77777777" w:rsidR="00851AEF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4FD7738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D37416" w14:textId="77777777" w:rsidR="00851AEF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195A8B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0B34536" w14:textId="77777777" w:rsidR="00851AEF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7303BB" w14:textId="77777777" w:rsidR="00851AEF" w:rsidRPr="005F4C68" w:rsidRDefault="00851A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1E9E3E2" w14:textId="77777777" w:rsidR="00851AEF" w:rsidRPr="000719EE" w:rsidRDefault="00851AEF" w:rsidP="00851AEF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B8E1C68" w14:textId="62277A3F" w:rsidR="00F73839" w:rsidRPr="00F73839" w:rsidRDefault="00976DCB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SIRVE PARA VISUALIZAR UNA MAYOR CANTIDAD DE TEXTO</w:t>
      </w:r>
    </w:p>
    <w:p w14:paraId="4D16BB79" w14:textId="1F89BF45" w:rsidR="00F73839" w:rsidRPr="00792588" w:rsidRDefault="00F73839" w:rsidP="00F73839">
      <w:pPr>
        <w:rPr>
          <w:rFonts w:ascii="Arial" w:hAnsi="Arial"/>
          <w:sz w:val="18"/>
          <w:szCs w:val="18"/>
          <w:lang w:val="es-ES_tradnl"/>
        </w:rPr>
      </w:pPr>
      <w:r w:rsidRPr="00F73839">
        <w:rPr>
          <w:rFonts w:ascii="Arial" w:hAnsi="Arial"/>
          <w:sz w:val="18"/>
          <w:szCs w:val="18"/>
          <w:highlight w:val="green"/>
          <w:lang w:val="es-ES_tradnl"/>
        </w:rPr>
        <w:t>Ancho especial (S/N)</w:t>
      </w:r>
    </w:p>
    <w:p w14:paraId="7564058F" w14:textId="77777777" w:rsidR="00F73839" w:rsidRDefault="00F7383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936242E" w14:textId="77777777" w:rsidR="00F73839" w:rsidRDefault="00F7383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1C5E1A" w:rsidR="00742D83" w:rsidRPr="00D97590" w:rsidRDefault="00C41F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F73839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DICTADO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C41F51">
        <w:rPr>
          <w:rFonts w:ascii="Arial" w:hAnsi="Arial"/>
          <w:color w:val="0000FF"/>
          <w:sz w:val="16"/>
          <w:szCs w:val="16"/>
          <w:lang w:val="es-ES_tradnl"/>
        </w:rPr>
        <w:t>MODELO DE VALIDACIÓN POR ESCRITURA. TODO EL TEXTO QUE SE ESCRIBA SERÁN CONSIDERADO VÁLIDO Y CORRECTO</w:t>
      </w:r>
      <w:r w:rsidR="006E1C13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2D738D8" w14:textId="6D5F06A2" w:rsidR="001B759C" w:rsidRPr="001B762E" w:rsidRDefault="001B759C" w:rsidP="001B75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C244B1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75ACB266" w14:textId="6C550984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D44DD86" w14:textId="634DA299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55F3623A" w14:textId="2DE047F6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750C3158" w14:textId="77777777" w:rsidR="001B759C" w:rsidRDefault="001B759C" w:rsidP="001B759C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7932FBF3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E68F8F8" w14:textId="77777777" w:rsidR="008119F5" w:rsidRDefault="008119F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C244F30" w14:textId="77777777" w:rsidR="008119F5" w:rsidRDefault="008119F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7FE991D" w14:textId="77777777" w:rsidR="008119F5" w:rsidRDefault="008119F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44BB9C" w14:textId="77777777" w:rsidR="008119F5" w:rsidRDefault="008119F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3F89775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1A2D861" w14:textId="6BE08D26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1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8D4966A" w14:textId="760A5916" w:rsidR="0008119F" w:rsidRPr="0008119F" w:rsidRDefault="0008119F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007B8A77" w14:textId="2EBFC3AA" w:rsidR="0008119F" w:rsidRPr="009510B5" w:rsidRDefault="0008119F" w:rsidP="0008119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499BFE67" w14:textId="06C60715" w:rsidR="0008119F" w:rsidRPr="0099482F" w:rsidRDefault="0008119F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6354EAF2" w14:textId="45A930E8" w:rsidR="009B1C61" w:rsidRPr="0099482F" w:rsidRDefault="009B1C61" w:rsidP="008119F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B1C61" w:rsidRPr="009B1C61" w14:paraId="079B1AFD" w14:textId="77777777" w:rsidTr="009B1C61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5ED36DE2" w14:textId="77777777" w:rsidR="009B1C61" w:rsidRPr="009B1C61" w:rsidRDefault="009B1C61" w:rsidP="009B1C61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702B6C70" w14:textId="51A3E5CC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EBEFC2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259D50C" w14:textId="359BDD4A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B4EF298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EBD84C4" w14:textId="1033FDCA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E0D546D" w14:textId="572F1E45" w:rsidR="009B1C61" w:rsidRPr="0099482F" w:rsidRDefault="009B1C61" w:rsidP="008119F5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13419CF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477992" w14:textId="5AB8330F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2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E7262F3" w14:textId="77777777" w:rsidR="0099482F" w:rsidRPr="0008119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254AB3A2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3DDA1FE6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7406906B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9482F" w:rsidRPr="009B1C61" w14:paraId="03ECFAAD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3ADF5F38" w14:textId="77777777" w:rsidR="0099482F" w:rsidRPr="009B1C61" w:rsidRDefault="0099482F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2654B50C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1AB24EB3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581EB7D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2433F8AC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78D7A54A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5597CD0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451619B8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43D0257" w14:textId="09356547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3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BE57FBB" w14:textId="77777777" w:rsidR="0099482F" w:rsidRPr="0008119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2E622B9C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072FD11F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507656BF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9482F" w:rsidRPr="009B1C61" w14:paraId="258F8E75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6EAB7F9" w14:textId="77777777" w:rsidR="0099482F" w:rsidRPr="009B1C61" w:rsidRDefault="0099482F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55A0BC73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126A5E53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5B141C3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4C34A4BD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1AA0CAC4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F58DC66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5F0BE9E1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0253B36" w14:textId="6A9A3501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4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71838C0" w14:textId="77777777" w:rsidR="0099482F" w:rsidRPr="0008119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2745F9B0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4288A9E8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0FEB0260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9482F" w:rsidRPr="009B1C61" w14:paraId="4CA9DF1F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45C6CF3A" w14:textId="77777777" w:rsidR="0099482F" w:rsidRPr="009B1C61" w:rsidRDefault="0099482F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7708C04E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25C6612E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68AEA77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A51BF61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0D27D883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BE197AE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0884CBE0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1681549B" w14:textId="7712F641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5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98E05CC" w14:textId="77777777" w:rsidR="0099482F" w:rsidRPr="0008119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08815082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3FA4631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1363C422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9482F" w:rsidRPr="009B1C61" w14:paraId="1031D76A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75680944" w14:textId="77777777" w:rsidR="0099482F" w:rsidRPr="009B1C61" w:rsidRDefault="0099482F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33386965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16300C8E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C5E544A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9D47745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6F06A7B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321B21B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1EBAA348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54F3EA4B" w14:textId="580CA91F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6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916C317" w14:textId="77777777" w:rsidR="0099482F" w:rsidRPr="0008119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7947438F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3DF7CF0B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6CEA9D7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9482F" w:rsidRPr="009B1C61" w14:paraId="13C193EF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21569CEF" w14:textId="77777777" w:rsidR="0099482F" w:rsidRPr="009B1C61" w:rsidRDefault="0099482F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12CF5205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368A5173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73637520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49915059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66C44CC2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454E90E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487D7E86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23DFC5E5" w14:textId="1A9CAF63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7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16BBC9D" w14:textId="77777777" w:rsidR="0099482F" w:rsidRPr="0008119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D2F9605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59B267E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3C20802C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9482F" w:rsidRPr="009B1C61" w14:paraId="54DBCDF9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45E1EE01" w14:textId="77777777" w:rsidR="0099482F" w:rsidRPr="009B1C61" w:rsidRDefault="0099482F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077463EC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172A1A1F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538D261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2FEBB924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012A751F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F79ADA4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4A0725E6" w14:textId="77777777" w:rsid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6BF43D4A" w14:textId="30C0894A" w:rsidR="0008119F" w:rsidRDefault="0008119F" w:rsidP="000811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8 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(nombre del archivo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.mp3</w:t>
      </w:r>
      <w:r w:rsidRPr="0008119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F45C0AC" w14:textId="77777777" w:rsidR="0099482F" w:rsidRPr="0008119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01FD5158" w14:textId="77777777" w:rsidR="0099482F" w:rsidRPr="009510B5" w:rsidRDefault="0099482F" w:rsidP="0099482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yellow"/>
          <w:lang w:val="es-ES_tradnl"/>
        </w:rPr>
        <w:t>Texto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300</w:t>
      </w:r>
      <w:r w:rsidRPr="0008119F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E263BB0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4BCCBAE9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9482F" w:rsidRPr="009B1C61" w14:paraId="0CBB21D5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082B63AD" w14:textId="77777777" w:rsidR="0099482F" w:rsidRPr="009B1C61" w:rsidRDefault="0099482F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039B8DF6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01A1CCFE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3741EFB6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7795DEE0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B9420CC" w14:textId="77777777" w:rsidR="0099482F" w:rsidRPr="009B1C61" w:rsidRDefault="0099482F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20D9531" w14:textId="77777777" w:rsidR="0099482F" w:rsidRPr="0099482F" w:rsidRDefault="0099482F" w:rsidP="0099482F">
      <w:pPr>
        <w:rPr>
          <w:rFonts w:ascii="Arial" w:hAnsi="Arial" w:cs="Arial"/>
          <w:sz w:val="18"/>
          <w:szCs w:val="18"/>
          <w:lang w:val="es-ES_tradnl"/>
        </w:rPr>
      </w:pPr>
    </w:p>
    <w:p w14:paraId="04F95310" w14:textId="77777777" w:rsidR="0008119F" w:rsidRPr="0072270A" w:rsidRDefault="0008119F" w:rsidP="0099482F">
      <w:pPr>
        <w:rPr>
          <w:rFonts w:ascii="Arial" w:hAnsi="Arial" w:cs="Arial"/>
          <w:sz w:val="18"/>
          <w:szCs w:val="18"/>
          <w:lang w:val="es-ES_tradnl"/>
        </w:rPr>
      </w:pPr>
    </w:p>
    <w:sectPr w:rsidR="0008119F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119F"/>
    <w:rsid w:val="000B20BA"/>
    <w:rsid w:val="00104E5C"/>
    <w:rsid w:val="00125D25"/>
    <w:rsid w:val="001B092E"/>
    <w:rsid w:val="001B3983"/>
    <w:rsid w:val="001B759C"/>
    <w:rsid w:val="001D2148"/>
    <w:rsid w:val="001E2043"/>
    <w:rsid w:val="002233BF"/>
    <w:rsid w:val="00227850"/>
    <w:rsid w:val="00230D9D"/>
    <w:rsid w:val="00254FDB"/>
    <w:rsid w:val="0025789D"/>
    <w:rsid w:val="002A5913"/>
    <w:rsid w:val="002B2F09"/>
    <w:rsid w:val="002B7E96"/>
    <w:rsid w:val="002E30A7"/>
    <w:rsid w:val="002E4EE6"/>
    <w:rsid w:val="002F3F12"/>
    <w:rsid w:val="003058DA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5C20"/>
    <w:rsid w:val="003D72B3"/>
    <w:rsid w:val="003E3C5E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B7A79"/>
    <w:rsid w:val="005C209B"/>
    <w:rsid w:val="005C33F8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13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15B8"/>
    <w:rsid w:val="007D2825"/>
    <w:rsid w:val="00806BE2"/>
    <w:rsid w:val="008119F5"/>
    <w:rsid w:val="0084100F"/>
    <w:rsid w:val="00851AEF"/>
    <w:rsid w:val="008752D9"/>
    <w:rsid w:val="00881754"/>
    <w:rsid w:val="008932B9"/>
    <w:rsid w:val="008C6F76"/>
    <w:rsid w:val="00923C89"/>
    <w:rsid w:val="009320AC"/>
    <w:rsid w:val="009510B5"/>
    <w:rsid w:val="00953886"/>
    <w:rsid w:val="00976DCB"/>
    <w:rsid w:val="0099088A"/>
    <w:rsid w:val="00992AB9"/>
    <w:rsid w:val="0099482F"/>
    <w:rsid w:val="009B1C61"/>
    <w:rsid w:val="009C011A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62E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244B1"/>
    <w:rsid w:val="00C34A1F"/>
    <w:rsid w:val="00C35567"/>
    <w:rsid w:val="00C41F51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6D09"/>
    <w:rsid w:val="00D3600C"/>
    <w:rsid w:val="00D4571F"/>
    <w:rsid w:val="00D660AD"/>
    <w:rsid w:val="00D97590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839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471</Words>
  <Characters>2686</Characters>
  <Application>Microsoft Macintosh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11</cp:revision>
  <dcterms:created xsi:type="dcterms:W3CDTF">2014-08-14T02:48:00Z</dcterms:created>
  <dcterms:modified xsi:type="dcterms:W3CDTF">2014-09-19T01:25:00Z</dcterms:modified>
</cp:coreProperties>
</file>