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E390185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65DBF" w:rsidRPr="00C65DBF">
        <w:rPr>
          <w:rFonts w:asciiTheme="majorHAnsi" w:hAnsiTheme="majorHAnsi"/>
          <w:b/>
          <w:lang w:val="es-ES_tradnl"/>
        </w:rPr>
        <w:t>M9C: Escribir etiquetas en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FB00AC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E29A9FC" w14:textId="77777777" w:rsidR="0037580B" w:rsidRPr="00B55138" w:rsidRDefault="0037580B" w:rsidP="0037580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37580B" w:rsidRPr="005F4C68" w14:paraId="75E1E02B" w14:textId="77777777" w:rsidTr="007B5078">
        <w:tc>
          <w:tcPr>
            <w:tcW w:w="2126" w:type="dxa"/>
          </w:tcPr>
          <w:p w14:paraId="1F6B1FC3" w14:textId="77777777"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BAE2F03" w14:textId="77777777"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4E889E" w14:textId="77777777"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3DBD910" w14:textId="77777777"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422EF1D" w14:textId="77777777"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B3BFD23" w14:textId="77777777"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176AD3C7" w14:textId="77777777"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784B2546" w14:textId="77777777"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7580B" w:rsidRPr="005F4C68" w14:paraId="1DBF1AB3" w14:textId="77777777" w:rsidTr="007B5078">
        <w:tc>
          <w:tcPr>
            <w:tcW w:w="2126" w:type="dxa"/>
          </w:tcPr>
          <w:p w14:paraId="7561C7A1" w14:textId="77777777"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3346EFD" w14:textId="77777777"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D92B15B" w14:textId="77777777"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FAADAE9" w14:textId="77777777"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89CD0DF" w14:textId="77777777"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305C5A4" w14:textId="77777777"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F7BFB1F" w14:textId="77777777"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25DA63C" w14:textId="77777777"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7580B" w:rsidRPr="005F4C68" w14:paraId="50F949BF" w14:textId="77777777" w:rsidTr="007B5078">
        <w:tc>
          <w:tcPr>
            <w:tcW w:w="2126" w:type="dxa"/>
          </w:tcPr>
          <w:p w14:paraId="477002C5" w14:textId="77777777" w:rsidR="0037580B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F270CD2" w14:textId="77777777"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823922F" w14:textId="77777777" w:rsidR="0037580B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7ABC9E6" w14:textId="77777777"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46D5890" w14:textId="77777777" w:rsidR="0037580B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1EB8E9D" w14:textId="77777777"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4CAF214" w14:textId="77777777" w:rsidR="0037580B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8B5C953" w14:textId="77777777" w:rsidR="0037580B" w:rsidRPr="005F4C68" w:rsidRDefault="0037580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8F0100" w14:textId="77777777" w:rsidR="0037580B" w:rsidRPr="000719EE" w:rsidRDefault="0037580B" w:rsidP="0037580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0527F83" w14:textId="72114775" w:rsidR="00997E60" w:rsidRPr="001B762E" w:rsidRDefault="00C65DBF" w:rsidP="00997E60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="00ED772A">
        <w:rPr>
          <w:rFonts w:ascii="Arial" w:hAnsi="Arial"/>
          <w:color w:val="0000FF"/>
          <w:sz w:val="16"/>
          <w:szCs w:val="16"/>
          <w:lang w:val="es-ES_tradnl"/>
        </w:rPr>
        <w:t xml:space="preserve"> TEXTOS ASOCIADOS A UNA </w:t>
      </w:r>
      <w:r w:rsidR="00997E60">
        <w:rPr>
          <w:rFonts w:ascii="Arial" w:hAnsi="Arial"/>
          <w:color w:val="0000FF"/>
          <w:sz w:val="16"/>
          <w:szCs w:val="16"/>
          <w:lang w:val="es-ES_tradnl"/>
        </w:rPr>
        <w:t>IMAGEN. ESCRIBA</w:t>
      </w:r>
      <w:r w:rsidR="00ED772A">
        <w:rPr>
          <w:rFonts w:ascii="Arial" w:hAnsi="Arial"/>
          <w:color w:val="0000FF"/>
          <w:sz w:val="16"/>
          <w:szCs w:val="16"/>
          <w:lang w:val="es-ES_tradnl"/>
        </w:rPr>
        <w:t xml:space="preserve"> LOS TEXTOS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RESPUESTA </w:t>
      </w:r>
      <w:r w:rsidR="00ED772A">
        <w:rPr>
          <w:rFonts w:ascii="Arial" w:hAnsi="Arial"/>
          <w:color w:val="0000FF"/>
          <w:sz w:val="16"/>
          <w:szCs w:val="16"/>
          <w:lang w:val="es-ES_tradnl"/>
        </w:rPr>
        <w:t xml:space="preserve">EN EL ORDEN CORRECTO. </w:t>
      </w:r>
      <w:r w:rsidR="00997E60" w:rsidRPr="001B762E">
        <w:rPr>
          <w:rFonts w:ascii="Arial" w:hAnsi="Arial"/>
          <w:color w:val="0000FF"/>
          <w:sz w:val="16"/>
          <w:szCs w:val="16"/>
          <w:lang w:val="es-ES_tradnl"/>
        </w:rPr>
        <w:t>CRITERI</w:t>
      </w:r>
      <w:r w:rsidR="00997E60">
        <w:rPr>
          <w:rFonts w:ascii="Arial" w:hAnsi="Arial"/>
          <w:color w:val="0000FF"/>
          <w:sz w:val="16"/>
          <w:szCs w:val="16"/>
          <w:lang w:val="es-ES_tradnl"/>
        </w:rPr>
        <w:t xml:space="preserve">OS PARA LA CALIFICACIÓN, </w:t>
      </w:r>
      <w:r w:rsidR="00BF6FBF">
        <w:rPr>
          <w:rFonts w:ascii="Arial" w:hAnsi="Arial"/>
          <w:color w:val="0000FF"/>
          <w:sz w:val="16"/>
          <w:szCs w:val="16"/>
          <w:lang w:val="es-ES_tradnl"/>
        </w:rPr>
        <w:t xml:space="preserve">INDICA CON </w:t>
      </w:r>
      <w:r w:rsidR="00997E60">
        <w:rPr>
          <w:rFonts w:ascii="Arial" w:hAnsi="Arial"/>
          <w:color w:val="0000FF"/>
          <w:sz w:val="16"/>
          <w:szCs w:val="16"/>
          <w:lang w:val="es-ES_tradnl"/>
        </w:rPr>
        <w:t xml:space="preserve">“S” </w:t>
      </w:r>
      <w:r w:rsidR="00997E60" w:rsidRPr="001B762E">
        <w:rPr>
          <w:rFonts w:ascii="Arial" w:hAnsi="Arial"/>
          <w:color w:val="0000FF"/>
          <w:sz w:val="16"/>
          <w:szCs w:val="16"/>
          <w:lang w:val="es-ES_tradnl"/>
        </w:rPr>
        <w:t>SOLAMENTE SI SE DESEA:</w:t>
      </w:r>
    </w:p>
    <w:p w14:paraId="77F283C0" w14:textId="77777777" w:rsidR="00997E60" w:rsidRPr="001B762E" w:rsidRDefault="00997E60" w:rsidP="00997E60">
      <w:pPr>
        <w:tabs>
          <w:tab w:val="left" w:pos="426"/>
          <w:tab w:val="left" w:pos="2127"/>
          <w:tab w:val="left" w:pos="2552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>
        <w:rPr>
          <w:rFonts w:ascii="Arial" w:hAnsi="Arial"/>
          <w:color w:val="0000FF"/>
          <w:sz w:val="16"/>
          <w:szCs w:val="16"/>
          <w:lang w:val="es-ES_tradnl"/>
        </w:rPr>
        <w:t>Sin mayúsculas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 xml:space="preserve">=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2DB561AD" w14:textId="77777777" w:rsidR="00997E60" w:rsidRPr="001B762E" w:rsidRDefault="00997E60" w:rsidP="00997E60">
      <w:pPr>
        <w:tabs>
          <w:tab w:val="left" w:pos="426"/>
          <w:tab w:val="left" w:pos="2127"/>
          <w:tab w:val="left" w:pos="2552"/>
        </w:tabs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ab/>
        <w:t>Sin puntuación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(incluyendo doble espacios)</w:t>
      </w:r>
    </w:p>
    <w:p w14:paraId="2270F48E" w14:textId="77777777" w:rsidR="00997E60" w:rsidRPr="001B762E" w:rsidRDefault="00997E60" w:rsidP="00997E60">
      <w:pPr>
        <w:tabs>
          <w:tab w:val="left" w:pos="426"/>
          <w:tab w:val="left" w:pos="2127"/>
          <w:tab w:val="left" w:pos="2552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>
        <w:rPr>
          <w:rFonts w:ascii="Arial" w:hAnsi="Arial"/>
          <w:color w:val="0000FF"/>
          <w:sz w:val="16"/>
          <w:szCs w:val="16"/>
          <w:lang w:val="es-ES_tradnl"/>
        </w:rPr>
        <w:t>Sin puntuación final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final</w:t>
      </w:r>
    </w:p>
    <w:p w14:paraId="6262A2BB" w14:textId="77777777" w:rsidR="00997E60" w:rsidRDefault="00997E60" w:rsidP="00997E60">
      <w:pPr>
        <w:tabs>
          <w:tab w:val="left" w:pos="8364"/>
        </w:tabs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SUGERENCIA: SI APLIQUEN LOS CRITERIOS DE CALIFICACIÓN 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LA IMPORTANCIA DEL USO DE LOS MISMOS.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</w:p>
    <w:p w14:paraId="243C08AF" w14:textId="35AA45B1" w:rsidR="00742D83" w:rsidRDefault="00742D83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A6C5818" w14:textId="77777777" w:rsidR="00977F0F" w:rsidRPr="0072270A" w:rsidRDefault="00977F0F" w:rsidP="00977F0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F83195">
        <w:rPr>
          <w:rFonts w:ascii="Arial" w:hAnsi="Arial" w:cs="Arial"/>
          <w:sz w:val="18"/>
          <w:szCs w:val="18"/>
          <w:highlight w:val="green"/>
          <w:lang w:val="es-ES_tradnl"/>
        </w:rPr>
        <w:t>IMAGEN:</w:t>
      </w:r>
    </w:p>
    <w:p w14:paraId="497C4565" w14:textId="77777777" w:rsidR="00977F0F" w:rsidRDefault="00977F0F" w:rsidP="00977F0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F7F01C4" w14:textId="77777777" w:rsidR="00977F0F" w:rsidRDefault="00977F0F" w:rsidP="00977F0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73A063" w14:textId="77777777" w:rsidR="00977F0F" w:rsidRDefault="00977F0F" w:rsidP="00977F0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CDCA3D3" w14:textId="23F9AF2F" w:rsidR="00977F0F" w:rsidRDefault="00977F0F" w:rsidP="00977F0F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FB00AC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7858F6C" w14:textId="77777777" w:rsidR="00977F0F" w:rsidRPr="00C531DB" w:rsidRDefault="00977F0F" w:rsidP="00977F0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9DBFDCC" w14:textId="77777777" w:rsidR="00977F0F" w:rsidRPr="00C531DB" w:rsidRDefault="00977F0F" w:rsidP="00977F0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A45399" w14:textId="0720EFFE" w:rsidR="00977F0F" w:rsidRDefault="00977F0F" w:rsidP="00977F0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FB00AC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bookmarkStart w:id="0" w:name="_GoBack"/>
      <w:bookmarkEnd w:id="0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6280248" w14:textId="77777777" w:rsidR="00977F0F" w:rsidRPr="007F74EA" w:rsidRDefault="00977F0F" w:rsidP="00977F0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EC34A2" w14:textId="77777777" w:rsidR="00977F0F" w:rsidRDefault="00977F0F" w:rsidP="00977F0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14970F7" w14:textId="66185E69" w:rsidR="00260D50" w:rsidRDefault="009E7DAC" w:rsidP="004512B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5C0023" w:rsidRPr="005C0023">
        <w:rPr>
          <w:rFonts w:ascii="Arial" w:hAnsi="Arial" w:cs="Arial"/>
          <w:sz w:val="18"/>
          <w:szCs w:val="18"/>
          <w:highlight w:val="green"/>
          <w:lang w:val="es-ES_tradnl"/>
        </w:rPr>
        <w:t>Textos asociados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(mín. 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– máx.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6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="00373F22">
        <w:rPr>
          <w:rFonts w:ascii="Arial" w:hAnsi="Arial"/>
          <w:b/>
          <w:sz w:val="18"/>
          <w:szCs w:val="18"/>
          <w:highlight w:val="green"/>
          <w:lang w:val="es-ES_tradnl"/>
        </w:rPr>
        <w:t>32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cada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2127"/>
        <w:gridCol w:w="567"/>
        <w:gridCol w:w="2035"/>
        <w:gridCol w:w="419"/>
        <w:gridCol w:w="2361"/>
        <w:gridCol w:w="474"/>
      </w:tblGrid>
      <w:tr w:rsidR="00260D50" w:rsidRPr="00FB00AC" w14:paraId="765A41F1" w14:textId="77777777" w:rsidTr="00260D50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6AC86121" w14:textId="6BA075A2" w:rsidR="00260D50" w:rsidRPr="009B1C61" w:rsidRDefault="00260D50" w:rsidP="00AB3616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7F74E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F74E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5C002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Texto 1: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</w:tcBorders>
          </w:tcPr>
          <w:p w14:paraId="002E1005" w14:textId="46CE1354" w:rsidR="00260D50" w:rsidRPr="009B1C61" w:rsidRDefault="00260D50" w:rsidP="00AB3616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567" w:type="dxa"/>
          </w:tcPr>
          <w:p w14:paraId="02292DB8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35" w:type="dxa"/>
            <w:tcBorders>
              <w:top w:val="nil"/>
              <w:bottom w:val="nil"/>
            </w:tcBorders>
          </w:tcPr>
          <w:p w14:paraId="00CB8B2B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19" w:type="dxa"/>
          </w:tcPr>
          <w:p w14:paraId="1BA6AFA0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361" w:type="dxa"/>
            <w:tcBorders>
              <w:top w:val="nil"/>
              <w:bottom w:val="nil"/>
            </w:tcBorders>
          </w:tcPr>
          <w:p w14:paraId="64AC5DDB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74" w:type="dxa"/>
          </w:tcPr>
          <w:p w14:paraId="4399979D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41265CC9" w14:textId="02AA9B6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5CDB254" w14:textId="77777777" w:rsidR="00260D50" w:rsidRDefault="00260D50" w:rsidP="006D02A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2127"/>
        <w:gridCol w:w="567"/>
        <w:gridCol w:w="2035"/>
        <w:gridCol w:w="419"/>
        <w:gridCol w:w="2361"/>
        <w:gridCol w:w="474"/>
      </w:tblGrid>
      <w:tr w:rsidR="00260D50" w:rsidRPr="00FB00AC" w14:paraId="7FADD907" w14:textId="77777777" w:rsidTr="00AB3616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3358DDDD" w14:textId="10EC9965" w:rsidR="00260D50" w:rsidRPr="009B1C61" w:rsidRDefault="00260D50" w:rsidP="00AB3616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7F74E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F74E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Texto 2</w:t>
            </w:r>
            <w:r w:rsidRPr="005C002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: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</w:tcBorders>
          </w:tcPr>
          <w:p w14:paraId="73443489" w14:textId="77777777" w:rsidR="00260D50" w:rsidRPr="009B1C61" w:rsidRDefault="00260D50" w:rsidP="00AB3616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567" w:type="dxa"/>
          </w:tcPr>
          <w:p w14:paraId="1AA05007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35" w:type="dxa"/>
            <w:tcBorders>
              <w:top w:val="nil"/>
              <w:bottom w:val="nil"/>
            </w:tcBorders>
          </w:tcPr>
          <w:p w14:paraId="132AD185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19" w:type="dxa"/>
          </w:tcPr>
          <w:p w14:paraId="6CB49EE6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361" w:type="dxa"/>
            <w:tcBorders>
              <w:top w:val="nil"/>
              <w:bottom w:val="nil"/>
            </w:tcBorders>
          </w:tcPr>
          <w:p w14:paraId="6840D79C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74" w:type="dxa"/>
          </w:tcPr>
          <w:p w14:paraId="1A9C77D5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0B792D1E" w14:textId="77777777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56C10490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2127"/>
        <w:gridCol w:w="567"/>
        <w:gridCol w:w="2035"/>
        <w:gridCol w:w="419"/>
        <w:gridCol w:w="2361"/>
        <w:gridCol w:w="474"/>
      </w:tblGrid>
      <w:tr w:rsidR="00260D50" w:rsidRPr="00FB00AC" w14:paraId="1B6B6F89" w14:textId="77777777" w:rsidTr="00AB3616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4B6BD9A7" w14:textId="343FBBB3" w:rsidR="00260D50" w:rsidRPr="009B1C61" w:rsidRDefault="00260D50" w:rsidP="00AB3616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7F74E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F74E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Texto 3</w:t>
            </w:r>
            <w:r w:rsidRPr="005C002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: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</w:tcBorders>
          </w:tcPr>
          <w:p w14:paraId="0389BC1B" w14:textId="77777777" w:rsidR="00260D50" w:rsidRPr="009B1C61" w:rsidRDefault="00260D50" w:rsidP="00AB3616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567" w:type="dxa"/>
          </w:tcPr>
          <w:p w14:paraId="56020284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35" w:type="dxa"/>
            <w:tcBorders>
              <w:top w:val="nil"/>
              <w:bottom w:val="nil"/>
            </w:tcBorders>
          </w:tcPr>
          <w:p w14:paraId="26277053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19" w:type="dxa"/>
          </w:tcPr>
          <w:p w14:paraId="520CE8FB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361" w:type="dxa"/>
            <w:tcBorders>
              <w:top w:val="nil"/>
              <w:bottom w:val="nil"/>
            </w:tcBorders>
          </w:tcPr>
          <w:p w14:paraId="5452D44D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74" w:type="dxa"/>
          </w:tcPr>
          <w:p w14:paraId="08A77620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6A59A0C2" w14:textId="77777777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3816FB11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2127"/>
        <w:gridCol w:w="567"/>
        <w:gridCol w:w="2035"/>
        <w:gridCol w:w="419"/>
        <w:gridCol w:w="2361"/>
        <w:gridCol w:w="474"/>
      </w:tblGrid>
      <w:tr w:rsidR="00260D50" w:rsidRPr="00FB00AC" w14:paraId="788ED948" w14:textId="77777777" w:rsidTr="00AB3616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47E55199" w14:textId="2EB09576" w:rsidR="00260D50" w:rsidRPr="009B1C61" w:rsidRDefault="00260D50" w:rsidP="00AB3616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Texto 4</w:t>
            </w:r>
            <w:r w:rsidRPr="005C002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: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</w:tcBorders>
          </w:tcPr>
          <w:p w14:paraId="4378450E" w14:textId="77777777" w:rsidR="00260D50" w:rsidRPr="009B1C61" w:rsidRDefault="00260D50" w:rsidP="00AB3616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567" w:type="dxa"/>
          </w:tcPr>
          <w:p w14:paraId="77FE0831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35" w:type="dxa"/>
            <w:tcBorders>
              <w:top w:val="nil"/>
              <w:bottom w:val="nil"/>
            </w:tcBorders>
          </w:tcPr>
          <w:p w14:paraId="678D4565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19" w:type="dxa"/>
          </w:tcPr>
          <w:p w14:paraId="31AC2ECD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361" w:type="dxa"/>
            <w:tcBorders>
              <w:top w:val="nil"/>
              <w:bottom w:val="nil"/>
            </w:tcBorders>
          </w:tcPr>
          <w:p w14:paraId="358C32A9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74" w:type="dxa"/>
          </w:tcPr>
          <w:p w14:paraId="5E803C1C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590730C5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8451797" w14:textId="16065257" w:rsidR="004512BE" w:rsidRPr="004512BE" w:rsidRDefault="004512BE" w:rsidP="006D02A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2127"/>
        <w:gridCol w:w="567"/>
        <w:gridCol w:w="2035"/>
        <w:gridCol w:w="419"/>
        <w:gridCol w:w="2361"/>
        <w:gridCol w:w="474"/>
      </w:tblGrid>
      <w:tr w:rsidR="00260D50" w:rsidRPr="00FB00AC" w14:paraId="621D7A7A" w14:textId="77777777" w:rsidTr="00AB3616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2F127597" w14:textId="58E88E7B" w:rsidR="00260D50" w:rsidRPr="009B1C61" w:rsidRDefault="00260D50" w:rsidP="00AB3616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Texto 5</w:t>
            </w:r>
            <w:r w:rsidRPr="005C002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: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</w:tcBorders>
          </w:tcPr>
          <w:p w14:paraId="7235F10D" w14:textId="77777777" w:rsidR="00260D50" w:rsidRPr="009B1C61" w:rsidRDefault="00260D50" w:rsidP="00AB3616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567" w:type="dxa"/>
          </w:tcPr>
          <w:p w14:paraId="1A6D7FB4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35" w:type="dxa"/>
            <w:tcBorders>
              <w:top w:val="nil"/>
              <w:bottom w:val="nil"/>
            </w:tcBorders>
          </w:tcPr>
          <w:p w14:paraId="75C8D928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19" w:type="dxa"/>
          </w:tcPr>
          <w:p w14:paraId="353FB949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361" w:type="dxa"/>
            <w:tcBorders>
              <w:top w:val="nil"/>
              <w:bottom w:val="nil"/>
            </w:tcBorders>
          </w:tcPr>
          <w:p w14:paraId="68B3F2C5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74" w:type="dxa"/>
          </w:tcPr>
          <w:p w14:paraId="5A7553D2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33C806B" w14:textId="77777777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367DAB1C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2127"/>
        <w:gridCol w:w="567"/>
        <w:gridCol w:w="2035"/>
        <w:gridCol w:w="419"/>
        <w:gridCol w:w="2361"/>
        <w:gridCol w:w="474"/>
      </w:tblGrid>
      <w:tr w:rsidR="00260D50" w:rsidRPr="00FB00AC" w14:paraId="52C8F28A" w14:textId="77777777" w:rsidTr="00AB3616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1FF07656" w14:textId="0E33A57C" w:rsidR="00260D50" w:rsidRPr="009B1C61" w:rsidRDefault="00260D50" w:rsidP="00AB3616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Texto 6</w:t>
            </w:r>
            <w:r w:rsidRPr="005C0023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: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</w:tcBorders>
          </w:tcPr>
          <w:p w14:paraId="66F876D0" w14:textId="77777777" w:rsidR="00260D50" w:rsidRPr="009B1C61" w:rsidRDefault="00260D50" w:rsidP="00AB3616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567" w:type="dxa"/>
          </w:tcPr>
          <w:p w14:paraId="64F304E4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35" w:type="dxa"/>
            <w:tcBorders>
              <w:top w:val="nil"/>
              <w:bottom w:val="nil"/>
            </w:tcBorders>
          </w:tcPr>
          <w:p w14:paraId="5A0F9E48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19" w:type="dxa"/>
          </w:tcPr>
          <w:p w14:paraId="243808E0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361" w:type="dxa"/>
            <w:tcBorders>
              <w:top w:val="nil"/>
              <w:bottom w:val="nil"/>
            </w:tcBorders>
          </w:tcPr>
          <w:p w14:paraId="14B92F40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74" w:type="dxa"/>
          </w:tcPr>
          <w:p w14:paraId="1F5674BB" w14:textId="77777777" w:rsidR="00260D50" w:rsidRPr="009B1C61" w:rsidRDefault="00260D50" w:rsidP="00AB361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ED772A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1FBE"/>
    <w:rsid w:val="002233BF"/>
    <w:rsid w:val="00227850"/>
    <w:rsid w:val="00230D9D"/>
    <w:rsid w:val="00254FDB"/>
    <w:rsid w:val="0025789D"/>
    <w:rsid w:val="00260D50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73F22"/>
    <w:rsid w:val="0037580B"/>
    <w:rsid w:val="003A458C"/>
    <w:rsid w:val="003B49B4"/>
    <w:rsid w:val="003D72B3"/>
    <w:rsid w:val="004024BA"/>
    <w:rsid w:val="00411F22"/>
    <w:rsid w:val="00417B06"/>
    <w:rsid w:val="004375B6"/>
    <w:rsid w:val="004512BE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0023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702"/>
    <w:rsid w:val="007A2B2C"/>
    <w:rsid w:val="007B25C8"/>
    <w:rsid w:val="007B521F"/>
    <w:rsid w:val="007B7770"/>
    <w:rsid w:val="007C28CE"/>
    <w:rsid w:val="007D0493"/>
    <w:rsid w:val="007D2825"/>
    <w:rsid w:val="007F74EA"/>
    <w:rsid w:val="008010D3"/>
    <w:rsid w:val="008752D9"/>
    <w:rsid w:val="00881754"/>
    <w:rsid w:val="008932B9"/>
    <w:rsid w:val="008C6F76"/>
    <w:rsid w:val="00905FFD"/>
    <w:rsid w:val="00923C89"/>
    <w:rsid w:val="009320AC"/>
    <w:rsid w:val="009510B5"/>
    <w:rsid w:val="00953886"/>
    <w:rsid w:val="00977F0F"/>
    <w:rsid w:val="0099088A"/>
    <w:rsid w:val="00992AB9"/>
    <w:rsid w:val="00997E60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7F4A"/>
    <w:rsid w:val="00B45ECD"/>
    <w:rsid w:val="00B51D60"/>
    <w:rsid w:val="00B5250C"/>
    <w:rsid w:val="00B55138"/>
    <w:rsid w:val="00B92165"/>
    <w:rsid w:val="00BC129D"/>
    <w:rsid w:val="00BC2254"/>
    <w:rsid w:val="00BD1FFA"/>
    <w:rsid w:val="00BF6FBF"/>
    <w:rsid w:val="00C0683E"/>
    <w:rsid w:val="00C209AE"/>
    <w:rsid w:val="00C219A9"/>
    <w:rsid w:val="00C34A1F"/>
    <w:rsid w:val="00C35567"/>
    <w:rsid w:val="00C43F55"/>
    <w:rsid w:val="00C52F93"/>
    <w:rsid w:val="00C65DBF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52EB4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66DB4"/>
    <w:rsid w:val="00E7707B"/>
    <w:rsid w:val="00E814BE"/>
    <w:rsid w:val="00E84C33"/>
    <w:rsid w:val="00EA22E1"/>
    <w:rsid w:val="00EA3E65"/>
    <w:rsid w:val="00EB0CCB"/>
    <w:rsid w:val="00EC398E"/>
    <w:rsid w:val="00EC3FD8"/>
    <w:rsid w:val="00ED772A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B00AC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656BB1B3-AB38-476F-A26C-608703EE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417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AULA PLACOL 1</cp:lastModifiedBy>
  <cp:revision>9</cp:revision>
  <dcterms:created xsi:type="dcterms:W3CDTF">2014-08-27T19:18:00Z</dcterms:created>
  <dcterms:modified xsi:type="dcterms:W3CDTF">2015-01-23T22:27:00Z</dcterms:modified>
</cp:coreProperties>
</file>