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E390185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65DBF" w:rsidRPr="00C65DBF">
        <w:rPr>
          <w:rFonts w:asciiTheme="majorHAnsi" w:hAnsiTheme="majorHAnsi"/>
          <w:b/>
          <w:lang w:val="es-ES_tradnl"/>
        </w:rPr>
        <w:t>M9C: Escribir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E29A9FC" w14:textId="77777777" w:rsidR="0037580B" w:rsidRPr="00B55138" w:rsidRDefault="0037580B" w:rsidP="0037580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7580B" w:rsidRPr="005F4C68" w14:paraId="75E1E02B" w14:textId="77777777" w:rsidTr="007B5078">
        <w:tc>
          <w:tcPr>
            <w:tcW w:w="2126" w:type="dxa"/>
          </w:tcPr>
          <w:p w14:paraId="1F6B1FC3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BAE2F03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4E889E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3DBD910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422EF1D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B3BFD23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176AD3C7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84B2546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7580B" w:rsidRPr="005F4C68" w14:paraId="1DBF1AB3" w14:textId="77777777" w:rsidTr="007B5078">
        <w:tc>
          <w:tcPr>
            <w:tcW w:w="2126" w:type="dxa"/>
          </w:tcPr>
          <w:p w14:paraId="7561C7A1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3346EFD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D92B15B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FAADAE9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89CD0DF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305C5A4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F7BFB1F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25DA63C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7580B" w:rsidRPr="005F4C68" w14:paraId="50F949BF" w14:textId="77777777" w:rsidTr="007B5078">
        <w:tc>
          <w:tcPr>
            <w:tcW w:w="2126" w:type="dxa"/>
          </w:tcPr>
          <w:p w14:paraId="477002C5" w14:textId="77777777" w:rsidR="0037580B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270CD2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823922F" w14:textId="77777777" w:rsidR="0037580B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7ABC9E6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46D5890" w14:textId="77777777" w:rsidR="0037580B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1EB8E9D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4CAF214" w14:textId="77777777" w:rsidR="0037580B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8B5C953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8F0100" w14:textId="77777777" w:rsidR="0037580B" w:rsidRPr="000719EE" w:rsidRDefault="0037580B" w:rsidP="0037580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527F83" w14:textId="72114775" w:rsidR="00997E60" w:rsidRPr="001B762E" w:rsidRDefault="00C65DBF" w:rsidP="00997E6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D772A">
        <w:rPr>
          <w:rFonts w:ascii="Arial" w:hAnsi="Arial"/>
          <w:color w:val="0000FF"/>
          <w:sz w:val="16"/>
          <w:szCs w:val="16"/>
          <w:lang w:val="es-ES_tradnl"/>
        </w:rPr>
        <w:t xml:space="preserve"> TEXTOS ASOCIADOS A UNA </w:t>
      </w:r>
      <w:r w:rsidR="00997E60">
        <w:rPr>
          <w:rFonts w:ascii="Arial" w:hAnsi="Arial"/>
          <w:color w:val="0000FF"/>
          <w:sz w:val="16"/>
          <w:szCs w:val="16"/>
          <w:lang w:val="es-ES_tradnl"/>
        </w:rPr>
        <w:t>IMAGEN. ESCRIBA</w:t>
      </w:r>
      <w:r w:rsidR="00ED772A">
        <w:rPr>
          <w:rFonts w:ascii="Arial" w:hAnsi="Arial"/>
          <w:color w:val="0000FF"/>
          <w:sz w:val="16"/>
          <w:szCs w:val="16"/>
          <w:lang w:val="es-ES_tradnl"/>
        </w:rPr>
        <w:t xml:space="preserve"> LOS TEXTOS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RESPUESTA </w:t>
      </w:r>
      <w:r w:rsidR="00ED772A">
        <w:rPr>
          <w:rFonts w:ascii="Arial" w:hAnsi="Arial"/>
          <w:color w:val="0000FF"/>
          <w:sz w:val="16"/>
          <w:szCs w:val="16"/>
          <w:lang w:val="es-ES_tradnl"/>
        </w:rPr>
        <w:t xml:space="preserve">EN EL ORDEN CORRECTO. </w:t>
      </w:r>
      <w:r w:rsidR="00997E60" w:rsidRPr="001B762E">
        <w:rPr>
          <w:rFonts w:ascii="Arial" w:hAnsi="Arial"/>
          <w:color w:val="0000FF"/>
          <w:sz w:val="16"/>
          <w:szCs w:val="16"/>
          <w:lang w:val="es-ES_tradnl"/>
        </w:rPr>
        <w:t>CRITERI</w:t>
      </w:r>
      <w:r w:rsidR="00997E60">
        <w:rPr>
          <w:rFonts w:ascii="Arial" w:hAnsi="Arial"/>
          <w:color w:val="0000FF"/>
          <w:sz w:val="16"/>
          <w:szCs w:val="16"/>
          <w:lang w:val="es-ES_tradnl"/>
        </w:rPr>
        <w:t xml:space="preserve">OS PARA LA CALIFICACIÓN, </w:t>
      </w:r>
      <w:r w:rsidR="00BF6FBF">
        <w:rPr>
          <w:rFonts w:ascii="Arial" w:hAnsi="Arial"/>
          <w:color w:val="0000FF"/>
          <w:sz w:val="16"/>
          <w:szCs w:val="16"/>
          <w:lang w:val="es-ES_tradnl"/>
        </w:rPr>
        <w:t xml:space="preserve">INDICA CON </w:t>
      </w:r>
      <w:r w:rsidR="00997E60">
        <w:rPr>
          <w:rFonts w:ascii="Arial" w:hAnsi="Arial"/>
          <w:color w:val="0000FF"/>
          <w:sz w:val="16"/>
          <w:szCs w:val="16"/>
          <w:lang w:val="es-ES_tradnl"/>
        </w:rPr>
        <w:t xml:space="preserve">“S” </w:t>
      </w:r>
      <w:r w:rsidR="00997E60" w:rsidRPr="001B762E">
        <w:rPr>
          <w:rFonts w:ascii="Arial" w:hAnsi="Arial"/>
          <w:color w:val="0000FF"/>
          <w:sz w:val="16"/>
          <w:szCs w:val="16"/>
          <w:lang w:val="es-ES_tradnl"/>
        </w:rPr>
        <w:t>SOLAMENTE SI SE DESEA:</w:t>
      </w:r>
    </w:p>
    <w:p w14:paraId="77F283C0" w14:textId="77777777" w:rsidR="00997E60" w:rsidRPr="001B762E" w:rsidRDefault="00997E60" w:rsidP="00997E60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mayúsculas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2DB561AD" w14:textId="77777777" w:rsidR="00997E60" w:rsidRPr="001B762E" w:rsidRDefault="00997E60" w:rsidP="00997E60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ab/>
        <w:t>Sin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2270F48E" w14:textId="77777777" w:rsidR="00997E60" w:rsidRPr="001B762E" w:rsidRDefault="00997E60" w:rsidP="00997E60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puntuación final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6262A2BB" w14:textId="77777777" w:rsidR="00997E60" w:rsidRDefault="00997E60" w:rsidP="00997E60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243C08AF" w14:textId="35AA45B1" w:rsidR="00742D83" w:rsidRDefault="00742D83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A6C5818" w14:textId="77777777" w:rsidR="00977F0F" w:rsidRPr="0072270A" w:rsidRDefault="00977F0F" w:rsidP="00977F0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97C4565" w14:textId="77777777" w:rsidR="00977F0F" w:rsidRDefault="00977F0F" w:rsidP="00977F0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7F01C4" w14:textId="77777777" w:rsidR="00977F0F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73A063" w14:textId="77777777" w:rsidR="00977F0F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CDCA3D3" w14:textId="77777777" w:rsidR="00977F0F" w:rsidRDefault="00977F0F" w:rsidP="00977F0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7858F6C" w14:textId="77777777" w:rsidR="00977F0F" w:rsidRPr="00C531DB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DBFDCC" w14:textId="77777777" w:rsidR="00977F0F" w:rsidRPr="00C531DB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A45399" w14:textId="77777777" w:rsidR="00977F0F" w:rsidRDefault="00977F0F" w:rsidP="00977F0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6280248" w14:textId="77777777" w:rsidR="00977F0F" w:rsidRPr="007F74EA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EC34A2" w14:textId="77777777" w:rsidR="00977F0F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4970F7" w14:textId="66185E69" w:rsidR="00260D50" w:rsidRDefault="009E7DAC" w:rsidP="004512B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373F22">
        <w:rPr>
          <w:rFonts w:ascii="Arial" w:hAnsi="Arial"/>
          <w:b/>
          <w:sz w:val="18"/>
          <w:szCs w:val="18"/>
          <w:highlight w:val="green"/>
          <w:lang w:val="es-ES_tradnl"/>
        </w:rPr>
        <w:t>32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9B1C61" w14:paraId="765A41F1" w14:textId="77777777" w:rsidTr="00260D5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6AC86121" w14:textId="6BA075A2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7F74E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F74E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1: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002E1005" w14:textId="46CE1354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14:paraId="02292DB8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14:paraId="00CB8B2B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14:paraId="1BA6AFA0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361" w:type="dxa"/>
            <w:tcBorders>
              <w:top w:val="nil"/>
              <w:bottom w:val="nil"/>
            </w:tcBorders>
          </w:tcPr>
          <w:p w14:paraId="64AC5DDB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14:paraId="4399979D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1265CC9" w14:textId="02AA9B6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5CDB254" w14:textId="77777777" w:rsidR="00260D50" w:rsidRDefault="00260D50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9B1C61" w14:paraId="7FADD907" w14:textId="77777777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358DDDD" w14:textId="10EC9965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7F74E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F74E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2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73443489" w14:textId="77777777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14:paraId="1AA05007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14:paraId="132AD185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14:paraId="6CB49EE6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361" w:type="dxa"/>
            <w:tcBorders>
              <w:top w:val="nil"/>
              <w:bottom w:val="nil"/>
            </w:tcBorders>
          </w:tcPr>
          <w:p w14:paraId="6840D79C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14:paraId="1A9C77D5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0B792D1E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9B1C61" w14:paraId="1B6B6F89" w14:textId="77777777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B6BD9A7" w14:textId="343FBBB3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7F74E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F74E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3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0389BC1B" w14:textId="77777777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14:paraId="56020284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14:paraId="26277053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14:paraId="520CE8FB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361" w:type="dxa"/>
            <w:tcBorders>
              <w:top w:val="nil"/>
              <w:bottom w:val="nil"/>
            </w:tcBorders>
          </w:tcPr>
          <w:p w14:paraId="5452D44D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14:paraId="08A77620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A59A0C2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9B1C61" w14:paraId="788ED948" w14:textId="77777777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7E55199" w14:textId="2EB09576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4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4378450E" w14:textId="77777777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14:paraId="77FE0831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14:paraId="678D4565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14:paraId="31AC2ECD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361" w:type="dxa"/>
            <w:tcBorders>
              <w:top w:val="nil"/>
              <w:bottom w:val="nil"/>
            </w:tcBorders>
          </w:tcPr>
          <w:p w14:paraId="358C32A9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14:paraId="5E803C1C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90730C5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9B1C61" w14:paraId="621D7A7A" w14:textId="77777777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F127597" w14:textId="58E88E7B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5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7235F10D" w14:textId="77777777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14:paraId="1A6D7FB4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14:paraId="75C8D928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14:paraId="353FB949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361" w:type="dxa"/>
            <w:tcBorders>
              <w:top w:val="nil"/>
              <w:bottom w:val="nil"/>
            </w:tcBorders>
          </w:tcPr>
          <w:p w14:paraId="68B3F2C5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14:paraId="5A7553D2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33C806B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67DAB1C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9B1C61" w14:paraId="52C8F28A" w14:textId="77777777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1FF07656" w14:textId="0E33A57C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6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66F876D0" w14:textId="77777777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14:paraId="64F304E4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14:paraId="5A0F9E48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14:paraId="243808E0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361" w:type="dxa"/>
            <w:tcBorders>
              <w:top w:val="nil"/>
              <w:bottom w:val="nil"/>
            </w:tcBorders>
          </w:tcPr>
          <w:p w14:paraId="14B92F40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14:paraId="1F5674BB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1FBE"/>
    <w:rsid w:val="002233BF"/>
    <w:rsid w:val="00227850"/>
    <w:rsid w:val="00230D9D"/>
    <w:rsid w:val="00254FDB"/>
    <w:rsid w:val="0025789D"/>
    <w:rsid w:val="00260D50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73F22"/>
    <w:rsid w:val="0037580B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05FFD"/>
    <w:rsid w:val="00923C89"/>
    <w:rsid w:val="009320AC"/>
    <w:rsid w:val="009510B5"/>
    <w:rsid w:val="00953886"/>
    <w:rsid w:val="00977F0F"/>
    <w:rsid w:val="0099088A"/>
    <w:rsid w:val="00992AB9"/>
    <w:rsid w:val="00997E60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5ECD"/>
    <w:rsid w:val="00B51D60"/>
    <w:rsid w:val="00B5250C"/>
    <w:rsid w:val="00B55138"/>
    <w:rsid w:val="00B92165"/>
    <w:rsid w:val="00BC129D"/>
    <w:rsid w:val="00BC2254"/>
    <w:rsid w:val="00BD1FFA"/>
    <w:rsid w:val="00BF6FBF"/>
    <w:rsid w:val="00C0683E"/>
    <w:rsid w:val="00C209AE"/>
    <w:rsid w:val="00C219A9"/>
    <w:rsid w:val="00C34A1F"/>
    <w:rsid w:val="00C35567"/>
    <w:rsid w:val="00C43F55"/>
    <w:rsid w:val="00C52F93"/>
    <w:rsid w:val="00C65DBF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6DB4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403</Words>
  <Characters>2301</Characters>
  <Application>Microsoft Macintosh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8</cp:revision>
  <dcterms:created xsi:type="dcterms:W3CDTF">2014-08-27T19:18:00Z</dcterms:created>
  <dcterms:modified xsi:type="dcterms:W3CDTF">2014-09-19T01:59:00Z</dcterms:modified>
</cp:coreProperties>
</file>