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04BCB" w14:textId="070CC2AA" w:rsidR="00B00CCB" w:rsidRDefault="00B00CCB" w:rsidP="00B00CCB">
      <w:pPr>
        <w:jc w:val="center"/>
        <w:rPr>
          <w:rFonts w:ascii="Times New Roman" w:hAnsi="Times New Roman" w:cs="Times New Roman"/>
        </w:rPr>
      </w:pPr>
      <w:r w:rsidRPr="00B00CCB">
        <w:rPr>
          <w:rFonts w:ascii="Times New Roman" w:hAnsi="Times New Roman" w:cs="Times New Roman"/>
        </w:rPr>
        <w:t>JAVA OUTPUT SCR</w:t>
      </w:r>
      <w:r>
        <w:rPr>
          <w:rFonts w:ascii="Times New Roman" w:hAnsi="Times New Roman" w:cs="Times New Roman"/>
        </w:rPr>
        <w:t>E</w:t>
      </w:r>
      <w:r w:rsidRPr="00B00CCB">
        <w:rPr>
          <w:rFonts w:ascii="Times New Roman" w:hAnsi="Times New Roman" w:cs="Times New Roman"/>
        </w:rPr>
        <w:t>ENSHOTS</w:t>
      </w:r>
    </w:p>
    <w:p w14:paraId="4B05CD74" w14:textId="625018AA" w:rsidR="00680D26" w:rsidRDefault="00B00CCB" w:rsidP="00B00CCB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5E22368" wp14:editId="44A80C88">
            <wp:extent cx="6182211" cy="3800475"/>
            <wp:effectExtent l="0" t="0" r="9525" b="0"/>
            <wp:docPr id="162014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040" cy="3816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CF2EAA" wp14:editId="4EEF1290">
            <wp:extent cx="3187329" cy="3810000"/>
            <wp:effectExtent l="0" t="0" r="0" b="0"/>
            <wp:docPr id="1653270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519" cy="3829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51B23" w14:textId="63840CE4" w:rsidR="00B00CCB" w:rsidRDefault="00B00CCB" w:rsidP="00B00CCB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B474CB5" wp14:editId="7230A321">
            <wp:extent cx="4310063" cy="4160869"/>
            <wp:effectExtent l="0" t="0" r="0" b="0"/>
            <wp:docPr id="3521629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693" cy="4163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0CCB">
        <w:rPr>
          <w:rFonts w:ascii="Times New Roman" w:hAnsi="Times New Roman" w:cs="Times New Roman"/>
          <w:noProof/>
        </w:rPr>
        <w:drawing>
          <wp:inline distT="0" distB="0" distL="0" distR="0" wp14:anchorId="5624D905" wp14:editId="0351BF9D">
            <wp:extent cx="6469983" cy="3414713"/>
            <wp:effectExtent l="0" t="0" r="7620" b="0"/>
            <wp:docPr id="19597067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055" cy="3439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0CC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C86780" wp14:editId="5B95224D">
            <wp:extent cx="6387504" cy="3367088"/>
            <wp:effectExtent l="0" t="0" r="0" b="5080"/>
            <wp:docPr id="18449595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980" cy="3369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0CCB">
        <w:rPr>
          <w:rFonts w:ascii="Times New Roman" w:hAnsi="Times New Roman" w:cs="Times New Roman"/>
          <w:noProof/>
        </w:rPr>
        <w:drawing>
          <wp:inline distT="0" distB="0" distL="0" distR="0" wp14:anchorId="0D0CAC39" wp14:editId="7C517226">
            <wp:extent cx="6343650" cy="3339904"/>
            <wp:effectExtent l="0" t="0" r="0" b="0"/>
            <wp:docPr id="11797970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925" cy="334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0CC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95DC7D" wp14:editId="1F1178BB">
            <wp:extent cx="6483927" cy="3390900"/>
            <wp:effectExtent l="0" t="0" r="0" b="0"/>
            <wp:docPr id="1441154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5572" cy="339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0CCB">
        <w:rPr>
          <w:rFonts w:ascii="Times New Roman" w:hAnsi="Times New Roman" w:cs="Times New Roman"/>
          <w:noProof/>
        </w:rPr>
        <w:drawing>
          <wp:inline distT="0" distB="0" distL="0" distR="0" wp14:anchorId="27970FC8" wp14:editId="138CE3F2">
            <wp:extent cx="6560219" cy="3462338"/>
            <wp:effectExtent l="0" t="0" r="0" b="5080"/>
            <wp:docPr id="19491198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087" cy="3467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0CC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AAE7B4" wp14:editId="17939376">
            <wp:extent cx="6509743" cy="3471863"/>
            <wp:effectExtent l="0" t="0" r="5715" b="0"/>
            <wp:docPr id="18639250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4480" cy="347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0CCB">
        <w:rPr>
          <w:rFonts w:ascii="Times New Roman" w:hAnsi="Times New Roman" w:cs="Times New Roman"/>
          <w:noProof/>
        </w:rPr>
        <w:drawing>
          <wp:inline distT="0" distB="0" distL="0" distR="0" wp14:anchorId="29F1BA48" wp14:editId="150FBB5D">
            <wp:extent cx="6490033" cy="3405187"/>
            <wp:effectExtent l="0" t="0" r="6350" b="5080"/>
            <wp:docPr id="1363944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898" cy="3409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0CC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6A4B86" wp14:editId="41D149F9">
            <wp:extent cx="6494963" cy="3414713"/>
            <wp:effectExtent l="0" t="0" r="1270" b="0"/>
            <wp:docPr id="17364948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6736" cy="3420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0CCB">
        <w:rPr>
          <w:rFonts w:ascii="Times New Roman" w:hAnsi="Times New Roman" w:cs="Times New Roman"/>
          <w:noProof/>
        </w:rPr>
        <w:drawing>
          <wp:inline distT="0" distB="0" distL="0" distR="0" wp14:anchorId="5015AE7B" wp14:editId="58EAC696">
            <wp:extent cx="6523023" cy="3438525"/>
            <wp:effectExtent l="0" t="0" r="0" b="0"/>
            <wp:docPr id="18314110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404" cy="344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0CC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61957E" wp14:editId="7CD02A11">
            <wp:extent cx="6450864" cy="3395663"/>
            <wp:effectExtent l="0" t="0" r="7620" b="0"/>
            <wp:docPr id="16139484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3926" cy="3402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0CCB">
        <w:rPr>
          <w:rFonts w:ascii="Times New Roman" w:hAnsi="Times New Roman" w:cs="Times New Roman"/>
          <w:noProof/>
        </w:rPr>
        <w:drawing>
          <wp:inline distT="0" distB="0" distL="0" distR="0" wp14:anchorId="04A15D9B" wp14:editId="00DB6C23">
            <wp:extent cx="6421340" cy="3367087"/>
            <wp:effectExtent l="0" t="0" r="0" b="5080"/>
            <wp:docPr id="21277930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408" cy="3371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0CC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AD5AB7" wp14:editId="12C09331">
            <wp:extent cx="6550385" cy="3448050"/>
            <wp:effectExtent l="0" t="0" r="3175" b="0"/>
            <wp:docPr id="7375414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228" cy="3452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0CCB">
        <w:rPr>
          <w:rFonts w:ascii="Times New Roman" w:hAnsi="Times New Roman" w:cs="Times New Roman"/>
          <w:noProof/>
        </w:rPr>
        <w:drawing>
          <wp:inline distT="0" distB="0" distL="0" distR="0" wp14:anchorId="0C83B547" wp14:editId="2DA7A062">
            <wp:extent cx="6379845" cy="3338513"/>
            <wp:effectExtent l="0" t="0" r="1905" b="0"/>
            <wp:docPr id="18035817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767" cy="33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23555" w14:textId="77777777" w:rsidR="00B00CCB" w:rsidRDefault="00B00CCB" w:rsidP="00B00CCB">
      <w:pPr>
        <w:rPr>
          <w:rFonts w:ascii="Times New Roman" w:hAnsi="Times New Roman" w:cs="Times New Roman"/>
        </w:rPr>
      </w:pPr>
    </w:p>
    <w:p w14:paraId="2F454883" w14:textId="77777777" w:rsidR="00B00CCB" w:rsidRDefault="00B00CCB" w:rsidP="00B00CCB">
      <w:pPr>
        <w:rPr>
          <w:rFonts w:ascii="Times New Roman" w:hAnsi="Times New Roman" w:cs="Times New Roman"/>
        </w:rPr>
      </w:pPr>
    </w:p>
    <w:p w14:paraId="43F8C1CA" w14:textId="77777777" w:rsidR="00B00CCB" w:rsidRDefault="00B00CCB" w:rsidP="00B00CCB">
      <w:pPr>
        <w:rPr>
          <w:rFonts w:ascii="Times New Roman" w:hAnsi="Times New Roman" w:cs="Times New Roman"/>
        </w:rPr>
      </w:pPr>
    </w:p>
    <w:p w14:paraId="61FE4135" w14:textId="77777777" w:rsidR="00B00CCB" w:rsidRDefault="00B00CCB" w:rsidP="00B00CCB">
      <w:pPr>
        <w:rPr>
          <w:rFonts w:ascii="Times New Roman" w:hAnsi="Times New Roman" w:cs="Times New Roman"/>
        </w:rPr>
      </w:pPr>
    </w:p>
    <w:p w14:paraId="7A32D8FA" w14:textId="392F2DD6" w:rsidR="00B00CCB" w:rsidRDefault="00B00CCB" w:rsidP="00B00C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DATABASE:</w:t>
      </w:r>
    </w:p>
    <w:p w14:paraId="30E4C9C9" w14:textId="77777777" w:rsidR="00B00CCB" w:rsidRDefault="00B00CCB" w:rsidP="00B00CCB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2FC2F6" wp14:editId="29E41287">
            <wp:extent cx="5943600" cy="1095375"/>
            <wp:effectExtent l="0" t="0" r="0" b="9525"/>
            <wp:docPr id="15658711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E6472" w14:textId="77777777" w:rsidR="00B00CCB" w:rsidRDefault="00B00CCB" w:rsidP="00B00CCB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4A8AEFB" wp14:editId="1ABB98DD">
            <wp:extent cx="5943600" cy="821055"/>
            <wp:effectExtent l="0" t="0" r="0" b="0"/>
            <wp:docPr id="10397205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C63BD" w14:textId="5EAFF09B" w:rsidR="00B00CCB" w:rsidRDefault="00B00CCB" w:rsidP="00B00CCB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E2A636C" wp14:editId="1A8FD3C3">
            <wp:extent cx="5943600" cy="929640"/>
            <wp:effectExtent l="0" t="0" r="0" b="3810"/>
            <wp:docPr id="11135611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403D9" w14:textId="77777777" w:rsidR="00B00CCB" w:rsidRDefault="00B00CCB" w:rsidP="00B00CCB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330C675" wp14:editId="159F47BD">
            <wp:extent cx="5943600" cy="1484630"/>
            <wp:effectExtent l="0" t="0" r="0" b="1270"/>
            <wp:docPr id="163788930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835AC" w14:textId="77777777" w:rsidR="00B00CCB" w:rsidRDefault="00B00CCB" w:rsidP="00B00CCB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636DB4D" wp14:editId="53DE6396">
            <wp:extent cx="5943600" cy="913130"/>
            <wp:effectExtent l="0" t="0" r="0" b="1270"/>
            <wp:docPr id="922783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FDE43" w14:textId="41825809" w:rsidR="00B00CCB" w:rsidRPr="00B00CCB" w:rsidRDefault="00B00CCB" w:rsidP="00B00CCB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C0A1ACE" wp14:editId="23501FBD">
            <wp:extent cx="5943600" cy="824865"/>
            <wp:effectExtent l="0" t="0" r="0" b="0"/>
            <wp:docPr id="9090412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626D3" w14:textId="77777777" w:rsidR="00B00CCB" w:rsidRDefault="00B00CCB"/>
    <w:sectPr w:rsidR="00B00CCB" w:rsidSect="00B00CC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CB"/>
    <w:rsid w:val="000C3272"/>
    <w:rsid w:val="00313A29"/>
    <w:rsid w:val="0056562C"/>
    <w:rsid w:val="00680D26"/>
    <w:rsid w:val="00B00CCB"/>
    <w:rsid w:val="00D56C92"/>
    <w:rsid w:val="00F34DEA"/>
    <w:rsid w:val="00FF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A9121"/>
  <w15:chartTrackingRefBased/>
  <w15:docId w15:val="{9402BA76-4E36-406B-A474-A1728D81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CC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CC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CC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0C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0C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0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C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Neevetha Navamani</dc:creator>
  <cp:keywords/>
  <dc:description/>
  <cp:lastModifiedBy>Neevetha Navamani</cp:lastModifiedBy>
  <cp:revision>1</cp:revision>
  <dcterms:created xsi:type="dcterms:W3CDTF">2026-06-14T10:09:00Z</dcterms:created>
  <dcterms:modified xsi:type="dcterms:W3CDTF">2026-06-14T10:17:00Z</dcterms:modified>
</cp:coreProperties>
</file>