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76" w:rsidRDefault="00834976" w:rsidP="00A46D7A">
      <w:pPr>
        <w:jc w:val="center"/>
        <w:rPr>
          <w:rFonts w:ascii="Comic Sans MS" w:hAnsi="Comic Sans MS"/>
          <w:b/>
          <w:sz w:val="24"/>
          <w:u w:val="single"/>
        </w:rPr>
      </w:pPr>
      <w:r w:rsidRPr="00A46D7A">
        <w:rPr>
          <w:rFonts w:ascii="Comic Sans MS" w:hAnsi="Comic Sans MS"/>
          <w:b/>
          <w:sz w:val="24"/>
          <w:u w:val="single"/>
        </w:rPr>
        <w:t>VBSDWDataweave</w:t>
      </w:r>
      <w:r w:rsidR="009D61F1" w:rsidRPr="00A46D7A">
        <w:rPr>
          <w:rFonts w:ascii="Comic Sans MS" w:hAnsi="Comic Sans MS"/>
          <w:b/>
          <w:sz w:val="24"/>
          <w:u w:val="single"/>
        </w:rPr>
        <w:t xml:space="preserve"> NK25012016</w:t>
      </w:r>
      <w:r w:rsidR="00BC1FAC">
        <w:rPr>
          <w:rFonts w:ascii="Comic Sans MS" w:hAnsi="Comic Sans MS"/>
          <w:b/>
          <w:sz w:val="24"/>
          <w:u w:val="single"/>
        </w:rPr>
        <w:t xml:space="preserve"> {MULE3.7}</w:t>
      </w:r>
      <w:bookmarkStart w:id="0" w:name="_GoBack"/>
      <w:bookmarkEnd w:id="0"/>
    </w:p>
    <w:p w:rsidR="002D4E67" w:rsidRPr="002D4E67" w:rsidRDefault="002D4E67" w:rsidP="002D4E67">
      <w:pPr>
        <w:rPr>
          <w:rFonts w:ascii="Comic Sans MS" w:hAnsi="Comic Sans MS"/>
        </w:rPr>
      </w:pPr>
      <w:r w:rsidRPr="002D4E67">
        <w:rPr>
          <w:rFonts w:ascii="Comic Sans MS" w:hAnsi="Comic Sans MS"/>
        </w:rPr>
        <w:t xml:space="preserve">Mule 3.7 Demo for Converting files from XML/JSON/EXCEL to standard XML using Dataweave ,java objects </w:t>
      </w:r>
      <w:r w:rsidR="005D5F54">
        <w:rPr>
          <w:rFonts w:ascii="Comic Sans MS" w:hAnsi="Comic Sans MS"/>
        </w:rPr>
        <w:t xml:space="preserve">, inserting into the DB </w:t>
      </w:r>
      <w:r w:rsidRPr="002D4E67">
        <w:rPr>
          <w:rFonts w:ascii="Comic Sans MS" w:hAnsi="Comic Sans MS"/>
        </w:rPr>
        <w:t xml:space="preserve">and sending the xml using </w:t>
      </w:r>
      <w:r w:rsidR="005D5F54">
        <w:rPr>
          <w:rFonts w:ascii="Comic Sans MS" w:hAnsi="Comic Sans MS"/>
        </w:rPr>
        <w:t>SOA (</w:t>
      </w:r>
      <w:r w:rsidRPr="002D4E67">
        <w:rPr>
          <w:rFonts w:ascii="Comic Sans MS" w:hAnsi="Comic Sans MS"/>
        </w:rPr>
        <w:t xml:space="preserve">REST </w:t>
      </w:r>
      <w:r w:rsidR="005D5F54">
        <w:rPr>
          <w:rFonts w:ascii="Comic Sans MS" w:hAnsi="Comic Sans MS"/>
        </w:rPr>
        <w:t>/</w:t>
      </w:r>
      <w:r w:rsidRPr="002D4E67">
        <w:rPr>
          <w:rFonts w:ascii="Comic Sans MS" w:hAnsi="Comic Sans MS"/>
        </w:rPr>
        <w:t xml:space="preserve"> SOAP</w:t>
      </w:r>
      <w:r w:rsidR="005D5F54">
        <w:rPr>
          <w:rFonts w:ascii="Comic Sans MS" w:hAnsi="Comic Sans MS"/>
        </w:rPr>
        <w:t>)</w:t>
      </w:r>
      <w:r w:rsidRPr="002D4E67">
        <w:rPr>
          <w:rFonts w:ascii="Comic Sans MS" w:hAnsi="Comic Sans MS"/>
        </w:rPr>
        <w:t xml:space="preserve"> clients</w:t>
      </w:r>
    </w:p>
    <w:p w:rsidR="00A46D7A" w:rsidRPr="00A46D7A" w:rsidRDefault="00A46D7A" w:rsidP="00A46D7A">
      <w:pPr>
        <w:jc w:val="center"/>
        <w:rPr>
          <w:rFonts w:ascii="Comic Sans MS" w:hAnsi="Comic Sans MS"/>
          <w:b/>
          <w:sz w:val="24"/>
          <w:u w:val="single"/>
        </w:rPr>
      </w:pPr>
    </w:p>
    <w:p w:rsidR="00834976" w:rsidRPr="00A46D7A" w:rsidRDefault="00914497">
      <w:pPr>
        <w:rPr>
          <w:rFonts w:ascii="Comic Sans MS" w:hAnsi="Comic Sans MS"/>
          <w:b/>
          <w:u w:val="single"/>
        </w:rPr>
      </w:pPr>
      <w:r w:rsidRPr="00A46D7A">
        <w:rPr>
          <w:rFonts w:ascii="Comic Sans MS" w:hAnsi="Comic Sans MS"/>
          <w:b/>
          <w:u w:val="single"/>
        </w:rPr>
        <w:t>Vbs1GetInputFiles</w:t>
      </w:r>
    </w:p>
    <w:p w:rsidR="00914497" w:rsidRDefault="00D05FFC">
      <w:r>
        <w:rPr>
          <w:noProof/>
          <w:lang w:eastAsia="en-GB"/>
        </w:rPr>
        <w:drawing>
          <wp:inline distT="0" distB="0" distL="0" distR="0" wp14:anchorId="5C16A5AD" wp14:editId="2817CAEC">
            <wp:extent cx="546735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5" w:rsidRDefault="00127745"/>
    <w:p w:rsidR="00127745" w:rsidRDefault="00127745"/>
    <w:p w:rsidR="00127745" w:rsidRDefault="00127745"/>
    <w:p w:rsidR="00127745" w:rsidRDefault="00127745"/>
    <w:p w:rsidR="00127745" w:rsidRDefault="00127745"/>
    <w:p w:rsidR="00127745" w:rsidRDefault="00127745"/>
    <w:p w:rsidR="00A46D7A" w:rsidRDefault="00A46D7A"/>
    <w:p w:rsidR="00A46D7A" w:rsidRDefault="00A46D7A"/>
    <w:p w:rsidR="00A46D7A" w:rsidRDefault="00A46D7A"/>
    <w:p w:rsidR="00A46D7A" w:rsidRPr="00E95FBD" w:rsidRDefault="00AF5640">
      <w:pPr>
        <w:rPr>
          <w:b/>
          <w:sz w:val="24"/>
          <w:u w:val="single"/>
        </w:rPr>
      </w:pPr>
      <w:r w:rsidRPr="00E95FBD">
        <w:rPr>
          <w:b/>
          <w:sz w:val="24"/>
          <w:u w:val="single"/>
        </w:rPr>
        <w:t>Vbs2FileProcessor</w:t>
      </w:r>
    </w:p>
    <w:p w:rsidR="00A46D7A" w:rsidRDefault="00A46D7A"/>
    <w:p w:rsidR="00A46D7A" w:rsidRDefault="00A46D7A"/>
    <w:p w:rsidR="00127745" w:rsidRDefault="00127745">
      <w:r>
        <w:rPr>
          <w:noProof/>
          <w:lang w:eastAsia="en-GB"/>
        </w:rPr>
        <w:drawing>
          <wp:inline distT="0" distB="0" distL="0" distR="0" wp14:anchorId="1236DDF4" wp14:editId="3C60E926">
            <wp:extent cx="5731510" cy="6303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5" w:rsidRDefault="00127745"/>
    <w:p w:rsidR="00127745" w:rsidRDefault="00127745"/>
    <w:p w:rsidR="009E6DB5" w:rsidRDefault="009E6DB5"/>
    <w:p w:rsidR="009E6DB5" w:rsidRDefault="009E6DB5"/>
    <w:p w:rsidR="009E6DB5" w:rsidRDefault="009E6DB5"/>
    <w:p w:rsidR="009E6DB5" w:rsidRPr="009E6DB5" w:rsidRDefault="009E6DB5">
      <w:pPr>
        <w:rPr>
          <w:b/>
          <w:sz w:val="24"/>
          <w:u w:val="single"/>
        </w:rPr>
      </w:pPr>
      <w:r w:rsidRPr="009E6DB5">
        <w:rPr>
          <w:b/>
          <w:sz w:val="24"/>
          <w:u w:val="single"/>
        </w:rPr>
        <w:t>Vbs3MessageProcessor</w:t>
      </w:r>
    </w:p>
    <w:p w:rsidR="00127745" w:rsidRDefault="00127745">
      <w:r>
        <w:rPr>
          <w:noProof/>
          <w:lang w:eastAsia="en-GB"/>
        </w:rPr>
        <w:drawing>
          <wp:inline distT="0" distB="0" distL="0" distR="0" wp14:anchorId="0698BD48" wp14:editId="27B77AE3">
            <wp:extent cx="5731510" cy="4501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B5" w:rsidRDefault="009E6DB5"/>
    <w:p w:rsidR="009E6DB5" w:rsidRDefault="009E6DB5"/>
    <w:p w:rsidR="009E6DB5" w:rsidRDefault="009E6DB5"/>
    <w:p w:rsidR="00634B82" w:rsidRDefault="00634B82"/>
    <w:p w:rsidR="00634B82" w:rsidRDefault="00634B82"/>
    <w:p w:rsidR="00634B82" w:rsidRDefault="00634B82"/>
    <w:p w:rsidR="00634B82" w:rsidRDefault="00634B82"/>
    <w:p w:rsidR="00634B82" w:rsidRDefault="00634B82"/>
    <w:p w:rsidR="00634B82" w:rsidRDefault="00634B82"/>
    <w:p w:rsidR="00634B82" w:rsidRDefault="00634B82"/>
    <w:p w:rsidR="00634B82" w:rsidRDefault="00634B82"/>
    <w:p w:rsidR="00634B82" w:rsidRDefault="00634B82"/>
    <w:p w:rsidR="00634B82" w:rsidRDefault="00634B82"/>
    <w:p w:rsidR="00634B82" w:rsidRDefault="00634B82"/>
    <w:p w:rsidR="00634B82" w:rsidRPr="00634B82" w:rsidRDefault="00634B82">
      <w:pPr>
        <w:rPr>
          <w:b/>
          <w:sz w:val="24"/>
          <w:u w:val="single"/>
        </w:rPr>
      </w:pPr>
      <w:r w:rsidRPr="00634B82">
        <w:rPr>
          <w:b/>
          <w:sz w:val="24"/>
          <w:u w:val="single"/>
        </w:rPr>
        <w:t>Vbs4ErrorInsertVM</w:t>
      </w:r>
    </w:p>
    <w:p w:rsidR="00634B82" w:rsidRDefault="00634B82"/>
    <w:p w:rsidR="00F115B0" w:rsidRDefault="00F115B0">
      <w:r>
        <w:rPr>
          <w:noProof/>
          <w:lang w:eastAsia="en-GB"/>
        </w:rPr>
        <w:drawing>
          <wp:inline distT="0" distB="0" distL="0" distR="0" wp14:anchorId="7F7AE4D3" wp14:editId="1E5CFAA0">
            <wp:extent cx="20669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B0" w:rsidRDefault="00F115B0"/>
    <w:p w:rsidR="00F115B0" w:rsidRDefault="00F115B0"/>
    <w:p w:rsidR="0041671E" w:rsidRPr="007700FE" w:rsidRDefault="0041671E">
      <w:pPr>
        <w:rPr>
          <w:b/>
          <w:sz w:val="24"/>
          <w:u w:val="single"/>
        </w:rPr>
      </w:pPr>
      <w:r w:rsidRPr="007700FE">
        <w:rPr>
          <w:b/>
          <w:sz w:val="24"/>
          <w:u w:val="single"/>
        </w:rPr>
        <w:t>Vbs99999Global</w:t>
      </w:r>
    </w:p>
    <w:p w:rsidR="00F115B0" w:rsidRDefault="00F115B0"/>
    <w:p w:rsidR="00F115B0" w:rsidRDefault="00F115B0">
      <w:r>
        <w:rPr>
          <w:noProof/>
          <w:lang w:eastAsia="en-GB"/>
        </w:rPr>
        <w:drawing>
          <wp:inline distT="0" distB="0" distL="0" distR="0" wp14:anchorId="2B634F66" wp14:editId="73413510">
            <wp:extent cx="17907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5B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40D" w:rsidRDefault="00DC040D" w:rsidP="009874BC">
      <w:pPr>
        <w:spacing w:after="0" w:line="240" w:lineRule="auto"/>
      </w:pPr>
      <w:r>
        <w:separator/>
      </w:r>
    </w:p>
  </w:endnote>
  <w:endnote w:type="continuationSeparator" w:id="0">
    <w:p w:rsidR="00DC040D" w:rsidRDefault="00DC040D" w:rsidP="0098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4BC" w:rsidRDefault="009874BC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BC1FAC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BC1FAC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:rsidR="009874BC" w:rsidRDefault="009874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40D" w:rsidRDefault="00DC040D" w:rsidP="009874BC">
      <w:pPr>
        <w:spacing w:after="0" w:line="240" w:lineRule="auto"/>
      </w:pPr>
      <w:r>
        <w:separator/>
      </w:r>
    </w:p>
  </w:footnote>
  <w:footnote w:type="continuationSeparator" w:id="0">
    <w:p w:rsidR="00DC040D" w:rsidRDefault="00DC040D" w:rsidP="00987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76"/>
    <w:rsid w:val="00065B05"/>
    <w:rsid w:val="00127745"/>
    <w:rsid w:val="001A236A"/>
    <w:rsid w:val="002D4E67"/>
    <w:rsid w:val="0041671E"/>
    <w:rsid w:val="0046700A"/>
    <w:rsid w:val="005D5F54"/>
    <w:rsid w:val="00634B82"/>
    <w:rsid w:val="007700FE"/>
    <w:rsid w:val="00834976"/>
    <w:rsid w:val="00914497"/>
    <w:rsid w:val="009365A1"/>
    <w:rsid w:val="009601EC"/>
    <w:rsid w:val="009874BC"/>
    <w:rsid w:val="009D61F1"/>
    <w:rsid w:val="009E6DB5"/>
    <w:rsid w:val="00A46D7A"/>
    <w:rsid w:val="00AF5640"/>
    <w:rsid w:val="00BC1FAC"/>
    <w:rsid w:val="00BE1703"/>
    <w:rsid w:val="00D05FFC"/>
    <w:rsid w:val="00DA576F"/>
    <w:rsid w:val="00DC040D"/>
    <w:rsid w:val="00E95FBD"/>
    <w:rsid w:val="00EF67BE"/>
    <w:rsid w:val="00F115B0"/>
    <w:rsid w:val="00F5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6CDD5-0274-44B8-8896-EF8C19E9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4BC"/>
  </w:style>
  <w:style w:type="paragraph" w:styleId="Footer">
    <w:name w:val="footer"/>
    <w:basedOn w:val="Normal"/>
    <w:link w:val="FooterChar"/>
    <w:uiPriority w:val="99"/>
    <w:unhideWhenUsed/>
    <w:rsid w:val="00987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Equity Insurance Group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Kundem, Nivi</dc:creator>
  <cp:keywords/>
  <dc:description/>
  <cp:lastModifiedBy>Kundem, Nivi</cp:lastModifiedBy>
  <cp:revision>24</cp:revision>
  <dcterms:created xsi:type="dcterms:W3CDTF">2016-01-25T06:04:00Z</dcterms:created>
  <dcterms:modified xsi:type="dcterms:W3CDTF">2016-01-25T08:11:00Z</dcterms:modified>
</cp:coreProperties>
</file>