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FA43" w14:textId="2E802A4F" w:rsidR="007C77B1" w:rsidRDefault="00000000">
      <w:r>
        <w:rPr>
          <w:rFonts w:ascii="Calibri" w:eastAsia="SimSun" w:hAnsi="Calibri" w:cs="Calibri"/>
          <w:color w:val="00B0F0"/>
          <w:sz w:val="43"/>
          <w:szCs w:val="43"/>
          <w:lang w:bidi="ar"/>
        </w:rPr>
        <w:t xml:space="preserve">Instructions for Page </w:t>
      </w:r>
    </w:p>
    <w:p w14:paraId="3C7D4A83" w14:textId="77777777" w:rsidR="000325F2" w:rsidRDefault="000325F2" w:rsidP="000325F2">
      <w:pPr>
        <w:rPr>
          <w:rFonts w:ascii="Calibri" w:eastAsia="SimSun" w:hAnsi="Calibri" w:cs="Calibri"/>
          <w:color w:val="000000"/>
          <w:sz w:val="36"/>
          <w:szCs w:val="36"/>
          <w:lang w:bidi="ar"/>
        </w:rPr>
      </w:pPr>
    </w:p>
    <w:p w14:paraId="397C82DB" w14:textId="55B93042" w:rsidR="007C77B1" w:rsidRPr="005525F9" w:rsidRDefault="00000000" w:rsidP="000325F2">
      <w:pP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</w:pPr>
      <w:r w:rsidRPr="005525F9"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 xml:space="preserve">Use Bootstrap </w:t>
      </w:r>
      <w:r w:rsidR="007422CC" w:rsidRPr="005525F9"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>5</w:t>
      </w:r>
      <w:r w:rsidRPr="005525F9"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  <w:t xml:space="preserve"> latest version.</w:t>
      </w:r>
      <w:r w:rsidRPr="005525F9"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 xml:space="preserve"> </w:t>
      </w:r>
    </w:p>
    <w:p w14:paraId="67773D95" w14:textId="77777777" w:rsidR="00E53699" w:rsidRPr="005525F9" w:rsidRDefault="00E53699" w:rsidP="000325F2">
      <w:pP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</w:pPr>
    </w:p>
    <w:p w14:paraId="7C0F230F" w14:textId="29BD423F" w:rsidR="00E53699" w:rsidRPr="005525F9" w:rsidRDefault="00E53699" w:rsidP="000325F2">
      <w:pP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</w:pPr>
      <w:r w:rsidRPr="005525F9">
        <w:rPr>
          <w:rStyle w:val="webkit-css-property"/>
          <w:rFonts w:ascii="Arial" w:hAnsi="Arial" w:cs="Arial"/>
          <w:b/>
          <w:bCs/>
          <w:sz w:val="28"/>
          <w:szCs w:val="28"/>
          <w:shd w:val="clear" w:color="auto" w:fill="FFFFFF"/>
        </w:rPr>
        <w:t>font-family</w:t>
      </w:r>
      <w:r w:rsidRPr="005525F9">
        <w:rPr>
          <w:rStyle w:val="styles-name-value-separator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 xml:space="preserve">: </w:t>
      </w:r>
      <w:r w:rsidRPr="005525F9">
        <w:rPr>
          <w:rStyle w:val="value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>Nunito, sans-serif</w:t>
      </w:r>
      <w:r w:rsidRPr="005525F9">
        <w:rPr>
          <w:rStyle w:val="styles-semicolon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>;</w:t>
      </w:r>
    </w:p>
    <w:p w14:paraId="26C28D8C" w14:textId="77777777" w:rsidR="000325F2" w:rsidRPr="005525F9" w:rsidRDefault="000325F2" w:rsidP="000325F2">
      <w:pPr>
        <w:rPr>
          <w:rFonts w:ascii="Arial" w:hAnsi="Arial" w:cs="Arial"/>
          <w:b/>
          <w:bCs/>
          <w:sz w:val="28"/>
          <w:szCs w:val="28"/>
        </w:rPr>
      </w:pPr>
    </w:p>
    <w:p w14:paraId="208CF603" w14:textId="7514D8B7" w:rsidR="000325F2" w:rsidRPr="005525F9" w:rsidRDefault="000325F2" w:rsidP="000325F2">
      <w:pPr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</w:pPr>
      <w:r w:rsidRPr="005525F9">
        <w:rPr>
          <w:rFonts w:ascii="Arial" w:hAnsi="Arial" w:cs="Arial"/>
          <w:b/>
          <w:bCs/>
          <w:sz w:val="28"/>
          <w:szCs w:val="28"/>
        </w:rPr>
        <w:t>Paragraph color code:</w:t>
      </w:r>
      <w:r w:rsidRPr="005525F9"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 xml:space="preserve"> </w:t>
      </w:r>
      <w:r w:rsidRPr="005525F9"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>#6b6b84</w:t>
      </w:r>
    </w:p>
    <w:p w14:paraId="59EBDE47" w14:textId="77777777" w:rsidR="002B68A4" w:rsidRPr="005525F9" w:rsidRDefault="002B68A4" w:rsidP="000325F2">
      <w:pPr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</w:pPr>
    </w:p>
    <w:p w14:paraId="51F065E1" w14:textId="164815BC" w:rsidR="002B68A4" w:rsidRPr="005525F9" w:rsidRDefault="002B68A4" w:rsidP="000325F2">
      <w:pPr>
        <w:rPr>
          <w:rStyle w:val="styles-semicolon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</w:pPr>
      <w:r w:rsidRPr="005525F9"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 xml:space="preserve">Sub Title </w:t>
      </w:r>
      <w:r w:rsidRPr="005525F9">
        <w:rPr>
          <w:rStyle w:val="webkit-css-property"/>
          <w:rFonts w:ascii="Arial" w:hAnsi="Arial" w:cs="Arial"/>
          <w:b/>
          <w:bCs/>
          <w:sz w:val="28"/>
          <w:szCs w:val="28"/>
          <w:shd w:val="clear" w:color="auto" w:fill="FFFFFF"/>
        </w:rPr>
        <w:t>color</w:t>
      </w:r>
      <w:r w:rsidRPr="005525F9">
        <w:rPr>
          <w:rStyle w:val="styles-name-value-separator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 xml:space="preserve">: </w:t>
      </w:r>
      <w:r w:rsidRPr="005525F9">
        <w:rPr>
          <w:rStyle w:val="value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>#f79421</w:t>
      </w:r>
      <w:r w:rsidRPr="005525F9">
        <w:rPr>
          <w:rStyle w:val="styles-semicolon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>;</w:t>
      </w:r>
    </w:p>
    <w:p w14:paraId="1774DD7E" w14:textId="77777777" w:rsidR="00373516" w:rsidRPr="005525F9" w:rsidRDefault="00373516" w:rsidP="000325F2">
      <w:pPr>
        <w:rPr>
          <w:rStyle w:val="styles-semicolon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</w:pPr>
    </w:p>
    <w:p w14:paraId="39675CA2" w14:textId="7AE389D8" w:rsidR="00373516" w:rsidRPr="005525F9" w:rsidRDefault="00373516" w:rsidP="000325F2">
      <w:pPr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</w:pPr>
      <w:r w:rsidRPr="005525F9">
        <w:rPr>
          <w:rStyle w:val="styles-semicolon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 xml:space="preserve">Heading/Title color: </w:t>
      </w:r>
      <w:r w:rsidRPr="005525F9"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>#212529</w:t>
      </w:r>
    </w:p>
    <w:p w14:paraId="362941CC" w14:textId="77777777" w:rsidR="00F84F48" w:rsidRPr="005525F9" w:rsidRDefault="00F84F48" w:rsidP="000325F2">
      <w:pPr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</w:pPr>
    </w:p>
    <w:p w14:paraId="631DE7C5" w14:textId="5701D311" w:rsidR="00F84F48" w:rsidRPr="005525F9" w:rsidRDefault="00F84F48" w:rsidP="000325F2">
      <w:pPr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</w:pPr>
      <w:r w:rsidRPr="005525F9"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 xml:space="preserve">Button Color: </w:t>
      </w:r>
      <w:r w:rsidRPr="005525F9"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>#072044</w:t>
      </w:r>
    </w:p>
    <w:p w14:paraId="3631633F" w14:textId="77777777" w:rsidR="000325F2" w:rsidRPr="005525F9" w:rsidRDefault="000325F2" w:rsidP="000325F2">
      <w:pPr>
        <w:rPr>
          <w:rFonts w:ascii="Arial" w:hAnsi="Arial" w:cs="Arial"/>
          <w:b/>
          <w:bCs/>
          <w:sz w:val="28"/>
          <w:szCs w:val="28"/>
        </w:rPr>
      </w:pPr>
    </w:p>
    <w:p w14:paraId="2CD1447E" w14:textId="2D11DF1A" w:rsidR="007C77B1" w:rsidRPr="005525F9" w:rsidRDefault="00000000">
      <w:pPr>
        <w:rPr>
          <w:rFonts w:ascii="Arial" w:eastAsia="SimSun" w:hAnsi="Arial" w:cs="Arial"/>
          <w:b/>
          <w:bCs/>
          <w:color w:val="000000"/>
          <w:sz w:val="28"/>
          <w:szCs w:val="28"/>
        </w:rPr>
      </w:pPr>
      <w:r w:rsidRPr="005525F9">
        <w:rPr>
          <w:rFonts w:ascii="Arial" w:eastAsia="SimSun" w:hAnsi="Arial" w:cs="Arial"/>
          <w:b/>
          <w:bCs/>
          <w:color w:val="202124"/>
          <w:sz w:val="28"/>
          <w:szCs w:val="28"/>
          <w:lang w:val="en-IN" w:bidi="ar"/>
        </w:rPr>
        <w:t>C</w:t>
      </w:r>
      <w:proofErr w:type="spellStart"/>
      <w:r w:rsidRPr="005525F9">
        <w:rPr>
          <w:rFonts w:ascii="Arial" w:eastAsia="SimSun" w:hAnsi="Arial" w:cs="Arial"/>
          <w:b/>
          <w:bCs/>
          <w:color w:val="202124"/>
          <w:sz w:val="28"/>
          <w:szCs w:val="28"/>
          <w:lang w:bidi="ar"/>
        </w:rPr>
        <w:t>olor</w:t>
      </w:r>
      <w:proofErr w:type="spellEnd"/>
      <w:r w:rsidRPr="005525F9">
        <w:rPr>
          <w:rFonts w:ascii="Arial" w:eastAsia="SimSun" w:hAnsi="Arial" w:cs="Arial"/>
          <w:b/>
          <w:bCs/>
          <w:color w:val="202124"/>
          <w:sz w:val="28"/>
          <w:szCs w:val="28"/>
          <w:lang w:val="en-IN" w:bidi="ar"/>
        </w:rPr>
        <w:t xml:space="preserve"> Code</w:t>
      </w:r>
      <w:r w:rsidRPr="005525F9">
        <w:rPr>
          <w:rFonts w:ascii="Arial" w:eastAsia="SimSun" w:hAnsi="Arial" w:cs="Arial"/>
          <w:b/>
          <w:bCs/>
          <w:color w:val="202124"/>
          <w:sz w:val="28"/>
          <w:szCs w:val="28"/>
          <w:lang w:bidi="ar"/>
        </w:rPr>
        <w:t xml:space="preserve">: </w:t>
      </w:r>
      <w:r w:rsidRPr="005525F9">
        <w:rPr>
          <w:rFonts w:ascii="Arial" w:eastAsia="SimSun" w:hAnsi="Arial" w:cs="Arial"/>
          <w:b/>
          <w:bCs/>
          <w:color w:val="202124"/>
          <w:sz w:val="28"/>
          <w:szCs w:val="28"/>
          <w:lang w:val="en-IN" w:bidi="ar"/>
        </w:rPr>
        <w:t xml:space="preserve"> </w:t>
      </w:r>
      <w:r w:rsidRPr="005525F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114300" distR="114300" wp14:anchorId="59FD95C9" wp14:editId="70682D7D">
            <wp:extent cx="190500" cy="1905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5F9">
        <w:rPr>
          <w:rFonts w:ascii="Arial" w:hAnsi="Arial" w:cs="Arial"/>
          <w:b/>
          <w:bCs/>
          <w:sz w:val="28"/>
          <w:szCs w:val="28"/>
          <w:lang w:val="en-IN"/>
        </w:rPr>
        <w:t xml:space="preserve"> </w:t>
      </w:r>
      <w:r w:rsidRPr="005525F9"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>#</w:t>
      </w:r>
      <w:r w:rsidRPr="005525F9">
        <w:rPr>
          <w:rFonts w:ascii="Arial" w:eastAsia="SimSun" w:hAnsi="Arial" w:cs="Arial"/>
          <w:b/>
          <w:bCs/>
          <w:color w:val="000000"/>
          <w:sz w:val="28"/>
          <w:szCs w:val="28"/>
        </w:rPr>
        <w:t>F79321</w:t>
      </w:r>
    </w:p>
    <w:p w14:paraId="1A91D5C9" w14:textId="77777777" w:rsidR="00EA3DA0" w:rsidRPr="005525F9" w:rsidRDefault="00EA3DA0">
      <w:pPr>
        <w:rPr>
          <w:rFonts w:ascii="Arial" w:eastAsia="SimSun" w:hAnsi="Arial" w:cs="Arial"/>
          <w:b/>
          <w:bCs/>
          <w:color w:val="000000"/>
          <w:sz w:val="28"/>
          <w:szCs w:val="28"/>
        </w:rPr>
      </w:pPr>
    </w:p>
    <w:p w14:paraId="484A8D69" w14:textId="005A2B91" w:rsidR="00EA3DA0" w:rsidRPr="005525F9" w:rsidRDefault="00EA3DA0">
      <w:pPr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</w:pPr>
      <w:r w:rsidRPr="005525F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Why Choose Us tick </w:t>
      </w:r>
      <w:proofErr w:type="spellStart"/>
      <w:r w:rsidRPr="005525F9">
        <w:rPr>
          <w:rFonts w:ascii="Arial" w:eastAsia="SimSun" w:hAnsi="Arial" w:cs="Arial"/>
          <w:b/>
          <w:bCs/>
          <w:color w:val="000000"/>
          <w:sz w:val="28"/>
          <w:szCs w:val="28"/>
        </w:rPr>
        <w:t>bg</w:t>
      </w:r>
      <w:proofErr w:type="spellEnd"/>
      <w:r w:rsidRPr="005525F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 w:rsidRPr="005525F9">
        <w:rPr>
          <w:rFonts w:ascii="Arial" w:eastAsia="SimSun" w:hAnsi="Arial" w:cs="Arial"/>
          <w:b/>
          <w:bCs/>
          <w:color w:val="000000"/>
          <w:sz w:val="28"/>
          <w:szCs w:val="28"/>
        </w:rPr>
        <w:t>color :</w:t>
      </w:r>
      <w:proofErr w:type="gramEnd"/>
      <w:r w:rsidRPr="005525F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</w:t>
      </w:r>
      <w:r w:rsidRPr="005525F9"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>#deecf4</w:t>
      </w:r>
    </w:p>
    <w:p w14:paraId="32152D8F" w14:textId="77777777" w:rsidR="005525F9" w:rsidRPr="005525F9" w:rsidRDefault="005525F9">
      <w:pPr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</w:pPr>
    </w:p>
    <w:p w14:paraId="1538D49A" w14:textId="57DE8E0A" w:rsidR="005525F9" w:rsidRPr="005525F9" w:rsidRDefault="005525F9">
      <w:pP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</w:pPr>
      <w:proofErr w:type="gramStart"/>
      <w:r w:rsidRPr="005525F9">
        <w:rPr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 xml:space="preserve">Footer </w:t>
      </w:r>
      <w:r w:rsidRPr="005525F9">
        <w:rPr>
          <w:rStyle w:val="styles-clipboard-only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 xml:space="preserve"> </w:t>
      </w:r>
      <w:r w:rsidRPr="005525F9">
        <w:rPr>
          <w:rStyle w:val="webkit-css-property"/>
          <w:rFonts w:ascii="Arial" w:hAnsi="Arial" w:cs="Arial"/>
          <w:b/>
          <w:bCs/>
          <w:sz w:val="28"/>
          <w:szCs w:val="28"/>
          <w:shd w:val="clear" w:color="auto" w:fill="FFFFFF"/>
        </w:rPr>
        <w:t>background</w:t>
      </w:r>
      <w:proofErr w:type="gramEnd"/>
      <w:r w:rsidRPr="005525F9">
        <w:rPr>
          <w:rStyle w:val="webkit-css-property"/>
          <w:rFonts w:ascii="Arial" w:hAnsi="Arial" w:cs="Arial"/>
          <w:b/>
          <w:bCs/>
          <w:sz w:val="28"/>
          <w:szCs w:val="28"/>
          <w:shd w:val="clear" w:color="auto" w:fill="FFFFFF"/>
        </w:rPr>
        <w:t>-color</w:t>
      </w:r>
      <w:r w:rsidRPr="005525F9">
        <w:rPr>
          <w:rStyle w:val="styles-name-value-separator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 xml:space="preserve">: </w:t>
      </w:r>
      <w:r w:rsidRPr="005525F9">
        <w:rPr>
          <w:rStyle w:val="value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>#fefcf8</w:t>
      </w:r>
      <w:r w:rsidRPr="005525F9">
        <w:rPr>
          <w:rStyle w:val="styles-semicolon"/>
          <w:rFonts w:ascii="Arial" w:hAnsi="Arial" w:cs="Arial"/>
          <w:b/>
          <w:bCs/>
          <w:color w:val="171D1E"/>
          <w:sz w:val="28"/>
          <w:szCs w:val="28"/>
          <w:shd w:val="clear" w:color="auto" w:fill="FFFFFF"/>
        </w:rPr>
        <w:t>;</w:t>
      </w:r>
    </w:p>
    <w:p w14:paraId="733D5EAD" w14:textId="77777777" w:rsidR="007C77B1" w:rsidRDefault="007C77B1">
      <w:pPr>
        <w:rPr>
          <w:rFonts w:ascii="Calibri" w:eastAsia="SimSun" w:hAnsi="Calibri" w:cs="Calibri"/>
          <w:color w:val="000000"/>
          <w:sz w:val="36"/>
          <w:szCs w:val="36"/>
          <w:lang w:bidi="ar"/>
        </w:rPr>
      </w:pPr>
    </w:p>
    <w:sectPr w:rsidR="007C77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B5CF4"/>
    <w:multiLevelType w:val="hybridMultilevel"/>
    <w:tmpl w:val="4C5CDE96"/>
    <w:lvl w:ilvl="0" w:tplc="C16C07B0">
      <w:start w:val="1"/>
      <w:numFmt w:val="decimal"/>
      <w:lvlText w:val="%1.)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7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D67311"/>
    <w:rsid w:val="000325F2"/>
    <w:rsid w:val="002B68A4"/>
    <w:rsid w:val="002C2298"/>
    <w:rsid w:val="00373516"/>
    <w:rsid w:val="005525F9"/>
    <w:rsid w:val="007422CC"/>
    <w:rsid w:val="007C77B1"/>
    <w:rsid w:val="009C1C6F"/>
    <w:rsid w:val="00DE68BA"/>
    <w:rsid w:val="00E53699"/>
    <w:rsid w:val="00EA3DA0"/>
    <w:rsid w:val="00EC6094"/>
    <w:rsid w:val="00F051E4"/>
    <w:rsid w:val="00F84F48"/>
    <w:rsid w:val="0D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7B205"/>
  <w15:docId w15:val="{79B33D56-7394-4E96-BB8A-DBC82059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0325F2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2B68A4"/>
  </w:style>
  <w:style w:type="character" w:customStyle="1" w:styleId="styles-name-value-separator">
    <w:name w:val="styles-name-value-separator"/>
    <w:basedOn w:val="DefaultParagraphFont"/>
    <w:rsid w:val="002B68A4"/>
  </w:style>
  <w:style w:type="character" w:customStyle="1" w:styleId="value">
    <w:name w:val="value"/>
    <w:basedOn w:val="DefaultParagraphFont"/>
    <w:rsid w:val="002B68A4"/>
  </w:style>
  <w:style w:type="character" w:customStyle="1" w:styleId="styles-semicolon">
    <w:name w:val="styles-semicolon"/>
    <w:basedOn w:val="DefaultParagraphFont"/>
    <w:rsid w:val="002B68A4"/>
  </w:style>
  <w:style w:type="character" w:customStyle="1" w:styleId="styles-clipboard-only">
    <w:name w:val="styles-clipboard-only"/>
    <w:basedOn w:val="DefaultParagraphFont"/>
    <w:rsid w:val="00552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graph</dc:creator>
  <cp:lastModifiedBy>Yaseen Ali</cp:lastModifiedBy>
  <cp:revision>14</cp:revision>
  <dcterms:created xsi:type="dcterms:W3CDTF">2024-02-17T06:47:00Z</dcterms:created>
  <dcterms:modified xsi:type="dcterms:W3CDTF">2024-03-16T05:15:00Z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FFC8106AC7074A7F8C0DCF66E8592EAF_11</vt:lpwstr>
  </property>
</Properties>
</file>