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33CF5" w:rsidR="00EC1CDA" w:rsidP="00EC1CDA" w:rsidRDefault="00EC1CDA" w14:paraId="0876FCFC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56"/>
          <w:szCs w:val="56"/>
        </w:rPr>
      </w:pPr>
      <w:r w:rsidRPr="00033CF5">
        <w:rPr>
          <w:rStyle w:val="normaltextrun"/>
          <w:b/>
          <w:bCs/>
          <w:color w:val="000000"/>
          <w:sz w:val="56"/>
          <w:szCs w:val="56"/>
        </w:rPr>
        <w:t>Smart SDLC - AI Enhanced Software Development Lifecycle-</w:t>
      </w:r>
      <w:r w:rsidRPr="00033CF5">
        <w:rPr>
          <w:rStyle w:val="eop"/>
          <w:b/>
          <w:bCs/>
          <w:color w:val="000000"/>
          <w:sz w:val="56"/>
          <w:szCs w:val="56"/>
        </w:rPr>
        <w:t> </w:t>
      </w:r>
      <w:r w:rsidRPr="00033CF5">
        <w:rPr>
          <w:rStyle w:val="normaltextrun"/>
          <w:b/>
          <w:bCs/>
          <w:color w:val="000000"/>
          <w:sz w:val="56"/>
          <w:szCs w:val="56"/>
        </w:rPr>
        <w:t>Project Documentation</w:t>
      </w:r>
      <w:r w:rsidRPr="00033CF5">
        <w:rPr>
          <w:rStyle w:val="eop"/>
          <w:b/>
          <w:bCs/>
          <w:color w:val="000000"/>
          <w:sz w:val="56"/>
          <w:szCs w:val="56"/>
        </w:rPr>
        <w:t> </w:t>
      </w:r>
    </w:p>
    <w:p w:rsidRPr="00033CF5" w:rsidR="00172E59" w:rsidP="00EC1CDA" w:rsidRDefault="00172E59" w14:paraId="15123FA1" w14:textId="77777777">
      <w:pPr>
        <w:pStyle w:val="paragraph"/>
        <w:spacing w:before="0" w:beforeAutospacing="0" w:after="0" w:afterAutospacing="0"/>
        <w:textAlignment w:val="baseline"/>
        <w:rPr>
          <w:b/>
          <w:bCs/>
          <w:sz w:val="56"/>
          <w:szCs w:val="56"/>
        </w:rPr>
      </w:pPr>
    </w:p>
    <w:p w:rsidRPr="004E3784" w:rsidR="00F86FA8" w:rsidP="00EC1CDA" w:rsidRDefault="00F86FA8" w14:paraId="34B591C2" w14:textId="01F6B15A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  <w:r w:rsidRPr="004E3784">
        <w:rPr>
          <w:b/>
          <w:bCs/>
          <w:sz w:val="40"/>
          <w:szCs w:val="40"/>
        </w:rPr>
        <w:t>I</w:t>
      </w:r>
      <w:r w:rsidRPr="004E3784" w:rsidR="001D52B3">
        <w:rPr>
          <w:b/>
          <w:bCs/>
          <w:sz w:val="40"/>
          <w:szCs w:val="40"/>
        </w:rPr>
        <w:t>ntroduction</w:t>
      </w:r>
    </w:p>
    <w:p w:rsidRPr="001D52B3" w:rsidR="00EC1CDA" w:rsidP="00EC1CDA" w:rsidRDefault="00EC1CDA" w14:paraId="57D3F3BC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1D52B3">
        <w:rPr>
          <w:rStyle w:val="eop"/>
          <w:sz w:val="22"/>
          <w:szCs w:val="22"/>
        </w:rPr>
        <w:t> </w:t>
      </w:r>
    </w:p>
    <w:p w:rsidRPr="001D52B3" w:rsidR="00EC1CDA" w:rsidP="00EC1CDA" w:rsidRDefault="00EC1CDA" w14:paraId="793A693B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 w:rsidRPr="001D52B3">
        <w:rPr>
          <w:rStyle w:val="normaltextrun"/>
          <w:color w:val="000000"/>
          <w:sz w:val="40"/>
          <w:szCs w:val="40"/>
        </w:rPr>
        <w:t>Project Title: </w:t>
      </w:r>
      <w:r w:rsidRPr="001D52B3">
        <w:rPr>
          <w:rStyle w:val="eop"/>
          <w:color w:val="000000"/>
          <w:sz w:val="40"/>
          <w:szCs w:val="40"/>
        </w:rPr>
        <w:t> </w:t>
      </w:r>
    </w:p>
    <w:p w:rsidRPr="001D52B3" w:rsidR="00172E59" w:rsidP="00EC1CDA" w:rsidRDefault="00172E59" w14:paraId="735657ED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EC1CDA" w:rsidP="00EC1CDA" w:rsidRDefault="00EC1CDA" w14:paraId="50E3F8E4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Smart SDLC - AI Enhanced Software Development Lifecycle</w:t>
      </w:r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172E59" w:rsidP="00EC1CDA" w:rsidRDefault="00172E59" w14:paraId="63E5AF45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EC1CDA" w:rsidP="00EC1CDA" w:rsidRDefault="00EC1CDA" w14:paraId="54D0116D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Team Members:</w:t>
      </w:r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172E59" w:rsidP="00EC1CDA" w:rsidRDefault="00172E59" w14:paraId="1465BE95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EC1CDA" w:rsidP="00EC1CDA" w:rsidRDefault="00EC1CDA" w14:paraId="4D397131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1.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Niveditha.S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EC1CDA" w:rsidP="00EC1CDA" w:rsidRDefault="00EC1CDA" w14:paraId="2FB8428A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2.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Pavithra.S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EC1CDA" w:rsidP="00EC1CDA" w:rsidRDefault="00EC1CDA" w14:paraId="4ADD6486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3.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Pooja.L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2A30BE" w:rsidP="00F86FA8" w:rsidRDefault="00EC1CDA" w14:paraId="12C5C66E" w14:textId="3A73E4C6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4.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Pooja.S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:rsidRPr="001D52B3" w:rsidR="00F86FA8" w:rsidP="00F86FA8" w:rsidRDefault="00F86FA8" w14:paraId="38D7A3E8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</w:p>
    <w:p w:rsidRPr="004E3784" w:rsidR="00F86FA8" w:rsidP="00F86FA8" w:rsidRDefault="00033CF5" w14:paraId="56DE0C92" w14:textId="18042B40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40"/>
          <w:szCs w:val="40"/>
        </w:rPr>
      </w:pPr>
      <w:r w:rsidRPr="004E3784">
        <w:rPr>
          <w:rStyle w:val="eop"/>
          <w:b/>
          <w:bCs/>
          <w:color w:val="000000"/>
          <w:sz w:val="40"/>
          <w:szCs w:val="40"/>
        </w:rPr>
        <w:t>P</w:t>
      </w:r>
      <w:r w:rsidRPr="004E3784" w:rsidR="003510BC">
        <w:rPr>
          <w:rStyle w:val="eop"/>
          <w:b/>
          <w:bCs/>
          <w:color w:val="000000"/>
          <w:sz w:val="40"/>
          <w:szCs w:val="40"/>
        </w:rPr>
        <w:t>roject overview</w:t>
      </w:r>
    </w:p>
    <w:p w:rsidRPr="001D52B3" w:rsidR="00172E59" w:rsidP="002A30BE" w:rsidRDefault="002A30BE" w14:paraId="12407D81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The Smart Software Development Lifecycle (SDLC) is an</w:t>
      </w:r>
    </w:p>
    <w:p w:rsidRPr="001D52B3" w:rsidR="00172E59" w:rsidP="002A30BE" w:rsidRDefault="002A30BE" w14:paraId="6A39CF63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 approach that leverages Artificial Intelligence (AI) to </w:t>
      </w:r>
    </w:p>
    <w:p w:rsidRPr="001D52B3" w:rsidR="00172E59" w:rsidP="002A30BE" w:rsidRDefault="002A30BE" w14:paraId="1B922F26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optimize various stages of software development, from </w:t>
      </w:r>
    </w:p>
    <w:p w:rsidRPr="001D52B3" w:rsidR="00172E59" w:rsidP="002A30BE" w:rsidRDefault="002A30BE" w14:paraId="532966B1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requirement analysis to code generation. The integration </w:t>
      </w:r>
    </w:p>
    <w:p w:rsidRPr="001D52B3" w:rsidR="00172E59" w:rsidP="002A30BE" w:rsidRDefault="002A30BE" w14:paraId="494C2BC6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of AI models, such as Granite-3.2-2b-instruct by IBM, helps </w:t>
      </w:r>
    </w:p>
    <w:p w:rsidRPr="001D52B3" w:rsidR="00172E59" w:rsidP="002A30BE" w:rsidRDefault="002A30BE" w14:paraId="249745E2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in automating manual tasks, enhancing productivity, and </w:t>
      </w:r>
    </w:p>
    <w:p w:rsidRPr="001D52B3" w:rsidR="00172E59" w:rsidP="002A30BE" w:rsidRDefault="002A30BE" w14:paraId="48F651AD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lastRenderedPageBreak/>
        <w:t xml:space="preserve">reducing human errors. The system allows software </w:t>
      </w:r>
    </w:p>
    <w:p w:rsidRPr="001D52B3" w:rsidR="00172E59" w:rsidP="002A30BE" w:rsidRDefault="002A30BE" w14:paraId="4EF2D4A8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developers to seamlessly transition between different </w:t>
      </w:r>
    </w:p>
    <w:p w:rsidRPr="001D52B3" w:rsidR="00172E59" w:rsidP="002A30BE" w:rsidRDefault="002A30BE" w14:paraId="0CC6D669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stages of the SDLC, enabling more effective collaboration </w:t>
      </w:r>
    </w:p>
    <w:p w:rsidRPr="001D52B3" w:rsidR="002A30BE" w:rsidP="002A30BE" w:rsidRDefault="002A30BE" w14:paraId="42D7D27E" w14:textId="54D50FAA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and faster development cycles.</w:t>
      </w:r>
    </w:p>
    <w:p w:rsidRPr="001D52B3" w:rsidR="002A30BE" w:rsidP="002A30BE" w:rsidRDefault="002A30BE" w14:paraId="285EA711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Key Benefits of Smart SDLC:</w:t>
      </w:r>
    </w:p>
    <w:p w:rsidRPr="001D52B3" w:rsidR="00824A3F" w:rsidP="002A30BE" w:rsidRDefault="002A30BE" w14:paraId="35046DA3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Automated Requirement Analysis: AI tools automatically </w:t>
      </w:r>
    </w:p>
    <w:p w:rsidRPr="001D52B3" w:rsidR="00824A3F" w:rsidP="002A30BE" w:rsidRDefault="002A30BE" w14:paraId="38E82151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parse and extract relevant requirements from documents</w:t>
      </w:r>
    </w:p>
    <w:p w:rsidRPr="001D52B3" w:rsidR="002A30BE" w:rsidP="002A30BE" w:rsidRDefault="002A30BE" w14:paraId="61CDC182" w14:textId="05EEE58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 and descriptions.</w:t>
      </w:r>
    </w:p>
    <w:p w:rsidRPr="001D52B3" w:rsidR="00824A3F" w:rsidP="002A30BE" w:rsidRDefault="002A30BE" w14:paraId="44B8BE23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Code Generation: Based on analyzed requirements, code </w:t>
      </w:r>
    </w:p>
    <w:p w:rsidRPr="001D52B3" w:rsidR="00824A3F" w:rsidP="002A30BE" w:rsidRDefault="002A30BE" w14:paraId="3A252FF1" w14:textId="77777777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snippets are automatically generated in various </w:t>
      </w:r>
    </w:p>
    <w:p w:rsidRPr="001D52B3" w:rsidR="002A30BE" w:rsidP="002A30BE" w:rsidRDefault="002A30BE" w14:paraId="758C6FCA" w14:textId="7E6314E2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programming languages.</w:t>
      </w:r>
    </w:p>
    <w:p w:rsidRPr="001D52B3" w:rsidR="00824A3F" w:rsidP="002A30BE" w:rsidRDefault="002A30BE" w14:paraId="03D81FD1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Increased Efficiency: Reduces the need for repetitive, </w:t>
      </w:r>
    </w:p>
    <w:p w:rsidRPr="001D52B3" w:rsidR="00824A3F" w:rsidP="002A30BE" w:rsidRDefault="00824A3F" w14:paraId="37460AC6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972096" w:rsidP="002A30BE" w:rsidRDefault="002A30BE" w14:paraId="30474B66" w14:textId="308545EB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manual work, saving time and resources for developers.</w:t>
      </w:r>
    </w:p>
    <w:p w:rsidRPr="001D52B3" w:rsidR="00824A3F" w:rsidP="002A30BE" w:rsidRDefault="00824A3F" w14:paraId="41E4B674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B7445F" w:rsidP="002A30BE" w:rsidRDefault="00B7445F" w14:paraId="29E3F12E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Multi-Language Code Generation: The AI can generate </w:t>
      </w:r>
    </w:p>
    <w:p w:rsidRPr="001D52B3" w:rsidR="00B7445F" w:rsidP="002A30BE" w:rsidRDefault="00B7445F" w14:paraId="5B952FD3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824A3F" w:rsidP="002A30BE" w:rsidRDefault="00B7445F" w14:paraId="540316CB" w14:textId="46F115F3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code in languages like Python, JavaScript, Java, C++, C#</w:t>
      </w:r>
    </w:p>
    <w:p w:rsidRPr="001D52B3" w:rsidR="00B7445F" w:rsidP="00EC1CDA" w:rsidRDefault="00B7445F" w14:paraId="5C937ACE" w14:textId="77777777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:rsidRPr="001D52B3" w:rsidR="00B7445F" w:rsidP="00EC1CDA" w:rsidRDefault="00EC1CDA" w14:paraId="3600A542" w14:textId="582C442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The Smart SDLC AI Enhanced Software Development </w:t>
      </w:r>
    </w:p>
    <w:p w:rsidRPr="001D52B3" w:rsidR="00B7445F" w:rsidP="00EC1CDA" w:rsidRDefault="00B7445F" w14:paraId="49A209B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260B608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Lifecycle project aims to revolutionize the way software is </w:t>
      </w:r>
    </w:p>
    <w:p w:rsidRPr="001D52B3" w:rsidR="00B7445F" w:rsidP="00EC1CDA" w:rsidRDefault="00B7445F" w14:paraId="4D95E51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2E7EC19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lastRenderedPageBreak/>
        <w:t xml:space="preserve">developed by leveraging the power of artificial intelligence. This </w:t>
      </w:r>
    </w:p>
    <w:p w:rsidRPr="001D52B3" w:rsidR="00B7445F" w:rsidP="00EC1CDA" w:rsidRDefault="00B7445F" w14:paraId="44FA5A2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7337D97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project integrates AI-powered code analysis and </w:t>
      </w:r>
    </w:p>
    <w:p w:rsidRPr="001D52B3" w:rsidR="00B7445F" w:rsidP="00EC1CDA" w:rsidRDefault="00B7445F" w14:paraId="4DADDEF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395E208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capabilities into the software development lifecycle, enabling</w:t>
      </w:r>
    </w:p>
    <w:p w:rsidRPr="001D52B3" w:rsidR="00B7445F" w:rsidP="00EC1CDA" w:rsidRDefault="00B7445F" w14:paraId="3367DD7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73971F5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 developers to write better code, faster. The Smart SDLC </w:t>
      </w:r>
    </w:p>
    <w:p w:rsidRPr="001D52B3" w:rsidR="00B7445F" w:rsidP="00EC1CDA" w:rsidRDefault="00B7445F" w14:paraId="2433B28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0B615C8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Enhanced Software Development Lifecycle project includes </w:t>
      </w:r>
    </w:p>
    <w:p w:rsidRPr="001D52B3" w:rsidR="00B7445F" w:rsidP="00EC1CDA" w:rsidRDefault="00B7445F" w14:paraId="581A1B2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393CD28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following key features: AI-powered code analysis, code </w:t>
      </w:r>
    </w:p>
    <w:p w:rsidRPr="001D52B3" w:rsidR="00B7445F" w:rsidP="00EC1CDA" w:rsidRDefault="00B7445F" w14:paraId="77C77D0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0F3179A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generation, and integration with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for user interface. The </w:t>
      </w:r>
    </w:p>
    <w:p w:rsidRPr="001D52B3" w:rsidR="00B7445F" w:rsidP="00EC1CDA" w:rsidRDefault="00B7445F" w14:paraId="67DBD5B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4A72C2D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project utilizes the following technologies: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PyTorch</w:t>
      </w:r>
      <w:proofErr w:type="spellEnd"/>
    </w:p>
    <w:p w:rsidRPr="001D52B3" w:rsidR="00B7445F" w:rsidP="00EC1CDA" w:rsidRDefault="00B7445F" w14:paraId="7F0CC1B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B7445F" w:rsidP="00EC1CDA" w:rsidRDefault="00EC1CDA" w14:paraId="06D7366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Transformers, PyPDF2, and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PyTorch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is a popular </w:t>
      </w:r>
    </w:p>
    <w:p w:rsidRPr="001D52B3" w:rsidR="00654478" w:rsidP="00EC1CDA" w:rsidRDefault="00654478" w14:paraId="3A52ACB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654478" w:rsidP="00EC1CDA" w:rsidRDefault="00EC1CDA" w14:paraId="2F00F6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learning framework for building and training machine learning </w:t>
      </w:r>
    </w:p>
    <w:p w:rsidRPr="001D52B3" w:rsidR="00654478" w:rsidP="00EC1CDA" w:rsidRDefault="00654478" w14:paraId="77E484B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654478" w:rsidP="00EC1CDA" w:rsidRDefault="00EC1CDA" w14:paraId="08EA997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models. Transformers are a type of neural network architecture </w:t>
      </w:r>
    </w:p>
    <w:p w:rsidRPr="001D52B3" w:rsidR="00654478" w:rsidP="00EC1CDA" w:rsidRDefault="00654478" w14:paraId="48B267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654478" w:rsidP="00EC1CDA" w:rsidRDefault="00EC1CDA" w14:paraId="00380E63" w14:textId="2B0DBA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that's particularly well-suited for natural language processing </w:t>
      </w:r>
    </w:p>
    <w:p w:rsidRPr="001D52B3" w:rsidR="005D1050" w:rsidP="00EC1CDA" w:rsidRDefault="005D1050" w14:paraId="15F973E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5D1050" w:rsidP="00EC1CDA" w:rsidRDefault="00EC1CDA" w14:paraId="68DE400B" w14:textId="314BDAF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tasks. PyPDF2 is a library for reading and writing PDF files</w:t>
      </w:r>
    </w:p>
    <w:p w:rsidRPr="001D52B3" w:rsidR="005D1050" w:rsidP="00EC1CDA" w:rsidRDefault="005D1050" w14:paraId="352AE65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860C67" w:rsidP="00EC1CDA" w:rsidRDefault="00EC1CDA" w14:paraId="4D1A7E7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is a library for building user-friendly interfaces for </w:t>
      </w:r>
    </w:p>
    <w:p w:rsidRPr="001D52B3" w:rsidR="00860C67" w:rsidP="00EC1CDA" w:rsidRDefault="00860C67" w14:paraId="28762CC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:rsidRPr="001D52B3" w:rsidR="00EC1CDA" w:rsidP="00EC1CDA" w:rsidRDefault="00EC1CDA" w14:paraId="452BF9F8" w14:textId="0C72BAD5">
      <w:pPr>
        <w:pStyle w:val="paragraph"/>
        <w:spacing w:before="0" w:beforeAutospacing="0" w:after="0" w:afterAutospacing="0"/>
        <w:textAlignment w:val="baseline"/>
        <w:rPr>
          <w:b/>
          <w:bCs/>
          <w:color w:val="365F91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machine learning models</w:t>
      </w:r>
    </w:p>
    <w:p w:rsidRPr="001D52B3" w:rsidR="00DC09F4" w:rsidRDefault="00DC09F4" w14:paraId="43216E4B" w14:textId="77777777">
      <w:pPr>
        <w:rPr>
          <w:rFonts w:ascii="Times New Roman" w:hAnsi="Times New Roman" w:cs="Times New Roman"/>
          <w:sz w:val="36"/>
          <w:szCs w:val="36"/>
        </w:rPr>
      </w:pPr>
    </w:p>
    <w:p w:rsidRPr="004E3784" w:rsidR="00C2249B" w:rsidP="00C2249B" w:rsidRDefault="00C2249B" w14:paraId="6AEF3EBD" w14:textId="77777777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2249B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Architecture</w:t>
      </w:r>
    </w:p>
    <w:p w:rsidR="002419DD" w:rsidP="002419DD" w:rsidRDefault="00C2249B" w14:paraId="41F88ECF" w14:textId="77777777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The architecture of Smart SDLC follows a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modular </w:t>
      </w:r>
    </w:p>
    <w:p w:rsidR="002419DD" w:rsidP="002419DD" w:rsidRDefault="00C2249B" w14:paraId="39A32E80" w14:textId="77777777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layered design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, ensuring scalability, flexibility, and </w:t>
      </w:r>
    </w:p>
    <w:p w:rsidRPr="00C2249B" w:rsidR="00C2249B" w:rsidP="002419DD" w:rsidRDefault="00C2249B" w14:paraId="7746D9D5" w14:textId="778B64B3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maintainability.</w:t>
      </w:r>
    </w:p>
    <w:p w:rsidRPr="00C2249B" w:rsidR="00C2249B" w:rsidP="00C2249B" w:rsidRDefault="00C2249B" w14:paraId="741FC646" w14:textId="5C2FE4B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User Interface Layer (Frontend)</w:t>
      </w:r>
    </w:p>
    <w:p w:rsidRPr="00C2249B" w:rsidR="00C2249B" w:rsidP="00C2249B" w:rsidRDefault="00C2249B" w14:paraId="02065C0D" w14:textId="77777777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C2249B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(Python-based UI library).</w:t>
      </w:r>
    </w:p>
    <w:p w:rsidRPr="00C2249B" w:rsidR="00C2249B" w:rsidP="00C2249B" w:rsidRDefault="00C2249B" w14:paraId="4906127F" w14:textId="77777777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:rsidRPr="00C2249B" w:rsidR="00BE06B5" w:rsidP="00BE06B5" w:rsidRDefault="00C2249B" w14:paraId="64994A78" w14:textId="6A1A948D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Provides an accessible web dashboard.</w:t>
      </w:r>
    </w:p>
    <w:p w:rsidRPr="001D52B3" w:rsidR="00BE06B5" w:rsidP="00C2249B" w:rsidRDefault="00C2249B" w14:paraId="68AC5AD2" w14:textId="77777777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Allows users to upload PDF requirement documents </w:t>
      </w:r>
    </w:p>
    <w:p w:rsidRPr="00C2249B" w:rsidR="00C2249B" w:rsidP="00BE06B5" w:rsidRDefault="00BE06B5" w14:paraId="732F3C7B" w14:textId="456D4946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                </w:t>
      </w:r>
      <w:r w:rsidRPr="00C2249B" w:rsidR="00C2249B">
        <w:rPr>
          <w:rFonts w:ascii="Times New Roman" w:hAnsi="Times New Roman" w:cs="Times New Roman"/>
          <w:sz w:val="36"/>
          <w:szCs w:val="36"/>
          <w:lang w:val="en-IN"/>
        </w:rPr>
        <w:t>or enter free-text requirements.</w:t>
      </w:r>
    </w:p>
    <w:p w:rsidRPr="001D52B3" w:rsidR="002566E5" w:rsidP="00C2249B" w:rsidRDefault="00C2249B" w14:paraId="0E96FAB5" w14:textId="77777777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Provides interactive tabs for requirement analysis and </w:t>
      </w:r>
    </w:p>
    <w:p w:rsidRPr="00C2249B" w:rsidR="00C2249B" w:rsidP="002566E5" w:rsidRDefault="00C2249B" w14:paraId="763027B4" w14:textId="1FAEC3B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code generation.</w:t>
      </w:r>
    </w:p>
    <w:p w:rsidRPr="00C2249B" w:rsidR="00C2249B" w:rsidP="00C2249B" w:rsidRDefault="00C2249B" w14:paraId="30700952" w14:textId="3F36366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Application Layer (Backend Services)</w:t>
      </w:r>
    </w:p>
    <w:p w:rsidRPr="00C2249B" w:rsidR="00C2249B" w:rsidP="00C2249B" w:rsidRDefault="00C2249B" w14:paraId="55225C0A" w14:textId="77777777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Python with Hugging Face Transformers.</w:t>
      </w:r>
    </w:p>
    <w:p w:rsidRPr="00C2249B" w:rsidR="00C2249B" w:rsidP="00C2249B" w:rsidRDefault="00C2249B" w14:paraId="2231CFE4" w14:textId="77777777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:rsidRPr="001D52B3" w:rsidR="002566E5" w:rsidP="00C2249B" w:rsidRDefault="00C2249B" w14:paraId="523B02C5" w14:textId="77777777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Manages interactions between the frontend and the </w:t>
      </w:r>
    </w:p>
    <w:p w:rsidRPr="00C2249B" w:rsidR="00C2249B" w:rsidP="002566E5" w:rsidRDefault="00C2249B" w14:paraId="6C0112A6" w14:textId="511CA03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AI model.</w:t>
      </w:r>
    </w:p>
    <w:p w:rsidRPr="001D52B3" w:rsidR="002566E5" w:rsidP="00C2249B" w:rsidRDefault="00C2249B" w14:paraId="637A902A" w14:textId="77777777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Implements functions for requirement extraction, </w:t>
      </w:r>
    </w:p>
    <w:p w:rsidRPr="00C2249B" w:rsidR="00C2249B" w:rsidP="002566E5" w:rsidRDefault="00C2249B" w14:paraId="00356CAF" w14:textId="3CE6208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analysis, and code generation.</w:t>
      </w:r>
    </w:p>
    <w:p w:rsidRPr="001D52B3" w:rsidR="002566E5" w:rsidP="00C2249B" w:rsidRDefault="00C2249B" w14:paraId="548EBDE5" w14:textId="77777777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Handles user prompts and organizes outputs into </w:t>
      </w:r>
    </w:p>
    <w:p w:rsidRPr="00C2249B" w:rsidR="00C2249B" w:rsidP="002566E5" w:rsidRDefault="00C2249B" w14:paraId="1C972B27" w14:textId="6FF9932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structured formats.</w:t>
      </w:r>
    </w:p>
    <w:p w:rsidRPr="00C2249B" w:rsidR="00C2249B" w:rsidP="00C2249B" w:rsidRDefault="00C2249B" w14:paraId="6E5F25C6" w14:textId="35BC517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AI Processing Layer</w:t>
      </w:r>
    </w:p>
    <w:p w:rsidRPr="00C2249B" w:rsidR="00C2249B" w:rsidP="00C2249B" w:rsidRDefault="00C2249B" w14:paraId="53390468" w14:textId="77777777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IBM Granite 3.2 2B Instruct LLM via Hugging Face Transformers.</w:t>
      </w:r>
    </w:p>
    <w:p w:rsidRPr="00C2249B" w:rsidR="00C2249B" w:rsidP="00C2249B" w:rsidRDefault="00C2249B" w14:paraId="4D6ADDC6" w14:textId="77777777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:rsidRPr="001D52B3" w:rsidR="002566E5" w:rsidP="00C2249B" w:rsidRDefault="00C2249B" w14:paraId="43AF8E45" w14:textId="77777777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Performs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Natural Language Understanding (NLU)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for </w:t>
      </w:r>
    </w:p>
    <w:p w:rsidRPr="00C2249B" w:rsidR="00C2249B" w:rsidP="002566E5" w:rsidRDefault="00C2249B" w14:paraId="17CAE686" w14:textId="0317D0BD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requirement classification.</w:t>
      </w:r>
    </w:p>
    <w:p w:rsidRPr="001D52B3" w:rsidR="002566E5" w:rsidP="00C2249B" w:rsidRDefault="00C2249B" w14:paraId="2A88647B" w14:textId="77777777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Generates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programming code snippets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based </w:t>
      </w:r>
    </w:p>
    <w:p w:rsidRPr="00C2249B" w:rsidR="00C2249B" w:rsidP="002566E5" w:rsidRDefault="00C2249B" w14:paraId="5DFA643E" w14:textId="2C6E9CF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natural language requirements.</w:t>
      </w:r>
    </w:p>
    <w:p w:rsidRPr="001D52B3" w:rsidR="002566E5" w:rsidP="00C2249B" w:rsidRDefault="00C2249B" w14:paraId="4C609AA1" w14:textId="77777777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Ensures contextual relevance and </w:t>
      </w:r>
      <w:proofErr w:type="spellStart"/>
      <w:proofErr w:type="gramStart"/>
      <w:r w:rsidRPr="00C2249B">
        <w:rPr>
          <w:rFonts w:ascii="Times New Roman" w:hAnsi="Times New Roman" w:cs="Times New Roman"/>
          <w:sz w:val="36"/>
          <w:szCs w:val="36"/>
          <w:lang w:val="en-IN"/>
        </w:rPr>
        <w:t>accuracy.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Data</w:t>
      </w:r>
      <w:proofErr w:type="spellEnd"/>
      <w:proofErr w:type="gramEnd"/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</w:p>
    <w:p w:rsidRPr="00C2249B" w:rsidR="00C2249B" w:rsidP="002566E5" w:rsidRDefault="00C2249B" w14:paraId="7C8B7DB9" w14:textId="4D8397BA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Processing Layer</w:t>
      </w:r>
    </w:p>
    <w:p w:rsidRPr="00C2249B" w:rsidR="00C2249B" w:rsidP="00C2249B" w:rsidRDefault="00C2249B" w14:paraId="0E631081" w14:textId="7777777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PyPDF2.</w:t>
      </w:r>
    </w:p>
    <w:p w:rsidRPr="00C2249B" w:rsidR="00C2249B" w:rsidP="00C2249B" w:rsidRDefault="00C2249B" w14:paraId="097CE6BB" w14:textId="7777777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:rsidRPr="00C2249B" w:rsidR="00C2249B" w:rsidP="00CC1B3A" w:rsidRDefault="00C2249B" w14:paraId="17AC3A73" w14:textId="118D61AA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Extracts and preprocesses text from uploaded PDF d</w:t>
      </w:r>
    </w:p>
    <w:p w:rsidRPr="001D52B3" w:rsidR="00CC1B3A" w:rsidP="00C2249B" w:rsidRDefault="00C2249B" w14:paraId="239816F5" w14:textId="7777777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Ensures clean, structured data is passed to the </w:t>
      </w:r>
    </w:p>
    <w:p w:rsidRPr="00C2249B" w:rsidR="00C2249B" w:rsidP="00CC1B3A" w:rsidRDefault="00C2249B" w14:paraId="454B0F31" w14:textId="2C6B1883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layer for analysis.</w:t>
      </w:r>
    </w:p>
    <w:p w:rsidRPr="00C2249B" w:rsidR="00C2249B" w:rsidP="00C2249B" w:rsidRDefault="00C2249B" w14:paraId="6B92943A" w14:textId="4B5837F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System Deployment Layer</w:t>
      </w:r>
    </w:p>
    <w:p w:rsidRPr="001D52B3" w:rsidR="00CC1B3A" w:rsidP="00C2249B" w:rsidRDefault="00C2249B" w14:paraId="7AD9F5C9" w14:textId="7777777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Python runtime with optional GPU</w:t>
      </w:r>
    </w:p>
    <w:p w:rsidRPr="00C2249B" w:rsidR="00C2249B" w:rsidP="00CC1B3A" w:rsidRDefault="00C2249B" w14:paraId="714D7592" w14:textId="1CB585C7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 acceleration (CUDA-enabled).</w:t>
      </w:r>
    </w:p>
    <w:p w:rsidRPr="00C2249B" w:rsidR="00C2249B" w:rsidP="00C2249B" w:rsidRDefault="00C2249B" w14:paraId="43A44FA9" w14:textId="7777777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Deployment:</w:t>
      </w:r>
    </w:p>
    <w:p w:rsidRPr="00C2249B" w:rsidR="00C2249B" w:rsidP="00C2249B" w:rsidRDefault="00C2249B" w14:paraId="1190D659" w14:textId="7777777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Runs locally or on cloud-based environments.</w:t>
      </w:r>
    </w:p>
    <w:p w:rsidRPr="001D52B3" w:rsidR="00CC1B3A" w:rsidP="00C2249B" w:rsidRDefault="00C2249B" w14:paraId="0A47DD4A" w14:textId="7777777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Accessible via browser through </w:t>
      </w:r>
      <w:proofErr w:type="spellStart"/>
      <w:r w:rsidRPr="00C2249B">
        <w:rPr>
          <w:rFonts w:ascii="Times New Roman" w:hAnsi="Times New Roman" w:cs="Times New Roman"/>
          <w:sz w:val="36"/>
          <w:szCs w:val="36"/>
          <w:lang w:val="en-IN"/>
        </w:rPr>
        <w:t>Gradio’s</w:t>
      </w:r>
      <w:proofErr w:type="spellEnd"/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hosted </w:t>
      </w:r>
    </w:p>
    <w:p w:rsidRPr="00C2249B" w:rsidR="00C2249B" w:rsidP="00E52EB4" w:rsidRDefault="00C2249B" w14:paraId="0C90C3DA" w14:textId="5F96B4F8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interface (supports share=True for public access).</w:t>
      </w:r>
    </w:p>
    <w:p w:rsidRPr="00C2249B" w:rsidR="00C2249B" w:rsidP="00C2249B" w:rsidRDefault="00C2249B" w14:paraId="7055A33E" w14:textId="13FBCF59">
      <w:pPr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          </w:t>
      </w:r>
    </w:p>
    <w:p w:rsidRPr="001D52B3" w:rsidR="002D296D" w:rsidP="004A2004" w:rsidRDefault="00892C72" w14:paraId="5C3D2ED3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2B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Instructions</w:t>
      </w:r>
    </w:p>
    <w:p w:rsidRPr="001D52B3" w:rsidR="00D84193" w:rsidP="004A2004" w:rsidRDefault="00D84193" w14:paraId="09ADF7D4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D52B3" w:rsidR="002D296D" w:rsidP="004A2004" w:rsidRDefault="00892C72" w14:paraId="656DA2E3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Prerequisites</w:t>
      </w:r>
      <w:r w:rsidRPr="001D52B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:rsidRPr="001D52B3" w:rsidR="00D84193" w:rsidP="004A2004" w:rsidRDefault="00D84193" w14:paraId="6861FF6A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F55751" w:rsidP="004A2004" w:rsidRDefault="00892C72" w14:paraId="2ADAE71F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r w:rsidRPr="001D52B3" w:rsidR="00223FE6">
        <w:rPr>
          <w:rFonts w:ascii="Times New Roman" w:hAnsi="Times New Roman" w:cs="Times New Roman"/>
          <w:sz w:val="36"/>
          <w:szCs w:val="36"/>
        </w:rPr>
        <w:t xml:space="preserve"> Python 3.9 or later (3.10+ recommended) - pip (Python </w:t>
      </w:r>
    </w:p>
    <w:p w:rsidRPr="001D52B3" w:rsidR="00F55751" w:rsidP="004A2004" w:rsidRDefault="00223FE6" w14:paraId="10FB2DD1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package manager) - Virtual environment tool (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) - </w:t>
      </w:r>
    </w:p>
    <w:p w:rsidRPr="001D52B3" w:rsidR="00F55751" w:rsidP="004A2004" w:rsidRDefault="00223FE6" w14:paraId="5D163244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Git (to clone the repository) - GPU with CUDA (optional, for </w:t>
      </w:r>
    </w:p>
    <w:p w:rsidRPr="001D52B3" w:rsidR="00655FCD" w:rsidP="004A2004" w:rsidRDefault="00223FE6" w14:paraId="7948E689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faster performance) 2. Environment Setup </w:t>
      </w:r>
    </w:p>
    <w:p w:rsidRPr="001D52B3" w:rsidR="00F55751" w:rsidP="004A2004" w:rsidRDefault="00223FE6" w14:paraId="294FFC42" w14:textId="005934BD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1: Clone the </w:t>
      </w:r>
    </w:p>
    <w:p w:rsidRPr="001D52B3" w:rsidR="00F55751" w:rsidP="004A2004" w:rsidRDefault="00223FE6" w14:paraId="764AC839" w14:textId="122429B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Repository git clone </w:t>
      </w:r>
      <w:r w:rsidRPr="001D52B3" w:rsidR="00AF4486">
        <w:rPr>
          <w:rFonts w:ascii="Times New Roman" w:hAnsi="Times New Roman" w:cs="Times New Roman"/>
          <w:sz w:val="36"/>
          <w:szCs w:val="36"/>
        </w:rPr>
        <w:t>https://github.com/niviniv710/IBM-Project.git</w:t>
      </w:r>
    </w:p>
    <w:p w:rsidRPr="001D52B3" w:rsidR="00F55751" w:rsidP="004A2004" w:rsidRDefault="00F55751" w14:paraId="701AC634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F55751" w:rsidP="004A2004" w:rsidRDefault="00223FE6" w14:paraId="32B99FB6" w14:textId="2DF0207A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2: Create Virtual Environment </w:t>
      </w:r>
    </w:p>
    <w:p w:rsidRPr="001D52B3" w:rsidR="00F55751" w:rsidP="004A2004" w:rsidRDefault="00223FE6" w14:paraId="6BBC2B78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lastRenderedPageBreak/>
        <w:t xml:space="preserve">python -m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source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/bin/activate # Linux / macOS </w:t>
      </w:r>
    </w:p>
    <w:p w:rsidRPr="001D52B3" w:rsidR="00F55751" w:rsidP="004A2004" w:rsidRDefault="00223FE6" w14:paraId="221AC4AD" w14:textId="777777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\Scripts\activate # Windows (Or using Conda)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create </w:t>
      </w:r>
    </w:p>
    <w:p w:rsidRPr="001D52B3" w:rsidR="00F55751" w:rsidP="004A2004" w:rsidRDefault="00223FE6" w14:paraId="08A09A2A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-n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smartsdlc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python=3.10 -y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activate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smartsdlc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:rsidRPr="001D52B3" w:rsidR="00F55751" w:rsidP="004A2004" w:rsidRDefault="00F55751" w14:paraId="01D8BF1A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F55751" w:rsidP="004A2004" w:rsidRDefault="00223FE6" w14:paraId="79ECA212" w14:textId="1446F95A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3: </w:t>
      </w:r>
    </w:p>
    <w:p w:rsidRPr="001D52B3" w:rsidR="00F55751" w:rsidP="004A2004" w:rsidRDefault="00223FE6" w14:paraId="0FF62F0D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Install Dependencies pip install -r requirements.txt (If missing) </w:t>
      </w:r>
    </w:p>
    <w:p w:rsidR="008F2144" w:rsidP="004A2004" w:rsidRDefault="00223FE6" w14:paraId="5B4763D4" w14:textId="061287F3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pip install transformers torch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PyPDF2</w:t>
      </w:r>
    </w:p>
    <w:p w:rsidRPr="001D52B3" w:rsidR="00033CF5" w:rsidP="004A2004" w:rsidRDefault="00033CF5" w14:paraId="183A0021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C92A9E" w:rsidP="004A2004" w:rsidRDefault="00C92A9E" w14:paraId="2B11D7A9" w14:textId="62492E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r w:rsidRPr="001D52B3">
        <w:rPr>
          <w:rFonts w:ascii="Times New Roman" w:hAnsi="Times New Roman" w:cs="Times New Roman"/>
          <w:b/>
          <w:bCs/>
          <w:sz w:val="36"/>
          <w:szCs w:val="36"/>
        </w:rPr>
        <w:t>Running the Application</w:t>
      </w:r>
    </w:p>
    <w:p w:rsidRPr="001D52B3" w:rsidR="009564B6" w:rsidP="004A2004" w:rsidRDefault="009564B6" w14:paraId="0E0E9C9B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8F4485" w:rsidP="004A2004" w:rsidRDefault="00C92A9E" w14:paraId="5F947776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Step 1: Start the Application python sdlc1.py Step 2: Access the </w:t>
      </w:r>
    </w:p>
    <w:p w:rsidRPr="001D52B3" w:rsidR="008F4485" w:rsidP="004A2004" w:rsidRDefault="00C92A9E" w14:paraId="6EF57BC0" w14:textId="777777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Interface Running on local URL: http://127.0.0.1:7860 (If </w:t>
      </w:r>
    </w:p>
    <w:p w:rsidRPr="001D52B3" w:rsidR="008F4485" w:rsidP="004A2004" w:rsidRDefault="00C92A9E" w14:paraId="1785D5B4" w14:textId="5DB7CB0C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share=True is set, a public URL will also be generated) </w:t>
      </w:r>
    </w:p>
    <w:p w:rsidRPr="001D52B3" w:rsidR="008F4485" w:rsidP="004A2004" w:rsidRDefault="008F4485" w14:paraId="0F96F6C0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8F4485" w:rsidP="004A2004" w:rsidRDefault="00C92A9E" w14:paraId="490F2A15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4. Optional: GPU Acceleration - Install GPU-enabled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: </w:t>
      </w:r>
    </w:p>
    <w:p w:rsidRPr="001D52B3" w:rsidR="008F4485" w:rsidP="004A2004" w:rsidRDefault="00C92A9E" w14:paraId="33A7164B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pip install torch --index-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:rsidRPr="001D52B3" w:rsidR="008F4485" w:rsidP="004A2004" w:rsidRDefault="00C92A9E" w14:paraId="59892016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https://download.pytorch.org/whl/cu121 - Verify GPU: import </w:t>
      </w:r>
    </w:p>
    <w:p w:rsidRPr="001D52B3" w:rsidR="008F4485" w:rsidP="004A2004" w:rsidRDefault="00C92A9E" w14:paraId="3FCC62CD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torch print(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torch.cuda.is_</w:t>
      </w:r>
      <w:proofErr w:type="gramStart"/>
      <w:r w:rsidRPr="001D52B3">
        <w:rPr>
          <w:rFonts w:ascii="Times New Roman" w:hAnsi="Times New Roman" w:cs="Times New Roman"/>
          <w:sz w:val="36"/>
          <w:szCs w:val="36"/>
        </w:rPr>
        <w:t>available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D52B3">
        <w:rPr>
          <w:rFonts w:ascii="Times New Roman" w:hAnsi="Times New Roman" w:cs="Times New Roman"/>
          <w:sz w:val="36"/>
          <w:szCs w:val="36"/>
        </w:rPr>
        <w:t xml:space="preserve">)) 5. Project Folder Structure </w:t>
      </w:r>
    </w:p>
    <w:p w:rsidRPr="001D52B3" w:rsidR="008F4485" w:rsidP="004A2004" w:rsidRDefault="00C92A9E" w14:paraId="0960A246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lastRenderedPageBreak/>
        <w:t xml:space="preserve">Smart-SDLC/ ■■■ sdlc1.py # Main application file ■■■ </w:t>
      </w:r>
    </w:p>
    <w:p w:rsidRPr="001D52B3" w:rsidR="008F4485" w:rsidP="004A2004" w:rsidRDefault="00C92A9E" w14:paraId="794E9442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requirements.txt # Python dependencies ■■■ outputs/ # </w:t>
      </w:r>
    </w:p>
    <w:p w:rsidRPr="001D52B3" w:rsidR="008F4485" w:rsidP="004A2004" w:rsidRDefault="00C92A9E" w14:paraId="02672A2D" w14:textId="77777777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(Optional) Generated analysis/code results ■■■ docs/ # </w:t>
      </w:r>
    </w:p>
    <w:p w:rsidRPr="001D52B3" w:rsidR="008F4485" w:rsidP="004A2004" w:rsidRDefault="00C92A9E" w14:paraId="3404F9DC" w14:textId="0E5E68E2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Documentation files 6. Troubleshooting </w:t>
      </w:r>
      <w:r w:rsidRPr="001D52B3" w:rsidR="008F4485">
        <w:rPr>
          <w:rFonts w:ascii="Times New Roman" w:hAnsi="Times New Roman" w:cs="Times New Roman"/>
          <w:sz w:val="36"/>
          <w:szCs w:val="36"/>
        </w:rPr>
        <w:t>–</w:t>
      </w: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:rsidRPr="001D52B3" w:rsidR="00C92A9E" w:rsidP="004A2004" w:rsidRDefault="00C92A9E" w14:paraId="6278DCBC" w14:textId="4AC99FD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ModuleNotFoundError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>: Reinstall dependencies.</w:t>
      </w:r>
    </w:p>
    <w:p w:rsidRPr="001D52B3" w:rsidR="00325644" w:rsidP="004A2004" w:rsidRDefault="00325644" w14:paraId="20BCB454" w14:textId="77777777">
      <w:pPr>
        <w:rPr>
          <w:rFonts w:ascii="Times New Roman" w:hAnsi="Times New Roman" w:cs="Times New Roman"/>
          <w:sz w:val="36"/>
          <w:szCs w:val="36"/>
        </w:rPr>
      </w:pPr>
    </w:p>
    <w:p w:rsidRPr="00325644" w:rsidR="00325644" w:rsidP="00325644" w:rsidRDefault="00325644" w14:paraId="15AD5ACF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Documentation</w:t>
      </w:r>
    </w:p>
    <w:p w:rsidR="00C74761" w:rsidP="00325644" w:rsidRDefault="00325644" w14:paraId="49B18D05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Overview:</w:t>
      </w:r>
    </w:p>
    <w:p w:rsidR="00C74761" w:rsidP="00325644" w:rsidRDefault="00325644" w14:paraId="1A63F0A7" w14:textId="3F2EE78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The Smart SDLC backend exposes key functions as APIs </w:t>
      </w:r>
    </w:p>
    <w:p w:rsidR="00C74761" w:rsidP="00325644" w:rsidRDefault="00325644" w14:paraId="2215DE99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(internally via Python) and externally via the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interface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. </w:t>
      </w:r>
    </w:p>
    <w:p w:rsidR="00C74761" w:rsidP="00325644" w:rsidRDefault="00325644" w14:paraId="4E2DF722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These APIs allow requirement analysis, text extraction from </w:t>
      </w:r>
    </w:p>
    <w:p w:rsidRPr="00325644" w:rsidR="00325644" w:rsidP="00325644" w:rsidRDefault="00325644" w14:paraId="368173AB" w14:textId="3C095C7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PDFs, and code generation.</w:t>
      </w:r>
    </w:p>
    <w:p w:rsidRPr="00325644" w:rsidR="00325644" w:rsidP="00325644" w:rsidRDefault="00325644" w14:paraId="1F3F3101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Functions:</w:t>
      </w:r>
    </w:p>
    <w:p w:rsidR="00C74761" w:rsidP="00325644" w:rsidRDefault="00325644" w14:paraId="367DF0E3" w14:textId="77777777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generate_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response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prompt,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max_length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=1024)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</w:t>
      </w:r>
    </w:p>
    <w:p w:rsidRPr="00325644" w:rsidR="00325644" w:rsidP="00C74761" w:rsidRDefault="00325644" w14:paraId="5647AA96" w14:textId="546EB761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Generates text/code from input prompts.</w:t>
      </w:r>
    </w:p>
    <w:p w:rsidR="00C74761" w:rsidP="00325644" w:rsidRDefault="00325644" w14:paraId="3F928122" w14:textId="77777777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extract_text_from_pdf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pdf_file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Reads and extracts text </w:t>
      </w:r>
    </w:p>
    <w:p w:rsidRPr="00325644" w:rsidR="00325644" w:rsidP="00C74761" w:rsidRDefault="00325644" w14:paraId="16681150" w14:textId="188EF67B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from PDF documents.</w:t>
      </w:r>
    </w:p>
    <w:p w:rsidR="000B72C4" w:rsidP="00325644" w:rsidRDefault="00325644" w14:paraId="1694CAA9" w14:textId="77777777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requirement_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analysis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spellStart"/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pdf_file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,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prompt_text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Extracts </w:t>
      </w:r>
    </w:p>
    <w:p w:rsidRPr="00325644" w:rsidR="00325644" w:rsidP="000B72C4" w:rsidRDefault="00325644" w14:paraId="316CF537" w14:textId="0575E312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and classifies requirements.</w:t>
      </w:r>
    </w:p>
    <w:p w:rsidR="000B72C4" w:rsidP="00325644" w:rsidRDefault="00325644" w14:paraId="687AB1CD" w14:textId="77777777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code_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generation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prompt, language)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Produces code </w:t>
      </w:r>
    </w:p>
    <w:p w:rsidRPr="00325644" w:rsidR="00325644" w:rsidP="000B72C4" w:rsidRDefault="00325644" w14:paraId="3C081FF0" w14:textId="652F73CF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snippets in the specified language.</w:t>
      </w:r>
    </w:p>
    <w:p w:rsidR="000B72C4" w:rsidP="00325644" w:rsidRDefault="00325644" w14:paraId="1F5B3D90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Supported Code Languages: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Python, JavaScript, Java, C++, </w:t>
      </w:r>
    </w:p>
    <w:p w:rsidRPr="00325644" w:rsidR="00325644" w:rsidP="00325644" w:rsidRDefault="00325644" w14:paraId="1EBE15AD" w14:textId="4603EB0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C#, PHP, Go, Rust.</w:t>
      </w:r>
    </w:p>
    <w:p w:rsidRPr="00325644" w:rsidR="00325644" w:rsidP="00325644" w:rsidRDefault="00325644" w14:paraId="7D525F5E" w14:textId="65259BFD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Pr="00325644" w:rsidR="00325644" w:rsidP="00325644" w:rsidRDefault="00325644" w14:paraId="5C218AF7" w14:textId="1E0FF48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Authentication</w:t>
      </w:r>
    </w:p>
    <w:p w:rsidR="000B72C4" w:rsidP="00325644" w:rsidRDefault="00325644" w14:paraId="0C27F7CC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Currently, the Smart SDLC prototype does </w:t>
      </w: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not implement </w:t>
      </w:r>
    </w:p>
    <w:p w:rsidR="00EE3FEC" w:rsidP="00325644" w:rsidRDefault="00325644" w14:paraId="22908747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user-level authentication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. The application is accessible locally </w:t>
      </w:r>
    </w:p>
    <w:p w:rsidRPr="00325644" w:rsidR="00325644" w:rsidP="00325644" w:rsidRDefault="00325644" w14:paraId="0DDCFC47" w14:textId="11F9431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or through a shared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link.</w:t>
      </w:r>
    </w:p>
    <w:p w:rsidRPr="00325644" w:rsidR="00325644" w:rsidP="00325644" w:rsidRDefault="00325644" w14:paraId="71C6DB66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Planned Authentication Features (Future Scope):</w:t>
      </w:r>
    </w:p>
    <w:p w:rsidR="00EE3FEC" w:rsidP="00325644" w:rsidRDefault="00325644" w14:paraId="7DA8B44F" w14:textId="77777777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Login System: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Secure login with username/password </w:t>
      </w:r>
    </w:p>
    <w:p w:rsidRPr="00325644" w:rsidR="00325644" w:rsidP="00EE3FEC" w:rsidRDefault="00325644" w14:paraId="74DBCD51" w14:textId="1DA27D2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or Single Sign-On (SSO).</w:t>
      </w:r>
    </w:p>
    <w:p w:rsidR="00EE3FEC" w:rsidP="00325644" w:rsidRDefault="00325644" w14:paraId="220287BE" w14:textId="77777777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Role-Based Access: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Restrict access to analysis vs. code-</w:t>
      </w:r>
    </w:p>
    <w:p w:rsidRPr="00325644" w:rsidR="00325644" w:rsidP="00EE3FEC" w:rsidRDefault="00325644" w14:paraId="2F60809B" w14:textId="4C1A24C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generation modules.</w:t>
      </w:r>
    </w:p>
    <w:p w:rsidR="00EE3FEC" w:rsidP="00325644" w:rsidRDefault="00325644" w14:paraId="64296E4B" w14:textId="77777777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Tokens: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For secure programmatic access, especially if </w:t>
      </w:r>
    </w:p>
    <w:p w:rsidRPr="00325644" w:rsidR="00325644" w:rsidP="00EE3FEC" w:rsidRDefault="00325644" w14:paraId="24328E9B" w14:textId="561E5180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exposed as a REST API.</w:t>
      </w:r>
    </w:p>
    <w:p w:rsidR="00EE3FEC" w:rsidP="00325644" w:rsidRDefault="00325644" w14:paraId="57110776" w14:textId="77777777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Data Privacy: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Ensure uploaded PDFs and requirements are </w:t>
      </w:r>
    </w:p>
    <w:p w:rsidRPr="00325644" w:rsidR="00325644" w:rsidP="00EE3FEC" w:rsidRDefault="00325644" w14:paraId="4295910C" w14:textId="24792870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stored securely and deleted after processing.</w:t>
      </w:r>
    </w:p>
    <w:p w:rsidRPr="00325644" w:rsidR="00325644" w:rsidP="00325644" w:rsidRDefault="00325644" w14:paraId="7EEA50CC" w14:textId="6EDE1FC9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Pr="00325644" w:rsidR="00325644" w:rsidP="00325644" w:rsidRDefault="00325644" w14:paraId="7E2AA156" w14:textId="0C4BBA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User Interface</w:t>
      </w:r>
    </w:p>
    <w:p w:rsidRPr="00325644" w:rsidR="00325644" w:rsidP="00325644" w:rsidRDefault="00325644" w14:paraId="447C4A91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Web UI</w:t>
      </w:r>
    </w:p>
    <w:p w:rsidRPr="00325644" w:rsidR="00325644" w:rsidP="00325644" w:rsidRDefault="00325644" w14:paraId="6F456CEC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Features:</w:t>
      </w:r>
    </w:p>
    <w:p w:rsidRPr="00325644" w:rsidR="00325644" w:rsidP="00325644" w:rsidRDefault="00325644" w14:paraId="5570882D" w14:textId="77777777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Tab 1: Requirement Analysis</w:t>
      </w:r>
    </w:p>
    <w:p w:rsidRPr="00325644" w:rsidR="00325644" w:rsidP="00325644" w:rsidRDefault="00325644" w14:paraId="59251CA9" w14:textId="77777777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Inputs: Upload PDF file or type requirements.</w:t>
      </w:r>
    </w:p>
    <w:p w:rsidR="00EE3FEC" w:rsidP="00325644" w:rsidRDefault="00325644" w14:paraId="23B4070B" w14:textId="77777777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Output: Structured classification (Functional, Non-</w:t>
      </w:r>
    </w:p>
    <w:p w:rsidRPr="00325644" w:rsidR="00325644" w:rsidP="00EE3FEC" w:rsidRDefault="00325644" w14:paraId="7FC951F6" w14:textId="43580B3D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functional, Technical).</w:t>
      </w:r>
    </w:p>
    <w:p w:rsidRPr="00325644" w:rsidR="00325644" w:rsidP="00325644" w:rsidRDefault="00325644" w14:paraId="695A5103" w14:textId="77777777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Tab 2: Code Generation</w:t>
      </w:r>
    </w:p>
    <w:p w:rsidR="00EE3FEC" w:rsidP="00325644" w:rsidRDefault="00325644" w14:paraId="3BCA9F39" w14:textId="77777777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Inputs: Requirement text + programming language </w:t>
      </w:r>
    </w:p>
    <w:p w:rsidRPr="00325644" w:rsidR="00325644" w:rsidP="00EE3FEC" w:rsidRDefault="00325644" w14:paraId="48E2C9AA" w14:textId="4C7EE95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dropdown.</w:t>
      </w:r>
    </w:p>
    <w:p w:rsidR="00C22BA5" w:rsidP="00325644" w:rsidRDefault="00325644" w14:paraId="59CBD970" w14:textId="77777777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Output: Generated code snippet in the selected </w:t>
      </w:r>
    </w:p>
    <w:p w:rsidRPr="00325644" w:rsidR="00325644" w:rsidP="00C22BA5" w:rsidRDefault="00325644" w14:paraId="3F5F55FA" w14:textId="0145474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language.</w:t>
      </w:r>
    </w:p>
    <w:p w:rsidRPr="00325644" w:rsidR="00325644" w:rsidP="00325644" w:rsidRDefault="00325644" w14:paraId="47721BC8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Design Characteristics:</w:t>
      </w:r>
    </w:p>
    <w:p w:rsidR="00C22BA5" w:rsidP="00325644" w:rsidRDefault="00325644" w14:paraId="438963CA" w14:textId="7777777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Simple, text-based interface suitable for technical and non-</w:t>
      </w:r>
    </w:p>
    <w:p w:rsidRPr="00325644" w:rsidR="00325644" w:rsidP="00C22BA5" w:rsidRDefault="00325644" w14:paraId="7FA097D3" w14:textId="7C618071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technical users.</w:t>
      </w:r>
    </w:p>
    <w:p w:rsidR="00C22BA5" w:rsidP="00325644" w:rsidRDefault="00325644" w14:paraId="324F5A61" w14:textId="7777777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Immediate response generation powered by IBM Granite </w:t>
      </w:r>
    </w:p>
    <w:p w:rsidRPr="00325644" w:rsidR="00325644" w:rsidP="00C22BA5" w:rsidRDefault="00325644" w14:paraId="4EED877E" w14:textId="08C6163A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LLM.</w:t>
      </w:r>
    </w:p>
    <w:p w:rsidR="00325644" w:rsidP="00325644" w:rsidRDefault="00325644" w14:paraId="0973C0C6" w14:textId="7777777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Supports file handling (PDF) and free-text input.</w:t>
      </w:r>
    </w:p>
    <w:p w:rsidRPr="00325644" w:rsidR="00C22BA5" w:rsidP="00C22BA5" w:rsidRDefault="00C22BA5" w14:paraId="406332B7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325644" w:rsidP="00325644" w:rsidRDefault="00325644" w14:paraId="38B710CC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Future UI Enhancements:</w:t>
      </w:r>
    </w:p>
    <w:p w:rsidRPr="00325644" w:rsidR="00C22BA5" w:rsidP="00325644" w:rsidRDefault="00C22BA5" w14:paraId="08CE63C7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Pr="00325644" w:rsidR="00C22BA5" w:rsidP="00C22BA5" w:rsidRDefault="00325644" w14:paraId="708B9714" w14:textId="3E3270FE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Dark mode for developer-friendly usage</w:t>
      </w:r>
    </w:p>
    <w:p w:rsidRPr="00325644" w:rsidR="00C22BA5" w:rsidP="00C22BA5" w:rsidRDefault="00325644" w14:paraId="643C0695" w14:textId="15E617CD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Save/export results directly as files.</w:t>
      </w:r>
    </w:p>
    <w:p w:rsidRPr="00325644" w:rsidR="00325644" w:rsidP="00325644" w:rsidRDefault="00325644" w14:paraId="41E10118" w14:textId="7777777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Dashboard for managing past analyses and code snippets.</w:t>
      </w:r>
    </w:p>
    <w:p w:rsidR="00C74761" w:rsidP="00325644" w:rsidRDefault="00325644" w14:paraId="4E148B22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Testing</w:t>
      </w:r>
    </w:p>
    <w:p w:rsidR="00C74761" w:rsidP="00325644" w:rsidRDefault="00325644" w14:paraId="42F49BFB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Testing </w:t>
      </w:r>
      <w:proofErr w:type="spellStart"/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Approach: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>The</w:t>
      </w:r>
      <w:proofErr w:type="spellEnd"/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project requires both </w:t>
      </w: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functional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and </w:t>
      </w:r>
    </w:p>
    <w:p w:rsidRPr="00325644" w:rsidR="00325644" w:rsidP="00325644" w:rsidRDefault="00325644" w14:paraId="6F733B5B" w14:textId="695A297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non-functional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testing to ensure reliability and performance.</w:t>
      </w:r>
    </w:p>
    <w:p w:rsidRPr="00325644" w:rsidR="00325644" w:rsidP="00325644" w:rsidRDefault="00325644" w14:paraId="32B900E1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1. Unit Testing</w:t>
      </w:r>
    </w:p>
    <w:p w:rsidRPr="00325644" w:rsidR="00325644" w:rsidP="00325644" w:rsidRDefault="00325644" w14:paraId="7E638416" w14:textId="7777777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Functions Tested:</w:t>
      </w:r>
    </w:p>
    <w:p w:rsidR="00A47DD6" w:rsidP="00325644" w:rsidRDefault="00325644" w14:paraId="2633FA68" w14:textId="7777777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extract_text_from_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pdf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Ensure correct text </w:t>
      </w:r>
    </w:p>
    <w:p w:rsidRPr="00325644" w:rsidR="00325644" w:rsidP="00A47DD6" w:rsidRDefault="00325644" w14:paraId="4ACF43B7" w14:textId="4E978772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extraction.</w:t>
      </w:r>
    </w:p>
    <w:p w:rsidR="00A47DD6" w:rsidP="00325644" w:rsidRDefault="00325644" w14:paraId="0C71DAB2" w14:textId="7777777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generate_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response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Validate model output </w:t>
      </w:r>
    </w:p>
    <w:p w:rsidRPr="00325644" w:rsidR="00A47DD6" w:rsidP="00A47DD6" w:rsidRDefault="00325644" w14:paraId="48557381" w14:textId="260D1D9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structure.</w:t>
      </w:r>
    </w:p>
    <w:p w:rsidR="00A47DD6" w:rsidP="00325644" w:rsidRDefault="00325644" w14:paraId="6458B75D" w14:textId="7777777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requirement_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analysis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Check 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correct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Pr="00325644" w:rsidR="00325644" w:rsidP="00A47DD6" w:rsidRDefault="00325644" w14:paraId="33340EBC" w14:textId="6034CAE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classification.</w:t>
      </w:r>
    </w:p>
    <w:p w:rsidR="00325644" w:rsidP="00325644" w:rsidRDefault="00325644" w14:paraId="6F2619E3" w14:textId="7777777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code_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generation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>) → Verify valid code is produced.</w:t>
      </w:r>
    </w:p>
    <w:p w:rsidR="00A47DD6" w:rsidP="00A47DD6" w:rsidRDefault="00A47DD6" w14:paraId="41D9E461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Pr="00325644" w:rsidR="00A47DD6" w:rsidP="00A47DD6" w:rsidRDefault="00A47DD6" w14:paraId="3358FDB6" w14:textId="7777777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325644" w:rsidP="00325644" w:rsidRDefault="00325644" w14:paraId="23BC0045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2. Integration Testing</w:t>
      </w:r>
    </w:p>
    <w:p w:rsidRPr="00325644" w:rsidR="00A47DD6" w:rsidP="00325644" w:rsidRDefault="00A47DD6" w14:paraId="3503654C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A47DD6" w:rsidP="00325644" w:rsidRDefault="00325644" w14:paraId="058F21F9" w14:textId="7777777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Test PDF upload → requirement analysis → code </w:t>
      </w:r>
    </w:p>
    <w:p w:rsidRPr="00325644" w:rsidR="00325644" w:rsidP="00A47DD6" w:rsidRDefault="00325644" w14:paraId="7E6312A2" w14:textId="5E51DCC4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generation end-to-end workflow.</w:t>
      </w:r>
    </w:p>
    <w:p w:rsidRPr="00325644" w:rsidR="00325644" w:rsidP="00325644" w:rsidRDefault="00325644" w14:paraId="39CEBA34" w14:textId="7777777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UI integration with backend functions.</w:t>
      </w:r>
    </w:p>
    <w:p w:rsidRPr="00325644" w:rsidR="00325644" w:rsidP="00325644" w:rsidRDefault="00325644" w14:paraId="4ACA1F5A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3. User Interface Testing</w:t>
      </w:r>
    </w:p>
    <w:p w:rsidRPr="00325644" w:rsidR="00325644" w:rsidP="00325644" w:rsidRDefault="00325644" w14:paraId="47219DF4" w14:textId="7777777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Check upload, textbox, and dropdown components.</w:t>
      </w:r>
    </w:p>
    <w:p w:rsidRPr="00325644" w:rsidR="00325644" w:rsidP="00325644" w:rsidRDefault="00325644" w14:paraId="6FB586CF" w14:textId="7777777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Ensure smooth switching between tabs.</w:t>
      </w:r>
    </w:p>
    <w:p w:rsidRPr="00325644" w:rsidR="00325644" w:rsidP="00325644" w:rsidRDefault="00325644" w14:paraId="2201A5FE" w14:textId="7777777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error messages (e.g., invalid PDF).</w:t>
      </w:r>
    </w:p>
    <w:p w:rsidRPr="00325644" w:rsidR="00325644" w:rsidP="00325644" w:rsidRDefault="00325644" w14:paraId="3449BF3D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4. Performance Testing</w:t>
      </w:r>
    </w:p>
    <w:p w:rsidRPr="00325644" w:rsidR="00325644" w:rsidP="00325644" w:rsidRDefault="00325644" w14:paraId="0C3A6952" w14:textId="7777777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Measure response times with/without GPU acceleration.</w:t>
      </w:r>
    </w:p>
    <w:p w:rsidRPr="00325644" w:rsidR="00325644" w:rsidP="00325644" w:rsidRDefault="00325644" w14:paraId="37E72051" w14:textId="7777777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memory usage for large PDF inputs.</w:t>
      </w:r>
    </w:p>
    <w:p w:rsidRPr="00325644" w:rsidR="00325644" w:rsidP="00325644" w:rsidRDefault="00325644" w14:paraId="38CF9FBD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5. Future Testing Enhancements</w:t>
      </w:r>
    </w:p>
    <w:p w:rsidR="00A47DD6" w:rsidP="00325644" w:rsidRDefault="00325644" w14:paraId="127FCBFF" w14:textId="7777777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Automated Test Suite: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Using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pytest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for backend </w:t>
      </w:r>
    </w:p>
    <w:p w:rsidRPr="00325644" w:rsidR="00325644" w:rsidP="00A47DD6" w:rsidRDefault="00325644" w14:paraId="102FE71C" w14:textId="5F170DF8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functions.</w:t>
      </w:r>
    </w:p>
    <w:p w:rsidR="00A47DD6" w:rsidP="00325644" w:rsidRDefault="00325644" w14:paraId="61367B8C" w14:textId="7777777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UI Testing: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Using Selenium or Playwright for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Pr="00325644" w:rsidR="00325644" w:rsidP="00A47DD6" w:rsidRDefault="00325644" w14:paraId="18C1E1A9" w14:textId="4BC1B480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interface automation.</w:t>
      </w:r>
    </w:p>
    <w:p w:rsidR="00A47DD6" w:rsidP="00325644" w:rsidRDefault="00325644" w14:paraId="514ACFFC" w14:textId="7777777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Load Testing: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Simulate multiple users to check system </w:t>
      </w:r>
    </w:p>
    <w:p w:rsidRPr="00325644" w:rsidR="00325644" w:rsidP="00A47DD6" w:rsidRDefault="00325644" w14:paraId="60FAC49E" w14:textId="022E9D07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scalability.</w:t>
      </w:r>
    </w:p>
    <w:p w:rsidRPr="001D52B3" w:rsidR="00325644" w:rsidP="004A2004" w:rsidRDefault="00325644" w14:paraId="087BD5F6" w14:textId="77777777">
      <w:pPr>
        <w:rPr>
          <w:rFonts w:ascii="Times New Roman" w:hAnsi="Times New Roman" w:cs="Times New Roman"/>
          <w:sz w:val="36"/>
          <w:szCs w:val="36"/>
        </w:rPr>
      </w:pPr>
    </w:p>
    <w:p w:rsidRPr="00480EDE" w:rsidR="00480EDE" w:rsidP="00480EDE" w:rsidRDefault="00480EDE" w14:paraId="3126579B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Known Issues</w:t>
      </w:r>
    </w:p>
    <w:p w:rsidRPr="00480EDE" w:rsidR="00480EDE" w:rsidP="00480EDE" w:rsidRDefault="00480EDE" w14:paraId="26FBA748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Limited Authentication</w:t>
      </w:r>
    </w:p>
    <w:p w:rsidR="00A47DD6" w:rsidP="00480EDE" w:rsidRDefault="00480EDE" w14:paraId="0344A1A3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The current system does not implement user login or </w:t>
      </w:r>
    </w:p>
    <w:p w:rsidRPr="00480EDE" w:rsidR="00480EDE" w:rsidP="00A47DD6" w:rsidRDefault="00480EDE" w14:paraId="1F4D440F" w14:textId="3E19EA7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role-based authentication.</w:t>
      </w:r>
    </w:p>
    <w:p w:rsidR="00A47DD6" w:rsidP="00480EDE" w:rsidRDefault="00480EDE" w14:paraId="5742A888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Gradio’s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share=True option generates a public link </w:t>
      </w:r>
    </w:p>
    <w:p w:rsidR="005464FC" w:rsidP="00A47DD6" w:rsidRDefault="00480EDE" w14:paraId="3CFB8C2E" w14:textId="7777777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that may expose the system to unauthorized access if </w:t>
      </w:r>
    </w:p>
    <w:p w:rsidRPr="00480EDE" w:rsidR="00480EDE" w:rsidP="005464FC" w:rsidRDefault="005464FC" w14:paraId="7238B130" w14:textId="6B7263D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</w:t>
      </w:r>
      <w:r w:rsidRPr="00480EDE" w:rsidR="00480EDE">
        <w:rPr>
          <w:rFonts w:ascii="Times New Roman" w:hAnsi="Times New Roman" w:cs="Times New Roman"/>
          <w:sz w:val="36"/>
          <w:szCs w:val="36"/>
          <w:lang w:val="en-IN"/>
        </w:rPr>
        <w:t>shared.</w:t>
      </w:r>
    </w:p>
    <w:p w:rsidRPr="00480EDE" w:rsidR="00480EDE" w:rsidP="00480EDE" w:rsidRDefault="00480EDE" w14:paraId="03F2720E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Dependency Management</w:t>
      </w:r>
    </w:p>
    <w:p w:rsidR="005464FC" w:rsidP="00480EDE" w:rsidRDefault="00480EDE" w14:paraId="66569861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Requires manual installation of Python libraries </w:t>
      </w:r>
    </w:p>
    <w:p w:rsidRPr="00480EDE" w:rsidR="00480EDE" w:rsidP="005464FC" w:rsidRDefault="00480EDE" w14:paraId="070E410E" w14:textId="1E6D68B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(transformers, torch, </w:t>
      </w: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>, PyPDF2).</w:t>
      </w:r>
    </w:p>
    <w:p w:rsidR="005464FC" w:rsidP="00480EDE" w:rsidRDefault="00480EDE" w14:paraId="3A00455B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Version conflicts may occur if users install </w:t>
      </w:r>
    </w:p>
    <w:p w:rsidRPr="00480EDE" w:rsidR="00480EDE" w:rsidP="005464FC" w:rsidRDefault="00480EDE" w14:paraId="48E271E1" w14:textId="2320BD0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incompatible Torch or Transformers versions.</w:t>
      </w:r>
    </w:p>
    <w:p w:rsidRPr="00480EDE" w:rsidR="00480EDE" w:rsidP="00480EDE" w:rsidRDefault="00480EDE" w14:paraId="32379CA1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GPU Dependency for Performance</w:t>
      </w:r>
    </w:p>
    <w:p w:rsidR="005464FC" w:rsidP="00480EDE" w:rsidRDefault="00480EDE" w14:paraId="167DCED9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While the application runs on CPU, response times are</w:t>
      </w:r>
    </w:p>
    <w:p w:rsidRPr="00480EDE" w:rsidR="00480EDE" w:rsidP="005464FC" w:rsidRDefault="00480EDE" w14:paraId="1A80A8CD" w14:textId="3771740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slower compared to GPU-enabled systems.</w:t>
      </w:r>
    </w:p>
    <w:p w:rsidR="005464FC" w:rsidP="00480EDE" w:rsidRDefault="00480EDE" w14:paraId="6CFA9B23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Large requirement documents or complex prompts </w:t>
      </w:r>
    </w:p>
    <w:p w:rsidR="00480EDE" w:rsidP="005464FC" w:rsidRDefault="00480EDE" w14:paraId="54D891EB" w14:textId="7375102E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may take significant time on CPU.</w:t>
      </w:r>
    </w:p>
    <w:p w:rsidRPr="00480EDE" w:rsidR="005464FC" w:rsidP="005464FC" w:rsidRDefault="005464FC" w14:paraId="5C37F028" w14:textId="7777777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</w:p>
    <w:p w:rsidRPr="00480EDE" w:rsidR="00480EDE" w:rsidP="00480EDE" w:rsidRDefault="00480EDE" w14:paraId="1362CF39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PDF Extraction Limitations</w:t>
      </w:r>
    </w:p>
    <w:p w:rsidR="005464FC" w:rsidP="00480EDE" w:rsidRDefault="00480EDE" w14:paraId="037D7AE6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PyPDF2 does not perfectly extract text from scanned </w:t>
      </w:r>
    </w:p>
    <w:p w:rsidRPr="00480EDE" w:rsidR="00480EDE" w:rsidP="005464FC" w:rsidRDefault="00480EDE" w14:paraId="50B471EE" w14:textId="6905182E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PDFs or image-based documents.</w:t>
      </w:r>
    </w:p>
    <w:p w:rsidR="00A15832" w:rsidP="00480EDE" w:rsidRDefault="00480EDE" w14:paraId="7E02CF92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Poorly formatted PDFs may result in missing or </w:t>
      </w:r>
    </w:p>
    <w:p w:rsidRPr="00480EDE" w:rsidR="00480EDE" w:rsidP="00A15832" w:rsidRDefault="00480EDE" w14:paraId="3583A874" w14:textId="380A4B98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garbled requirement text.</w:t>
      </w:r>
    </w:p>
    <w:p w:rsidRPr="00480EDE" w:rsidR="00480EDE" w:rsidP="00480EDE" w:rsidRDefault="00480EDE" w14:paraId="16E240B0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AI Model Limitations</w:t>
      </w:r>
    </w:p>
    <w:p w:rsidR="00B53F9B" w:rsidP="00480EDE" w:rsidRDefault="00480EDE" w14:paraId="128FFE6B" w14:textId="313B7C9F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Generated requirements or code may contai</w:t>
      </w:r>
      <w:r w:rsidR="00B53F9B">
        <w:rPr>
          <w:rFonts w:ascii="Times New Roman" w:hAnsi="Times New Roman" w:cs="Times New Roman"/>
          <w:sz w:val="36"/>
          <w:szCs w:val="36"/>
          <w:lang w:val="en-IN"/>
        </w:rPr>
        <w:t>n</w:t>
      </w:r>
    </w:p>
    <w:p w:rsidR="00B53F9B" w:rsidP="00B53F9B" w:rsidRDefault="00480EDE" w14:paraId="7BFB41EE" w14:textId="7777777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inaccuracies, especially for highly domain-specific</w:t>
      </w:r>
    </w:p>
    <w:p w:rsidRPr="00480EDE" w:rsidR="00480EDE" w:rsidP="00B53F9B" w:rsidRDefault="00480EDE" w14:paraId="00D84B8D" w14:textId="5228A2D2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tasks.</w:t>
      </w:r>
    </w:p>
    <w:p w:rsidR="00B53F9B" w:rsidP="00480EDE" w:rsidRDefault="00480EDE" w14:paraId="0947EE0C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AI sometimes produces verbose or redundant </w:t>
      </w:r>
    </w:p>
    <w:p w:rsidRPr="00480EDE" w:rsidR="00480EDE" w:rsidP="00B53F9B" w:rsidRDefault="00480EDE" w14:paraId="04D708C3" w14:textId="711D3A0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responses.</w:t>
      </w:r>
    </w:p>
    <w:p w:rsidR="00B53F9B" w:rsidP="00480EDE" w:rsidRDefault="00480EDE" w14:paraId="0AE2B6C8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Code snippets may require manual debugging before </w:t>
      </w:r>
    </w:p>
    <w:p w:rsidRPr="00480EDE" w:rsidR="00480EDE" w:rsidP="00B53F9B" w:rsidRDefault="00480EDE" w14:paraId="4877DE95" w14:textId="2783EB32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production use.</w:t>
      </w:r>
    </w:p>
    <w:p w:rsidRPr="00480EDE" w:rsidR="00480EDE" w:rsidP="00480EDE" w:rsidRDefault="00480EDE" w14:paraId="39A2D2E1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Interface Constraints</w:t>
      </w:r>
    </w:p>
    <w:p w:rsidR="00B53F9B" w:rsidP="00480EDE" w:rsidRDefault="00480EDE" w14:paraId="06DDBBFE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Current </w:t>
      </w: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UI is minimal and not customizable </w:t>
      </w:r>
    </w:p>
    <w:p w:rsidRPr="00480EDE" w:rsidR="00480EDE" w:rsidP="00480EDE" w:rsidRDefault="00480EDE" w14:paraId="3680C6AC" w14:textId="368AD36D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for enterprise use.</w:t>
      </w:r>
    </w:p>
    <w:p w:rsidRPr="00480EDE" w:rsidR="00480EDE" w:rsidP="00480EDE" w:rsidRDefault="00480EDE" w14:paraId="05529286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No built-in export (e.g., download analysis as a file).</w:t>
      </w:r>
    </w:p>
    <w:p w:rsidRPr="00DB255D" w:rsidR="00DB255D" w:rsidP="00DB255D" w:rsidRDefault="00480EDE" w14:paraId="4E1AAC52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Error Handling</w:t>
      </w:r>
    </w:p>
    <w:p w:rsidR="00DB255D" w:rsidP="00DB255D" w:rsidRDefault="00480EDE" w14:paraId="00FC204C" w14:textId="636FABB2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Limited error messages for invalid input </w:t>
      </w:r>
    </w:p>
    <w:p w:rsidRPr="00480EDE" w:rsidR="00480EDE" w:rsidP="00DB255D" w:rsidRDefault="00480EDE" w14:paraId="650DBCEB" w14:textId="77653701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lastRenderedPageBreak/>
        <w:t>(e.g., corrupted PDF, empty prompt).</w:t>
      </w:r>
    </w:p>
    <w:p w:rsidRPr="00480EDE" w:rsidR="00480EDE" w:rsidP="00480EDE" w:rsidRDefault="00480EDE" w14:paraId="5B156693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No logging system to track application errors.</w:t>
      </w:r>
    </w:p>
    <w:p w:rsidRPr="00480EDE" w:rsidR="00480EDE" w:rsidP="00480EDE" w:rsidRDefault="00480EDE" w14:paraId="5F0D021F" w14:textId="7777777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Scalability Issues</w:t>
      </w:r>
    </w:p>
    <w:p w:rsidRPr="00480EDE" w:rsidR="00480EDE" w:rsidP="00480EDE" w:rsidRDefault="00480EDE" w14:paraId="11174E9C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Application is designed for single-user/local use.</w:t>
      </w:r>
    </w:p>
    <w:p w:rsidR="00DB255D" w:rsidP="00480EDE" w:rsidRDefault="00480EDE" w14:paraId="09EF2C6D" w14:textId="77777777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Multi-user load handling (concurrent sessions) not </w:t>
      </w:r>
    </w:p>
    <w:p w:rsidRPr="00480EDE" w:rsidR="00480EDE" w:rsidP="00DB255D" w:rsidRDefault="00480EDE" w14:paraId="462F6700" w14:textId="7051B73A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tested or supported.</w:t>
      </w:r>
    </w:p>
    <w:p w:rsidRPr="001D52B3" w:rsidR="00480EDE" w:rsidP="004A2004" w:rsidRDefault="00480EDE" w14:paraId="75E7E999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1D52B3" w:rsidP="001D52B3" w:rsidRDefault="001D52B3" w14:paraId="5F2971A1" w14:textId="7777777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Future Enhancements</w:t>
      </w:r>
    </w:p>
    <w:p w:rsidRPr="001D52B3" w:rsidR="001D52B3" w:rsidP="001D52B3" w:rsidRDefault="001D52B3" w14:paraId="53F912DE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Authentication &amp; Security</w:t>
      </w:r>
    </w:p>
    <w:p w:rsidR="00DB255D" w:rsidP="001D52B3" w:rsidRDefault="001D52B3" w14:paraId="7917B17C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Implement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login system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with role-based access </w:t>
      </w:r>
    </w:p>
    <w:p w:rsidRPr="001D52B3" w:rsidR="001D52B3" w:rsidP="00DB255D" w:rsidRDefault="001D52B3" w14:paraId="15559F46" w14:textId="37880AE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(e.g., Admin, Developer, Viewer).</w:t>
      </w:r>
    </w:p>
    <w:p w:rsidR="00DB255D" w:rsidP="001D52B3" w:rsidRDefault="001D52B3" w14:paraId="43B59CDD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Introduce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key/token authentication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</w:t>
      </w:r>
    </w:p>
    <w:p w:rsidRPr="001D52B3" w:rsidR="001D52B3" w:rsidP="00DB255D" w:rsidRDefault="001D52B3" w14:paraId="10CC04FE" w14:textId="1D00D34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programmatic access.</w:t>
      </w:r>
    </w:p>
    <w:p w:rsidR="003D3B3C" w:rsidP="001D52B3" w:rsidRDefault="001D52B3" w14:paraId="01015A57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Encrypt and securely store uploaded documents; </w:t>
      </w:r>
    </w:p>
    <w:p w:rsidRPr="001D52B3" w:rsidR="001D52B3" w:rsidP="003D3B3C" w:rsidRDefault="001D52B3" w14:paraId="7DE83F77" w14:textId="1E06AC01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enable auto-deletion after processing.</w:t>
      </w:r>
    </w:p>
    <w:p w:rsidRPr="001D52B3" w:rsidR="001D52B3" w:rsidP="001D52B3" w:rsidRDefault="001D52B3" w14:paraId="51D7A51A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Advanced Requirement Analysis</w:t>
      </w:r>
    </w:p>
    <w:p w:rsidRPr="003D3B3C" w:rsidR="003D3B3C" w:rsidP="001D52B3" w:rsidRDefault="001D52B3" w14:paraId="332A7F20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Improve classification with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domain-specific AI </w:t>
      </w:r>
    </w:p>
    <w:p w:rsidRPr="001D52B3" w:rsidR="001D52B3" w:rsidP="003D3B3C" w:rsidRDefault="001D52B3" w14:paraId="58E5AD70" w14:textId="2BF3630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models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(e.g., healthcare, finance).</w:t>
      </w:r>
    </w:p>
    <w:p w:rsidR="003D3B3C" w:rsidP="001D52B3" w:rsidRDefault="001D52B3" w14:paraId="59C09A83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Support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natural language queries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like “List all </w:t>
      </w:r>
    </w:p>
    <w:p w:rsidRPr="001D52B3" w:rsidR="001D52B3" w:rsidP="003D3B3C" w:rsidRDefault="001D52B3" w14:paraId="7E3B771A" w14:textId="005BB879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lastRenderedPageBreak/>
        <w:t>performance requirements.”</w:t>
      </w:r>
    </w:p>
    <w:p w:rsidR="003D3B3C" w:rsidP="001D52B3" w:rsidRDefault="001D52B3" w14:paraId="5A8548FB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Add requirement traceability features to map </w:t>
      </w:r>
    </w:p>
    <w:p w:rsidRPr="001D52B3" w:rsidR="001D52B3" w:rsidP="003D3B3C" w:rsidRDefault="001D52B3" w14:paraId="4A552358" w14:textId="4CF47DA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requirements to generated code.</w:t>
      </w:r>
    </w:p>
    <w:p w:rsidRPr="001D52B3" w:rsidR="001D52B3" w:rsidP="001D52B3" w:rsidRDefault="001D52B3" w14:paraId="3F39CD65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Enhanced PDF/Text Processing</w:t>
      </w:r>
    </w:p>
    <w:p w:rsidR="003D3B3C" w:rsidP="001D52B3" w:rsidRDefault="001D52B3" w14:paraId="2DD158B6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Support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OCR (Optical Character Recognition)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</w:t>
      </w:r>
    </w:p>
    <w:p w:rsidRPr="001D52B3" w:rsidR="001D52B3" w:rsidP="003D3B3C" w:rsidRDefault="001D52B3" w14:paraId="27898125" w14:textId="464DB2CE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scanned PDFs using Tesseract or </w:t>
      </w:r>
      <w:proofErr w:type="spellStart"/>
      <w:r w:rsidRPr="001D52B3">
        <w:rPr>
          <w:rFonts w:ascii="Times New Roman" w:hAnsi="Times New Roman" w:cs="Times New Roman"/>
          <w:sz w:val="36"/>
          <w:szCs w:val="36"/>
          <w:lang w:val="en-IN"/>
        </w:rPr>
        <w:t>PyMuPDF</w:t>
      </w:r>
      <w:proofErr w:type="spellEnd"/>
      <w:r w:rsidRPr="001D52B3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:rsidR="003D3B3C" w:rsidP="001D52B3" w:rsidRDefault="001D52B3" w14:paraId="1A92BC40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Handle multi-column layouts and tables for more </w:t>
      </w:r>
    </w:p>
    <w:p w:rsidRPr="001D52B3" w:rsidR="001D52B3" w:rsidP="003D3B3C" w:rsidRDefault="001D52B3" w14:paraId="612C4008" w14:textId="534509B8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accurate requirement extraction.</w:t>
      </w:r>
    </w:p>
    <w:p w:rsidR="003D3B3C" w:rsidP="001D52B3" w:rsidRDefault="001D52B3" w14:paraId="398994DC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Enable direct upload of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Word documents (.docx)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in </w:t>
      </w:r>
    </w:p>
    <w:p w:rsidRPr="001D52B3" w:rsidR="001D52B3" w:rsidP="003D3B3C" w:rsidRDefault="001D52B3" w14:paraId="79A159B4" w14:textId="0A4CA60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addition to PDFs.</w:t>
      </w:r>
    </w:p>
    <w:p w:rsidRPr="001D52B3" w:rsidR="001D52B3" w:rsidP="001D52B3" w:rsidRDefault="001D52B3" w14:paraId="3DFB56B0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Improved Code Generation</w:t>
      </w:r>
    </w:p>
    <w:p w:rsidR="003D3B3C" w:rsidP="001D52B3" w:rsidRDefault="001D52B3" w14:paraId="738B6698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Expand support to more programming languages and </w:t>
      </w:r>
    </w:p>
    <w:p w:rsidRPr="001D52B3" w:rsidR="001D52B3" w:rsidP="003D3B3C" w:rsidRDefault="001D52B3" w14:paraId="6E3960FF" w14:textId="6E20989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frameworks.</w:t>
      </w:r>
    </w:p>
    <w:p w:rsidRPr="001D52B3" w:rsidR="001D52B3" w:rsidP="001D52B3" w:rsidRDefault="001D52B3" w14:paraId="2A4B0648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Generate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unit test cases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alongside functional code.</w:t>
      </w:r>
    </w:p>
    <w:p w:rsidR="00D245B4" w:rsidP="001D52B3" w:rsidRDefault="001D52B3" w14:paraId="58800E50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explanations with code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to improve developer </w:t>
      </w:r>
    </w:p>
    <w:p w:rsidRPr="001D52B3" w:rsidR="001D52B3" w:rsidP="00D245B4" w:rsidRDefault="001D52B3" w14:paraId="1B3CC483" w14:textId="42C69CF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understanding.</w:t>
      </w:r>
    </w:p>
    <w:p w:rsidRPr="001D52B3" w:rsidR="001D52B3" w:rsidP="001D52B3" w:rsidRDefault="001D52B3" w14:paraId="054B8C97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Interface Enhancements</w:t>
      </w:r>
    </w:p>
    <w:p w:rsidR="00D245B4" w:rsidP="001D52B3" w:rsidRDefault="001D52B3" w14:paraId="1BC8EC5E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Introduce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dashboard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to manage past analyses and </w:t>
      </w:r>
    </w:p>
    <w:p w:rsidRPr="001D52B3" w:rsidR="001D52B3" w:rsidP="00D245B4" w:rsidRDefault="001D52B3" w14:paraId="3E5D3CC5" w14:textId="43B1EC7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generated code.</w:t>
      </w:r>
    </w:p>
    <w:p w:rsidR="00D245B4" w:rsidP="001D52B3" w:rsidRDefault="001D52B3" w14:paraId="2C5672E6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Add export options (PDF, DOCX, Markdown) for </w:t>
      </w:r>
    </w:p>
    <w:p w:rsidRPr="001D52B3" w:rsidR="001D52B3" w:rsidP="00D245B4" w:rsidRDefault="001D52B3" w14:paraId="19F12916" w14:textId="06209DE8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analysis and code outputs.</w:t>
      </w:r>
    </w:p>
    <w:p w:rsidRPr="001D52B3" w:rsidR="001D52B3" w:rsidP="001D52B3" w:rsidRDefault="001D52B3" w14:paraId="53C1EA76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dark mode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and customizable themes.</w:t>
      </w:r>
    </w:p>
    <w:p w:rsidRPr="001D52B3" w:rsidR="001D52B3" w:rsidP="001D52B3" w:rsidRDefault="001D52B3" w14:paraId="514C96EB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Collaboration Features</w:t>
      </w:r>
    </w:p>
    <w:p w:rsidRPr="001D52B3" w:rsidR="001D52B3" w:rsidP="001D52B3" w:rsidRDefault="001D52B3" w14:paraId="02469E5A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Multi-user support with shared workspaces.</w:t>
      </w:r>
    </w:p>
    <w:p w:rsidRPr="001D52B3" w:rsidR="001D52B3" w:rsidP="001D52B3" w:rsidRDefault="001D52B3" w14:paraId="6A35822A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Real-time collaboration on requirement analysis.</w:t>
      </w:r>
    </w:p>
    <w:p w:rsidR="00D245B4" w:rsidP="001D52B3" w:rsidRDefault="001D52B3" w14:paraId="1619EFA8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Commenting and versioning system for requirements </w:t>
      </w:r>
    </w:p>
    <w:p w:rsidRPr="001D52B3" w:rsidR="001D52B3" w:rsidP="00D245B4" w:rsidRDefault="001D52B3" w14:paraId="21CF6A31" w14:textId="61ABC7B9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and generated code.</w:t>
      </w:r>
    </w:p>
    <w:p w:rsidRPr="001D52B3" w:rsidR="001D52B3" w:rsidP="001D52B3" w:rsidRDefault="001D52B3" w14:paraId="2D29979E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Performance &amp; Scalability</w:t>
      </w:r>
    </w:p>
    <w:p w:rsidR="00033CF5" w:rsidP="001D52B3" w:rsidRDefault="001D52B3" w14:paraId="035C5B2F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Deploy system on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cloud platforms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(AWS, Azure, </w:t>
      </w:r>
    </w:p>
    <w:p w:rsidRPr="001D52B3" w:rsidR="001D52B3" w:rsidP="00033CF5" w:rsidRDefault="001D52B3" w14:paraId="2FAA5C9F" w14:textId="51FA1DF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GCP) for scalability.</w:t>
      </w:r>
    </w:p>
    <w:p w:rsidR="001F0547" w:rsidP="001D52B3" w:rsidRDefault="001D52B3" w14:paraId="721B0327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Containerize the application using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Docker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</w:t>
      </w:r>
    </w:p>
    <w:p w:rsidRPr="001D52B3" w:rsidR="001D52B3" w:rsidP="001F0547" w:rsidRDefault="001D52B3" w14:paraId="35AFF988" w14:textId="6AF91EAF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portability.</w:t>
      </w:r>
    </w:p>
    <w:p w:rsidR="001F0547" w:rsidP="001D52B3" w:rsidRDefault="001D52B3" w14:paraId="528C49D4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Implement load balancing to support </w:t>
      </w:r>
    </w:p>
    <w:p w:rsidRPr="001D52B3" w:rsidR="001D52B3" w:rsidP="001F0547" w:rsidRDefault="001D52B3" w14:paraId="3B04B1F8" w14:textId="138E3B79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concurrent users.</w:t>
      </w:r>
    </w:p>
    <w:p w:rsidRPr="001D52B3" w:rsidR="001D52B3" w:rsidP="001D52B3" w:rsidRDefault="001D52B3" w14:paraId="3E2C4F96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Testing &amp; Quality Assurance</w:t>
      </w:r>
    </w:p>
    <w:p w:rsidR="001F0547" w:rsidP="001D52B3" w:rsidRDefault="001D52B3" w14:paraId="5A51D0F6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Automated test suite using </w:t>
      </w:r>
      <w:proofErr w:type="spellStart"/>
      <w:r w:rsidRPr="001D52B3">
        <w:rPr>
          <w:rFonts w:ascii="Times New Roman" w:hAnsi="Times New Roman" w:cs="Times New Roman"/>
          <w:sz w:val="36"/>
          <w:szCs w:val="36"/>
          <w:lang w:val="en-IN"/>
        </w:rPr>
        <w:t>pytest</w:t>
      </w:r>
      <w:proofErr w:type="spellEnd"/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backend </w:t>
      </w:r>
    </w:p>
    <w:p w:rsidRPr="001D52B3" w:rsidR="001D52B3" w:rsidP="001F0547" w:rsidRDefault="001D52B3" w14:paraId="44F5F4D3" w14:textId="6D727079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functions.</w:t>
      </w:r>
    </w:p>
    <w:p w:rsidRPr="001F0547" w:rsidR="001F0547" w:rsidP="001D52B3" w:rsidRDefault="001D52B3" w14:paraId="5D6E15AF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Continuous Integration/Continuous Deployment </w:t>
      </w:r>
    </w:p>
    <w:p w:rsidRPr="001D52B3" w:rsidR="001D52B3" w:rsidP="001F0547" w:rsidRDefault="001D52B3" w14:paraId="2ABE197F" w14:textId="0FCA42B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(CI/CD)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pipeline.</w:t>
      </w:r>
    </w:p>
    <w:p w:rsidRPr="001D52B3" w:rsidR="001D52B3" w:rsidP="001D52B3" w:rsidRDefault="001D52B3" w14:paraId="59E4E49E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End-to-end UI testing with Selenium or Playwright.</w:t>
      </w:r>
    </w:p>
    <w:p w:rsidRPr="001D52B3" w:rsidR="001D52B3" w:rsidP="001D52B3" w:rsidRDefault="001D52B3" w14:paraId="3D23662D" w14:textId="7777777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Analytics &amp; Reporting</w:t>
      </w:r>
    </w:p>
    <w:p w:rsidR="001F0547" w:rsidP="001D52B3" w:rsidRDefault="001D52B3" w14:paraId="29D6CE9B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Track requirement analysis trends (e.g., percentage of </w:t>
      </w:r>
    </w:p>
    <w:p w:rsidRPr="001D52B3" w:rsidR="001D52B3" w:rsidP="001F0547" w:rsidRDefault="001D52B3" w14:paraId="1213B1F4" w14:textId="6F9976E0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functional vs. non-functional requirements).</w:t>
      </w:r>
    </w:p>
    <w:p w:rsidR="001F0547" w:rsidP="001D52B3" w:rsidRDefault="001D52B3" w14:paraId="3361058B" w14:textId="77777777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usage reports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teams and project </w:t>
      </w:r>
    </w:p>
    <w:p w:rsidRPr="001D52B3" w:rsidR="001D52B3" w:rsidP="001F0547" w:rsidRDefault="001D52B3" w14:paraId="17F26966" w14:textId="142390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managers.AI-based quality score for generated code.</w:t>
      </w:r>
    </w:p>
    <w:p w:rsidRPr="001D52B3" w:rsidR="001D52B3" w:rsidP="004A2004" w:rsidRDefault="001D52B3" w14:paraId="4F5607B0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4A2004" w:rsidP="004A2004" w:rsidRDefault="004A2004" w14:paraId="297CA824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4A2004" w:rsidP="004A2004" w:rsidRDefault="004A2004" w14:paraId="141E2E66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4A2004" w:rsidP="004A2004" w:rsidRDefault="004A2004" w14:paraId="01281F69" w14:textId="77777777">
      <w:pPr>
        <w:rPr>
          <w:rFonts w:ascii="Times New Roman" w:hAnsi="Times New Roman" w:cs="Times New Roman"/>
          <w:sz w:val="36"/>
          <w:szCs w:val="36"/>
        </w:rPr>
      </w:pPr>
    </w:p>
    <w:p w:rsidRPr="001D52B3" w:rsidR="004A2004" w:rsidP="004A2004" w:rsidRDefault="004A2004" w14:paraId="54E3549B" w14:textId="77777777">
      <w:pPr>
        <w:rPr>
          <w:rFonts w:ascii="Times New Roman" w:hAnsi="Times New Roman" w:cs="Times New Roman"/>
          <w:sz w:val="36"/>
          <w:szCs w:val="36"/>
        </w:rPr>
      </w:pPr>
    </w:p>
    <w:p w:rsidRPr="004A2004" w:rsidR="004A2004" w:rsidP="5546DFE1" w:rsidRDefault="004A2004" w14:paraId="7D0514AD" w14:textId="46F727E9" w14:noSpellErr="1">
      <w:pPr>
        <w:tabs>
          <w:tab w:val="left" w:pos="8064"/>
        </w:tabs>
        <w:rPr>
          <w:rFonts w:ascii="Times New Roman" w:hAnsi="Times New Roman" w:eastAsia="Times New Roman" w:cs="Times New Roman"/>
          <w:sz w:val="36"/>
          <w:szCs w:val="36"/>
        </w:rPr>
      </w:pPr>
      <w:r>
        <w:rPr>
          <w:sz w:val="36"/>
          <w:szCs w:val="36"/>
        </w:rPr>
        <w:tab/>
      </w:r>
    </w:p>
    <w:sectPr w:rsidRPr="004A2004" w:rsidR="004A20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3C76" w:rsidP="00824A3F" w:rsidRDefault="00C93C76" w14:paraId="7940BBE7" w14:textId="77777777">
      <w:pPr>
        <w:spacing w:after="0" w:line="240" w:lineRule="auto"/>
      </w:pPr>
      <w:r>
        <w:separator/>
      </w:r>
    </w:p>
  </w:endnote>
  <w:endnote w:type="continuationSeparator" w:id="0">
    <w:p w:rsidR="00C93C76" w:rsidP="00824A3F" w:rsidRDefault="00C93C76" w14:paraId="0CF92F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3C76" w:rsidP="00824A3F" w:rsidRDefault="00C93C76" w14:paraId="3B504BF2" w14:textId="77777777">
      <w:pPr>
        <w:spacing w:after="0" w:line="240" w:lineRule="auto"/>
      </w:pPr>
      <w:r>
        <w:separator/>
      </w:r>
    </w:p>
  </w:footnote>
  <w:footnote w:type="continuationSeparator" w:id="0">
    <w:p w:rsidR="00C93C76" w:rsidP="00824A3F" w:rsidRDefault="00C93C76" w14:paraId="1614FA2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E0E"/>
    <w:multiLevelType w:val="multilevel"/>
    <w:tmpl w:val="2324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21D5"/>
    <w:multiLevelType w:val="multilevel"/>
    <w:tmpl w:val="41D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8418D2"/>
    <w:multiLevelType w:val="multilevel"/>
    <w:tmpl w:val="B51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23378B"/>
    <w:multiLevelType w:val="multilevel"/>
    <w:tmpl w:val="1A80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ED085F"/>
    <w:multiLevelType w:val="multilevel"/>
    <w:tmpl w:val="CD8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EE3E2C"/>
    <w:multiLevelType w:val="multilevel"/>
    <w:tmpl w:val="AA1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6B1432"/>
    <w:multiLevelType w:val="multilevel"/>
    <w:tmpl w:val="EA1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607266B"/>
    <w:multiLevelType w:val="multilevel"/>
    <w:tmpl w:val="2A5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EF6429B"/>
    <w:multiLevelType w:val="multilevel"/>
    <w:tmpl w:val="110C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A832A1"/>
    <w:multiLevelType w:val="multilevel"/>
    <w:tmpl w:val="F78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C7E6367"/>
    <w:multiLevelType w:val="multilevel"/>
    <w:tmpl w:val="433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1F70E4"/>
    <w:multiLevelType w:val="multilevel"/>
    <w:tmpl w:val="75F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C7E28"/>
    <w:multiLevelType w:val="multilevel"/>
    <w:tmpl w:val="2B4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DA73FFF"/>
    <w:multiLevelType w:val="multilevel"/>
    <w:tmpl w:val="AB5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82D6C86"/>
    <w:multiLevelType w:val="multilevel"/>
    <w:tmpl w:val="4EB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20BD6"/>
    <w:multiLevelType w:val="multilevel"/>
    <w:tmpl w:val="98E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FCF457F"/>
    <w:multiLevelType w:val="multilevel"/>
    <w:tmpl w:val="ABA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22468732">
    <w:abstractNumId w:val="15"/>
  </w:num>
  <w:num w:numId="2" w16cid:durableId="558056569">
    <w:abstractNumId w:val="7"/>
  </w:num>
  <w:num w:numId="3" w16cid:durableId="113644705">
    <w:abstractNumId w:val="6"/>
  </w:num>
  <w:num w:numId="4" w16cid:durableId="1737245708">
    <w:abstractNumId w:val="3"/>
  </w:num>
  <w:num w:numId="5" w16cid:durableId="1910386177">
    <w:abstractNumId w:val="10"/>
  </w:num>
  <w:num w:numId="6" w16cid:durableId="1951280514">
    <w:abstractNumId w:val="0"/>
  </w:num>
  <w:num w:numId="7" w16cid:durableId="1584871439">
    <w:abstractNumId w:val="2"/>
  </w:num>
  <w:num w:numId="8" w16cid:durableId="2036417280">
    <w:abstractNumId w:val="16"/>
  </w:num>
  <w:num w:numId="9" w16cid:durableId="263270000">
    <w:abstractNumId w:val="1"/>
  </w:num>
  <w:num w:numId="10" w16cid:durableId="1975716668">
    <w:abstractNumId w:val="12"/>
  </w:num>
  <w:num w:numId="11" w16cid:durableId="46733056">
    <w:abstractNumId w:val="8"/>
  </w:num>
  <w:num w:numId="12" w16cid:durableId="510024474">
    <w:abstractNumId w:val="4"/>
  </w:num>
  <w:num w:numId="13" w16cid:durableId="1515655663">
    <w:abstractNumId w:val="9"/>
  </w:num>
  <w:num w:numId="14" w16cid:durableId="959456056">
    <w:abstractNumId w:val="5"/>
  </w:num>
  <w:num w:numId="15" w16cid:durableId="1132744632">
    <w:abstractNumId w:val="13"/>
  </w:num>
  <w:num w:numId="16" w16cid:durableId="189420489">
    <w:abstractNumId w:val="11"/>
  </w:num>
  <w:num w:numId="17" w16cid:durableId="1558472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CDA"/>
    <w:rsid w:val="00032C54"/>
    <w:rsid w:val="00033CF5"/>
    <w:rsid w:val="00045604"/>
    <w:rsid w:val="0007759B"/>
    <w:rsid w:val="000B72C4"/>
    <w:rsid w:val="00153AA4"/>
    <w:rsid w:val="00172E59"/>
    <w:rsid w:val="001D52B3"/>
    <w:rsid w:val="001F0547"/>
    <w:rsid w:val="00223FE6"/>
    <w:rsid w:val="002419DD"/>
    <w:rsid w:val="002566E5"/>
    <w:rsid w:val="002A30BE"/>
    <w:rsid w:val="002D296D"/>
    <w:rsid w:val="00325644"/>
    <w:rsid w:val="003510BC"/>
    <w:rsid w:val="003D3B3C"/>
    <w:rsid w:val="00480EDE"/>
    <w:rsid w:val="004A2004"/>
    <w:rsid w:val="004D3D76"/>
    <w:rsid w:val="004E3784"/>
    <w:rsid w:val="005464FC"/>
    <w:rsid w:val="005D1050"/>
    <w:rsid w:val="006172F7"/>
    <w:rsid w:val="00654478"/>
    <w:rsid w:val="00655FCD"/>
    <w:rsid w:val="00824A3F"/>
    <w:rsid w:val="00860C67"/>
    <w:rsid w:val="00892C72"/>
    <w:rsid w:val="008A2F5E"/>
    <w:rsid w:val="008F2144"/>
    <w:rsid w:val="008F4485"/>
    <w:rsid w:val="009564B6"/>
    <w:rsid w:val="00972096"/>
    <w:rsid w:val="00A15832"/>
    <w:rsid w:val="00A47DD6"/>
    <w:rsid w:val="00AF4486"/>
    <w:rsid w:val="00B53F9B"/>
    <w:rsid w:val="00B7445F"/>
    <w:rsid w:val="00BA41DA"/>
    <w:rsid w:val="00BE06B5"/>
    <w:rsid w:val="00BF228A"/>
    <w:rsid w:val="00C2249B"/>
    <w:rsid w:val="00C22BA5"/>
    <w:rsid w:val="00C6520A"/>
    <w:rsid w:val="00C74761"/>
    <w:rsid w:val="00C92A9E"/>
    <w:rsid w:val="00C93C76"/>
    <w:rsid w:val="00CA576F"/>
    <w:rsid w:val="00CC1B3A"/>
    <w:rsid w:val="00D245B4"/>
    <w:rsid w:val="00D84193"/>
    <w:rsid w:val="00DB255D"/>
    <w:rsid w:val="00DC09F4"/>
    <w:rsid w:val="00E52EB4"/>
    <w:rsid w:val="00EC1CDA"/>
    <w:rsid w:val="00EE3FEC"/>
    <w:rsid w:val="00F55751"/>
    <w:rsid w:val="00F86FA8"/>
    <w:rsid w:val="00FB6331"/>
    <w:rsid w:val="5546D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9C5E"/>
  <w15:docId w15:val="{A4554FFB-4AAF-4592-A793-A2DD5CE9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C1C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C1CDA"/>
  </w:style>
  <w:style w:type="character" w:styleId="eop" w:customStyle="1">
    <w:name w:val="eop"/>
    <w:basedOn w:val="DefaultParagraphFont"/>
    <w:rsid w:val="00EC1CDA"/>
  </w:style>
  <w:style w:type="paragraph" w:styleId="Header">
    <w:name w:val="header"/>
    <w:basedOn w:val="Normal"/>
    <w:link w:val="HeaderChar"/>
    <w:uiPriority w:val="99"/>
    <w:unhideWhenUsed/>
    <w:rsid w:val="00824A3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4A3F"/>
  </w:style>
  <w:style w:type="paragraph" w:styleId="Footer">
    <w:name w:val="footer"/>
    <w:basedOn w:val="Normal"/>
    <w:link w:val="FooterChar"/>
    <w:uiPriority w:val="99"/>
    <w:unhideWhenUsed/>
    <w:rsid w:val="00824A3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4A3F"/>
  </w:style>
  <w:style w:type="paragraph" w:styleId="ListParagraph">
    <w:name w:val="List Paragraph"/>
    <w:basedOn w:val="Normal"/>
    <w:uiPriority w:val="34"/>
    <w:qFormat/>
    <w:rsid w:val="00BE0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Guest User</lastModifiedBy>
  <revision>3</revision>
  <dcterms:created xsi:type="dcterms:W3CDTF">2025-09-17T16:00:00.0000000Z</dcterms:created>
  <dcterms:modified xsi:type="dcterms:W3CDTF">2025-09-17T16:05:16.2234119Z</dcterms:modified>
</coreProperties>
</file>