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C553" w14:textId="693A27DA" w:rsidR="00D53053" w:rsidRDefault="003F6227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7FAF1" wp14:editId="28739BA5">
            <wp:simplePos x="0" y="0"/>
            <wp:positionH relativeFrom="column">
              <wp:posOffset>-351790</wp:posOffset>
            </wp:positionH>
            <wp:positionV relativeFrom="paragraph">
              <wp:posOffset>4916170</wp:posOffset>
            </wp:positionV>
            <wp:extent cx="6772910" cy="145478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15423E" wp14:editId="02B1D43B">
            <wp:simplePos x="0" y="0"/>
            <wp:positionH relativeFrom="margin">
              <wp:posOffset>-330835</wp:posOffset>
            </wp:positionH>
            <wp:positionV relativeFrom="paragraph">
              <wp:posOffset>0</wp:posOffset>
            </wp:positionV>
            <wp:extent cx="6772275" cy="49161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EA84E" w14:textId="467B800B" w:rsidR="003F6227" w:rsidRPr="003F6227" w:rsidRDefault="003F6227" w:rsidP="003F6227"/>
    <w:p w14:paraId="0AEBF952" w14:textId="19C871AB" w:rsidR="003F6227" w:rsidRPr="003F6227" w:rsidRDefault="003F6227" w:rsidP="003F6227"/>
    <w:p w14:paraId="39BD6D69" w14:textId="2405D4DB" w:rsidR="003F6227" w:rsidRPr="003F6227" w:rsidRDefault="003F6227" w:rsidP="003F6227"/>
    <w:p w14:paraId="3406154F" w14:textId="686C3942" w:rsidR="003F6227" w:rsidRPr="003F6227" w:rsidRDefault="003F6227" w:rsidP="003F6227"/>
    <w:p w14:paraId="1ADD96B5" w14:textId="41EB6FA7" w:rsidR="003F6227" w:rsidRPr="003F6227" w:rsidRDefault="003F6227" w:rsidP="003F6227"/>
    <w:p w14:paraId="0027219A" w14:textId="7840D2CE" w:rsidR="003F6227" w:rsidRPr="003F6227" w:rsidRDefault="003F6227" w:rsidP="003F6227"/>
    <w:p w14:paraId="69E41C13" w14:textId="6F15FB10" w:rsidR="003F6227" w:rsidRDefault="003F6227" w:rsidP="003F6227"/>
    <w:p w14:paraId="394D7FD0" w14:textId="5692CF56" w:rsidR="003F6227" w:rsidRPr="003F6227" w:rsidRDefault="003F6227" w:rsidP="003F6227">
      <w:pPr>
        <w:jc w:val="center"/>
      </w:pPr>
    </w:p>
    <w:sectPr w:rsidR="003F6227" w:rsidRPr="003F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27"/>
    <w:rsid w:val="003F6227"/>
    <w:rsid w:val="00793CA1"/>
    <w:rsid w:val="00D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F3D0"/>
  <w15:chartTrackingRefBased/>
  <w15:docId w15:val="{FFD5B348-8D02-4EEF-8A01-47BA88B6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 vara lakshmi nivitha</dc:creator>
  <cp:keywords/>
  <dc:description/>
  <cp:lastModifiedBy>mittapalli vara lakshmi nivitha</cp:lastModifiedBy>
  <cp:revision>2</cp:revision>
  <dcterms:created xsi:type="dcterms:W3CDTF">2021-11-06T02:33:00Z</dcterms:created>
  <dcterms:modified xsi:type="dcterms:W3CDTF">2021-11-06T02:37:00Z</dcterms:modified>
</cp:coreProperties>
</file>