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2B01E" w14:textId="622520A7" w:rsidR="00E9288A" w:rsidRDefault="00E9288A" w:rsidP="00E9288A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מגישים:</w:t>
      </w:r>
    </w:p>
    <w:p w14:paraId="77C5985B" w14:textId="2E274D8E" w:rsidR="00B80AFC" w:rsidRDefault="00B80AFC" w:rsidP="00B80AF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proofErr w:type="spellStart"/>
      <w:r w:rsidRPr="00B80AFC">
        <w:rPr>
          <w:rFonts w:ascii="David" w:hAnsi="David" w:cs="David"/>
          <w:sz w:val="24"/>
          <w:szCs w:val="24"/>
          <w:rtl/>
        </w:rPr>
        <w:t>גנאדי</w:t>
      </w:r>
      <w:proofErr w:type="spellEnd"/>
      <w:r w:rsidRPr="00B80AFC">
        <w:rPr>
          <w:rFonts w:ascii="David" w:hAnsi="David" w:cs="David"/>
          <w:sz w:val="24"/>
          <w:szCs w:val="24"/>
          <w:rtl/>
        </w:rPr>
        <w:t> </w:t>
      </w:r>
      <w:proofErr w:type="spellStart"/>
      <w:r w:rsidRPr="00B80AFC">
        <w:rPr>
          <w:rFonts w:ascii="David" w:hAnsi="David" w:cs="David"/>
          <w:sz w:val="24"/>
          <w:szCs w:val="24"/>
          <w:rtl/>
        </w:rPr>
        <w:t>בירפיר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(ת.ז: </w:t>
      </w:r>
      <w:r w:rsidRPr="00B80AFC">
        <w:rPr>
          <w:rFonts w:ascii="David" w:hAnsi="David" w:cs="David"/>
          <w:sz w:val="24"/>
          <w:szCs w:val="24"/>
          <w:rtl/>
        </w:rPr>
        <w:t>312741622</w:t>
      </w:r>
      <w:r>
        <w:rPr>
          <w:rFonts w:ascii="David" w:hAnsi="David" w:cs="David" w:hint="cs"/>
          <w:sz w:val="24"/>
          <w:szCs w:val="24"/>
          <w:rtl/>
        </w:rPr>
        <w:t xml:space="preserve"> )</w:t>
      </w:r>
    </w:p>
    <w:p w14:paraId="6EE60407" w14:textId="34D71CE6" w:rsidR="00E9288A" w:rsidRPr="00B80AFC" w:rsidRDefault="00E9288A" w:rsidP="00B80AFC">
      <w:p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782C6E">
        <w:rPr>
          <w:rFonts w:ascii="David" w:hAnsi="David" w:cs="David" w:hint="cs"/>
          <w:sz w:val="24"/>
          <w:szCs w:val="24"/>
          <w:rtl/>
        </w:rPr>
        <w:t>ניב קוטק (ת.ז: 208236315)</w:t>
      </w:r>
    </w:p>
    <w:p w14:paraId="4774B872" w14:textId="4FC0B433" w:rsidR="00772194" w:rsidRPr="00F17299" w:rsidRDefault="00F17299" w:rsidP="006808E8">
      <w:pPr>
        <w:bidi/>
        <w:spacing w:line="360" w:lineRule="auto"/>
        <w:jc w:val="center"/>
        <w:rPr>
          <w:rFonts w:ascii="David" w:hAnsi="David" w:cs="David"/>
          <w:b/>
          <w:bCs/>
          <w:sz w:val="24"/>
          <w:szCs w:val="24"/>
          <w:rtl/>
        </w:rPr>
      </w:pPr>
      <w:r w:rsidRPr="00F17299">
        <w:rPr>
          <w:rFonts w:ascii="David" w:hAnsi="David" w:cs="David"/>
          <w:b/>
          <w:bCs/>
          <w:sz w:val="24"/>
          <w:szCs w:val="24"/>
          <w:rtl/>
        </w:rPr>
        <w:t>קובץ פלט לתרגיל מספר</w:t>
      </w:r>
      <w:r w:rsidR="007D724E">
        <w:rPr>
          <w:rFonts w:ascii="David" w:hAnsi="David" w:cs="David"/>
          <w:b/>
          <w:bCs/>
          <w:sz w:val="24"/>
          <w:szCs w:val="24"/>
        </w:rPr>
        <w:t>1</w:t>
      </w:r>
    </w:p>
    <w:p w14:paraId="4BF885C7" w14:textId="7A3D3844" w:rsidR="0020514E" w:rsidRPr="0020514E" w:rsidRDefault="0020514E" w:rsidP="0020514E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20514E">
        <w:rPr>
          <w:rFonts w:ascii="David" w:hAnsi="David" w:cs="David" w:hint="cs"/>
          <w:b/>
          <w:bCs/>
          <w:sz w:val="24"/>
          <w:szCs w:val="24"/>
          <w:rtl/>
        </w:rPr>
        <w:t>חלק 2</w:t>
      </w:r>
    </w:p>
    <w:tbl>
      <w:tblPr>
        <w:tblStyle w:val="a3"/>
        <w:bidiVisual/>
        <w:tblW w:w="13313" w:type="dxa"/>
        <w:tblLook w:val="04A0" w:firstRow="1" w:lastRow="0" w:firstColumn="1" w:lastColumn="0" w:noHBand="0" w:noVBand="1"/>
      </w:tblPr>
      <w:tblGrid>
        <w:gridCol w:w="741"/>
        <w:gridCol w:w="2968"/>
        <w:gridCol w:w="9604"/>
      </w:tblGrid>
      <w:tr w:rsidR="0020514E" w:rsidRPr="00F17299" w14:paraId="3388FC07" w14:textId="77777777" w:rsidTr="00C93184">
        <w:tc>
          <w:tcPr>
            <w:tcW w:w="741" w:type="dxa"/>
          </w:tcPr>
          <w:p w14:paraId="7B025181" w14:textId="77777777" w:rsidR="0020514E" w:rsidRPr="00F17299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סעיף</w:t>
            </w:r>
          </w:p>
        </w:tc>
        <w:tc>
          <w:tcPr>
            <w:tcW w:w="2968" w:type="dxa"/>
          </w:tcPr>
          <w:p w14:paraId="22FDBA93" w14:textId="77777777" w:rsidR="0020514E" w:rsidRPr="00F17299" w:rsidRDefault="0020514E" w:rsidP="00B80AFC">
            <w:pPr>
              <w:bidi/>
              <w:spacing w:line="360" w:lineRule="auto"/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מטלה</w:t>
            </w:r>
          </w:p>
        </w:tc>
        <w:tc>
          <w:tcPr>
            <w:tcW w:w="9604" w:type="dxa"/>
          </w:tcPr>
          <w:p w14:paraId="7AEB64DA" w14:textId="77777777" w:rsidR="0020514E" w:rsidRPr="00F17299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פתרון</w:t>
            </w:r>
          </w:p>
        </w:tc>
      </w:tr>
      <w:tr w:rsidR="0020514E" w:rsidRPr="00F17299" w14:paraId="2C6CC526" w14:textId="77777777" w:rsidTr="00C93184">
        <w:tc>
          <w:tcPr>
            <w:tcW w:w="741" w:type="dxa"/>
          </w:tcPr>
          <w:p w14:paraId="2B2D4777" w14:textId="6788D2EB" w:rsidR="0020514E" w:rsidRPr="00F17299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3</w:t>
            </w:r>
          </w:p>
        </w:tc>
        <w:tc>
          <w:tcPr>
            <w:tcW w:w="2968" w:type="dxa"/>
          </w:tcPr>
          <w:p w14:paraId="031B71C2" w14:textId="5B8024D4" w:rsidR="0020514E" w:rsidRPr="00F17299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פונקציות ניקוי בהן השתמשתם וסיבה (לפי הסדר בקוד)</w:t>
            </w:r>
          </w:p>
        </w:tc>
        <w:tc>
          <w:tcPr>
            <w:tcW w:w="9604" w:type="dxa"/>
          </w:tcPr>
          <w:p w14:paraId="39B58BD6" w14:textId="059B6324" w:rsidR="002A3095" w:rsidRDefault="002A3095" w:rsidP="002A3095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2A3095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הסבר מקדים: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תהליך הניקוי בוצע בשני שלבים, והוא מהווה שלב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חשוב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 בתהליכי עיבוד שפה טבעית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אשר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עוזרת למנוע "רעש" בניתוח הנתונים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ובכך משפרת את איכות הנתונים.</w:t>
            </w:r>
          </w:p>
          <w:p w14:paraId="028D8B74" w14:textId="5ADD3ECC" w:rsidR="002A3095" w:rsidRPr="002A3095" w:rsidRDefault="002A3095" w:rsidP="00656532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השלב הראשון הוא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הניקוי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על ידי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 שימוש בביטויים רגולריים</w:t>
            </w:r>
            <w:r w:rsidRPr="002A3095">
              <w:rPr>
                <w:rFonts w:ascii="David" w:hAnsi="David" w:cs="David"/>
                <w:sz w:val="24"/>
                <w:szCs w:val="24"/>
              </w:rPr>
              <w:t xml:space="preserve"> (Regular Expressions),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אשר מאפשרים לזהות ולהסיר תבניות טקסט מוגדרות מראש, כגון שמות משתמשים המתחילים ב-@ או כתובות אינטרנט המתחילות ב</w:t>
            </w:r>
            <w:r w:rsidRPr="002A3095">
              <w:rPr>
                <w:rFonts w:ascii="David" w:hAnsi="David" w:cs="David"/>
                <w:sz w:val="24"/>
                <w:szCs w:val="24"/>
              </w:rPr>
              <w:t xml:space="preserve">-http.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שלב זה בוצע על טקסטים מסוג</w:t>
            </w:r>
            <w:r w:rsidRPr="002A3095">
              <w:rPr>
                <w:rFonts w:ascii="David" w:hAnsi="David" w:cs="David"/>
                <w:sz w:val="24"/>
                <w:szCs w:val="24"/>
              </w:rPr>
              <w:t xml:space="preserve"> character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בגלל ש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ביטויים רגולריים מותאמים לעבודה עם מחרוזות טקסט</w:t>
            </w:r>
            <w:r w:rsidR="00656532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</w:p>
          <w:p w14:paraId="1F8A1EC0" w14:textId="720C4ED3" w:rsidR="002A3095" w:rsidRPr="002A3095" w:rsidRDefault="002A3095" w:rsidP="00656532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2A3095">
              <w:rPr>
                <w:rFonts w:ascii="David" w:hAnsi="David" w:cs="David"/>
                <w:sz w:val="24"/>
                <w:szCs w:val="24"/>
                <w:rtl/>
              </w:rPr>
              <w:t>בשלב השני, הנתונים עובדו בעזרת ספריית</w:t>
            </w:r>
            <w:r w:rsidRPr="002A3095">
              <w:rPr>
                <w:rFonts w:ascii="David" w:hAnsi="David" w:cs="David"/>
                <w:sz w:val="24"/>
                <w:szCs w:val="24"/>
              </w:rPr>
              <w:t xml:space="preserve"> TM (Text Mining)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לאחר המרה לאובייקט מסוג</w:t>
            </w:r>
            <w:r w:rsidRPr="002A3095">
              <w:rPr>
                <w:rFonts w:ascii="David" w:hAnsi="David" w:cs="David"/>
                <w:sz w:val="24"/>
                <w:szCs w:val="24"/>
              </w:rPr>
              <w:t xml:space="preserve"> Corpus,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המהווה מבנה נתונים ייעודי לעיבוד טקסטים. בעזרת</w:t>
            </w:r>
            <w:r w:rsidRPr="002A3095">
              <w:rPr>
                <w:rFonts w:ascii="David" w:hAnsi="David" w:cs="David"/>
                <w:sz w:val="24"/>
                <w:szCs w:val="24"/>
              </w:rPr>
              <w:t xml:space="preserve"> TM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בוצעו פעולות ניקוי נוספות, בהן </w:t>
            </w:r>
            <w:r w:rsidR="00656532">
              <w:rPr>
                <w:rFonts w:ascii="David" w:hAnsi="David" w:cs="David" w:hint="cs"/>
                <w:sz w:val="24"/>
                <w:szCs w:val="24"/>
                <w:rtl/>
              </w:rPr>
              <w:t xml:space="preserve">המרה לאותיות קטנות,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הסרת סימני פיסוק, </w:t>
            </w:r>
            <w:r w:rsidR="00656532">
              <w:rPr>
                <w:rFonts w:ascii="David" w:hAnsi="David" w:cs="David" w:hint="cs"/>
                <w:sz w:val="24"/>
                <w:szCs w:val="24"/>
                <w:rtl/>
              </w:rPr>
              <w:t xml:space="preserve">הסרת מספרים,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הסרת מילים נפוצות</w:t>
            </w:r>
            <w:r w:rsidRPr="002A3095">
              <w:rPr>
                <w:rFonts w:ascii="David" w:hAnsi="David" w:cs="David"/>
                <w:sz w:val="24"/>
                <w:szCs w:val="24"/>
              </w:rPr>
              <w:t xml:space="preserve"> (stop words) 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>וטיפול ברווחים מיותרים</w:t>
            </w:r>
            <w:r w:rsidRPr="002A3095">
              <w:rPr>
                <w:rFonts w:ascii="David" w:hAnsi="David" w:cs="David"/>
                <w:sz w:val="24"/>
                <w:szCs w:val="24"/>
              </w:rPr>
              <w:t>.</w:t>
            </w:r>
          </w:p>
          <w:p w14:paraId="3771A230" w14:textId="1EA4134B" w:rsidR="00D87AEB" w:rsidRDefault="002A3095" w:rsidP="002A3095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שני שלבים אלו משלימים זה את זה, שכן </w:t>
            </w:r>
            <w:r w:rsidRPr="002A3095">
              <w:rPr>
                <w:rFonts w:ascii="David" w:hAnsi="David" w:cs="David"/>
                <w:sz w:val="24"/>
                <w:szCs w:val="24"/>
              </w:rPr>
              <w:t>TM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 לא יכולים לפעול על מבנה </w:t>
            </w:r>
            <w:r>
              <w:rPr>
                <w:rFonts w:ascii="David" w:hAnsi="David" w:cs="David"/>
                <w:sz w:val="24"/>
                <w:szCs w:val="24"/>
              </w:rPr>
              <w:t xml:space="preserve">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של </w:t>
            </w:r>
            <w:r w:rsidRPr="002A3095">
              <w:rPr>
                <w:rFonts w:ascii="David" w:hAnsi="David" w:cs="David"/>
                <w:sz w:val="24"/>
                <w:szCs w:val="24"/>
              </w:rPr>
              <w:t>character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שגן</w:t>
            </w:r>
            <w:r w:rsidRPr="002A3095">
              <w:rPr>
                <w:rFonts w:ascii="David" w:hAnsi="David" w:cs="David"/>
                <w:sz w:val="24"/>
                <w:szCs w:val="24"/>
                <w:rtl/>
              </w:rPr>
              <w:t xml:space="preserve"> דורשת נתונים בפורמט קורפוס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. </w:t>
            </w:r>
          </w:p>
          <w:p w14:paraId="20A8B7E9" w14:textId="77777777" w:rsidR="002A3095" w:rsidRDefault="002A3095" w:rsidP="002A3095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3210B1CA" w14:textId="1CE372BC" w:rsidR="00D87AEB" w:rsidRDefault="00D87AEB" w:rsidP="00293E1D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070B7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חלק א'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3070B7">
              <w:rPr>
                <w:rFonts w:ascii="David" w:hAnsi="David" w:cs="David" w:hint="cs"/>
                <w:sz w:val="24"/>
                <w:szCs w:val="24"/>
                <w:rtl/>
              </w:rPr>
              <w:t>-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לפני יצירת אובייקט הקורפוס: (שימוש ב</w:t>
            </w:r>
            <w:r w:rsidR="00293E1D" w:rsidRPr="00293E1D">
              <w:rPr>
                <w:rFonts w:ascii="David" w:hAnsi="David" w:cs="David"/>
                <w:sz w:val="24"/>
                <w:szCs w:val="24"/>
                <w:rtl/>
              </w:rPr>
              <w:t xml:space="preserve">ביטויים רגולריים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293E1D">
              <w:rPr>
                <w:rFonts w:ascii="David" w:hAnsi="David" w:cs="David"/>
                <w:sz w:val="24"/>
                <w:szCs w:val="24"/>
              </w:rPr>
              <w:t>(</w:t>
            </w:r>
            <w:r w:rsidRPr="00D87AEB">
              <w:rPr>
                <w:rFonts w:ascii="David" w:hAnsi="David" w:cs="David"/>
                <w:sz w:val="24"/>
                <w:szCs w:val="24"/>
              </w:rPr>
              <w:t>regular expression</w:t>
            </w:r>
            <w:r w:rsidR="00293E1D">
              <w:rPr>
                <w:rFonts w:ascii="David" w:hAnsi="David" w:cs="David"/>
                <w:sz w:val="24"/>
                <w:szCs w:val="24"/>
              </w:rPr>
              <w:t>)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)</w:t>
            </w:r>
          </w:p>
          <w:p w14:paraId="34A8D4EC" w14:textId="27B8315F" w:rsidR="00D87AEB" w:rsidRDefault="00D87AEB" w:rsidP="00D87AEB">
            <w:pPr>
              <w:pStyle w:val="a4"/>
              <w:numPr>
                <w:ilvl w:val="0"/>
                <w:numId w:val="2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הסרת כל המשתמשים שמתחילים ב@ ועד לרווח הראשון.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 xml:space="preserve">(ע"י פונקציית </w:t>
            </w:r>
            <w:proofErr w:type="spellStart"/>
            <w:r w:rsidR="009112D7" w:rsidRPr="009112D7">
              <w:rPr>
                <w:rFonts w:ascii="David" w:hAnsi="David" w:cs="David"/>
                <w:sz w:val="24"/>
                <w:szCs w:val="24"/>
              </w:rPr>
              <w:t>gsub</w:t>
            </w:r>
            <w:proofErr w:type="spellEnd"/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>)</w:t>
            </w:r>
          </w:p>
          <w:p w14:paraId="7B8223DC" w14:textId="61E47FB5" w:rsidR="003070B7" w:rsidRPr="003070B7" w:rsidRDefault="003070B7" w:rsidP="003070B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הסבר:</w:t>
            </w:r>
            <w:r w:rsidR="002A3095">
              <w:rPr>
                <w:rFonts w:ascii="David" w:hAnsi="David" w:cs="David" w:hint="cs"/>
                <w:sz w:val="24"/>
                <w:szCs w:val="24"/>
                <w:rtl/>
              </w:rPr>
              <w:t xml:space="preserve"> נסיר את כל שמות</w:t>
            </w:r>
            <w:r w:rsidR="00291C23">
              <w:rPr>
                <w:rFonts w:ascii="David" w:hAnsi="David" w:cs="David" w:hint="cs"/>
                <w:sz w:val="24"/>
                <w:szCs w:val="24"/>
                <w:rtl/>
              </w:rPr>
              <w:t xml:space="preserve"> המשתמשים שכן הדבר אינו חשוב לנו לניתוח הסנטימנט</w:t>
            </w:r>
          </w:p>
          <w:p w14:paraId="600CF6EB" w14:textId="70C262CC" w:rsidR="00D87AEB" w:rsidRDefault="00D87AEB" w:rsidP="00D87AEB">
            <w:pPr>
              <w:pStyle w:val="a4"/>
              <w:numPr>
                <w:ilvl w:val="0"/>
                <w:numId w:val="2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הסרת כל הכתובת שמתחילם ב </w:t>
            </w:r>
            <w:r>
              <w:rPr>
                <w:rFonts w:ascii="David" w:hAnsi="David" w:cs="David"/>
                <w:sz w:val="24"/>
                <w:szCs w:val="24"/>
              </w:rPr>
              <w:t>http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ועד לרווח </w:t>
            </w:r>
            <w:r w:rsidR="00293E1D">
              <w:rPr>
                <w:rFonts w:ascii="David" w:hAnsi="David" w:cs="David" w:hint="cs"/>
                <w:sz w:val="24"/>
                <w:szCs w:val="24"/>
                <w:rtl/>
              </w:rPr>
              <w:t>הראשון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 xml:space="preserve"> (ע"י פונקציית </w:t>
            </w:r>
            <w:proofErr w:type="spellStart"/>
            <w:r w:rsidR="009112D7" w:rsidRPr="009112D7">
              <w:rPr>
                <w:rFonts w:ascii="David" w:hAnsi="David" w:cs="David"/>
                <w:sz w:val="24"/>
                <w:szCs w:val="24"/>
              </w:rPr>
              <w:t>gsub</w:t>
            </w:r>
            <w:proofErr w:type="spellEnd"/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>)</w:t>
            </w:r>
          </w:p>
          <w:p w14:paraId="7EF95D08" w14:textId="1DC6E403" w:rsidR="003070B7" w:rsidRDefault="003070B7" w:rsidP="003070B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הסבר:</w:t>
            </w:r>
            <w:r w:rsidR="00291C23">
              <w:rPr>
                <w:rFonts w:ascii="David" w:hAnsi="David" w:cs="David" w:hint="cs"/>
                <w:sz w:val="24"/>
                <w:szCs w:val="24"/>
                <w:rtl/>
              </w:rPr>
              <w:t xml:space="preserve"> נסיר את כל הכתובות שכן הדבר אינו חשוב לנו לניתוח הסנטימנט</w:t>
            </w:r>
          </w:p>
          <w:p w14:paraId="78CFA267" w14:textId="77777777" w:rsidR="003070B7" w:rsidRDefault="003070B7" w:rsidP="003070B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01C0C1F3" w14:textId="77777777" w:rsidR="00656532" w:rsidRDefault="00656532" w:rsidP="00656532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1555CF64" w14:textId="4E9DF57D" w:rsidR="00D87AEB" w:rsidRDefault="00D87AEB" w:rsidP="00D87AE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3070B7">
              <w:rPr>
                <w:rFonts w:ascii="David" w:hAnsi="David" w:cs="David" w:hint="cs"/>
                <w:b/>
                <w:bCs/>
                <w:sz w:val="24"/>
                <w:szCs w:val="24"/>
                <w:rtl/>
              </w:rPr>
              <w:t>חלק ב'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3070B7">
              <w:rPr>
                <w:rFonts w:ascii="David" w:hAnsi="David" w:cs="David" w:hint="cs"/>
                <w:sz w:val="24"/>
                <w:szCs w:val="24"/>
                <w:rtl/>
              </w:rPr>
              <w:t>-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אחרי יצירת אובייקט הקורפוס: (שימוש בספרית </w:t>
            </w:r>
            <w:r>
              <w:rPr>
                <w:rFonts w:ascii="David" w:hAnsi="David" w:cs="David"/>
                <w:sz w:val="24"/>
                <w:szCs w:val="24"/>
              </w:rPr>
              <w:t>TM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)</w:t>
            </w:r>
          </w:p>
          <w:p w14:paraId="64109F72" w14:textId="50FEBF3A" w:rsidR="00D87AEB" w:rsidRDefault="00146088" w:rsidP="00D87AEB">
            <w:pPr>
              <w:pStyle w:val="a4"/>
              <w:numPr>
                <w:ilvl w:val="0"/>
                <w:numId w:val="3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המרה מאותיות גדולות לאותיות קטנות ע"י פונקציית </w:t>
            </w:r>
            <w:proofErr w:type="spellStart"/>
            <w:r w:rsidR="00B47745" w:rsidRPr="00B47745">
              <w:rPr>
                <w:rFonts w:ascii="David" w:hAnsi="David" w:cs="David"/>
                <w:sz w:val="24"/>
                <w:szCs w:val="24"/>
              </w:rPr>
              <w:t>content_transformer</w:t>
            </w:r>
            <w:proofErr w:type="spellEnd"/>
            <w:r w:rsidR="00B47745" w:rsidRPr="00B47745">
              <w:rPr>
                <w:rFonts w:ascii="David" w:hAnsi="David" w:cs="David"/>
                <w:sz w:val="24"/>
                <w:szCs w:val="24"/>
              </w:rPr>
              <w:t>(</w:t>
            </w:r>
            <w:proofErr w:type="spellStart"/>
            <w:r w:rsidR="00B47745" w:rsidRPr="00B47745">
              <w:rPr>
                <w:rFonts w:ascii="David" w:hAnsi="David" w:cs="David"/>
                <w:sz w:val="24"/>
                <w:szCs w:val="24"/>
              </w:rPr>
              <w:t>tolower</w:t>
            </w:r>
            <w:proofErr w:type="spellEnd"/>
            <w:r w:rsidR="00B47745" w:rsidRPr="00B47745">
              <w:rPr>
                <w:rFonts w:ascii="David" w:hAnsi="David" w:cs="David"/>
                <w:sz w:val="24"/>
                <w:szCs w:val="24"/>
              </w:rPr>
              <w:t>)</w:t>
            </w:r>
          </w:p>
          <w:p w14:paraId="6DC9C0BA" w14:textId="6D3B9A3F" w:rsidR="003070B7" w:rsidRDefault="003070B7" w:rsidP="003070B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הסבר:</w:t>
            </w:r>
            <w:r w:rsidR="00291C23">
              <w:rPr>
                <w:rFonts w:ascii="David" w:hAnsi="David" w:cs="David" w:hint="cs"/>
                <w:sz w:val="24"/>
                <w:szCs w:val="24"/>
                <w:rtl/>
              </w:rPr>
              <w:t xml:space="preserve"> בשביל שהמחשב יבין שמילה עם אותיות גדלות זה אותו מילה עם אותיות קטנות צריך להמיר את כל המילים למכנה משתוף של אותיות קטנות כי לניתוח </w:t>
            </w:r>
            <w:proofErr w:type="spellStart"/>
            <w:r w:rsidR="00291C23">
              <w:rPr>
                <w:rFonts w:ascii="David" w:hAnsi="David" w:cs="David" w:hint="cs"/>
                <w:sz w:val="24"/>
                <w:szCs w:val="24"/>
                <w:rtl/>
              </w:rPr>
              <w:t>להסנטימנט</w:t>
            </w:r>
            <w:proofErr w:type="spellEnd"/>
            <w:r w:rsidR="00291C23">
              <w:rPr>
                <w:rFonts w:ascii="David" w:hAnsi="David" w:cs="David" w:hint="cs"/>
                <w:sz w:val="24"/>
                <w:szCs w:val="24"/>
                <w:rtl/>
              </w:rPr>
              <w:t xml:space="preserve"> הדבר אינו חשוב וכי רק מוסיף יותר רעש למודל.</w:t>
            </w:r>
          </w:p>
          <w:p w14:paraId="5B4497EF" w14:textId="77777777" w:rsidR="009112D7" w:rsidRPr="003070B7" w:rsidRDefault="009112D7" w:rsidP="009112D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4409CD68" w14:textId="61CA55B9" w:rsidR="00146088" w:rsidRDefault="00B47745" w:rsidP="00146088">
            <w:pPr>
              <w:pStyle w:val="a4"/>
              <w:numPr>
                <w:ilvl w:val="0"/>
                <w:numId w:val="3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הסרה של כל סימני הניקוד/פיסוק ע"י פונקציית </w:t>
            </w:r>
            <w:proofErr w:type="spellStart"/>
            <w:r w:rsidRPr="00B47745">
              <w:rPr>
                <w:rFonts w:ascii="David" w:hAnsi="David" w:cs="David"/>
                <w:sz w:val="24"/>
                <w:szCs w:val="24"/>
              </w:rPr>
              <w:t>removePunctuation</w:t>
            </w:r>
            <w:proofErr w:type="spellEnd"/>
          </w:p>
          <w:p w14:paraId="756CB7DC" w14:textId="154F6F90" w:rsidR="009112D7" w:rsidRDefault="003070B7" w:rsidP="009112D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הסבר: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>סימני פיסוק יכולים להוביל לגרסאות שונות של אותה מילה (למשל, "מילה" ו-"מילה,"). הסרתם יוצרת אחידות ומונעת ריבוי בלתי נחוץ של מאפיינים במודל.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 xml:space="preserve"> בנוסף, 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>סימני פיסוק אינם נושאים משמעות סמנטית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</w:p>
          <w:p w14:paraId="2CE3BFB9" w14:textId="77777777" w:rsidR="009112D7" w:rsidRPr="009112D7" w:rsidRDefault="009112D7" w:rsidP="009112D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15E4D7E0" w14:textId="0E7788EB" w:rsidR="00B47745" w:rsidRDefault="00B47745" w:rsidP="00B47745">
            <w:pPr>
              <w:pStyle w:val="a4"/>
              <w:numPr>
                <w:ilvl w:val="0"/>
                <w:numId w:val="3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הסרת של כל המספרים ע"י פונקציית </w:t>
            </w:r>
            <w:proofErr w:type="spellStart"/>
            <w:r w:rsidRPr="00B47745">
              <w:rPr>
                <w:rFonts w:ascii="David" w:hAnsi="David" w:cs="David"/>
                <w:sz w:val="24"/>
                <w:szCs w:val="24"/>
              </w:rPr>
              <w:t>removeNumbers</w:t>
            </w:r>
            <w:proofErr w:type="spellEnd"/>
          </w:p>
          <w:p w14:paraId="3466EF8A" w14:textId="0F486137" w:rsidR="003070B7" w:rsidRDefault="003070B7" w:rsidP="003070B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הסבר: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>מספרים אינם מכילים משמעות סמנטית ישירה, ולכן בטקסטים שמטרתם להבין הקשר או ניתוח רגשי, המספרים אינם רלוונטיים ועלולים להסיט את תשומת הלב מהנושא המרכזי.</w:t>
            </w:r>
          </w:p>
          <w:p w14:paraId="5D8134EF" w14:textId="77777777" w:rsidR="009112D7" w:rsidRPr="003070B7" w:rsidRDefault="009112D7" w:rsidP="009112D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3FC9A1DC" w14:textId="73962684" w:rsidR="00B47745" w:rsidRDefault="00B47745" w:rsidP="00B47745">
            <w:pPr>
              <w:pStyle w:val="a4"/>
              <w:numPr>
                <w:ilvl w:val="0"/>
                <w:numId w:val="3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הסרת </w:t>
            </w:r>
            <w:r w:rsidR="00656532">
              <w:rPr>
                <w:rFonts w:ascii="David" w:hAnsi="David" w:cs="David" w:hint="cs"/>
                <w:sz w:val="24"/>
                <w:szCs w:val="24"/>
                <w:rtl/>
              </w:rPr>
              <w:t xml:space="preserve">של </w:t>
            </w:r>
            <w:r w:rsidR="00656532" w:rsidRPr="002A3095">
              <w:rPr>
                <w:rFonts w:ascii="David" w:hAnsi="David" w:cs="David"/>
                <w:sz w:val="24"/>
                <w:szCs w:val="24"/>
                <w:rtl/>
              </w:rPr>
              <w:t>מילים נפוצות</w:t>
            </w:r>
            <w:r w:rsidR="00656532">
              <w:rPr>
                <w:rFonts w:ascii="David" w:hAnsi="David" w:cs="David" w:hint="cs"/>
                <w:sz w:val="24"/>
                <w:szCs w:val="24"/>
                <w:rtl/>
              </w:rPr>
              <w:t xml:space="preserve"> מתוך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רשימה </w:t>
            </w:r>
            <w:r w:rsidRPr="00B47745">
              <w:rPr>
                <w:rFonts w:ascii="David" w:hAnsi="David" w:cs="David"/>
                <w:sz w:val="24"/>
                <w:szCs w:val="24"/>
                <w:rtl/>
              </w:rPr>
              <w:t>"</w:t>
            </w:r>
            <w:proofErr w:type="spellStart"/>
            <w:r w:rsidRPr="00B47745">
              <w:rPr>
                <w:rFonts w:ascii="David" w:hAnsi="David" w:cs="David"/>
                <w:sz w:val="24"/>
                <w:szCs w:val="24"/>
              </w:rPr>
              <w:t>english</w:t>
            </w:r>
            <w:proofErr w:type="spellEnd"/>
            <w:r w:rsidRPr="00B47745">
              <w:rPr>
                <w:rFonts w:ascii="David" w:hAnsi="David" w:cs="David"/>
                <w:sz w:val="24"/>
                <w:szCs w:val="24"/>
                <w:rtl/>
              </w:rPr>
              <w:t>"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ע"י פונקציית </w:t>
            </w:r>
            <w:proofErr w:type="spellStart"/>
            <w:r w:rsidRPr="00B47745">
              <w:rPr>
                <w:rFonts w:ascii="David" w:hAnsi="David" w:cs="David"/>
                <w:sz w:val="24"/>
                <w:szCs w:val="24"/>
              </w:rPr>
              <w:t>removeWords</w:t>
            </w:r>
            <w:proofErr w:type="spellEnd"/>
          </w:p>
          <w:p w14:paraId="6535EE0C" w14:textId="13AF760D" w:rsidR="003070B7" w:rsidRDefault="003070B7" w:rsidP="003070B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הסבר:</w:t>
            </w:r>
            <w:r w:rsidR="009112D7">
              <w:rPr>
                <w:rtl/>
              </w:rPr>
              <w:t xml:space="preserve"> 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>מילים נפוצות מופיעות כמעט בכל הטקסטים ואינן מוסיפות ערך סמנטי ייחודי. הסרתן מאפשרת למודל להתרכז במילים משמעותיות המספקות תובנות ייחודיות.</w:t>
            </w:r>
          </w:p>
          <w:p w14:paraId="505B909E" w14:textId="77777777" w:rsidR="009112D7" w:rsidRPr="003070B7" w:rsidRDefault="009112D7" w:rsidP="009112D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4F47A032" w14:textId="07F5968A" w:rsidR="00B47745" w:rsidRDefault="00B47745" w:rsidP="00B47745">
            <w:pPr>
              <w:pStyle w:val="a4"/>
              <w:numPr>
                <w:ilvl w:val="0"/>
                <w:numId w:val="3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הסרת של כל הרווחים המיותרים  ע"י פונקציית </w:t>
            </w:r>
            <w:proofErr w:type="spellStart"/>
            <w:r w:rsidRPr="00B47745">
              <w:rPr>
                <w:rFonts w:ascii="David" w:hAnsi="David" w:cs="David"/>
                <w:sz w:val="24"/>
                <w:szCs w:val="24"/>
              </w:rPr>
              <w:t>stripWhitespace</w:t>
            </w:r>
            <w:proofErr w:type="spellEnd"/>
          </w:p>
          <w:p w14:paraId="0FC2E47B" w14:textId="5546294C" w:rsidR="00D87AEB" w:rsidRDefault="003070B7" w:rsidP="009112D7">
            <w:pPr>
              <w:pStyle w:val="a4"/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הסבר:</w:t>
            </w:r>
            <w:r w:rsidR="009112D7">
              <w:rPr>
                <w:rtl/>
              </w:rPr>
              <w:t xml:space="preserve"> 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 xml:space="preserve">רווחים מיותרים עלולים לשבש תהליכים כמו </w:t>
            </w:r>
            <w:proofErr w:type="spellStart"/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>טוקניזציה</w:t>
            </w:r>
            <w:proofErr w:type="spellEnd"/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 xml:space="preserve"> (פירוק טקסט למילים), יצירת וקטורים וניתוח סטטיסטי. הסרתם מייעלת את הדיוק של התהליכים הללו.</w:t>
            </w:r>
            <w:r w:rsidR="009112D7">
              <w:rPr>
                <w:rtl/>
              </w:rPr>
              <w:t xml:space="preserve"> 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>לדוגמה, "שלום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>ילד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 xml:space="preserve">" (עם שני רווחים) ו-"שלום </w:t>
            </w:r>
            <w:r w:rsidR="009112D7">
              <w:rPr>
                <w:rFonts w:ascii="David" w:hAnsi="David" w:cs="David" w:hint="cs"/>
                <w:sz w:val="24"/>
                <w:szCs w:val="24"/>
                <w:rtl/>
              </w:rPr>
              <w:t>ילד</w:t>
            </w:r>
            <w:r w:rsidR="009112D7" w:rsidRPr="009112D7">
              <w:rPr>
                <w:rFonts w:ascii="David" w:hAnsi="David" w:cs="David"/>
                <w:sz w:val="24"/>
                <w:szCs w:val="24"/>
                <w:rtl/>
              </w:rPr>
              <w:t>" (רווח אחד) עלולים להתפרש כשתי מחרוזות שונות על ידי האלגוריתם.</w:t>
            </w:r>
          </w:p>
          <w:p w14:paraId="4EE7C491" w14:textId="77777777" w:rsidR="00D87AEB" w:rsidRPr="00F17299" w:rsidRDefault="00D87AEB" w:rsidP="00D87AEB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</w:tc>
      </w:tr>
      <w:tr w:rsidR="0020514E" w:rsidRPr="00F17299" w14:paraId="268F711C" w14:textId="77777777" w:rsidTr="00C93184">
        <w:tc>
          <w:tcPr>
            <w:tcW w:w="741" w:type="dxa"/>
          </w:tcPr>
          <w:p w14:paraId="63D3FE72" w14:textId="1DA408F5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3</w:t>
            </w:r>
          </w:p>
        </w:tc>
        <w:tc>
          <w:tcPr>
            <w:tcW w:w="2968" w:type="dxa"/>
          </w:tcPr>
          <w:p w14:paraId="56D54BBB" w14:textId="77777777" w:rsidR="0020514E" w:rsidRPr="00F17299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אילו ניקיונות הייתם מבצעים בעתיד</w:t>
            </w:r>
          </w:p>
        </w:tc>
        <w:tc>
          <w:tcPr>
            <w:tcW w:w="9604" w:type="dxa"/>
          </w:tcPr>
          <w:p w14:paraId="5CEEA133" w14:textId="72709EB5" w:rsidR="0020514E" w:rsidRDefault="002A3095" w:rsidP="002A3095">
            <w:pPr>
              <w:pStyle w:val="a4"/>
              <w:numPr>
                <w:ilvl w:val="0"/>
                <w:numId w:val="4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הסרת 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אימוג'ים</w:t>
            </w:r>
            <w:proofErr w:type="spellEnd"/>
            <w:r w:rsidR="004D2220">
              <w:rPr>
                <w:rFonts w:ascii="David" w:hAnsi="David" w:cs="David" w:hint="cs"/>
                <w:sz w:val="24"/>
                <w:szCs w:val="24"/>
                <w:rtl/>
              </w:rPr>
              <w:t xml:space="preserve"> ( יכול להיות שלא ארצה למחוק את זה כי זה עוזר לניתוח הסנטימנ</w:t>
            </w:r>
            <w:r w:rsidR="004D2220">
              <w:rPr>
                <w:rFonts w:ascii="David" w:hAnsi="David" w:cs="David" w:hint="eastAsia"/>
                <w:sz w:val="24"/>
                <w:szCs w:val="24"/>
                <w:rtl/>
              </w:rPr>
              <w:t>ט</w:t>
            </w:r>
            <w:r w:rsidR="004D2220">
              <w:rPr>
                <w:rFonts w:ascii="David" w:hAnsi="David" w:cs="David" w:hint="cs"/>
                <w:sz w:val="24"/>
                <w:szCs w:val="24"/>
                <w:rtl/>
              </w:rPr>
              <w:t xml:space="preserve"> ) </w:t>
            </w:r>
          </w:p>
          <w:p w14:paraId="5AB18289" w14:textId="77777777" w:rsidR="002A3095" w:rsidRDefault="002A3095" w:rsidP="002A3095">
            <w:pPr>
              <w:pStyle w:val="a4"/>
              <w:numPr>
                <w:ilvl w:val="0"/>
                <w:numId w:val="4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הסרה של מילים עם שכיחות נמוכה</w:t>
            </w:r>
          </w:p>
          <w:p w14:paraId="4DCA2140" w14:textId="77777777" w:rsidR="002A3095" w:rsidRDefault="00FC7536" w:rsidP="002A3095">
            <w:pPr>
              <w:pStyle w:val="a4"/>
              <w:numPr>
                <w:ilvl w:val="0"/>
                <w:numId w:val="4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הפעלת פעולת </w:t>
            </w:r>
            <w:r w:rsidR="00C155D8" w:rsidRPr="00C155D8">
              <w:rPr>
                <w:rFonts w:ascii="David" w:hAnsi="David" w:cs="David"/>
                <w:sz w:val="24"/>
                <w:szCs w:val="24"/>
              </w:rPr>
              <w:t>Stemming</w:t>
            </w:r>
            <w:r w:rsidR="00C155D8" w:rsidRPr="00C155D8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בשביל למצוא את שורש המילה ובכך יאפשר צמצום של מילים וקישור של מילים דומות.</w:t>
            </w:r>
          </w:p>
          <w:p w14:paraId="4FC7297D" w14:textId="168158F5" w:rsidR="004D2220" w:rsidRPr="002A3095" w:rsidRDefault="004D2220" w:rsidP="004D2220">
            <w:pPr>
              <w:pStyle w:val="a4"/>
              <w:numPr>
                <w:ilvl w:val="0"/>
                <w:numId w:val="4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הוספת לרשימת המילים הנפוצות מילים שחוזרות ואיני רוצה אותם לניתוח.</w:t>
            </w:r>
          </w:p>
        </w:tc>
      </w:tr>
      <w:tr w:rsidR="0020514E" w:rsidRPr="00F17299" w14:paraId="15003A15" w14:textId="77777777" w:rsidTr="00C93184">
        <w:tc>
          <w:tcPr>
            <w:tcW w:w="741" w:type="dxa"/>
          </w:tcPr>
          <w:p w14:paraId="67F30AB3" w14:textId="2D5DDDDE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4</w:t>
            </w:r>
          </w:p>
        </w:tc>
        <w:tc>
          <w:tcPr>
            <w:tcW w:w="2968" w:type="dxa"/>
          </w:tcPr>
          <w:p w14:paraId="71EE5276" w14:textId="00D15B4E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שינוי ראשון שביצעתם (ביחס לסדר המקורי)</w:t>
            </w:r>
            <w:r w:rsidR="00F4266E">
              <w:rPr>
                <w:rFonts w:ascii="David" w:hAnsi="David" w:cs="David" w:hint="cs"/>
                <w:sz w:val="24"/>
                <w:szCs w:val="24"/>
                <w:rtl/>
              </w:rPr>
              <w:t>, נא לתאר את השינוי שבוצע</w:t>
            </w:r>
            <w:r w:rsidR="006E388B">
              <w:rPr>
                <w:rFonts w:ascii="David" w:hAnsi="David" w:cs="David" w:hint="cs"/>
                <w:sz w:val="24"/>
                <w:szCs w:val="24"/>
                <w:rtl/>
              </w:rPr>
              <w:t xml:space="preserve"> ולתת דוגמא</w:t>
            </w:r>
            <w:r w:rsidR="00F4266E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</w:p>
        </w:tc>
        <w:tc>
          <w:tcPr>
            <w:tcW w:w="9604" w:type="dxa"/>
          </w:tcPr>
          <w:p w14:paraId="04D60589" w14:textId="51614172" w:rsidR="0020514E" w:rsidRDefault="00FC7536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FC7536">
              <w:rPr>
                <w:rFonts w:ascii="David" w:hAnsi="David" w:cs="David"/>
                <w:sz w:val="24"/>
                <w:szCs w:val="24"/>
                <w:rtl/>
              </w:rPr>
              <w:t xml:space="preserve">הסרת הרווחים לפני </w:t>
            </w:r>
            <w:r w:rsidR="006128B7">
              <w:rPr>
                <w:rFonts w:ascii="David" w:hAnsi="David" w:cs="David" w:hint="cs"/>
                <w:sz w:val="24"/>
                <w:szCs w:val="24"/>
                <w:rtl/>
              </w:rPr>
              <w:t xml:space="preserve">הסרת מילים </w:t>
            </w:r>
            <w:r w:rsidR="00EB5804">
              <w:rPr>
                <w:rFonts w:ascii="David" w:hAnsi="David" w:cs="David" w:hint="cs"/>
                <w:sz w:val="24"/>
                <w:szCs w:val="24"/>
                <w:rtl/>
              </w:rPr>
              <w:t>נפוצות</w:t>
            </w:r>
            <w:r w:rsidRPr="00FC7536">
              <w:rPr>
                <w:rFonts w:ascii="David" w:hAnsi="David" w:cs="David"/>
                <w:sz w:val="24"/>
                <w:szCs w:val="24"/>
                <w:rtl/>
              </w:rPr>
              <w:t xml:space="preserve"> – ייתכן וישנם רווחים שנוצרו לאחר מכן בעקבות הסרה </w:t>
            </w:r>
          </w:p>
          <w:p w14:paraId="6EA2932D" w14:textId="77777777" w:rsidR="00EB5804" w:rsidRDefault="00EB5804" w:rsidP="00EB580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727BD137" w14:textId="01627841" w:rsidR="00EB5804" w:rsidRDefault="00EB5804" w:rsidP="006128B7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לדוגמה: </w:t>
            </w:r>
          </w:p>
          <w:p w14:paraId="5CCDE4BE" w14:textId="7A5BE0E1" w:rsidR="006128B7" w:rsidRPr="006128B7" w:rsidRDefault="006128B7" w:rsidP="006128B7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6128B7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remove white spaces </w:t>
            </w:r>
          </w:p>
          <w:p w14:paraId="178F2FFE" w14:textId="31CF1133" w:rsidR="006128B7" w:rsidRPr="006128B7" w:rsidRDefault="006128B7" w:rsidP="006128B7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128B7">
              <w:rPr>
                <w:rFonts w:ascii="David" w:hAnsi="David" w:cs="David"/>
                <w:sz w:val="24"/>
                <w:szCs w:val="24"/>
              </w:rPr>
              <w:t xml:space="preserve">[1] "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awww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thats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a bummer you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shoulda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got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david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carr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of third day </w:t>
            </w:r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 xml:space="preserve">to do it </w:t>
            </w:r>
            <w:r w:rsidRPr="006128B7">
              <w:rPr>
                <w:rFonts w:ascii="David" w:hAnsi="David" w:cs="David"/>
                <w:sz w:val="24"/>
                <w:szCs w:val="24"/>
              </w:rPr>
              <w:t>d"</w:t>
            </w:r>
          </w:p>
          <w:p w14:paraId="516ECFF9" w14:textId="6FD395EF" w:rsidR="006128B7" w:rsidRPr="006128B7" w:rsidRDefault="006128B7" w:rsidP="006128B7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128B7">
              <w:rPr>
                <w:rFonts w:ascii="David" w:hAnsi="David" w:cs="David"/>
                <w:sz w:val="24"/>
                <w:szCs w:val="24"/>
              </w:rPr>
              <w:t xml:space="preserve">[1] "is upset that he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cant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update his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facebook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by texting it and might cry </w:t>
            </w:r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>as a</w:t>
            </w:r>
            <w:r w:rsidRPr="006128B7">
              <w:rPr>
                <w:rFonts w:ascii="David" w:hAnsi="David" w:cs="David"/>
                <w:sz w:val="24"/>
                <w:szCs w:val="24"/>
              </w:rPr>
              <w:t xml:space="preserve"> result school today also blah"</w:t>
            </w:r>
          </w:p>
          <w:p w14:paraId="2CDF843B" w14:textId="232BEBCF" w:rsidR="006128B7" w:rsidRPr="006128B7" w:rsidRDefault="006128B7" w:rsidP="006128B7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128B7">
              <w:rPr>
                <w:rFonts w:ascii="David" w:hAnsi="David" w:cs="David"/>
                <w:sz w:val="24"/>
                <w:szCs w:val="24"/>
              </w:rPr>
              <w:t xml:space="preserve">[1] "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i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dived many times for </w:t>
            </w:r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 xml:space="preserve">the </w:t>
            </w:r>
            <w:r w:rsidRPr="006128B7">
              <w:rPr>
                <w:rFonts w:ascii="David" w:hAnsi="David" w:cs="David"/>
                <w:sz w:val="24"/>
                <w:szCs w:val="24"/>
              </w:rPr>
              <w:t xml:space="preserve">ball managed to save </w:t>
            </w:r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 xml:space="preserve">the </w:t>
            </w:r>
            <w:r w:rsidRPr="006128B7">
              <w:rPr>
                <w:rFonts w:ascii="David" w:hAnsi="David" w:cs="David"/>
                <w:sz w:val="24"/>
                <w:szCs w:val="24"/>
              </w:rPr>
              <w:t>rest go out of bounds"</w:t>
            </w:r>
          </w:p>
          <w:p w14:paraId="4D8D8F25" w14:textId="670232F2" w:rsidR="006128B7" w:rsidRPr="006128B7" w:rsidRDefault="006128B7" w:rsidP="006128B7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128B7">
              <w:rPr>
                <w:rFonts w:ascii="David" w:hAnsi="David" w:cs="David"/>
                <w:sz w:val="24"/>
                <w:szCs w:val="24"/>
              </w:rPr>
              <w:t xml:space="preserve">[1] "my whole body feels itchy and like </w:t>
            </w:r>
            <w:proofErr w:type="spellStart"/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>its</w:t>
            </w:r>
            <w:proofErr w:type="spellEnd"/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 xml:space="preserve"> on </w:t>
            </w:r>
            <w:r w:rsidRPr="006128B7">
              <w:rPr>
                <w:rFonts w:ascii="David" w:hAnsi="David" w:cs="David"/>
                <w:sz w:val="24"/>
                <w:szCs w:val="24"/>
              </w:rPr>
              <w:t>fire "</w:t>
            </w:r>
          </w:p>
          <w:p w14:paraId="70410057" w14:textId="4BCFE3C9" w:rsidR="006128B7" w:rsidRPr="006128B7" w:rsidRDefault="006128B7" w:rsidP="006128B7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128B7">
              <w:rPr>
                <w:rFonts w:ascii="David" w:hAnsi="David" w:cs="David"/>
                <w:sz w:val="24"/>
                <w:szCs w:val="24"/>
              </w:rPr>
              <w:t xml:space="preserve">[1] " no its not behaving at all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im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mad </w:t>
            </w:r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 xml:space="preserve">why am </w:t>
            </w:r>
            <w:proofErr w:type="spellStart"/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>i</w:t>
            </w:r>
            <w:proofErr w:type="spellEnd"/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 xml:space="preserve"> here because </w:t>
            </w:r>
            <w:proofErr w:type="spellStart"/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>i</w:t>
            </w:r>
            <w:proofErr w:type="spellEnd"/>
            <w:r w:rsidRPr="006128B7">
              <w:rPr>
                <w:rFonts w:ascii="David" w:hAnsi="David" w:cs="David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128B7">
              <w:rPr>
                <w:rFonts w:ascii="David" w:hAnsi="David" w:cs="David"/>
                <w:sz w:val="24"/>
                <w:szCs w:val="24"/>
              </w:rPr>
              <w:t>cant</w:t>
            </w:r>
            <w:proofErr w:type="spellEnd"/>
            <w:r w:rsidRPr="006128B7">
              <w:rPr>
                <w:rFonts w:ascii="David" w:hAnsi="David" w:cs="David"/>
                <w:sz w:val="24"/>
                <w:szCs w:val="24"/>
              </w:rPr>
              <w:t xml:space="preserve"> see you all over there "</w:t>
            </w:r>
          </w:p>
          <w:p w14:paraId="08B6FFFF" w14:textId="77777777" w:rsidR="006128B7" w:rsidRPr="006128B7" w:rsidRDefault="006128B7" w:rsidP="006128B7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6128B7">
              <w:rPr>
                <w:rFonts w:ascii="David" w:hAnsi="David" w:cs="David"/>
                <w:sz w:val="24"/>
                <w:szCs w:val="24"/>
              </w:rPr>
              <w:t>[1] " not the whole crew "</w:t>
            </w:r>
          </w:p>
          <w:p w14:paraId="094D9C71" w14:textId="77777777" w:rsidR="00EB5804" w:rsidRDefault="00EB5804" w:rsidP="00EB5804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012E9D96" w14:textId="58C11EDB" w:rsidR="00EB5804" w:rsidRPr="00EB5804" w:rsidRDefault="00EB5804" w:rsidP="00EB5804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B580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remove </w:t>
            </w:r>
            <w:proofErr w:type="spellStart"/>
            <w:r w:rsidRPr="00EB5804">
              <w:rPr>
                <w:rFonts w:ascii="David" w:hAnsi="David" w:cs="David"/>
                <w:b/>
                <w:bCs/>
                <w:sz w:val="24"/>
                <w:szCs w:val="24"/>
              </w:rPr>
              <w:t>stopwords</w:t>
            </w:r>
            <w:proofErr w:type="spellEnd"/>
            <w:r w:rsidRPr="00EB580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</w:t>
            </w:r>
          </w:p>
          <w:p w14:paraId="5FE33191" w14:textId="03C9A5A2" w:rsidR="00EB5804" w:rsidRPr="00EB5804" w:rsidRDefault="00EB5804" w:rsidP="00EB5804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EB5804">
              <w:rPr>
                <w:rFonts w:ascii="David" w:hAnsi="David" w:cs="David"/>
                <w:sz w:val="24"/>
                <w:szCs w:val="24"/>
              </w:rPr>
              <w:t xml:space="preserve">[1] " 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awww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thats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 bummer 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shoulda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got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david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carr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 third day    d"</w:t>
            </w:r>
          </w:p>
          <w:p w14:paraId="71AC2C32" w14:textId="69E3E4CE" w:rsidR="00EB5804" w:rsidRPr="00EB5804" w:rsidRDefault="00EB5804" w:rsidP="00EB5804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EB5804">
              <w:rPr>
                <w:rFonts w:ascii="David" w:hAnsi="David" w:cs="David"/>
                <w:sz w:val="24"/>
                <w:szCs w:val="24"/>
              </w:rPr>
              <w:t xml:space="preserve">[1] " upset   cant update 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facebook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 texting   might cry   result school today also blah"</w:t>
            </w:r>
          </w:p>
          <w:p w14:paraId="1A3176F0" w14:textId="66CDB270" w:rsidR="00EB5804" w:rsidRPr="00EB5804" w:rsidRDefault="00EB5804" w:rsidP="00EB5804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EB5804">
              <w:rPr>
                <w:rFonts w:ascii="David" w:hAnsi="David" w:cs="David"/>
                <w:sz w:val="24"/>
                <w:szCs w:val="24"/>
              </w:rPr>
              <w:t>[1] "  dived many times   ball managed  save   rest go   bounds"</w:t>
            </w:r>
          </w:p>
          <w:p w14:paraId="232790CA" w14:textId="7C435956" w:rsidR="00EB5804" w:rsidRPr="00EB5804" w:rsidRDefault="00EB5804" w:rsidP="00EB5804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EB5804">
              <w:rPr>
                <w:rFonts w:ascii="David" w:hAnsi="David" w:cs="David"/>
                <w:sz w:val="24"/>
                <w:szCs w:val="24"/>
              </w:rPr>
              <w:t>[1] " whole body feels itchy  like   fire "</w:t>
            </w:r>
          </w:p>
          <w:p w14:paraId="3E498E30" w14:textId="3EC7329A" w:rsidR="00EB5804" w:rsidRPr="00EB5804" w:rsidRDefault="00EB5804" w:rsidP="00EB5804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EB5804">
              <w:rPr>
                <w:rFonts w:ascii="David" w:hAnsi="David" w:cs="David"/>
                <w:sz w:val="24"/>
                <w:szCs w:val="24"/>
              </w:rPr>
              <w:t xml:space="preserve">[1] "    behaving  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im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mad       </w:t>
            </w:r>
            <w:proofErr w:type="spellStart"/>
            <w:r w:rsidRPr="00EB5804">
              <w:rPr>
                <w:rFonts w:ascii="David" w:hAnsi="David" w:cs="David"/>
                <w:sz w:val="24"/>
                <w:szCs w:val="24"/>
              </w:rPr>
              <w:t>cant</w:t>
            </w:r>
            <w:proofErr w:type="spellEnd"/>
            <w:r w:rsidRPr="00EB5804">
              <w:rPr>
                <w:rFonts w:ascii="David" w:hAnsi="David" w:cs="David"/>
                <w:sz w:val="24"/>
                <w:szCs w:val="24"/>
              </w:rPr>
              <w:t xml:space="preserve"> see     "</w:t>
            </w:r>
          </w:p>
          <w:p w14:paraId="11953E1B" w14:textId="77777777" w:rsidR="00EB5804" w:rsidRPr="00EB5804" w:rsidRDefault="00EB5804" w:rsidP="00EB5804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EB5804">
              <w:rPr>
                <w:rFonts w:ascii="David" w:hAnsi="David" w:cs="David"/>
                <w:sz w:val="24"/>
                <w:szCs w:val="24"/>
              </w:rPr>
              <w:t>[1] "</w:t>
            </w:r>
            <w:r w:rsidRPr="00EB580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  </w:t>
            </w:r>
            <w:r w:rsidRPr="00EB5804">
              <w:rPr>
                <w:rFonts w:ascii="David" w:hAnsi="David" w:cs="David"/>
                <w:sz w:val="24"/>
                <w:szCs w:val="24"/>
              </w:rPr>
              <w:t>whole crew "</w:t>
            </w:r>
          </w:p>
          <w:p w14:paraId="5EDE661C" w14:textId="62AEBB93" w:rsidR="00EB5804" w:rsidRPr="00EB5804" w:rsidRDefault="00EB5804" w:rsidP="00EB580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20514E" w:rsidRPr="00F17299" w14:paraId="6EA8D213" w14:textId="77777777" w:rsidTr="00C93184">
        <w:tc>
          <w:tcPr>
            <w:tcW w:w="741" w:type="dxa"/>
          </w:tcPr>
          <w:p w14:paraId="44C0FF69" w14:textId="2163B5C2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4</w:t>
            </w:r>
          </w:p>
        </w:tc>
        <w:tc>
          <w:tcPr>
            <w:tcW w:w="2968" w:type="dxa"/>
          </w:tcPr>
          <w:p w14:paraId="3B13396F" w14:textId="12C2445E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שינוי שני שביצעתם (ביחס לסדר המקורי)</w:t>
            </w:r>
            <w:r w:rsidR="00F4266E">
              <w:rPr>
                <w:rFonts w:ascii="David" w:hAnsi="David" w:cs="David" w:hint="cs"/>
                <w:sz w:val="24"/>
                <w:szCs w:val="24"/>
                <w:rtl/>
              </w:rPr>
              <w:t>, נא לתאר את השינוי שבוצע</w:t>
            </w:r>
            <w:r w:rsidR="006E388B">
              <w:rPr>
                <w:rFonts w:ascii="David" w:hAnsi="David" w:cs="David" w:hint="cs"/>
                <w:sz w:val="24"/>
                <w:szCs w:val="24"/>
                <w:rtl/>
              </w:rPr>
              <w:t xml:space="preserve"> ולתת דוגמא</w:t>
            </w:r>
            <w:r w:rsidR="00F4266E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</w:p>
        </w:tc>
        <w:tc>
          <w:tcPr>
            <w:tcW w:w="9604" w:type="dxa"/>
          </w:tcPr>
          <w:p w14:paraId="7E81F528" w14:textId="77777777" w:rsidR="0020514E" w:rsidRDefault="00CB4C9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הסרה של סימני הניקוד לפני הסרת שם המשתמש המתחיל ב @ - הורדת ה-@ תגרום לחוסר חוקיות שכתוצאה מכך לא יהיה ניתן להוריד את שמות המשתמשים ובכך יגרום להוספת רעש למודל.</w:t>
            </w:r>
          </w:p>
          <w:p w14:paraId="52E74A0B" w14:textId="77777777" w:rsidR="00CB4C9E" w:rsidRDefault="00CB4C9E" w:rsidP="00CB4C9E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60F92F0F" w14:textId="77777777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CB4C9E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lowercase </w:t>
            </w:r>
          </w:p>
          <w:p w14:paraId="522B48B7" w14:textId="4B4B7225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>[1] "</w:t>
            </w:r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@</w:t>
            </w:r>
            <w:proofErr w:type="spellStart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switchfoot</w:t>
            </w:r>
            <w:proofErr w:type="spellEnd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 xml:space="preserve">  </w:t>
            </w:r>
            <w:r w:rsidRPr="00CB4C9E">
              <w:rPr>
                <w:rFonts w:ascii="David" w:hAnsi="David" w:cs="David"/>
                <w:sz w:val="24"/>
                <w:szCs w:val="24"/>
              </w:rPr>
              <w:t xml:space="preserve">-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awww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, that's a bummer.  you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shoulda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got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david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carr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of third day to do it. ;d"</w:t>
            </w:r>
          </w:p>
          <w:p w14:paraId="01B02BFA" w14:textId="2866D01B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 xml:space="preserve">[1] "is upset that he can't update his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facebook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by texting it... and might cry as a result  school today also. blah!"</w:t>
            </w:r>
          </w:p>
          <w:p w14:paraId="1499C918" w14:textId="0B4A6D69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 xml:space="preserve">[1] </w:t>
            </w:r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"@</w:t>
            </w:r>
            <w:proofErr w:type="spellStart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kenichan</w:t>
            </w:r>
            <w:proofErr w:type="spellEnd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i</w:t>
            </w:r>
            <w:proofErr w:type="spellEnd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 xml:space="preserve"> </w:t>
            </w:r>
            <w:r w:rsidRPr="00CB4C9E">
              <w:rPr>
                <w:rFonts w:ascii="David" w:hAnsi="David" w:cs="David"/>
                <w:sz w:val="24"/>
                <w:szCs w:val="24"/>
              </w:rPr>
              <w:t>dived many times for the ball. managed to save 50%  the rest go out of bounds"</w:t>
            </w:r>
          </w:p>
          <w:p w14:paraId="0C179AA3" w14:textId="77777777" w:rsid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3F89F3A1" w14:textId="0C710564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CB4C9E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remove punctuation </w:t>
            </w:r>
          </w:p>
          <w:p w14:paraId="3F511E21" w14:textId="66E88A51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>[1] "</w:t>
            </w:r>
            <w:proofErr w:type="spellStart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switchfoot</w:t>
            </w:r>
            <w:proofErr w:type="spellEnd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 xml:space="preserve"> </w:t>
            </w:r>
            <w:r w:rsidRPr="00CB4C9E">
              <w:rPr>
                <w:rFonts w:ascii="David" w:hAnsi="David" w:cs="David"/>
                <w:sz w:val="24"/>
                <w:szCs w:val="24"/>
              </w:rPr>
              <w:t xml:space="preserve"> 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awww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thats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a bummer  you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shoulda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got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david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carr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of third day to do it d"</w:t>
            </w:r>
          </w:p>
          <w:p w14:paraId="6B2C16C2" w14:textId="020F4016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 xml:space="preserve">[1] "is upset that he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cant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update his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facebook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by texting it and might cry as a result  school today also blah"</w:t>
            </w:r>
          </w:p>
          <w:p w14:paraId="352EC69F" w14:textId="1E1A4CBC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>[1] "</w:t>
            </w:r>
            <w:proofErr w:type="spellStart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kenichan</w:t>
            </w:r>
            <w:proofErr w:type="spellEnd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i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dived many times for the ball managed to save 50  the rest go out of bounds"</w:t>
            </w:r>
          </w:p>
          <w:p w14:paraId="0F53B1AF" w14:textId="77777777" w:rsid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1E172A01" w14:textId="77777777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CB4C9E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remove mentions (@) </w:t>
            </w:r>
          </w:p>
          <w:p w14:paraId="5BB0E96A" w14:textId="77777777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>[1] "</w:t>
            </w:r>
            <w:proofErr w:type="spellStart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switchfoot</w:t>
            </w:r>
            <w:proofErr w:type="spellEnd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 xml:space="preserve"> </w:t>
            </w:r>
            <w:r w:rsidRPr="00CB4C9E">
              <w:rPr>
                <w:rFonts w:ascii="David" w:hAnsi="David" w:cs="David"/>
                <w:sz w:val="24"/>
                <w:szCs w:val="24"/>
              </w:rPr>
              <w:t xml:space="preserve"> 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awww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thats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a bummer  you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shoulda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got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david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carr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of third day to do it d"</w:t>
            </w:r>
          </w:p>
          <w:p w14:paraId="2CF765D8" w14:textId="77777777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7DD68230" w14:textId="77777777" w:rsidR="00CB4C9E" w:rsidRP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 xml:space="preserve">[1] "is upset that he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cant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update his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facebook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by texting it and might cry as a result  school today also blah"</w:t>
            </w:r>
          </w:p>
          <w:p w14:paraId="1EC7244A" w14:textId="2F039E0C" w:rsidR="00CB4C9E" w:rsidRDefault="00CB4C9E" w:rsidP="00CB4C9E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>[1] "</w:t>
            </w:r>
            <w:proofErr w:type="spellStart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>kenichan</w:t>
            </w:r>
            <w:proofErr w:type="spellEnd"/>
            <w:r w:rsidRPr="00CB4C9E">
              <w:rPr>
                <w:rFonts w:ascii="David" w:hAnsi="David" w:cs="David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CB4C9E">
              <w:rPr>
                <w:rFonts w:ascii="David" w:hAnsi="David" w:cs="David"/>
                <w:sz w:val="24"/>
                <w:szCs w:val="24"/>
              </w:rPr>
              <w:t>i</w:t>
            </w:r>
            <w:proofErr w:type="spellEnd"/>
            <w:r w:rsidRPr="00CB4C9E">
              <w:rPr>
                <w:rFonts w:ascii="David" w:hAnsi="David" w:cs="David"/>
                <w:sz w:val="24"/>
                <w:szCs w:val="24"/>
              </w:rPr>
              <w:t xml:space="preserve"> dived many times for the ball managed to save 50  the rest go out of bounds"</w:t>
            </w:r>
          </w:p>
          <w:p w14:paraId="6B8F2C71" w14:textId="7ACB2B49" w:rsidR="00CB4C9E" w:rsidRPr="00F17299" w:rsidRDefault="00CB4C9E" w:rsidP="00CB4C9E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20514E" w:rsidRPr="00F17299" w14:paraId="4DFB9406" w14:textId="77777777" w:rsidTr="00C93184">
        <w:tc>
          <w:tcPr>
            <w:tcW w:w="741" w:type="dxa"/>
          </w:tcPr>
          <w:p w14:paraId="5D9019D0" w14:textId="0BD68CB2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</w:p>
        </w:tc>
        <w:tc>
          <w:tcPr>
            <w:tcW w:w="2968" w:type="dxa"/>
          </w:tcPr>
          <w:p w14:paraId="555335B4" w14:textId="77777777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מספר מונחים</w:t>
            </w:r>
          </w:p>
          <w:p w14:paraId="66788E04" w14:textId="77777777" w:rsidR="004E6FEA" w:rsidRDefault="004E6FEA" w:rsidP="004E6FEA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56594A9B" w14:textId="77777777" w:rsidR="004E6FEA" w:rsidRDefault="004E6FEA" w:rsidP="004E6FEA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7C3B2497" w14:textId="499C24F5" w:rsidR="004E6FEA" w:rsidRDefault="004E6FEA" w:rsidP="004E6FEA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9604" w:type="dxa"/>
          </w:tcPr>
          <w:p w14:paraId="209435C0" w14:textId="25B4B1FA" w:rsidR="00CB4C9E" w:rsidRPr="00CB4C9E" w:rsidRDefault="00CB4C9E" w:rsidP="00CB4C9E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CB4C9E">
              <w:rPr>
                <w:rFonts w:ascii="David" w:hAnsi="David" w:cs="David"/>
                <w:sz w:val="24"/>
                <w:szCs w:val="24"/>
              </w:rPr>
              <w:t>4625</w:t>
            </w:r>
            <w:r w:rsidR="00112E94">
              <w:rPr>
                <w:rFonts w:ascii="David" w:hAnsi="David" w:cs="David" w:hint="cs"/>
                <w:sz w:val="24"/>
                <w:szCs w:val="24"/>
                <w:rtl/>
              </w:rPr>
              <w:t xml:space="preserve"> -  כ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>ול</w:t>
            </w:r>
            <w:r w:rsidR="00112E94">
              <w:rPr>
                <w:rFonts w:ascii="David" w:hAnsi="David" w:cs="David" w:hint="cs"/>
                <w:sz w:val="24"/>
                <w:szCs w:val="24"/>
                <w:rtl/>
              </w:rPr>
              <w:t xml:space="preserve">ל 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 xml:space="preserve">כל </w:t>
            </w:r>
            <w:r w:rsidR="00112E94">
              <w:rPr>
                <w:rFonts w:ascii="David" w:hAnsi="David" w:cs="David" w:hint="cs"/>
                <w:sz w:val="24"/>
                <w:szCs w:val="24"/>
                <w:rtl/>
              </w:rPr>
              <w:t xml:space="preserve">המילים 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>מאורך 3 ומעלה</w:t>
            </w:r>
          </w:p>
          <w:p w14:paraId="4831B665" w14:textId="0315E260" w:rsidR="0020514E" w:rsidRDefault="00112E94" w:rsidP="00112E9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112E94">
              <w:rPr>
                <w:rFonts w:ascii="David" w:hAnsi="David" w:cs="David"/>
                <w:sz w:val="24"/>
                <w:szCs w:val="24"/>
              </w:rPr>
              <w:t>4775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>-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כ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>ול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ל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 xml:space="preserve"> כל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המילים 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>מאורך 2 ומעלה</w:t>
            </w:r>
          </w:p>
          <w:p w14:paraId="43E91917" w14:textId="77777777" w:rsidR="00112E94" w:rsidRDefault="00112E94" w:rsidP="00112E9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03F7A181" w14:textId="6074702E" w:rsidR="004D2220" w:rsidRPr="00F17299" w:rsidRDefault="004D2220" w:rsidP="004D2220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נשאיר את כל המילים מאורך 2 ומעלה כי לדוגמה מילה "</w:t>
            </w:r>
            <w:r>
              <w:rPr>
                <w:rFonts w:ascii="David" w:hAnsi="David" w:cs="David"/>
                <w:sz w:val="24"/>
                <w:szCs w:val="24"/>
              </w:rPr>
              <w:t>no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" יכולה להשפיע לנו על ניתוח הסנטימנ</w:t>
            </w:r>
            <w:r>
              <w:rPr>
                <w:rFonts w:ascii="David" w:hAnsi="David" w:cs="David" w:hint="eastAsia"/>
                <w:sz w:val="24"/>
                <w:szCs w:val="24"/>
                <w:rtl/>
              </w:rPr>
              <w:t>ט</w:t>
            </w:r>
          </w:p>
        </w:tc>
      </w:tr>
      <w:tr w:rsidR="0020514E" w:rsidRPr="00F17299" w14:paraId="0ED7100D" w14:textId="77777777" w:rsidTr="00C93184">
        <w:tc>
          <w:tcPr>
            <w:tcW w:w="741" w:type="dxa"/>
          </w:tcPr>
          <w:p w14:paraId="476A92EE" w14:textId="008D5671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5</w:t>
            </w:r>
          </w:p>
        </w:tc>
        <w:tc>
          <w:tcPr>
            <w:tcW w:w="2968" w:type="dxa"/>
          </w:tcPr>
          <w:p w14:paraId="5E938BC0" w14:textId="2C1054B5" w:rsidR="0020514E" w:rsidRDefault="0020514E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sparsity</w:t>
            </w:r>
          </w:p>
        </w:tc>
        <w:tc>
          <w:tcPr>
            <w:tcW w:w="9604" w:type="dxa"/>
          </w:tcPr>
          <w:p w14:paraId="5D65360A" w14:textId="3869CBF9" w:rsidR="0020514E" w:rsidRPr="00F17299" w:rsidRDefault="00EE4F98" w:rsidP="00C9318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100%</w:t>
            </w:r>
          </w:p>
        </w:tc>
      </w:tr>
      <w:tr w:rsidR="00510DA4" w:rsidRPr="00F17299" w14:paraId="22CF3D82" w14:textId="77777777" w:rsidTr="00C93184">
        <w:tc>
          <w:tcPr>
            <w:tcW w:w="741" w:type="dxa"/>
          </w:tcPr>
          <w:p w14:paraId="08B70E46" w14:textId="025BF7B6" w:rsidR="00510DA4" w:rsidRDefault="00510DA4" w:rsidP="00510DA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6</w:t>
            </w:r>
          </w:p>
        </w:tc>
        <w:tc>
          <w:tcPr>
            <w:tcW w:w="2968" w:type="dxa"/>
          </w:tcPr>
          <w:p w14:paraId="71AB518B" w14:textId="432372AD" w:rsidR="00510DA4" w:rsidRDefault="00510DA4" w:rsidP="00510DA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מספר מונחים</w:t>
            </w:r>
          </w:p>
        </w:tc>
        <w:tc>
          <w:tcPr>
            <w:tcW w:w="9604" w:type="dxa"/>
          </w:tcPr>
          <w:p w14:paraId="770B3371" w14:textId="589D1FD3" w:rsidR="008B7E13" w:rsidRDefault="009C0CAA" w:rsidP="008B7E13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9C0CAA">
              <w:rPr>
                <w:rFonts w:ascii="David" w:hAnsi="David" w:cs="David"/>
                <w:sz w:val="24"/>
                <w:szCs w:val="24"/>
              </w:rPr>
              <w:t>935</w:t>
            </w:r>
            <w:r w:rsidR="00E90829">
              <w:rPr>
                <w:rFonts w:ascii="David" w:hAnsi="David" w:cs="David" w:hint="cs"/>
                <w:sz w:val="24"/>
                <w:szCs w:val="24"/>
                <w:rtl/>
              </w:rPr>
              <w:t xml:space="preserve"> (כולל המילים מאורך 2 ומעלה)</w:t>
            </w:r>
          </w:p>
          <w:p w14:paraId="54643197" w14:textId="4A6CDB06" w:rsidR="008B7E13" w:rsidRPr="008B7E13" w:rsidRDefault="008B7E13" w:rsidP="00054EAF">
            <w:pPr>
              <w:pStyle w:val="a4"/>
              <w:numPr>
                <w:ilvl w:val="0"/>
                <w:numId w:val="5"/>
              </w:num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8B7E13">
              <w:rPr>
                <w:rFonts w:ascii="David" w:hAnsi="David" w:cs="David" w:hint="cs"/>
                <w:sz w:val="24"/>
                <w:szCs w:val="24"/>
                <w:rtl/>
              </w:rPr>
              <w:t>נשאיר את כל המונחים באורך 2 ומעלה המופיעים בשלושה מסמכים ויותר</w:t>
            </w:r>
            <w:r w:rsidR="00525156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054EAF">
              <w:rPr>
                <w:rFonts w:ascii="David" w:hAnsi="David" w:cs="David"/>
                <w:sz w:val="24"/>
                <w:szCs w:val="24"/>
                <w:rtl/>
              </w:rPr>
              <w:t>–</w:t>
            </w:r>
            <w:r w:rsidR="00054EAF" w:rsidRPr="00054EAF">
              <w:rPr>
                <w:rtl/>
              </w:rPr>
              <w:t xml:space="preserve"> </w:t>
            </w:r>
            <w:r w:rsidR="00054EAF">
              <w:rPr>
                <w:rFonts w:ascii="David" w:hAnsi="David" w:cs="David" w:hint="cs"/>
                <w:sz w:val="24"/>
                <w:szCs w:val="24"/>
                <w:rtl/>
              </w:rPr>
              <w:t xml:space="preserve">כלומר </w:t>
            </w:r>
            <w:r w:rsidR="00054EAF" w:rsidRPr="00054EAF">
              <w:rPr>
                <w:rFonts w:ascii="David" w:hAnsi="David" w:cs="David"/>
                <w:sz w:val="24"/>
                <w:szCs w:val="24"/>
                <w:rtl/>
              </w:rPr>
              <w:t xml:space="preserve">מונח שמופיע ב-3 מסמכים או יותר </w:t>
            </w:r>
            <w:r w:rsidR="00054EAF" w:rsidRPr="00054EAF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ייכלל</w:t>
            </w:r>
            <w:r w:rsidR="00054EAF" w:rsidRPr="00054EAF">
              <w:rPr>
                <w:rFonts w:ascii="David" w:hAnsi="David" w:cs="David"/>
                <w:sz w:val="24"/>
                <w:szCs w:val="24"/>
                <w:rtl/>
              </w:rPr>
              <w:t xml:space="preserve"> במטריצה</w:t>
            </w:r>
            <w:r w:rsidR="00054EAF" w:rsidRPr="00054EAF">
              <w:rPr>
                <w:rFonts w:ascii="David" w:hAnsi="David" w:cs="David"/>
                <w:sz w:val="24"/>
                <w:szCs w:val="24"/>
              </w:rPr>
              <w:t>.</w:t>
            </w:r>
          </w:p>
        </w:tc>
      </w:tr>
      <w:tr w:rsidR="00510DA4" w:rsidRPr="00F17299" w14:paraId="6B340AD5" w14:textId="77777777" w:rsidTr="00C93184">
        <w:tc>
          <w:tcPr>
            <w:tcW w:w="741" w:type="dxa"/>
          </w:tcPr>
          <w:p w14:paraId="03775AEE" w14:textId="6E09F597" w:rsidR="00510DA4" w:rsidRDefault="00510DA4" w:rsidP="00510DA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6</w:t>
            </w:r>
          </w:p>
        </w:tc>
        <w:tc>
          <w:tcPr>
            <w:tcW w:w="2968" w:type="dxa"/>
          </w:tcPr>
          <w:p w14:paraId="14E80081" w14:textId="27975905" w:rsidR="00510DA4" w:rsidRDefault="00510DA4" w:rsidP="00510DA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/>
                <w:sz w:val="24"/>
                <w:szCs w:val="24"/>
              </w:rPr>
              <w:t>sparsity</w:t>
            </w:r>
          </w:p>
        </w:tc>
        <w:tc>
          <w:tcPr>
            <w:tcW w:w="9604" w:type="dxa"/>
          </w:tcPr>
          <w:p w14:paraId="23681681" w14:textId="5EEB01D9" w:rsidR="00510DA4" w:rsidRPr="00F17299" w:rsidRDefault="009C0CAA" w:rsidP="009C0CAA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9C0CAA">
              <w:rPr>
                <w:rFonts w:ascii="David" w:hAnsi="David" w:cs="David"/>
                <w:sz w:val="24"/>
                <w:szCs w:val="24"/>
              </w:rPr>
              <w:t>99%</w:t>
            </w:r>
          </w:p>
        </w:tc>
      </w:tr>
      <w:tr w:rsidR="00510DA4" w:rsidRPr="00F17299" w14:paraId="762298BD" w14:textId="77777777" w:rsidTr="00C93184">
        <w:tc>
          <w:tcPr>
            <w:tcW w:w="741" w:type="dxa"/>
          </w:tcPr>
          <w:p w14:paraId="1CF9CAA6" w14:textId="4C342436" w:rsidR="00510DA4" w:rsidRDefault="00510DA4" w:rsidP="00510DA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7</w:t>
            </w:r>
          </w:p>
        </w:tc>
        <w:tc>
          <w:tcPr>
            <w:tcW w:w="2968" w:type="dxa"/>
          </w:tcPr>
          <w:p w14:paraId="2F3AFDEF" w14:textId="77777777" w:rsidR="00510DA4" w:rsidRDefault="00442573" w:rsidP="00510DA4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מונחים נפוצים</w:t>
            </w:r>
            <w:r w:rsidR="004E6FEA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</w:p>
          <w:p w14:paraId="1D073F85" w14:textId="77777777" w:rsidR="004E6FEA" w:rsidRDefault="004E6FEA" w:rsidP="004E6FEA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14:paraId="35E00657" w14:textId="1C2E2BE0" w:rsidR="004E6FEA" w:rsidRDefault="004E6FEA" w:rsidP="004E6FEA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9604" w:type="dxa"/>
          </w:tcPr>
          <w:p w14:paraId="7267D8AB" w14:textId="14F00ECF" w:rsidR="004D2220" w:rsidRPr="003768C9" w:rsidRDefault="003768C9" w:rsidP="004D2220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3768C9">
              <w:rPr>
                <w:rFonts w:ascii="David" w:hAnsi="David" w:cs="David"/>
                <w:sz w:val="24"/>
                <w:szCs w:val="24"/>
              </w:rPr>
              <w:t>Term</w:t>
            </w:r>
            <w:r>
              <w:rPr>
                <w:rFonts w:ascii="David" w:hAnsi="David" w:cs="David"/>
                <w:sz w:val="24"/>
                <w:szCs w:val="24"/>
              </w:rPr>
              <w:t xml:space="preserve">   </w:t>
            </w:r>
            <w:r w:rsidRPr="003768C9">
              <w:rPr>
                <w:rFonts w:ascii="David" w:hAnsi="David" w:cs="David"/>
                <w:sz w:val="24"/>
                <w:szCs w:val="24"/>
              </w:rPr>
              <w:t xml:space="preserve"> Frequency</w:t>
            </w:r>
          </w:p>
          <w:p w14:paraId="33179443" w14:textId="18E2C99B" w:rsidR="003768C9" w:rsidRPr="003768C9" w:rsidRDefault="003768C9" w:rsidP="003768C9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proofErr w:type="spellStart"/>
            <w:r w:rsidRPr="003768C9">
              <w:rPr>
                <w:rFonts w:ascii="David" w:hAnsi="David" w:cs="David"/>
                <w:sz w:val="24"/>
                <w:szCs w:val="24"/>
              </w:rPr>
              <w:t>im</w:t>
            </w:r>
            <w:proofErr w:type="spellEnd"/>
            <w:r w:rsidRPr="003768C9">
              <w:rPr>
                <w:rFonts w:ascii="David" w:hAnsi="David" w:cs="David"/>
                <w:sz w:val="24"/>
                <w:szCs w:val="24"/>
              </w:rPr>
              <w:t xml:space="preserve">     </w:t>
            </w:r>
            <w:r>
              <w:rPr>
                <w:rFonts w:ascii="David" w:hAnsi="David" w:cs="David"/>
                <w:sz w:val="24"/>
                <w:szCs w:val="24"/>
              </w:rPr>
              <w:t xml:space="preserve">          </w:t>
            </w:r>
            <w:r w:rsidRPr="003768C9">
              <w:rPr>
                <w:rFonts w:ascii="David" w:hAnsi="David" w:cs="David"/>
                <w:sz w:val="24"/>
                <w:szCs w:val="24"/>
              </w:rPr>
              <w:t>235</w:t>
            </w:r>
          </w:p>
          <w:p w14:paraId="2A9F97EC" w14:textId="5CDC14E5" w:rsidR="003768C9" w:rsidRPr="003768C9" w:rsidRDefault="003768C9" w:rsidP="003768C9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3768C9">
              <w:rPr>
                <w:rFonts w:ascii="David" w:hAnsi="David" w:cs="David"/>
                <w:sz w:val="24"/>
                <w:szCs w:val="24"/>
              </w:rPr>
              <w:t xml:space="preserve">just </w:t>
            </w:r>
            <w:r>
              <w:rPr>
                <w:rFonts w:ascii="David" w:hAnsi="David" w:cs="David"/>
                <w:sz w:val="24"/>
                <w:szCs w:val="24"/>
              </w:rPr>
              <w:t xml:space="preserve">             </w:t>
            </w:r>
            <w:r w:rsidRPr="003768C9">
              <w:rPr>
                <w:rFonts w:ascii="David" w:hAnsi="David" w:cs="David"/>
                <w:sz w:val="24"/>
                <w:szCs w:val="24"/>
              </w:rPr>
              <w:t>182</w:t>
            </w:r>
          </w:p>
          <w:p w14:paraId="4793FA72" w14:textId="3B978410" w:rsidR="003768C9" w:rsidRPr="003768C9" w:rsidRDefault="003768C9" w:rsidP="003768C9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3768C9">
              <w:rPr>
                <w:rFonts w:ascii="David" w:hAnsi="David" w:cs="David"/>
                <w:sz w:val="24"/>
                <w:szCs w:val="24"/>
              </w:rPr>
              <w:t xml:space="preserve">good </w:t>
            </w:r>
            <w:r>
              <w:rPr>
                <w:rFonts w:ascii="David" w:hAnsi="David" w:cs="David"/>
                <w:sz w:val="24"/>
                <w:szCs w:val="24"/>
              </w:rPr>
              <w:t xml:space="preserve">          </w:t>
            </w:r>
            <w:r w:rsidRPr="003768C9">
              <w:rPr>
                <w:rFonts w:ascii="David" w:hAnsi="David" w:cs="David"/>
                <w:sz w:val="24"/>
                <w:szCs w:val="24"/>
              </w:rPr>
              <w:t>116</w:t>
            </w:r>
          </w:p>
          <w:p w14:paraId="12FBCCB8" w14:textId="1296B0C3" w:rsidR="003768C9" w:rsidRPr="003768C9" w:rsidRDefault="003768C9" w:rsidP="003768C9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3768C9">
              <w:rPr>
                <w:rFonts w:ascii="David" w:hAnsi="David" w:cs="David"/>
                <w:sz w:val="24"/>
                <w:szCs w:val="24"/>
              </w:rPr>
              <w:t xml:space="preserve">now   </w:t>
            </w:r>
            <w:r>
              <w:rPr>
                <w:rFonts w:ascii="David" w:hAnsi="David" w:cs="David"/>
                <w:sz w:val="24"/>
                <w:szCs w:val="24"/>
              </w:rPr>
              <w:t xml:space="preserve">         </w:t>
            </w:r>
            <w:r w:rsidRPr="003768C9">
              <w:rPr>
                <w:rFonts w:ascii="David" w:hAnsi="David" w:cs="David"/>
                <w:sz w:val="24"/>
                <w:szCs w:val="24"/>
              </w:rPr>
              <w:t>103</w:t>
            </w:r>
          </w:p>
          <w:p w14:paraId="60E9787F" w14:textId="39F7FCD6" w:rsidR="003768C9" w:rsidRPr="003768C9" w:rsidRDefault="003768C9" w:rsidP="003768C9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 w:rsidRPr="003768C9">
              <w:rPr>
                <w:rFonts w:ascii="David" w:hAnsi="David" w:cs="David"/>
                <w:sz w:val="24"/>
                <w:szCs w:val="24"/>
              </w:rPr>
              <w:t xml:space="preserve">get   </w:t>
            </w:r>
            <w:r>
              <w:rPr>
                <w:rFonts w:ascii="David" w:hAnsi="David" w:cs="David"/>
                <w:sz w:val="24"/>
                <w:szCs w:val="24"/>
              </w:rPr>
              <w:t xml:space="preserve">           </w:t>
            </w:r>
            <w:r w:rsidRPr="003768C9">
              <w:rPr>
                <w:rFonts w:ascii="David" w:hAnsi="David" w:cs="David"/>
                <w:sz w:val="24"/>
                <w:szCs w:val="24"/>
              </w:rPr>
              <w:t>102</w:t>
            </w:r>
          </w:p>
          <w:p w14:paraId="77C08F2D" w14:textId="33004711" w:rsidR="003768C9" w:rsidRDefault="003768C9" w:rsidP="003768C9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proofErr w:type="spellStart"/>
            <w:r w:rsidRPr="003768C9">
              <w:rPr>
                <w:rFonts w:ascii="David" w:hAnsi="David" w:cs="David"/>
                <w:sz w:val="24"/>
                <w:szCs w:val="24"/>
              </w:rPr>
              <w:t>dont</w:t>
            </w:r>
            <w:proofErr w:type="spellEnd"/>
            <w:r w:rsidRPr="003768C9">
              <w:rPr>
                <w:rFonts w:ascii="David" w:hAnsi="David" w:cs="David"/>
                <w:sz w:val="24"/>
                <w:szCs w:val="24"/>
              </w:rPr>
              <w:t xml:space="preserve"> </w:t>
            </w:r>
            <w:r>
              <w:rPr>
                <w:rFonts w:ascii="David" w:hAnsi="David" w:cs="David"/>
                <w:sz w:val="24"/>
                <w:szCs w:val="24"/>
              </w:rPr>
              <w:t xml:space="preserve">           </w:t>
            </w:r>
            <w:r w:rsidRPr="003768C9">
              <w:rPr>
                <w:rFonts w:ascii="David" w:hAnsi="David" w:cs="David"/>
                <w:sz w:val="24"/>
                <w:szCs w:val="24"/>
              </w:rPr>
              <w:t>99</w:t>
            </w:r>
          </w:p>
          <w:p w14:paraId="0436B79A" w14:textId="77777777" w:rsidR="004D2220" w:rsidRDefault="004D2220" w:rsidP="003768C9">
            <w:pPr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</w:p>
          <w:p w14:paraId="6E600EBF" w14:textId="3255ECB2" w:rsidR="00510DA4" w:rsidRPr="004D2220" w:rsidRDefault="004D2220" w:rsidP="004D2220">
            <w:pPr>
              <w:bidi/>
              <w:spacing w:line="360" w:lineRule="auto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ניתן להוסיף למילים הנפוצות את המילה 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im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אשר אינה נחוצה לנו לניתוח הסנטימנ</w:t>
            </w:r>
            <w:r>
              <w:rPr>
                <w:rFonts w:ascii="David" w:hAnsi="David" w:cs="David" w:hint="eastAsia"/>
                <w:sz w:val="24"/>
                <w:szCs w:val="24"/>
                <w:rtl/>
              </w:rPr>
              <w:t>ט</w:t>
            </w:r>
          </w:p>
        </w:tc>
      </w:tr>
    </w:tbl>
    <w:p w14:paraId="23E3BD49" w14:textId="0EA67571" w:rsidR="00BB6420" w:rsidRPr="00BB6420" w:rsidRDefault="00BB6420" w:rsidP="00BB6420">
      <w:pPr>
        <w:bidi/>
        <w:spacing w:line="360" w:lineRule="auto"/>
        <w:rPr>
          <w:rFonts w:ascii="David" w:hAnsi="David" w:cs="David"/>
          <w:sz w:val="24"/>
          <w:szCs w:val="24"/>
        </w:rPr>
      </w:pPr>
    </w:p>
    <w:sectPr w:rsidR="00BB6420" w:rsidRPr="00BB6420" w:rsidSect="00415BE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53ED6"/>
    <w:multiLevelType w:val="hybridMultilevel"/>
    <w:tmpl w:val="CD026412"/>
    <w:lvl w:ilvl="0" w:tplc="10F6EC82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92EAA"/>
    <w:multiLevelType w:val="hybridMultilevel"/>
    <w:tmpl w:val="BD088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6195F"/>
    <w:multiLevelType w:val="hybridMultilevel"/>
    <w:tmpl w:val="E2A2F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E1E14"/>
    <w:multiLevelType w:val="hybridMultilevel"/>
    <w:tmpl w:val="03726CEA"/>
    <w:lvl w:ilvl="0" w:tplc="37F65096">
      <w:start w:val="935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56B85"/>
    <w:multiLevelType w:val="hybridMultilevel"/>
    <w:tmpl w:val="A128E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3714">
    <w:abstractNumId w:val="0"/>
  </w:num>
  <w:num w:numId="2" w16cid:durableId="1234197996">
    <w:abstractNumId w:val="2"/>
  </w:num>
  <w:num w:numId="3" w16cid:durableId="665783288">
    <w:abstractNumId w:val="4"/>
  </w:num>
  <w:num w:numId="4" w16cid:durableId="1288657674">
    <w:abstractNumId w:val="1"/>
  </w:num>
  <w:num w:numId="5" w16cid:durableId="222450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zU1MLE0MrC0NDQ0NDFR0lEKTi0uzszPAykwrAUAY5os8CwAAAA="/>
  </w:docVars>
  <w:rsids>
    <w:rsidRoot w:val="00F17299"/>
    <w:rsid w:val="00054EAF"/>
    <w:rsid w:val="00062448"/>
    <w:rsid w:val="000676F1"/>
    <w:rsid w:val="000E42FA"/>
    <w:rsid w:val="000F0C4D"/>
    <w:rsid w:val="00112E94"/>
    <w:rsid w:val="00146088"/>
    <w:rsid w:val="00182667"/>
    <w:rsid w:val="001947DD"/>
    <w:rsid w:val="0019688C"/>
    <w:rsid w:val="0020514E"/>
    <w:rsid w:val="00232515"/>
    <w:rsid w:val="00291C23"/>
    <w:rsid w:val="00293E1D"/>
    <w:rsid w:val="002A3095"/>
    <w:rsid w:val="003070B7"/>
    <w:rsid w:val="00361E9A"/>
    <w:rsid w:val="003768C9"/>
    <w:rsid w:val="00397800"/>
    <w:rsid w:val="00415BEA"/>
    <w:rsid w:val="00442573"/>
    <w:rsid w:val="00494ABC"/>
    <w:rsid w:val="004D2220"/>
    <w:rsid w:val="004E6FEA"/>
    <w:rsid w:val="00510DA4"/>
    <w:rsid w:val="00517D5E"/>
    <w:rsid w:val="00525156"/>
    <w:rsid w:val="00544061"/>
    <w:rsid w:val="005D7D8B"/>
    <w:rsid w:val="006128B7"/>
    <w:rsid w:val="00656532"/>
    <w:rsid w:val="006808E8"/>
    <w:rsid w:val="006E388B"/>
    <w:rsid w:val="00772194"/>
    <w:rsid w:val="00782C6E"/>
    <w:rsid w:val="007D724E"/>
    <w:rsid w:val="008B7E13"/>
    <w:rsid w:val="00906979"/>
    <w:rsid w:val="009112D7"/>
    <w:rsid w:val="00984F82"/>
    <w:rsid w:val="009C0CAA"/>
    <w:rsid w:val="00AA2859"/>
    <w:rsid w:val="00B47745"/>
    <w:rsid w:val="00B80AFC"/>
    <w:rsid w:val="00BB6420"/>
    <w:rsid w:val="00C155D8"/>
    <w:rsid w:val="00C90530"/>
    <w:rsid w:val="00C937D2"/>
    <w:rsid w:val="00CB4C9E"/>
    <w:rsid w:val="00D0675A"/>
    <w:rsid w:val="00D87AEB"/>
    <w:rsid w:val="00DA54CE"/>
    <w:rsid w:val="00E90829"/>
    <w:rsid w:val="00E9288A"/>
    <w:rsid w:val="00EB5804"/>
    <w:rsid w:val="00EE4F98"/>
    <w:rsid w:val="00F17299"/>
    <w:rsid w:val="00F4266E"/>
    <w:rsid w:val="00F46DDA"/>
    <w:rsid w:val="00FC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EBDAB4"/>
  <w15:chartTrackingRefBased/>
  <w15:docId w15:val="{02B2078F-0046-4AF0-83D6-080AB8AB8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B642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54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DA54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234e14-5b87-4b67-ac19-8feaa8ba8f12}" enabled="0" method="" siteId="{61234e14-5b87-4b67-ac19-8feaa8ba8f1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5</Pages>
  <Words>960</Words>
  <Characters>4804</Characters>
  <Application>Microsoft Office Word</Application>
  <DocSecurity>0</DocSecurity>
  <Lines>40</Lines>
  <Paragraphs>11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niv kotek</cp:lastModifiedBy>
  <cp:revision>29</cp:revision>
  <dcterms:created xsi:type="dcterms:W3CDTF">2024-05-22T08:28:00Z</dcterms:created>
  <dcterms:modified xsi:type="dcterms:W3CDTF">2024-11-26T19:27:00Z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e271f611a9401d21b50d65a6c13a3224d0afdc0a3212ebe9da2644e1826fc489</vt:lpwstr>
  </property>
</Properties>
</file>