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36115" w14:textId="6CC25F6E" w:rsidR="00BA04AA" w:rsidRPr="00F17299" w:rsidRDefault="00BA04AA" w:rsidP="001474F1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F17299">
        <w:rPr>
          <w:rFonts w:ascii="David" w:hAnsi="David" w:cs="David"/>
          <w:b/>
          <w:bCs/>
          <w:sz w:val="24"/>
          <w:szCs w:val="24"/>
          <w:rtl/>
        </w:rPr>
        <w:t>קובץ פלט לתרגיל מספר 1</w:t>
      </w:r>
      <w:r w:rsidR="001474F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1474F1">
        <w:rPr>
          <w:rFonts w:ascii="David" w:hAnsi="David" w:cs="David"/>
          <w:b/>
          <w:bCs/>
          <w:sz w:val="24"/>
          <w:szCs w:val="24"/>
          <w:rtl/>
        </w:rPr>
        <w:t>–</w:t>
      </w:r>
      <w:r w:rsidR="001474F1">
        <w:rPr>
          <w:rFonts w:ascii="David" w:hAnsi="David" w:cs="David" w:hint="cs"/>
          <w:b/>
          <w:bCs/>
          <w:sz w:val="24"/>
          <w:szCs w:val="24"/>
          <w:rtl/>
        </w:rPr>
        <w:t xml:space="preserve"> ניב קוטק (ת.ז:</w:t>
      </w:r>
      <w:r w:rsidR="001474F1">
        <w:rPr>
          <w:rFonts w:ascii="David" w:hAnsi="David" w:cs="David"/>
          <w:b/>
          <w:bCs/>
          <w:sz w:val="24"/>
          <w:szCs w:val="24"/>
        </w:rPr>
        <w:t xml:space="preserve"> </w:t>
      </w:r>
      <w:r w:rsidR="001474F1">
        <w:rPr>
          <w:rFonts w:ascii="David" w:hAnsi="David" w:cs="David" w:hint="cs"/>
          <w:b/>
          <w:bCs/>
          <w:sz w:val="24"/>
          <w:szCs w:val="24"/>
          <w:rtl/>
        </w:rPr>
        <w:t>208236315)</w:t>
      </w:r>
    </w:p>
    <w:p w14:paraId="2E0025B1" w14:textId="77777777" w:rsidR="00BA04AA" w:rsidRPr="00F17299" w:rsidRDefault="00BA04AA" w:rsidP="00BA04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tbl>
      <w:tblPr>
        <w:tblStyle w:val="a3"/>
        <w:bidiVisual/>
        <w:tblW w:w="14321" w:type="dxa"/>
        <w:tblInd w:w="-688" w:type="dxa"/>
        <w:tblLook w:val="04A0" w:firstRow="1" w:lastRow="0" w:firstColumn="1" w:lastColumn="0" w:noHBand="0" w:noVBand="1"/>
      </w:tblPr>
      <w:tblGrid>
        <w:gridCol w:w="741"/>
        <w:gridCol w:w="1685"/>
        <w:gridCol w:w="11895"/>
      </w:tblGrid>
      <w:tr w:rsidR="00BA04AA" w:rsidRPr="00F17299" w14:paraId="72DA347D" w14:textId="77777777" w:rsidTr="001474F1">
        <w:tc>
          <w:tcPr>
            <w:tcW w:w="741" w:type="dxa"/>
          </w:tcPr>
          <w:p w14:paraId="56B2C094" w14:textId="77777777" w:rsidR="00BA04AA" w:rsidRPr="00F17299" w:rsidRDefault="00BA04AA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17299">
              <w:rPr>
                <w:rFonts w:ascii="David" w:hAnsi="David" w:cs="David"/>
                <w:sz w:val="24"/>
                <w:szCs w:val="24"/>
                <w:rtl/>
              </w:rPr>
              <w:t>שאלה מספר</w:t>
            </w:r>
          </w:p>
        </w:tc>
        <w:tc>
          <w:tcPr>
            <w:tcW w:w="1685" w:type="dxa"/>
          </w:tcPr>
          <w:p w14:paraId="2292E055" w14:textId="77777777" w:rsidR="00BA04AA" w:rsidRPr="00F17299" w:rsidRDefault="00BA04AA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17299">
              <w:rPr>
                <w:rFonts w:ascii="David" w:hAnsi="David" w:cs="David"/>
                <w:sz w:val="24"/>
                <w:szCs w:val="24"/>
                <w:rtl/>
              </w:rPr>
              <w:t>מטלה</w:t>
            </w:r>
          </w:p>
        </w:tc>
        <w:tc>
          <w:tcPr>
            <w:tcW w:w="11895" w:type="dxa"/>
          </w:tcPr>
          <w:p w14:paraId="77B4EC4D" w14:textId="77777777" w:rsidR="00BA04AA" w:rsidRPr="00F17299" w:rsidRDefault="00BA04AA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F17299">
              <w:rPr>
                <w:rFonts w:ascii="David" w:hAnsi="David" w:cs="David"/>
                <w:sz w:val="24"/>
                <w:szCs w:val="24"/>
                <w:rtl/>
              </w:rPr>
              <w:t>פתרון</w:t>
            </w:r>
          </w:p>
        </w:tc>
      </w:tr>
      <w:tr w:rsidR="00BA04AA" w:rsidRPr="00F17299" w14:paraId="202FE373" w14:textId="77777777" w:rsidTr="001474F1">
        <w:tc>
          <w:tcPr>
            <w:tcW w:w="741" w:type="dxa"/>
          </w:tcPr>
          <w:p w14:paraId="381C9C9E" w14:textId="1BE918B2" w:rsidR="00BA04AA" w:rsidRPr="00F17299" w:rsidRDefault="00C51DE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1685" w:type="dxa"/>
          </w:tcPr>
          <w:p w14:paraId="3CB120F5" w14:textId="3E0FC2D8" w:rsidR="00BA04AA" w:rsidRPr="00F17299" w:rsidRDefault="00C31D23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שורת הפקודה</w:t>
            </w:r>
          </w:p>
        </w:tc>
        <w:tc>
          <w:tcPr>
            <w:tcW w:w="11895" w:type="dxa"/>
          </w:tcPr>
          <w:p w14:paraId="22EDCAEE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A4C9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print(imdb.movies$is.over.1m)</w:t>
            </w:r>
          </w:p>
          <w:p w14:paraId="178EC76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[1]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</w:t>
            </w:r>
          </w:p>
          <w:p w14:paraId="5B859EED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[18]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302ECD6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[35]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E89CF9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[52]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57ECB28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[69]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2E8A08D6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[86]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081D622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[103]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10008868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[120] FALSE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7F7DBE2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[137]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15F477E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[154]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5EA8D513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[171]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E0312EC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[188]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26F9931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[205]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4F8DC64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[222]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CFB9C16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[239]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2B9F9DC2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[256]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2573E3E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[273]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    NA  TRUE</w:t>
            </w:r>
          </w:p>
          <w:p w14:paraId="69FC141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[290]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069BFFD7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[307]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29B29F2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[324]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448FFF38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[341]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633EEAB2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[358]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7FBEA95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[375]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FALSE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</w:t>
            </w:r>
          </w:p>
          <w:p w14:paraId="507295E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[392]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56ED2345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[409]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626EE6EE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[426]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539E22A2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[443]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74A38973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[460]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40DCF07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[477]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77030B6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[494]  TRUE    NA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4AD880D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[511]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6ED4D5E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[528]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7620136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[545]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47945D42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[562]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21CA91E8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[579]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734C3E7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[596]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4F04EBCA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[613]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0AD683C5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[630]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FALSE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6289D8C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[647]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5D4F588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[664]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FALSE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480469B8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[681]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6C588B8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[698]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1BEE02DA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[715]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14F0373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[732]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FALSE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5E841B6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[749]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</w:t>
            </w:r>
          </w:p>
          <w:p w14:paraId="0D1BAB5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[766]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</w:t>
            </w:r>
          </w:p>
          <w:p w14:paraId="7987E9A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[783]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6E1CE5AB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[800]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FALSE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65A3BE2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[817]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55C25001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[834]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1A8429E8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[851]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5B48603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[868]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29F8A34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[885]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</w:t>
            </w:r>
          </w:p>
          <w:p w14:paraId="3D85A22A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[902]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</w:t>
            </w:r>
          </w:p>
          <w:p w14:paraId="4AAB04B8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[919]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</w:t>
            </w:r>
          </w:p>
          <w:p w14:paraId="1DE0E10F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[936]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5726CA9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[953]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6373ABC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[970]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0FD4E80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[987]    NA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75D65B69" w14:textId="77777777" w:rsidR="00CA4C9B" w:rsidRPr="00CA4C9B" w:rsidRDefault="00CA4C9B" w:rsidP="00CA4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 reached 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getOption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max.print</w:t>
            </w:r>
            <w:proofErr w:type="spellEnd"/>
            <w:r w:rsidRPr="00CA4C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") -- omitted 1239 entries ]</w:t>
            </w:r>
          </w:p>
          <w:p w14:paraId="6EB754DA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[657]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0A3F1387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[673]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FALSE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30DCDDE9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[689]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</w:t>
            </w:r>
          </w:p>
          <w:p w14:paraId="243A1281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[705]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62E4B70D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[721]  TRUE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7B4F65E8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[737]    NA  TRUE    NA  TRUE FALSE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30055C9C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[753]  TRUE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58BE92BB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[769]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220FE368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[785]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5693CD98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[801]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FALSE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7F431EA0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[817]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4CFADB3B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[833]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4EB9510E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[849]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36677222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[865]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39925958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[881]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3E7A5A63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[897]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76EA6480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[913]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191E68DB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[929]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3EA951D5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[945]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0B51BAB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[961]    NA  TRUE    NA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</w:t>
            </w:r>
          </w:p>
          <w:p w14:paraId="3EF326F1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[977]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</w:t>
            </w:r>
          </w:p>
          <w:p w14:paraId="1129D1C2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[993]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NA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TRUE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</w:p>
          <w:p w14:paraId="0C60B521" w14:textId="77777777" w:rsidR="00163314" w:rsidRPr="00163314" w:rsidRDefault="00163314" w:rsidP="00163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 reached 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getOption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max.print</w:t>
            </w:r>
            <w:proofErr w:type="spellEnd"/>
            <w:r w:rsidRPr="001633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") -- omitted 1239 entries ]</w:t>
            </w:r>
          </w:p>
          <w:p w14:paraId="724A1C62" w14:textId="77777777" w:rsidR="00BA04AA" w:rsidRPr="000E77F6" w:rsidRDefault="00BA04AA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BA04AA" w:rsidRPr="00F17299" w14:paraId="00F8C3B9" w14:textId="77777777" w:rsidTr="001474F1">
        <w:tc>
          <w:tcPr>
            <w:tcW w:w="741" w:type="dxa"/>
          </w:tcPr>
          <w:p w14:paraId="68357264" w14:textId="39C929D6" w:rsidR="00BA04AA" w:rsidRPr="00F17299" w:rsidRDefault="00C51DE2" w:rsidP="001474F1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lastRenderedPageBreak/>
              <w:t>2</w:t>
            </w:r>
          </w:p>
        </w:tc>
        <w:tc>
          <w:tcPr>
            <w:tcW w:w="1685" w:type="dxa"/>
          </w:tcPr>
          <w:p w14:paraId="65724855" w14:textId="154966D2" w:rsidR="00C31D23" w:rsidRPr="00C31D23" w:rsidRDefault="00C31D23" w:rsidP="008779E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רשומות בעלות תקציב גדול או שווה ל </w:t>
            </w:r>
            <w:r>
              <w:rPr>
                <w:rFonts w:ascii="David" w:hAnsi="David" w:cs="David"/>
                <w:sz w:val="24"/>
                <w:szCs w:val="24"/>
              </w:rPr>
              <w:t>1M</w:t>
            </w:r>
          </w:p>
        </w:tc>
        <w:tc>
          <w:tcPr>
            <w:tcW w:w="11895" w:type="dxa"/>
          </w:tcPr>
          <w:p w14:paraId="3BF8DD0B" w14:textId="77777777" w:rsidR="00621725" w:rsidRPr="00621725" w:rsidRDefault="00621725" w:rsidP="00621725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21725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720  </w:t>
            </w:r>
          </w:p>
          <w:p w14:paraId="6C4DD532" w14:textId="77777777" w:rsidR="00BA04AA" w:rsidRPr="00F17299" w:rsidRDefault="00BA04AA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8779E5" w:rsidRPr="00F17299" w14:paraId="308312C9" w14:textId="77777777" w:rsidTr="001474F1">
        <w:tc>
          <w:tcPr>
            <w:tcW w:w="741" w:type="dxa"/>
          </w:tcPr>
          <w:p w14:paraId="00DAE1DC" w14:textId="77777777" w:rsidR="008779E5" w:rsidRDefault="008779E5" w:rsidP="001474F1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85" w:type="dxa"/>
          </w:tcPr>
          <w:p w14:paraId="68176985" w14:textId="5F00C01A" w:rsidR="008779E5" w:rsidRPr="008779E5" w:rsidRDefault="008779E5" w:rsidP="008779E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רשומות בעלות תקציב קטן מ </w:t>
            </w:r>
            <w:r>
              <w:rPr>
                <w:rFonts w:ascii="David" w:hAnsi="David" w:cs="David"/>
                <w:sz w:val="24"/>
                <w:szCs w:val="24"/>
              </w:rPr>
              <w:t>1M</w:t>
            </w:r>
          </w:p>
        </w:tc>
        <w:tc>
          <w:tcPr>
            <w:tcW w:w="11895" w:type="dxa"/>
          </w:tcPr>
          <w:p w14:paraId="653800C9" w14:textId="6860C42E" w:rsidR="008779E5" w:rsidRPr="001474F1" w:rsidRDefault="00621725" w:rsidP="005E70D5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474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20</w:t>
            </w:r>
          </w:p>
        </w:tc>
      </w:tr>
      <w:tr w:rsidR="008779E5" w:rsidRPr="00F17299" w14:paraId="4AF09CBD" w14:textId="77777777" w:rsidTr="001474F1">
        <w:tc>
          <w:tcPr>
            <w:tcW w:w="741" w:type="dxa"/>
          </w:tcPr>
          <w:p w14:paraId="0C4513FC" w14:textId="77777777" w:rsidR="008779E5" w:rsidRDefault="008779E5" w:rsidP="001474F1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85" w:type="dxa"/>
          </w:tcPr>
          <w:p w14:paraId="511C5661" w14:textId="3BFA551D" w:rsidR="008779E5" w:rsidRDefault="008779E5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רשומות ריקות</w:t>
            </w:r>
          </w:p>
        </w:tc>
        <w:tc>
          <w:tcPr>
            <w:tcW w:w="11895" w:type="dxa"/>
          </w:tcPr>
          <w:p w14:paraId="472AAB0B" w14:textId="68A5C8E7" w:rsidR="008779E5" w:rsidRPr="001474F1" w:rsidRDefault="00621725" w:rsidP="00621725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21725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1499 </w:t>
            </w:r>
          </w:p>
        </w:tc>
      </w:tr>
      <w:tr w:rsidR="00BA04AA" w:rsidRPr="00F17299" w14:paraId="729B79E6" w14:textId="77777777" w:rsidTr="001474F1">
        <w:tc>
          <w:tcPr>
            <w:tcW w:w="741" w:type="dxa"/>
          </w:tcPr>
          <w:p w14:paraId="62793AB1" w14:textId="1E02BC03" w:rsidR="00BA04AA" w:rsidRPr="00F17299" w:rsidRDefault="00C51DE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685" w:type="dxa"/>
          </w:tcPr>
          <w:p w14:paraId="5FCD71C4" w14:textId="5DEA5A45" w:rsidR="00BA04AA" w:rsidRPr="00F17299" w:rsidRDefault="00210AFD" w:rsidP="00210AFD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 שורות ראשונות של הטבלה</w:t>
            </w:r>
          </w:p>
        </w:tc>
        <w:tc>
          <w:tcPr>
            <w:tcW w:w="11895" w:type="dxa"/>
          </w:tcPr>
          <w:p w14:paraId="169843EB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9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F9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n.actors</w:t>
            </w:r>
            <w:proofErr w:type="spellEnd"/>
            <w:r w:rsidRPr="00F9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A723EC6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9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Actor Cinematographer Composer Director Producer Writer</w:t>
            </w:r>
          </w:p>
          <w:p w14:paraId="3BDF18CF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9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10000bc.htm           0               0        0        1        2      2</w:t>
            </w:r>
          </w:p>
          <w:p w14:paraId="78C77FBB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9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10itemsorless.htm     2               0        0        1        0      0</w:t>
            </w:r>
          </w:p>
          <w:p w14:paraId="187C3487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9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10thandwolf.htm       4               0        1        0        0      0</w:t>
            </w:r>
          </w:p>
          <w:p w14:paraId="6FF7E1CD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9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11thhour.htm          1               0        0        0        1      1</w:t>
            </w:r>
          </w:p>
          <w:p w14:paraId="139E6F9C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9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127hours.htm          1               0        1        1        1      2</w:t>
            </w:r>
          </w:p>
          <w:p w14:paraId="402C6A25" w14:textId="77777777" w:rsidR="00F922AF" w:rsidRPr="00F922AF" w:rsidRDefault="00F922AF" w:rsidP="00F9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9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12rounds.htm          1               0        1        1        1      0</w:t>
            </w:r>
          </w:p>
          <w:p w14:paraId="67924CDC" w14:textId="77777777" w:rsidR="00BA04AA" w:rsidRPr="00F922AF" w:rsidRDefault="00BA04AA" w:rsidP="005E70D5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</w:rPr>
            </w:pPr>
          </w:p>
        </w:tc>
      </w:tr>
      <w:tr w:rsidR="00BA04AA" w:rsidRPr="00F17299" w14:paraId="4E0AA9AC" w14:textId="77777777" w:rsidTr="001474F1">
        <w:tc>
          <w:tcPr>
            <w:tcW w:w="741" w:type="dxa"/>
          </w:tcPr>
          <w:p w14:paraId="51A04E8F" w14:textId="3C596C85" w:rsidR="00BA04AA" w:rsidRPr="00F17299" w:rsidRDefault="00C51DE2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4</w:t>
            </w:r>
          </w:p>
        </w:tc>
        <w:tc>
          <w:tcPr>
            <w:tcW w:w="1685" w:type="dxa"/>
          </w:tcPr>
          <w:p w14:paraId="0DF2B445" w14:textId="08E9BE53" w:rsidR="00210AFD" w:rsidRDefault="00210AFD" w:rsidP="00210AFD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ערך הקורלציה</w:t>
            </w:r>
          </w:p>
        </w:tc>
        <w:tc>
          <w:tcPr>
            <w:tcW w:w="11895" w:type="dxa"/>
          </w:tcPr>
          <w:p w14:paraId="32FA7942" w14:textId="3A8F133E" w:rsidR="00BA04AA" w:rsidRPr="001474F1" w:rsidRDefault="005F00FB" w:rsidP="005F00FB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F00FB">
              <w:rPr>
                <w:rFonts w:ascii="David" w:hAnsi="David" w:cs="David"/>
                <w:b/>
                <w:bCs/>
                <w:sz w:val="24"/>
                <w:szCs w:val="24"/>
              </w:rPr>
              <w:t>0.731548</w:t>
            </w:r>
          </w:p>
        </w:tc>
      </w:tr>
      <w:tr w:rsidR="00264528" w:rsidRPr="00F17299" w14:paraId="2D89DFD1" w14:textId="77777777" w:rsidTr="001474F1">
        <w:tc>
          <w:tcPr>
            <w:tcW w:w="741" w:type="dxa"/>
            <w:vMerge w:val="restart"/>
          </w:tcPr>
          <w:p w14:paraId="3103D944" w14:textId="4D9A8FD8" w:rsidR="00264528" w:rsidRDefault="00264528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5</w:t>
            </w:r>
          </w:p>
        </w:tc>
        <w:tc>
          <w:tcPr>
            <w:tcW w:w="1685" w:type="dxa"/>
          </w:tcPr>
          <w:p w14:paraId="7BB2D8DF" w14:textId="2CCFDB36" w:rsidR="00264528" w:rsidRDefault="00264528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ההכנסות הממוצעות פר דירוג וז'אנר (6 שורות ראשונות)</w:t>
            </w:r>
          </w:p>
        </w:tc>
        <w:tc>
          <w:tcPr>
            <w:tcW w:w="11895" w:type="dxa"/>
          </w:tcPr>
          <w:p w14:paraId="60DF2604" w14:textId="77777777" w:rsidR="00C74245" w:rsidRPr="00C74245" w:rsidRDefault="00C74245" w:rsidP="00C742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42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C742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MPAA.rating.genre.total.gross.mean</w:t>
            </w:r>
            <w:proofErr w:type="spellEnd"/>
            <w:r w:rsidRPr="00C742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BC243FD" w14:textId="77777777" w:rsidR="00C74245" w:rsidRPr="00C74245" w:rsidRDefault="00C74245" w:rsidP="00C742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742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C742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MPAA.rating</w:t>
            </w:r>
            <w:proofErr w:type="spellEnd"/>
            <w:r w:rsidRPr="00C742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genre </w:t>
            </w:r>
            <w:proofErr w:type="spellStart"/>
            <w:r w:rsidRPr="00C742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total.gross</w:t>
            </w:r>
            <w:proofErr w:type="spellEnd"/>
          </w:p>
          <w:p w14:paraId="16B72744" w14:textId="77777777" w:rsidR="00C74245" w:rsidRPr="00C74245" w:rsidRDefault="00C74245" w:rsidP="00C742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742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PG Crime Comedy       45410</w:t>
            </w:r>
          </w:p>
          <w:p w14:paraId="0B6A13FA" w14:textId="77777777" w:rsidR="00C74245" w:rsidRPr="00C74245" w:rsidRDefault="00C74245" w:rsidP="00C742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742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PG-13 Crime Comedy    30137010</w:t>
            </w:r>
          </w:p>
          <w:p w14:paraId="7F8D211A" w14:textId="77777777" w:rsidR="00C74245" w:rsidRPr="00C74245" w:rsidRDefault="00C74245" w:rsidP="00C742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42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R Crime Comedy     2401768</w:t>
            </w:r>
          </w:p>
          <w:p w14:paraId="0FBA0EAB" w14:textId="77777777" w:rsidR="00264528" w:rsidRPr="00C74245" w:rsidRDefault="00264528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2032AC7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4C2E06D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7EAA62B6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E98C309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800EB56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ABE87B8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B4BB86B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5F0A4088" w14:textId="77777777" w:rsidR="002C58B7" w:rsidRDefault="002C58B7" w:rsidP="002C58B7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78CEDA9" w14:textId="77777777" w:rsidR="00F5777A" w:rsidRDefault="00F5777A" w:rsidP="00F5777A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09A0271" w14:textId="77777777" w:rsidR="00F5777A" w:rsidRDefault="00F5777A" w:rsidP="00F5777A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86CF526" w14:textId="77777777" w:rsidR="00F5777A" w:rsidRDefault="00F5777A" w:rsidP="00F5777A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4D8689DE" w14:textId="77777777" w:rsidR="00F5777A" w:rsidRDefault="00F5777A" w:rsidP="00F5777A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DB8F176" w14:textId="77777777" w:rsidR="00F5777A" w:rsidRDefault="00F5777A" w:rsidP="00F5777A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736D4AE" w14:textId="77777777" w:rsidR="00F5777A" w:rsidRPr="00F17299" w:rsidRDefault="00F5777A" w:rsidP="00F5777A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264528" w:rsidRPr="00F17299" w14:paraId="5064D385" w14:textId="77777777" w:rsidTr="001474F1">
        <w:tc>
          <w:tcPr>
            <w:tcW w:w="741" w:type="dxa"/>
            <w:vMerge/>
          </w:tcPr>
          <w:p w14:paraId="4EEDBE6D" w14:textId="77777777" w:rsidR="00264528" w:rsidRDefault="00264528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1AF409B" w14:textId="08331FE1" w:rsidR="00264528" w:rsidRDefault="00264528" w:rsidP="005E70D5">
            <w:pPr>
              <w:bidi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לפי הצ'אט</w:t>
            </w:r>
          </w:p>
        </w:tc>
        <w:tc>
          <w:tcPr>
            <w:tcW w:w="11895" w:type="dxa"/>
          </w:tcPr>
          <w:p w14:paraId="1655F5E7" w14:textId="77777777" w:rsidR="00F5777A" w:rsidRDefault="00F5777A" w:rsidP="002C58B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  <w:p w14:paraId="3CC057B7" w14:textId="749F1783" w:rsidR="002C58B7" w:rsidRPr="002C58B7" w:rsidRDefault="002C58B7" w:rsidP="002C58B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58B7">
              <w:rPr>
                <w:rFonts w:ascii="David" w:hAnsi="David" w:cs="David"/>
                <w:b/>
                <w:bCs/>
                <w:sz w:val="24"/>
                <w:szCs w:val="24"/>
              </w:rPr>
              <w:t># Chat GPT - 4</w:t>
            </w:r>
          </w:p>
          <w:p w14:paraId="1F1322ED" w14:textId="77777777" w:rsidR="00F5777A" w:rsidRPr="002C58B7" w:rsidRDefault="00F5777A" w:rsidP="002C58B7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8092A2" w14:textId="77777777" w:rsidR="002C58B7" w:rsidRDefault="002C58B7" w:rsidP="002C58B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58B7">
              <w:rPr>
                <w:rFonts w:ascii="David" w:hAnsi="David" w:cs="David"/>
                <w:b/>
                <w:bCs/>
                <w:sz w:val="24"/>
                <w:szCs w:val="24"/>
              </w:rPr>
              <w:t>#  Input:</w:t>
            </w:r>
          </w:p>
          <w:p w14:paraId="1DA2076D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 xml:space="preserve">I have a data frame named </w:t>
            </w: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imdb.movies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 xml:space="preserve"> of movies, and I have a data frame named </w:t>
            </w: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players.df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 xml:space="preserve"> of players.</w:t>
            </w:r>
          </w:p>
          <w:p w14:paraId="6C03B0B2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Calculate the average gross revenue per MPAA rating and genre, only for genres classified as "Crime Comedy". Use the aggregation function.</w:t>
            </w:r>
          </w:p>
          <w:p w14:paraId="583532AF" w14:textId="649E7D2B" w:rsidR="002C58B7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Write to me in the R language.</w:t>
            </w:r>
          </w:p>
          <w:p w14:paraId="1976A56E" w14:textId="77777777" w:rsidR="00F5777A" w:rsidRPr="002C58B7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208A3BA5" w14:textId="77777777" w:rsidR="002C58B7" w:rsidRPr="002C58B7" w:rsidRDefault="002C58B7" w:rsidP="002C58B7">
            <w:pPr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58B7">
              <w:rPr>
                <w:rFonts w:ascii="David" w:hAnsi="David" w:cs="David"/>
                <w:b/>
                <w:bCs/>
                <w:sz w:val="24"/>
                <w:szCs w:val="24"/>
              </w:rPr>
              <w:t>#Output:</w:t>
            </w:r>
          </w:p>
          <w:p w14:paraId="4B447EFB" w14:textId="77777777" w:rsid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To calculate the average gross revenue per MPAA rating and genre for genres classified as "Crime Comedy" using the aggregate function in R, you can use the following code:</w:t>
            </w:r>
          </w:p>
          <w:p w14:paraId="368B9BCD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# Assuming 'Genre' is a column that contains genres as a list or a string</w:t>
            </w:r>
          </w:p>
          <w:p w14:paraId="24E4DBEB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# and 'Gross' is the column with the revenue, 'MPAA' is the rating.</w:t>
            </w:r>
          </w:p>
          <w:p w14:paraId="7AD5950B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6EC3BC8E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# First, filter the movies to include only those with "Crime Comedy" in the genre</w:t>
            </w:r>
          </w:p>
          <w:p w14:paraId="662593A3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crime_comedy_movies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 xml:space="preserve"> &lt;- subset(</w:t>
            </w: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imdb.movies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 xml:space="preserve">, </w:t>
            </w: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grepl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 xml:space="preserve">("Crime Comedy", Genre, </w:t>
            </w: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ignore.case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 xml:space="preserve"> = TRUE))</w:t>
            </w:r>
          </w:p>
          <w:p w14:paraId="4A9DBE63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209DC491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# Now, use the aggregate function to calculate the average gross revenue per MPAA rating and genre</w:t>
            </w:r>
          </w:p>
          <w:p w14:paraId="5F8AB807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average_gross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 xml:space="preserve"> &lt;- aggregate(Gross ~ MPAA + Genre, data = </w:t>
            </w: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crime_comedy_movies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>, FUN = mean, na.rm = TRUE)</w:t>
            </w:r>
          </w:p>
          <w:p w14:paraId="67C2DE13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39CE7092" w14:textId="77777777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# Print the result</w:t>
            </w:r>
          </w:p>
          <w:p w14:paraId="05D41037" w14:textId="3FC15992" w:rsidR="00F5777A" w:rsidRPr="00F5777A" w:rsidRDefault="00F5777A" w:rsidP="00F5777A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5777A">
              <w:rPr>
                <w:rFonts w:ascii="David" w:hAnsi="David" w:cs="David"/>
                <w:sz w:val="24"/>
                <w:szCs w:val="24"/>
              </w:rPr>
              <w:t>print(</w:t>
            </w:r>
            <w:proofErr w:type="spellStart"/>
            <w:r w:rsidRPr="00F5777A">
              <w:rPr>
                <w:rFonts w:ascii="David" w:hAnsi="David" w:cs="David"/>
                <w:sz w:val="24"/>
                <w:szCs w:val="24"/>
              </w:rPr>
              <w:t>average_gross</w:t>
            </w:r>
            <w:proofErr w:type="spellEnd"/>
            <w:r w:rsidRPr="00F5777A">
              <w:rPr>
                <w:rFonts w:ascii="David" w:hAnsi="David" w:cs="David"/>
                <w:sz w:val="24"/>
                <w:szCs w:val="24"/>
              </w:rPr>
              <w:t>)</w:t>
            </w:r>
          </w:p>
          <w:p w14:paraId="719CB572" w14:textId="77777777" w:rsidR="002C58B7" w:rsidRDefault="002C58B7" w:rsidP="002C58B7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65184F1" w14:textId="77777777" w:rsidR="00F5777A" w:rsidRDefault="00F5777A" w:rsidP="00F5777A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350EFE72" w14:textId="77777777" w:rsidR="00F5777A" w:rsidRDefault="00F5777A" w:rsidP="00F5777A">
            <w:pPr>
              <w:bidi/>
              <w:spacing w:line="360" w:lineRule="auto"/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CDBD8D" w14:textId="77777777" w:rsidR="00F5777A" w:rsidRPr="00F5777A" w:rsidRDefault="00F5777A" w:rsidP="00F5777A">
            <w:pPr>
              <w:bidi/>
              <w:spacing w:line="360" w:lineRule="auto"/>
              <w:jc w:val="right"/>
              <w:rPr>
                <w:rFonts w:ascii="David" w:hAnsi="David" w:cs="David" w:hint="cs"/>
                <w:sz w:val="24"/>
                <w:szCs w:val="24"/>
              </w:rPr>
            </w:pPr>
          </w:p>
          <w:p w14:paraId="73F463EF" w14:textId="6C0FBCB3" w:rsidR="002C58B7" w:rsidRDefault="002C58B7" w:rsidP="002C58B7">
            <w:pPr>
              <w:bidi/>
              <w:spacing w:line="360" w:lineRule="auto"/>
              <w:jc w:val="right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2C58B7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# </w:t>
            </w:r>
            <w:r w:rsidR="001474F1">
              <w:rPr>
                <w:rFonts w:ascii="David" w:hAnsi="David" w:cs="David"/>
                <w:b/>
                <w:bCs/>
                <w:sz w:val="24"/>
                <w:szCs w:val="24"/>
              </w:rPr>
              <w:t>R</w:t>
            </w:r>
            <w:r w:rsidRPr="002C58B7">
              <w:rPr>
                <w:rFonts w:ascii="David" w:hAnsi="David" w:cs="David"/>
                <w:b/>
                <w:bCs/>
                <w:sz w:val="24"/>
                <w:szCs w:val="24"/>
              </w:rPr>
              <w:t>esult</w:t>
            </w:r>
          </w:p>
          <w:p w14:paraId="065F3A12" w14:textId="77777777" w:rsidR="00F5777A" w:rsidRPr="00F5777A" w:rsidRDefault="00F5777A" w:rsidP="00F57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5777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F5777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average_gross</w:t>
            </w:r>
            <w:proofErr w:type="spellEnd"/>
            <w:r w:rsidRPr="00F5777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E437CF7" w14:textId="77777777" w:rsidR="00F5777A" w:rsidRPr="00F5777A" w:rsidRDefault="00F5777A" w:rsidP="00F57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5777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F5777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MPAA.rating</w:t>
            </w:r>
            <w:proofErr w:type="spellEnd"/>
            <w:r w:rsidRPr="00F5777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genre </w:t>
            </w:r>
            <w:proofErr w:type="spellStart"/>
            <w:r w:rsidRPr="00F5777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total.gross</w:t>
            </w:r>
            <w:proofErr w:type="spellEnd"/>
          </w:p>
          <w:p w14:paraId="4E1DBA97" w14:textId="77777777" w:rsidR="00F5777A" w:rsidRPr="00F5777A" w:rsidRDefault="00F5777A" w:rsidP="00F57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5777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PG Crime Comedy       45410</w:t>
            </w:r>
          </w:p>
          <w:p w14:paraId="658C08CC" w14:textId="77777777" w:rsidR="00F5777A" w:rsidRPr="00F5777A" w:rsidRDefault="00F5777A" w:rsidP="00F57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5777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PG-13 Crime Comedy    30137010</w:t>
            </w:r>
          </w:p>
          <w:p w14:paraId="483A6110" w14:textId="77777777" w:rsidR="00F5777A" w:rsidRPr="00F5777A" w:rsidRDefault="00F5777A" w:rsidP="00F57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5777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R Crime Comedy     2401768</w:t>
            </w:r>
          </w:p>
          <w:p w14:paraId="644EF225" w14:textId="0F099E91" w:rsidR="00C74245" w:rsidRDefault="00DE512A" w:rsidP="00C74245">
            <w:pPr>
              <w:bidi/>
              <w:spacing w:line="360" w:lineRule="auto"/>
              <w:jc w:val="right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B4E2818" w14:textId="779C5A08" w:rsidR="002C58B7" w:rsidRPr="00301DBB" w:rsidRDefault="00DE512A" w:rsidP="00301DBB">
            <w:pPr>
              <w:bidi/>
              <w:spacing w:line="360" w:lineRule="auto"/>
              <w:jc w:val="right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DE512A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The process was a little different, </w:t>
            </w:r>
            <w:r w:rsidR="00605B06" w:rsidRPr="00605B06">
              <w:rPr>
                <w:rFonts w:ascii="David" w:hAnsi="David" w:cs="David"/>
                <w:b/>
                <w:bCs/>
                <w:sz w:val="24"/>
                <w:szCs w:val="24"/>
              </w:rPr>
              <w:t>but the results are the same</w:t>
            </w:r>
          </w:p>
        </w:tc>
      </w:tr>
    </w:tbl>
    <w:p w14:paraId="6BD64E4E" w14:textId="77777777" w:rsidR="00750371" w:rsidRDefault="00750371" w:rsidP="00BA04AA">
      <w:pPr>
        <w:bidi/>
      </w:pPr>
    </w:p>
    <w:sectPr w:rsidR="00750371" w:rsidSect="00F172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F8"/>
    <w:rsid w:val="000E77F6"/>
    <w:rsid w:val="001474F1"/>
    <w:rsid w:val="00163314"/>
    <w:rsid w:val="002001FC"/>
    <w:rsid w:val="00210AFD"/>
    <w:rsid w:val="00212636"/>
    <w:rsid w:val="00264528"/>
    <w:rsid w:val="002C58B7"/>
    <w:rsid w:val="00301DBB"/>
    <w:rsid w:val="003A5834"/>
    <w:rsid w:val="00477413"/>
    <w:rsid w:val="004D4667"/>
    <w:rsid w:val="005F00FB"/>
    <w:rsid w:val="00605B06"/>
    <w:rsid w:val="00621725"/>
    <w:rsid w:val="006B1108"/>
    <w:rsid w:val="00750371"/>
    <w:rsid w:val="00862EF8"/>
    <w:rsid w:val="008779E5"/>
    <w:rsid w:val="00887DAF"/>
    <w:rsid w:val="00BA04AA"/>
    <w:rsid w:val="00C24E73"/>
    <w:rsid w:val="00C31D23"/>
    <w:rsid w:val="00C51DE2"/>
    <w:rsid w:val="00C74245"/>
    <w:rsid w:val="00CA4C9B"/>
    <w:rsid w:val="00CC48E5"/>
    <w:rsid w:val="00D26A1A"/>
    <w:rsid w:val="00DE512A"/>
    <w:rsid w:val="00E66AE9"/>
    <w:rsid w:val="00F5777A"/>
    <w:rsid w:val="00F8018E"/>
    <w:rsid w:val="00F87DFF"/>
    <w:rsid w:val="00F922AF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1493A"/>
  <w15:chartTrackingRefBased/>
  <w15:docId w15:val="{7B530094-68C2-4835-9487-681CA12A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4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1857</Words>
  <Characters>9290</Characters>
  <Application>Microsoft Office Word</Application>
  <DocSecurity>0</DocSecurity>
  <Lines>77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Ramon Gonen</dc:creator>
  <cp:keywords/>
  <dc:description/>
  <cp:lastModifiedBy>niv kotek</cp:lastModifiedBy>
  <cp:revision>27</cp:revision>
  <dcterms:created xsi:type="dcterms:W3CDTF">2023-07-04T09:06:00Z</dcterms:created>
  <dcterms:modified xsi:type="dcterms:W3CDTF">2024-09-01T18:26:00Z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bdf72757d414afb6bfed5c9762a58f98932c734391c1b70726af51d09784efd1</vt:lpwstr>
  </property>
</Properties>
</file>