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C9CC" w14:textId="77777777" w:rsidR="00772194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כריית נתונים ב- </w:t>
      </w:r>
      <w:r w:rsidRPr="009759BA">
        <w:rPr>
          <w:rFonts w:ascii="David" w:hAnsi="David" w:cs="David"/>
          <w:b/>
          <w:bCs/>
          <w:sz w:val="24"/>
          <w:szCs w:val="24"/>
        </w:rPr>
        <w:t>R</w:t>
      </w:r>
    </w:p>
    <w:p w14:paraId="771356DF" w14:textId="77777777" w:rsidR="009759BA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מיני תרגיל מספר </w:t>
      </w:r>
      <w:r w:rsidR="004206F6">
        <w:rPr>
          <w:rFonts w:ascii="David" w:hAnsi="David" w:cs="David"/>
          <w:b/>
          <w:bCs/>
          <w:i/>
          <w:iCs/>
          <w:sz w:val="24"/>
          <w:szCs w:val="24"/>
        </w:rPr>
        <w:t>3</w:t>
      </w:r>
    </w:p>
    <w:p w14:paraId="3BF898F5" w14:textId="77777777"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B10B0DE" w14:textId="77777777" w:rsid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A5E0186" w14:textId="77777777" w:rsidR="009759BA" w:rsidRPr="009759BA" w:rsidRDefault="00BD7610" w:rsidP="00BD761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</w:t>
      </w:r>
      <w:r w:rsidR="009759BA" w:rsidRPr="009759BA">
        <w:rPr>
          <w:rFonts w:ascii="David" w:hAnsi="David" w:cs="David"/>
          <w:b/>
          <w:bCs/>
          <w:sz w:val="24"/>
          <w:szCs w:val="24"/>
          <w:rtl/>
        </w:rPr>
        <w:t>:</w:t>
      </w:r>
    </w:p>
    <w:p w14:paraId="636D5974" w14:textId="77777777"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בתרגיל זה </w:t>
      </w:r>
      <w:r w:rsidR="00F756BC">
        <w:rPr>
          <w:rFonts w:ascii="David" w:hAnsi="David" w:cs="David" w:hint="cs"/>
          <w:sz w:val="24"/>
          <w:szCs w:val="24"/>
          <w:rtl/>
        </w:rPr>
        <w:t>נתשמש במס</w:t>
      </w:r>
      <w:r w:rsidR="004206F6">
        <w:rPr>
          <w:rFonts w:ascii="David" w:hAnsi="David" w:cs="David" w:hint="cs"/>
          <w:sz w:val="24"/>
          <w:szCs w:val="24"/>
          <w:rtl/>
        </w:rPr>
        <w:t xml:space="preserve">ד </w:t>
      </w:r>
      <w:r w:rsidR="004206F6">
        <w:rPr>
          <w:rFonts w:ascii="David" w:hAnsi="David" w:cs="David"/>
          <w:sz w:val="24"/>
          <w:szCs w:val="24"/>
        </w:rPr>
        <w:t>Cross Auctions.csv</w:t>
      </w:r>
      <w:r w:rsidR="00BD7610">
        <w:rPr>
          <w:rFonts w:ascii="David" w:hAnsi="David" w:cs="David" w:hint="cs"/>
          <w:sz w:val="24"/>
          <w:szCs w:val="24"/>
          <w:rtl/>
        </w:rPr>
        <w:t>.</w:t>
      </w:r>
    </w:p>
    <w:p w14:paraId="750DA6EE" w14:textId="77777777" w:rsidR="00BD7610" w:rsidRDefault="00F756B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קרא את הקובץ לתוך מסד ב- </w:t>
      </w:r>
      <w:r>
        <w:rPr>
          <w:rFonts w:ascii="David" w:hAnsi="David" w:cs="David" w:hint="cs"/>
          <w:sz w:val="24"/>
          <w:szCs w:val="24"/>
        </w:rPr>
        <w:t>R</w:t>
      </w:r>
    </w:p>
    <w:p w14:paraId="27C9F8F7" w14:textId="76EAAEDF" w:rsidR="00F756BC" w:rsidRDefault="004206F6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הצג את ההתפלגות של </w:t>
      </w:r>
      <w:r>
        <w:rPr>
          <w:rFonts w:ascii="David" w:hAnsi="David" w:cs="David"/>
          <w:sz w:val="24"/>
          <w:szCs w:val="24"/>
        </w:rPr>
        <w:t>StartPrice</w:t>
      </w:r>
      <w:r>
        <w:rPr>
          <w:rFonts w:ascii="David" w:hAnsi="David" w:cs="David" w:hint="cs"/>
          <w:sz w:val="24"/>
          <w:szCs w:val="24"/>
          <w:rtl/>
        </w:rPr>
        <w:t xml:space="preserve"> בעזרת היסטוגרמה. שנה את מספר השנ</w:t>
      </w:r>
      <w:r w:rsidR="00E84A9C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>ות כדי לאפשר ויזואליזציה נהירה.</w:t>
      </w:r>
    </w:p>
    <w:p w14:paraId="0A60E2FE" w14:textId="77777777" w:rsidR="004206F6" w:rsidRDefault="004206F6" w:rsidP="004206F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הצג את ההתפלגות של </w:t>
      </w:r>
      <w:r>
        <w:rPr>
          <w:rFonts w:ascii="David" w:hAnsi="David" w:cs="David"/>
          <w:sz w:val="24"/>
          <w:szCs w:val="24"/>
        </w:rPr>
        <w:t>StartPrice</w:t>
      </w:r>
      <w:r>
        <w:rPr>
          <w:rFonts w:ascii="David" w:hAnsi="David" w:cs="David" w:hint="cs"/>
          <w:sz w:val="24"/>
          <w:szCs w:val="24"/>
          <w:rtl/>
        </w:rPr>
        <w:t xml:space="preserve"> בעזרת </w:t>
      </w:r>
      <w:r>
        <w:rPr>
          <w:rFonts w:ascii="David" w:hAnsi="David" w:cs="David"/>
          <w:sz w:val="24"/>
          <w:szCs w:val="24"/>
        </w:rPr>
        <w:t>boxplot</w:t>
      </w:r>
      <w:r>
        <w:rPr>
          <w:rFonts w:ascii="David" w:hAnsi="David" w:cs="David" w:hint="cs"/>
          <w:sz w:val="24"/>
          <w:szCs w:val="24"/>
          <w:rtl/>
        </w:rPr>
        <w:t>. במידת הצורך שנה את סקאלת הצירים לסקאלה לוגריתמית.</w:t>
      </w:r>
    </w:p>
    <w:p w14:paraId="41F0D3C9" w14:textId="77777777" w:rsidR="004206F6" w:rsidRDefault="004206F6" w:rsidP="004206F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הצג גרף פיזור של </w:t>
      </w:r>
      <w:r>
        <w:rPr>
          <w:rFonts w:ascii="David" w:hAnsi="David" w:cs="David"/>
          <w:sz w:val="24"/>
          <w:szCs w:val="24"/>
        </w:rPr>
        <w:t>ClosePrice</w:t>
      </w:r>
      <w:r>
        <w:rPr>
          <w:rFonts w:ascii="David" w:hAnsi="David" w:cs="David" w:hint="cs"/>
          <w:sz w:val="24"/>
          <w:szCs w:val="24"/>
          <w:rtl/>
        </w:rPr>
        <w:t xml:space="preserve"> כפונקציה של </w:t>
      </w:r>
      <w:r>
        <w:rPr>
          <w:rFonts w:ascii="David" w:hAnsi="David" w:cs="David"/>
          <w:sz w:val="24"/>
          <w:szCs w:val="24"/>
        </w:rPr>
        <w:t>StartPrice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EF9919F" w14:textId="77777777" w:rsidR="004206F6" w:rsidRDefault="004206F6" w:rsidP="004206F6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הוסף מידע לגבי </w:t>
      </w:r>
      <w:r>
        <w:rPr>
          <w:rFonts w:ascii="David" w:hAnsi="David" w:cs="David"/>
          <w:sz w:val="24"/>
          <w:szCs w:val="24"/>
        </w:rPr>
        <w:t>SellerAboutMePage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754652A" w14:textId="77777777" w:rsidR="004206F6" w:rsidRDefault="004206F6" w:rsidP="004206F6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שנה את סקאלת הצירים (שניהם!) לסקאלה לוגריתמית.</w:t>
      </w:r>
    </w:p>
    <w:p w14:paraId="5BB9E561" w14:textId="77777777" w:rsidR="00F756BC" w:rsidRPr="00F756BC" w:rsidRDefault="00F756BC" w:rsidP="00F756BC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05A1B460" w14:textId="77777777" w:rsidR="00745B65" w:rsidRDefault="00745B65" w:rsidP="00745B65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27917D33" w14:textId="77777777" w:rsidR="00745B65" w:rsidRDefault="00745B65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137CDB75" w14:textId="77777777" w:rsidR="00745B65" w:rsidRPr="00745B65" w:rsidRDefault="00745B65" w:rsidP="0007042A">
      <w:pPr>
        <w:bidi/>
        <w:spacing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745B65">
        <w:rPr>
          <w:rFonts w:ascii="David" w:hAnsi="David" w:cs="David" w:hint="cs"/>
          <w:b/>
          <w:bCs/>
          <w:sz w:val="24"/>
          <w:szCs w:val="24"/>
          <w:rtl/>
        </w:rPr>
        <w:lastRenderedPageBreak/>
        <w:t>פתרון:</w:t>
      </w:r>
    </w:p>
    <w:p w14:paraId="37FBC762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setwd("C:/Users/user/Desktop/R")</w:t>
      </w:r>
    </w:p>
    <w:p w14:paraId="511CD710" w14:textId="627498A8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ebay.df &lt;- read.csv("Cross Auctions.csv"</w:t>
      </w:r>
      <w:r w:rsidR="00E36C20">
        <w:rPr>
          <w:rFonts w:ascii="David" w:hAnsi="David" w:cs="David"/>
          <w:sz w:val="24"/>
          <w:szCs w:val="24"/>
        </w:rPr>
        <w:t xml:space="preserve">, </w:t>
      </w:r>
      <w:r w:rsidR="00E36C20" w:rsidRPr="00E36C20">
        <w:rPr>
          <w:rFonts w:ascii="David" w:hAnsi="David" w:cs="David"/>
          <w:sz w:val="24"/>
          <w:szCs w:val="24"/>
        </w:rPr>
        <w:t>stringsAsFactors = TRUE</w:t>
      </w:r>
      <w:r w:rsidRPr="00432944">
        <w:rPr>
          <w:rFonts w:ascii="David" w:hAnsi="David" w:cs="David"/>
          <w:sz w:val="24"/>
          <w:szCs w:val="24"/>
        </w:rPr>
        <w:t>)</w:t>
      </w:r>
    </w:p>
    <w:p w14:paraId="5A736032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</w:p>
    <w:p w14:paraId="173E40C6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## StartPrice</w:t>
      </w:r>
    </w:p>
    <w:p w14:paraId="4A47A0E7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hist(ebay.df$StartPrice, </w:t>
      </w:r>
    </w:p>
    <w:p w14:paraId="38F4A7DE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main = "Histogram of Start Price", </w:t>
      </w:r>
    </w:p>
    <w:p w14:paraId="1CD8C359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xlab = "Start Price", </w:t>
      </w:r>
    </w:p>
    <w:p w14:paraId="42CADCB0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br = 50)</w:t>
      </w:r>
    </w:p>
    <w:p w14:paraId="7B811DFB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</w:p>
    <w:p w14:paraId="2368226B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boxplot(ebay.df$StartPrice, ylab = "StartPrice", log = 'y')</w:t>
      </w:r>
    </w:p>
    <w:p w14:paraId="6CFD1CA3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</w:p>
    <w:p w14:paraId="45409B24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## Close Price ~ Start Price</w:t>
      </w:r>
    </w:p>
    <w:p w14:paraId="5A8C8CB8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plot(ClosePrice ~ StartPrice, data = ebay.df)</w:t>
      </w:r>
    </w:p>
    <w:p w14:paraId="5CFF441C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</w:p>
    <w:p w14:paraId="47E4DB23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# color by aboutme page</w:t>
      </w:r>
    </w:p>
    <w:p w14:paraId="31B795F2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plot(ClosePrice ~ StartPrice, data = ebay.df, </w:t>
      </w:r>
    </w:p>
    <w:p w14:paraId="6B0042A6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col = ifelse(ebay.df$SellerAboutMePage=="FALSE", "blue", "red"), </w:t>
      </w:r>
    </w:p>
    <w:p w14:paraId="0409BD10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pch = ifelse(ebay.df$SellerAboutMePage=="FALSE", 1, 2))</w:t>
      </w:r>
    </w:p>
    <w:p w14:paraId="04A6D1E1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legend("bottomright", </w:t>
      </w:r>
    </w:p>
    <w:p w14:paraId="0ECE47A8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  legend = c("No AboutMe Page", "AboutMe Page"), </w:t>
      </w:r>
    </w:p>
    <w:p w14:paraId="1A9FC43C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  col = c("blue", "red"), </w:t>
      </w:r>
    </w:p>
    <w:p w14:paraId="7E380138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  pch = c(1, 2))</w:t>
      </w:r>
    </w:p>
    <w:p w14:paraId="4593AFDD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  </w:t>
      </w:r>
    </w:p>
    <w:p w14:paraId="4DCE8820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# color by aboutme page</w:t>
      </w:r>
    </w:p>
    <w:p w14:paraId="07492179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plot(ClosePrice ~ StartPrice, data = ebay.df, </w:t>
      </w:r>
    </w:p>
    <w:p w14:paraId="1B95DD60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col = ifelse(ebay.df$SellerAboutMePage=="FALSE", "blue", "red"), </w:t>
      </w:r>
    </w:p>
    <w:p w14:paraId="5F5A6B1D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pch = ifelse(ebay.df$SellerAboutMePage=="FALSE", 1, 2), </w:t>
      </w:r>
    </w:p>
    <w:p w14:paraId="2ACC1D11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log = 'xy')</w:t>
      </w:r>
    </w:p>
    <w:p w14:paraId="7383CD5F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legend("bottomright", </w:t>
      </w:r>
    </w:p>
    <w:p w14:paraId="226A9832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  legend = c("No AboutMe Page", "AboutMe Page"), </w:t>
      </w:r>
    </w:p>
    <w:p w14:paraId="6E5D722E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 xml:space="preserve">       col = c("blue", "red"), </w:t>
      </w:r>
    </w:p>
    <w:p w14:paraId="11F23B83" w14:textId="77777777" w:rsidR="009759BA" w:rsidRPr="009759BA" w:rsidRDefault="00432944" w:rsidP="00432944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432944">
        <w:rPr>
          <w:rFonts w:ascii="David" w:hAnsi="David" w:cs="David"/>
          <w:sz w:val="24"/>
          <w:szCs w:val="24"/>
        </w:rPr>
        <w:t xml:space="preserve">       pch = c(1, 2))</w:t>
      </w:r>
    </w:p>
    <w:sectPr w:rsidR="009759BA" w:rsidRPr="0097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542A"/>
    <w:multiLevelType w:val="hybridMultilevel"/>
    <w:tmpl w:val="CE02D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F4A822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5A292D"/>
    <w:multiLevelType w:val="hybridMultilevel"/>
    <w:tmpl w:val="6C9E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A"/>
    <w:rsid w:val="0007042A"/>
    <w:rsid w:val="00090065"/>
    <w:rsid w:val="000B483A"/>
    <w:rsid w:val="00173ED5"/>
    <w:rsid w:val="004206F6"/>
    <w:rsid w:val="00432944"/>
    <w:rsid w:val="00513130"/>
    <w:rsid w:val="00745B65"/>
    <w:rsid w:val="00772194"/>
    <w:rsid w:val="009759BA"/>
    <w:rsid w:val="009A02D1"/>
    <w:rsid w:val="00AA2859"/>
    <w:rsid w:val="00BD7610"/>
    <w:rsid w:val="00C90530"/>
    <w:rsid w:val="00D0675A"/>
    <w:rsid w:val="00E36C20"/>
    <w:rsid w:val="00E84A9C"/>
    <w:rsid w:val="00F7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22EB"/>
  <w15:chartTrackingRefBased/>
  <w15:docId w15:val="{538B717D-AE29-4912-8473-EB2378B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Yahav</dc:creator>
  <cp:keywords/>
  <dc:description/>
  <cp:lastModifiedBy>Roni</cp:lastModifiedBy>
  <cp:revision>12</cp:revision>
  <dcterms:created xsi:type="dcterms:W3CDTF">2018-02-05T11:27:00Z</dcterms:created>
  <dcterms:modified xsi:type="dcterms:W3CDTF">2021-06-28T09:28:00Z</dcterms:modified>
</cp:coreProperties>
</file>