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8A4E0FA" wp14:textId="3F09930D">
      <w:r w:rsidR="023F6537">
        <w:rPr/>
        <w:t>ver</w:t>
      </w:r>
    </w:p>
    <w:p xmlns:wp14="http://schemas.microsoft.com/office/word/2010/wordml" w:rsidP="2A09F3D9" wp14:paraId="3B83A45A" wp14:textId="13A45CE2">
      <w:pPr>
        <w:pStyle w:val="Normal"/>
      </w:pPr>
      <w:r w:rsidR="023F6537">
        <w:rPr/>
        <w:t>: El comando ver sirve para mostrar la versión de Windows.</w:t>
      </w:r>
    </w:p>
    <w:p xmlns:wp14="http://schemas.microsoft.com/office/word/2010/wordml" w:rsidP="2A09F3D9" wp14:paraId="08188145" wp14:textId="5BDB4296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5AF95C70" wp14:textId="61C331E1">
      <w:pPr>
        <w:pStyle w:val="Normal"/>
      </w:pPr>
      <w:r w:rsidR="023F6537">
        <w:rPr/>
        <w:t>vol</w:t>
      </w:r>
    </w:p>
    <w:p xmlns:wp14="http://schemas.microsoft.com/office/word/2010/wordml" w:rsidP="2A09F3D9" wp14:paraId="7051C782" wp14:textId="519CE5F7">
      <w:pPr>
        <w:pStyle w:val="Normal"/>
      </w:pPr>
      <w:r w:rsidR="023F6537">
        <w:rPr/>
        <w:t>: El comando vol sirve para mostrar la etiqueta y número de serie del disco.</w:t>
      </w:r>
    </w:p>
    <w:p xmlns:wp14="http://schemas.microsoft.com/office/word/2010/wordml" w:rsidP="2A09F3D9" wp14:paraId="753388E5" wp14:textId="53D402FC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7ED1E2D9" wp14:textId="37A7E367">
      <w:pPr>
        <w:pStyle w:val="Normal"/>
      </w:pPr>
      <w:r w:rsidR="023F6537">
        <w:rPr/>
        <w:t>dir C:\</w:t>
      </w:r>
    </w:p>
    <w:p xmlns:wp14="http://schemas.microsoft.com/office/word/2010/wordml" w:rsidP="2A09F3D9" wp14:paraId="4067C0C3" wp14:textId="714D8F76">
      <w:pPr>
        <w:pStyle w:val="Normal"/>
      </w:pPr>
      <w:r w:rsidR="023F6537">
        <w:rPr/>
        <w:t>: El comando dir sirve para listar archivos y carpetas de un directorio.</w:t>
      </w:r>
    </w:p>
    <w:p xmlns:wp14="http://schemas.microsoft.com/office/word/2010/wordml" w:rsidP="2A09F3D9" wp14:paraId="7643DC77" wp14:textId="41529435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25495C37" wp14:textId="7EDDA201">
      <w:pPr>
        <w:pStyle w:val="Normal"/>
      </w:pPr>
      <w:r w:rsidR="023F6537">
        <w:rPr/>
        <w:t>cd xampp</w:t>
      </w:r>
    </w:p>
    <w:p xmlns:wp14="http://schemas.microsoft.com/office/word/2010/wordml" w:rsidP="2A09F3D9" wp14:paraId="6ABB00C5" wp14:textId="786EBE0C">
      <w:pPr>
        <w:pStyle w:val="Normal"/>
      </w:pPr>
      <w:r w:rsidR="023F6537">
        <w:rPr/>
        <w:t>: El comando cd sirve para entrar en una carpeta.</w:t>
      </w:r>
    </w:p>
    <w:p xmlns:wp14="http://schemas.microsoft.com/office/word/2010/wordml" w:rsidP="2A09F3D9" wp14:paraId="4691270F" wp14:textId="334734BB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72D7B2F0" wp14:textId="775067F8">
      <w:pPr>
        <w:pStyle w:val="Normal"/>
      </w:pPr>
      <w:r w:rsidR="023F6537">
        <w:rPr/>
        <w:t>cd..</w:t>
      </w:r>
    </w:p>
    <w:p xmlns:wp14="http://schemas.microsoft.com/office/word/2010/wordml" w:rsidP="2A09F3D9" wp14:paraId="682C4EBA" wp14:textId="1294575A">
      <w:pPr>
        <w:pStyle w:val="Normal"/>
      </w:pPr>
      <w:r w:rsidR="023F6537">
        <w:rPr/>
        <w:t>: El comando cd.. sirve para retroceder a la carpeta anterior.</w:t>
      </w:r>
    </w:p>
    <w:p xmlns:wp14="http://schemas.microsoft.com/office/word/2010/wordml" w:rsidP="2A09F3D9" wp14:paraId="6FBDA897" wp14:textId="7541D569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07D57D2A" wp14:textId="525F0D5B">
      <w:pPr>
        <w:pStyle w:val="Normal"/>
      </w:pPr>
      <w:r w:rsidR="023F6537">
        <w:rPr/>
        <w:t>mkdir Evidencia</w:t>
      </w:r>
    </w:p>
    <w:p xmlns:wp14="http://schemas.microsoft.com/office/word/2010/wordml" w:rsidP="2A09F3D9" wp14:paraId="41B3D9AE" wp14:textId="49A77465">
      <w:pPr>
        <w:pStyle w:val="Normal"/>
      </w:pPr>
      <w:r w:rsidR="023F6537">
        <w:rPr/>
        <w:t>: El comando mkdir sirve para crear nuevas carpetas.</w:t>
      </w:r>
    </w:p>
    <w:p xmlns:wp14="http://schemas.microsoft.com/office/word/2010/wordml" w:rsidP="2A09F3D9" wp14:paraId="2E052D78" wp14:textId="28A2AA1A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30222DB8" wp14:textId="5E12CC27">
      <w:pPr>
        <w:pStyle w:val="Normal"/>
      </w:pPr>
      <w:r w:rsidR="023F6537">
        <w:rPr/>
        <w:t>rmdir Evidencia</w:t>
      </w:r>
    </w:p>
    <w:p xmlns:wp14="http://schemas.microsoft.com/office/word/2010/wordml" w:rsidP="2A09F3D9" wp14:paraId="3E4B6EC1" wp14:textId="06898679">
      <w:pPr>
        <w:pStyle w:val="Normal"/>
      </w:pPr>
      <w:r w:rsidR="023F6537">
        <w:rPr/>
        <w:t>: El comando rmdir sirve para eliminar carpetas vacías.</w:t>
      </w:r>
    </w:p>
    <w:p xmlns:wp14="http://schemas.microsoft.com/office/word/2010/wordml" w:rsidP="2A09F3D9" wp14:paraId="41F956A1" wp14:textId="19958FFC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60FEA890" wp14:textId="01609FB3">
      <w:pPr>
        <w:pStyle w:val="Normal"/>
      </w:pPr>
      <w:r w:rsidR="023F6537">
        <w:rPr/>
        <w:t>echo Hola mundo &gt; archivo.txt</w:t>
      </w:r>
    </w:p>
    <w:p xmlns:wp14="http://schemas.microsoft.com/office/word/2010/wordml" w:rsidP="2A09F3D9" wp14:paraId="283462A4" wp14:textId="299FBF7F">
      <w:pPr>
        <w:pStyle w:val="Normal"/>
      </w:pPr>
      <w:r w:rsidR="023F6537">
        <w:rPr/>
        <w:t>: El comando echo sirve para mostrar un mensaje en pantalla o guardar texto en un archivo.</w:t>
      </w:r>
    </w:p>
    <w:p xmlns:wp14="http://schemas.microsoft.com/office/word/2010/wordml" w:rsidP="2A09F3D9" wp14:paraId="3F4BD50E" wp14:textId="32353BC9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6415629E" wp14:textId="74B366E7">
      <w:pPr>
        <w:pStyle w:val="Normal"/>
      </w:pPr>
      <w:r w:rsidR="023F6537">
        <w:rPr/>
        <w:t>del archivo.txt</w:t>
      </w:r>
    </w:p>
    <w:p xmlns:wp14="http://schemas.microsoft.com/office/word/2010/wordml" w:rsidP="2A09F3D9" wp14:paraId="40034C55" wp14:textId="455E8A0E">
      <w:pPr>
        <w:pStyle w:val="Normal"/>
      </w:pPr>
      <w:r w:rsidR="023F6537">
        <w:rPr/>
        <w:t>: El comando del sirve para eliminar archivos.</w:t>
      </w:r>
    </w:p>
    <w:p xmlns:wp14="http://schemas.microsoft.com/office/word/2010/wordml" w:rsidP="2A09F3D9" wp14:paraId="7F280264" wp14:textId="527FF842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680D0675" wp14:textId="78235781">
      <w:pPr>
        <w:pStyle w:val="Normal"/>
      </w:pPr>
      <w:r w:rsidR="023F6537">
        <w:rPr/>
        <w:t>copy archivo1.txt archivo2.txt</w:t>
      </w:r>
    </w:p>
    <w:p xmlns:wp14="http://schemas.microsoft.com/office/word/2010/wordml" w:rsidP="2A09F3D9" wp14:paraId="65F0D7F3" wp14:textId="50BEB5C6">
      <w:pPr>
        <w:pStyle w:val="Normal"/>
      </w:pPr>
      <w:r w:rsidR="023F6537">
        <w:rPr/>
        <w:t>: El comando copy sirve para duplicar archivos.</w:t>
      </w:r>
    </w:p>
    <w:p xmlns:wp14="http://schemas.microsoft.com/office/word/2010/wordml" w:rsidP="2A09F3D9" wp14:paraId="136B315A" wp14:textId="7833761B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6FC92EA5" wp14:textId="35032F33">
      <w:pPr>
        <w:pStyle w:val="Normal"/>
      </w:pPr>
      <w:r w:rsidR="023F6537">
        <w:rPr/>
        <w:t>move archivo2.txt ..</w:t>
      </w:r>
    </w:p>
    <w:p xmlns:wp14="http://schemas.microsoft.com/office/word/2010/wordml" w:rsidP="2A09F3D9" wp14:paraId="42953E12" wp14:textId="744AFCFA">
      <w:pPr>
        <w:pStyle w:val="Normal"/>
      </w:pPr>
      <w:r w:rsidR="023F6537">
        <w:rPr/>
        <w:t>: El comando move sirve para mover archivos o carpetas de lugar.</w:t>
      </w:r>
    </w:p>
    <w:p xmlns:wp14="http://schemas.microsoft.com/office/word/2010/wordml" w:rsidP="2A09F3D9" wp14:paraId="770E4F6C" wp14:textId="6CCB8326">
      <w:pPr>
        <w:pStyle w:val="Normal"/>
      </w:pPr>
      <w:r w:rsidR="023F6537">
        <w:rPr/>
        <w:t xml:space="preserve"> </w:t>
      </w:r>
    </w:p>
    <w:p xmlns:wp14="http://schemas.microsoft.com/office/word/2010/wordml" w:rsidP="2A09F3D9" wp14:paraId="419F52C8" wp14:textId="428CBD1A">
      <w:pPr>
        <w:pStyle w:val="Normal"/>
      </w:pPr>
      <w:r w:rsidR="023F6537">
        <w:rPr/>
        <w:t>cls</w:t>
      </w:r>
    </w:p>
    <w:p xmlns:wp14="http://schemas.microsoft.com/office/word/2010/wordml" w:rsidP="2A09F3D9" wp14:paraId="2C078E63" wp14:textId="64E79A96">
      <w:pPr>
        <w:pStyle w:val="Normal"/>
      </w:pPr>
      <w:r w:rsidR="023F6537">
        <w:rPr/>
        <w:t xml:space="preserve">: El </w:t>
      </w:r>
      <w:r w:rsidR="023F6537">
        <w:rPr/>
        <w:t>comando</w:t>
      </w:r>
      <w:r w:rsidR="023F6537">
        <w:rPr/>
        <w:t xml:space="preserve"> </w:t>
      </w:r>
      <w:r w:rsidR="023F6537">
        <w:rPr/>
        <w:t>cls</w:t>
      </w:r>
      <w:r w:rsidR="023F6537">
        <w:rPr/>
        <w:t xml:space="preserve"> </w:t>
      </w:r>
      <w:r w:rsidR="023F6537">
        <w:rPr/>
        <w:t>sirve</w:t>
      </w:r>
      <w:r w:rsidR="023F6537">
        <w:rPr/>
        <w:t xml:space="preserve"> para </w:t>
      </w:r>
      <w:r w:rsidR="023F6537">
        <w:rPr/>
        <w:t>limpiar</w:t>
      </w:r>
      <w:r w:rsidR="023F6537">
        <w:rPr/>
        <w:t xml:space="preserve"> la </w:t>
      </w:r>
      <w:r w:rsidR="023F6537">
        <w:rPr/>
        <w:t>consola</w:t>
      </w:r>
      <w:r w:rsidR="023F6537">
        <w:rPr/>
        <w:t>.</w:t>
      </w:r>
    </w:p>
    <w:p w:rsidR="023F6537" w:rsidP="2A09F3D9" w:rsidRDefault="023F6537" w14:paraId="76AB6B78" w14:textId="13FC2C0D">
      <w:pPr>
        <w:pStyle w:val="Normal"/>
      </w:pPr>
      <w:r w:rsidR="023F6537">
        <w:rPr/>
        <w:t>---------</w:t>
      </w:r>
    </w:p>
    <w:p w:rsidR="023F6537" w:rsidP="2A09F3D9" w:rsidRDefault="023F6537" w14:paraId="5F10BC4B" w14:textId="038B1126">
      <w:pPr>
        <w:pStyle w:val="Normal"/>
      </w:pPr>
      <w:r w:rsidR="023F6537">
        <w:rPr/>
        <w:t>cd C:\xampp\htdocs</w:t>
      </w:r>
    </w:p>
    <w:p w:rsidR="023F6537" w:rsidP="2A09F3D9" w:rsidRDefault="023F6537" w14:paraId="6878EBFD" w14:textId="4DDE1D74">
      <w:pPr>
        <w:pStyle w:val="Normal"/>
      </w:pPr>
      <w:r w:rsidR="023F6537">
        <w:rPr/>
        <w:t>mkdir Repositorio</w:t>
      </w:r>
    </w:p>
    <w:p w:rsidR="023F6537" w:rsidP="2A09F3D9" w:rsidRDefault="023F6537" w14:paraId="38CB2DD8" w14:textId="49979759">
      <w:pPr>
        <w:pStyle w:val="Normal"/>
      </w:pPr>
      <w:r w:rsidR="023F6537">
        <w:rPr/>
        <w:t>Dir</w:t>
      </w:r>
    </w:p>
    <w:p w:rsidR="023F6537" w:rsidP="2A09F3D9" w:rsidRDefault="023F6537" w14:paraId="37047288" w14:textId="0104A4A8">
      <w:pPr>
        <w:pStyle w:val="Normal"/>
      </w:pPr>
      <w:r w:rsidR="023F6537">
        <w:rPr/>
        <w:t>---------</w:t>
      </w:r>
    </w:p>
    <w:p w:rsidR="023F6537" w:rsidP="2A09F3D9" w:rsidRDefault="023F6537" w14:paraId="65077BA5" w14:textId="736A9DA3">
      <w:pPr>
        <w:pStyle w:val="Normal"/>
      </w:pPr>
      <w:r w:rsidR="023F6537">
        <w:rPr/>
        <w:t>ver</w:t>
      </w:r>
    </w:p>
    <w:p w:rsidR="023F6537" w:rsidP="2A09F3D9" w:rsidRDefault="023F6537" w14:paraId="5CDC37DE" w14:textId="3B74ACFE">
      <w:pPr>
        <w:pStyle w:val="Normal"/>
      </w:pPr>
      <w:r w:rsidR="023F6537">
        <w:rPr/>
        <w:t>vol</w:t>
      </w:r>
    </w:p>
    <w:p w:rsidR="023F6537" w:rsidP="2A09F3D9" w:rsidRDefault="023F6537" w14:paraId="2505C536" w14:textId="7A496358">
      <w:pPr>
        <w:pStyle w:val="Normal"/>
      </w:pPr>
      <w:r w:rsidR="023F6537">
        <w:rPr/>
        <w:t>dir C:\</w:t>
      </w:r>
    </w:p>
    <w:p w:rsidR="023F6537" w:rsidP="2A09F3D9" w:rsidRDefault="023F6537" w14:paraId="5A15E830" w14:textId="6472124B">
      <w:pPr>
        <w:pStyle w:val="Normal"/>
      </w:pPr>
      <w:r w:rsidR="023F6537">
        <w:rPr/>
        <w:t xml:space="preserve"> </w:t>
      </w:r>
    </w:p>
    <w:p w:rsidR="023F6537" w:rsidP="2A09F3D9" w:rsidRDefault="023F6537" w14:paraId="40B60238" w14:textId="342F8A43">
      <w:pPr>
        <w:pStyle w:val="Normal"/>
      </w:pPr>
      <w:r w:rsidR="023F6537">
        <w:rPr/>
        <w:t>cd C:\xampp\htdocs</w:t>
      </w:r>
    </w:p>
    <w:p w:rsidR="023F6537" w:rsidP="2A09F3D9" w:rsidRDefault="023F6537" w14:paraId="2B1B4661" w14:textId="6B673E7C">
      <w:pPr>
        <w:pStyle w:val="Normal"/>
      </w:pPr>
      <w:r w:rsidR="023F6537">
        <w:rPr/>
        <w:t>mkdir Evidencia</w:t>
      </w:r>
    </w:p>
    <w:p w:rsidR="023F6537" w:rsidP="2A09F3D9" w:rsidRDefault="023F6537" w14:paraId="1F08CBEA" w14:textId="18D84BAB">
      <w:pPr>
        <w:pStyle w:val="Normal"/>
      </w:pPr>
      <w:r w:rsidR="023F6537">
        <w:rPr/>
        <w:t>cd Evidencia</w:t>
      </w:r>
    </w:p>
    <w:p w:rsidR="023F6537" w:rsidP="2A09F3D9" w:rsidRDefault="023F6537" w14:paraId="20AC0182" w14:textId="7F36867A">
      <w:pPr>
        <w:pStyle w:val="Normal"/>
      </w:pPr>
      <w:r w:rsidR="023F6537">
        <w:rPr/>
        <w:t xml:space="preserve"> </w:t>
      </w:r>
    </w:p>
    <w:p w:rsidR="023F6537" w:rsidP="2A09F3D9" w:rsidRDefault="023F6537" w14:paraId="0DF6AA9A" w14:textId="1AC338B8">
      <w:pPr>
        <w:pStyle w:val="Normal"/>
      </w:pPr>
      <w:r w:rsidR="023F6537">
        <w:rPr/>
        <w:t>echo Este es mi archivo de evidencia &gt; archivo1.txt</w:t>
      </w:r>
    </w:p>
    <w:p w:rsidR="023F6537" w:rsidP="2A09F3D9" w:rsidRDefault="023F6537" w14:paraId="1BEA770B" w14:textId="7DE141D9">
      <w:pPr>
        <w:pStyle w:val="Normal"/>
      </w:pPr>
      <w:r w:rsidR="023F6537">
        <w:rPr/>
        <w:t>dir</w:t>
      </w:r>
    </w:p>
    <w:p w:rsidR="023F6537" w:rsidP="2A09F3D9" w:rsidRDefault="023F6537" w14:paraId="52E941D2" w14:textId="6B7E5BCE">
      <w:pPr>
        <w:pStyle w:val="Normal"/>
      </w:pPr>
      <w:r w:rsidR="023F6537">
        <w:rPr/>
        <w:t xml:space="preserve"> </w:t>
      </w:r>
    </w:p>
    <w:p w:rsidR="023F6537" w:rsidP="2A09F3D9" w:rsidRDefault="023F6537" w14:paraId="43A9B66E" w14:textId="2CAC6676">
      <w:pPr>
        <w:pStyle w:val="Normal"/>
      </w:pPr>
      <w:r w:rsidR="023F6537">
        <w:rPr/>
        <w:t>copy archivo1.txt archivo2.txt</w:t>
      </w:r>
    </w:p>
    <w:p w:rsidR="023F6537" w:rsidP="2A09F3D9" w:rsidRDefault="023F6537" w14:paraId="060AD579" w14:textId="79597CD1">
      <w:pPr>
        <w:pStyle w:val="Normal"/>
      </w:pPr>
      <w:r w:rsidR="023F6537">
        <w:rPr/>
        <w:t>Dir</w:t>
      </w:r>
    </w:p>
    <w:p w:rsidR="023F6537" w:rsidP="2A09F3D9" w:rsidRDefault="023F6537" w14:paraId="2557C951" w14:textId="46B07C7C">
      <w:pPr>
        <w:pStyle w:val="Normal"/>
      </w:pPr>
      <w:r w:rsidR="023F6537">
        <w:drawing>
          <wp:inline wp14:editId="14B71FFF" wp14:anchorId="5782F77D">
            <wp:extent cx="3962400" cy="5943600"/>
            <wp:effectExtent l="0" t="0" r="0" b="0"/>
            <wp:docPr id="3249087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4908720" name=""/>
                    <pic:cNvPicPr/>
                  </pic:nvPicPr>
                  <pic:blipFill>
                    <a:blip xmlns:r="http://schemas.openxmlformats.org/officeDocument/2006/relationships" r:embed="rId14160515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3F6537">
        <w:drawing>
          <wp:inline wp14:editId="2633DFAE" wp14:anchorId="00452055">
            <wp:extent cx="5943600" cy="3962400"/>
            <wp:effectExtent l="0" t="0" r="0" b="0"/>
            <wp:docPr id="15639404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3940418" name=""/>
                    <pic:cNvPicPr/>
                  </pic:nvPicPr>
                  <pic:blipFill>
                    <a:blip xmlns:r="http://schemas.openxmlformats.org/officeDocument/2006/relationships" r:embed="rId17828053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3F6537">
        <w:drawing>
          <wp:inline wp14:editId="69E11966" wp14:anchorId="249CA0F6">
            <wp:extent cx="3962400" cy="5943600"/>
            <wp:effectExtent l="0" t="0" r="0" b="0"/>
            <wp:docPr id="13767649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6764941" name=""/>
                    <pic:cNvPicPr/>
                  </pic:nvPicPr>
                  <pic:blipFill>
                    <a:blip xmlns:r="http://schemas.openxmlformats.org/officeDocument/2006/relationships" r:embed="rId9633036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B163D3"/>
    <w:rsid w:val="002E287C"/>
    <w:rsid w:val="023F6537"/>
    <w:rsid w:val="2A09F3D9"/>
    <w:rsid w:val="56B163D3"/>
    <w:rsid w:val="6785C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63D3"/>
  <w15:chartTrackingRefBased/>
  <w15:docId w15:val="{73185F08-DB37-4CCF-AB14-76DF166C1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416051526" /><Relationship Type="http://schemas.openxmlformats.org/officeDocument/2006/relationships/image" Target="/media/image2.jpg" Id="rId1782805397" /><Relationship Type="http://schemas.openxmlformats.org/officeDocument/2006/relationships/image" Target="/media/image3.jpg" Id="rId9633036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2025-10-03T13:50:39.8499983Z</dcterms:created>
  <dcterms:modified xsi:type="dcterms:W3CDTF">2025-10-03T14:02:37.3026382Z</dcterms:modified>
  <dc:creator>Nicolas Cespedes</dc:creator>
  <lastModifiedBy>Nicolas Cespedes</lastModifiedBy>
</coreProperties>
</file>