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98C" w:rsidRPr="003A798C" w:rsidRDefault="003A798C" w:rsidP="003A79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AI&amp;Dev Academy</w:t>
      </w:r>
    </w:p>
    <w:p w:rsidR="003A798C" w:rsidRDefault="003A798C" w:rsidP="003A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Examen d'Algorithmique</w:t>
      </w:r>
      <w:bookmarkStart w:id="0" w:name="_GoBack"/>
      <w:bookmarkEnd w:id="0"/>
    </w:p>
    <w:p w:rsidR="003A798C" w:rsidRPr="003A798C" w:rsidRDefault="003A798C" w:rsidP="003A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Etudiant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 xml:space="preserve"> :       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Durée : 2 heures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Aucun document autorisé</w:t>
      </w:r>
    </w:p>
    <w:p w:rsidR="003A798C" w:rsidRPr="003A798C" w:rsidRDefault="003A798C" w:rsidP="003A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Partie I – Quiz de compréhension générale (5 points)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Choisissez la bonne réponse. Une seule réponse est correcte.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1. Un algorithme est :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a) un langage de programmation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b) une suite finie d'instructions permettant de résoudre un problème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c) un ordinateur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d) un compilateur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2. Quelle instruction permet de saisir une valeur ?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a) Écrire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b) Afficher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c) Lire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d) Calculer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3. Quel symbole est généralement utilisé pour une affectation en pseudocode ?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a) =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b) ←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c) ==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d) →</w:t>
      </w:r>
    </w:p>
    <w:p w:rsid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4. Quel type de donnée convient pour stocker une moyenne de 14,75 ?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a) Entier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b) Booléen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c) Réel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d) Chaîne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5. Quel est le principal avantage du pseudocode par rapport à l'organigramme ?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a) Il est plus coloré.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b) Il est plus rapide à écrire et plus lisible.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c) Il est uniquement utilisé en Python.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d) Il remplace les langages de programmation.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6. Une variable est :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a) une valeur fixe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b) une zone mémoire pouvant contenir une donnée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c) une instruction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d) une boucle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7. Une boucle sert principalement à :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a) déclarer des variables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b) répéter des instructions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c) afficher un message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d) arrêter un programme</w:t>
      </w:r>
    </w:p>
    <w:p w:rsid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</w:pP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8. Quelle est la complexité temporelle d'une boucle parcourant un tableau de n éléments une seule fois ?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a) O(1)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b) O(log n)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c) O(n)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d) O(n²)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9. Lequel des éléments suivants est une donnée d'entrée ?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a) Le résultat affiché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b) Une note saisie par l'utilisateur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c) La moyenne calculée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d) Un message affiché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10. Pourquoi écrit-on un algorithme avant de programmer ?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a) Pour rendre le programme plus lent.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b) Pour réfléchir à la solution indépendamment du langage.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c) Pour remplacer complètement le programme.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d) Pour éviter les variables.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Partie II – Écriture d'un pseudocode (6 points)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Écrivez en pseudocode un algorithme permettant de gérer les notes d'un étudiant.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L'algorithme devra :</w:t>
      </w:r>
    </w:p>
    <w:p w:rsidR="003A798C" w:rsidRPr="003A798C" w:rsidRDefault="003A798C" w:rsidP="003A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lire les trois notes de l'étudiant ;</w:t>
      </w:r>
    </w:p>
    <w:p w:rsidR="003A798C" w:rsidRPr="003A798C" w:rsidRDefault="003A798C" w:rsidP="003A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calculer la moyenne ;</w:t>
      </w:r>
    </w:p>
    <w:p w:rsidR="003A798C" w:rsidRPr="003A798C" w:rsidRDefault="003A798C" w:rsidP="003A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afficher la moyenne ;</w:t>
      </w:r>
    </w:p>
    <w:p w:rsidR="003A798C" w:rsidRPr="003A798C" w:rsidRDefault="003A798C" w:rsidP="003A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afficher </w:t>
      </w: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"Admis"</w:t>
      </w: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si la moyenne est supérieure ou égale à 10 ;</w:t>
      </w:r>
    </w:p>
    <w:p w:rsidR="003A798C" w:rsidRPr="003A798C" w:rsidRDefault="003A798C" w:rsidP="003A7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 xml:space="preserve">sinon afficher </w:t>
      </w: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</w:rPr>
        <w:t>"Ajourné"</w:t>
      </w:r>
      <w:r w:rsidRPr="003A79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On attend un pseudocode correctement structuré avec :</w:t>
      </w:r>
    </w:p>
    <w:p w:rsidR="003A798C" w:rsidRPr="003A798C" w:rsidRDefault="003A798C" w:rsidP="003A7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lastRenderedPageBreak/>
        <w:t>déclaration des variables ;</w:t>
      </w:r>
    </w:p>
    <w:p w:rsidR="003A798C" w:rsidRPr="003A798C" w:rsidRDefault="003A798C" w:rsidP="003A7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lecture des données ;</w:t>
      </w:r>
    </w:p>
    <w:p w:rsidR="003A798C" w:rsidRPr="003A798C" w:rsidRDefault="003A798C" w:rsidP="003A7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calcul ;</w:t>
      </w:r>
    </w:p>
    <w:p w:rsidR="003A798C" w:rsidRPr="003A798C" w:rsidRDefault="003A798C" w:rsidP="003A7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condition ;</w:t>
      </w:r>
    </w:p>
    <w:p w:rsidR="003A798C" w:rsidRPr="003A798C" w:rsidRDefault="003A798C" w:rsidP="003A7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affichage des résultats.</w:t>
      </w: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798C" w:rsidRPr="003A798C" w:rsidRDefault="003A798C" w:rsidP="003A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t>Partie III – Détection d'erreurs (5 points)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L'algorithme suivant contient plusieurs erreurs.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Repérez-les puis proposez une version corrigée.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Variables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note1 : Réel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note2 : Réel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Début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moyenne ← (note1 + note2)/2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Afficher moyenne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Lire note1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Lire note2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Si moyenne &gt; 10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Afficher "Admis"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Sinon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Afficher "Ajourné"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Fin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Questions :</w:t>
      </w:r>
    </w:p>
    <w:p w:rsidR="003A798C" w:rsidRPr="003A798C" w:rsidRDefault="003A798C" w:rsidP="003A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Relevez toutes les erreurs.</w:t>
      </w:r>
    </w:p>
    <w:p w:rsidR="003A798C" w:rsidRPr="003A798C" w:rsidRDefault="003A798C" w:rsidP="003A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Expliquez pourquoi elles sont incorrectes.</w:t>
      </w:r>
    </w:p>
    <w:p w:rsidR="003A798C" w:rsidRPr="003A798C" w:rsidRDefault="003A798C" w:rsidP="003A79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Réécrivez l'algorithme correctement.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8"/>
          <w:szCs w:val="28"/>
          <w:lang w:val="fr-FR"/>
        </w:rPr>
        <w:lastRenderedPageBreak/>
        <w:t>Partie IV – Analyse de complexité (4 points)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Considérez le pseudocode suivant :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Début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Pour i ← 1 à n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</w:t>
      </w:r>
      <w:r w:rsidRPr="003A798C">
        <w:rPr>
          <w:rFonts w:ascii="Courier New" w:eastAsia="Times New Roman" w:hAnsi="Courier New" w:cs="Courier New"/>
          <w:sz w:val="20"/>
          <w:szCs w:val="20"/>
        </w:rPr>
        <w:t>Afficher i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8C">
        <w:rPr>
          <w:rFonts w:ascii="Courier New" w:eastAsia="Times New Roman" w:hAnsi="Courier New" w:cs="Courier New"/>
          <w:sz w:val="20"/>
          <w:szCs w:val="20"/>
        </w:rPr>
        <w:t>FinPour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798C">
        <w:rPr>
          <w:rFonts w:ascii="Courier New" w:eastAsia="Times New Roman" w:hAnsi="Courier New" w:cs="Courier New"/>
          <w:sz w:val="20"/>
          <w:szCs w:val="20"/>
        </w:rPr>
        <w:t>Fin</w:t>
      </w:r>
    </w:p>
    <w:p w:rsidR="003A798C" w:rsidRPr="003A798C" w:rsidRDefault="003A798C" w:rsidP="003A7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Combien de fois l'instruction </w:t>
      </w:r>
      <w:r w:rsidRPr="003A798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Afficher</w:t>
      </w: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est-elle exécutée ?</w:t>
      </w:r>
    </w:p>
    <w:p w:rsidR="003A798C" w:rsidRPr="003A798C" w:rsidRDefault="003A798C" w:rsidP="003A7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Quelle est la complexité temporelle ?</w:t>
      </w:r>
    </w:p>
    <w:p w:rsidR="003A798C" w:rsidRPr="003A798C" w:rsidRDefault="003A798C" w:rsidP="003A79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798C">
        <w:rPr>
          <w:rFonts w:ascii="Times New Roman" w:eastAsia="Times New Roman" w:hAnsi="Times New Roman" w:cs="Times New Roman"/>
          <w:sz w:val="24"/>
          <w:szCs w:val="24"/>
        </w:rPr>
        <w:t>Justifiez votre réponse.</w:t>
      </w:r>
    </w:p>
    <w:p w:rsidR="003A798C" w:rsidRPr="003A798C" w:rsidRDefault="003A798C" w:rsidP="003A7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A798C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Bonus (+2 points)</w:t>
      </w:r>
    </w:p>
    <w:p w:rsidR="003A798C" w:rsidRPr="003A798C" w:rsidRDefault="003A798C" w:rsidP="003A7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A798C">
        <w:rPr>
          <w:rFonts w:ascii="Times New Roman" w:eastAsia="Times New Roman" w:hAnsi="Times New Roman" w:cs="Times New Roman"/>
          <w:sz w:val="24"/>
          <w:szCs w:val="24"/>
          <w:lang w:val="fr-FR"/>
        </w:rPr>
        <w:t>Déterminez la complexité du pseudocode suivant.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Début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Pour i ← 1 à n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Pour j ← 1 à n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    Afficher i, j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 xml:space="preserve">    FinPour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FinPour</w:t>
      </w: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</w:p>
    <w:p w:rsidR="003A798C" w:rsidRPr="003A798C" w:rsidRDefault="003A798C" w:rsidP="003A7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FR"/>
        </w:rPr>
      </w:pPr>
      <w:r w:rsidRPr="003A798C">
        <w:rPr>
          <w:rFonts w:ascii="Courier New" w:eastAsia="Times New Roman" w:hAnsi="Courier New" w:cs="Courier New"/>
          <w:sz w:val="20"/>
          <w:szCs w:val="20"/>
          <w:lang w:val="fr-FR"/>
        </w:rPr>
        <w:t>Fin</w:t>
      </w:r>
    </w:p>
    <w:p w:rsidR="003A798C" w:rsidRPr="003A798C" w:rsidRDefault="003A798C" w:rsidP="003A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431" w:rsidRPr="003A798C" w:rsidRDefault="003A798C">
      <w:pPr>
        <w:rPr>
          <w:lang w:val="fr-FR"/>
        </w:rPr>
      </w:pPr>
    </w:p>
    <w:sectPr w:rsidR="00985431" w:rsidRPr="003A798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26A4E"/>
    <w:multiLevelType w:val="multilevel"/>
    <w:tmpl w:val="E990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A4A36"/>
    <w:multiLevelType w:val="multilevel"/>
    <w:tmpl w:val="869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24C5E"/>
    <w:multiLevelType w:val="multilevel"/>
    <w:tmpl w:val="D460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C1C54"/>
    <w:multiLevelType w:val="multilevel"/>
    <w:tmpl w:val="F9D4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5441E"/>
    <w:multiLevelType w:val="multilevel"/>
    <w:tmpl w:val="E5BA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98C"/>
    <w:rsid w:val="003A798C"/>
    <w:rsid w:val="006044DF"/>
    <w:rsid w:val="00DB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AFADF"/>
  <w15:chartTrackingRefBased/>
  <w15:docId w15:val="{5489B4E2-6B69-4C9A-8E4D-1FBBAAEC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A79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3A79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3A79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79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3A79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3A79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7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A798C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A79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798C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3A79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5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Randriambololona Nivo</dc:creator>
  <cp:keywords/>
  <dc:description/>
  <cp:lastModifiedBy>Randriambololona Nivo</cp:lastModifiedBy>
  <cp:revision>1</cp:revision>
  <dcterms:created xsi:type="dcterms:W3CDTF">2026-08-03T03:45:00Z</dcterms:created>
  <dcterms:modified xsi:type="dcterms:W3CDTF">2026-08-03T03:51:00Z</dcterms:modified>
</cp:coreProperties>
</file>