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5662" w14:textId="5D868A0B" w:rsidR="00050A8E" w:rsidRDefault="00B669EB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48C4A1A" wp14:editId="6DAE2354">
            <wp:simplePos x="0" y="0"/>
            <wp:positionH relativeFrom="column">
              <wp:posOffset>-621665</wp:posOffset>
            </wp:positionH>
            <wp:positionV relativeFrom="paragraph">
              <wp:posOffset>-590550</wp:posOffset>
            </wp:positionV>
            <wp:extent cx="10115730" cy="5867400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73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BB6A9" w14:textId="77777777" w:rsidR="00050A8E" w:rsidRDefault="00050A8E">
      <w:pPr>
        <w:bidi w:val="0"/>
      </w:pPr>
      <w:r>
        <w:rPr>
          <w:rtl/>
        </w:rPr>
        <w:br w:type="page"/>
      </w:r>
    </w:p>
    <w:p w14:paraId="1010E3F2" w14:textId="763CCD63" w:rsidR="00220D07" w:rsidRDefault="003050C8" w:rsidP="005C5EAD">
      <w:pPr>
        <w:tabs>
          <w:tab w:val="left" w:pos="1433"/>
        </w:tabs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47CBE08" wp14:editId="1C6A4095">
                <wp:simplePos x="0" y="0"/>
                <wp:positionH relativeFrom="column">
                  <wp:posOffset>3962400</wp:posOffset>
                </wp:positionH>
                <wp:positionV relativeFrom="paragraph">
                  <wp:posOffset>2867025</wp:posOffset>
                </wp:positionV>
                <wp:extent cx="5736590" cy="3476625"/>
                <wp:effectExtent l="0" t="0" r="16510" b="28575"/>
                <wp:wrapNone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36590" cy="347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CB899" w14:textId="77777777" w:rsidR="002C4133" w:rsidRPr="00336307" w:rsidRDefault="002C4133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1. נאתחל משחק</w:t>
                            </w:r>
                          </w:p>
                          <w:p w14:paraId="794270BD" w14:textId="77777777" w:rsidR="002C4133" w:rsidRPr="00336307" w:rsidRDefault="002C4133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א. אם זהו משחקו הראשון של המשתמש</w:t>
                            </w:r>
                          </w:p>
                          <w:p w14:paraId="04EBF47B" w14:textId="534EC144" w:rsidR="002C4133" w:rsidRPr="00336307" w:rsidRDefault="002C4133" w:rsidP="00336307">
                            <w:pPr>
                              <w:spacing w:after="0" w:line="276" w:lineRule="auto"/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א1. נשאל אותו האם הוא מעוניין להתחיל</w:t>
                            </w:r>
                          </w:p>
                          <w:p w14:paraId="0F592599" w14:textId="6AC450CD" w:rsidR="00B669EB" w:rsidRPr="00336307" w:rsidRDefault="00B669EB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א.1.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 אם ענה שכן, נתחיל את המשחק.</w:t>
                            </w:r>
                          </w:p>
                          <w:p w14:paraId="5273E98B" w14:textId="1B7ACE40" w:rsidR="00B669EB" w:rsidRPr="00336307" w:rsidRDefault="002C4133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א.1.</w:t>
                            </w:r>
                            <w:r w:rsidR="00B669EB"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 אם ענה שלא, יום טוב לו.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7E373506" w14:textId="77777777" w:rsidR="002C4133" w:rsidRPr="00336307" w:rsidRDefault="002C4133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ב. אם זהו לא משחקו הראשון של המשתמש</w:t>
                            </w:r>
                          </w:p>
                          <w:p w14:paraId="0178653B" w14:textId="6B43E034" w:rsidR="002C4133" w:rsidRPr="00336307" w:rsidRDefault="002C4133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ב1. נתחיל את המשחק (מבלי לשאול אותו האם מעוניין להתחיל)</w:t>
                            </w:r>
                          </w:p>
                          <w:p w14:paraId="25FD107F" w14:textId="77777777" w:rsidR="002C4133" w:rsidRPr="00336307" w:rsidRDefault="002C4133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02D02DFA" w14:textId="0D000679" w:rsidR="002C4133" w:rsidRPr="00336307" w:rsidRDefault="002C4133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2. </w:t>
                            </w:r>
                            <w:r w:rsidR="00A35BFF" w:rsidRPr="00336307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בדיקת סיום המשחק</w:t>
                            </w:r>
                          </w:p>
                          <w:p w14:paraId="07808360" w14:textId="0EAC9F26" w:rsidR="002C4133" w:rsidRPr="00336307" w:rsidRDefault="002C4133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א. אם הגענו (לראשונה במשחק הנוכחי) ל</w:t>
                            </w:r>
                            <w:r w:rsidR="00336307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</w:rPr>
                              <w:t>אריח מנצח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14:paraId="683CB7A6" w14:textId="77777777" w:rsidR="002C4133" w:rsidRPr="00336307" w:rsidRDefault="002C4133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א.א. אם המשתמש מעוניין להמשיך</w:t>
                            </w:r>
                          </w:p>
                          <w:p w14:paraId="7C5E4E96" w14:textId="77777777" w:rsidR="002C4133" w:rsidRPr="00336307" w:rsidRDefault="002C4133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[נמשיך את המשחק</w:t>
                            </w:r>
                          </w:p>
                          <w:p w14:paraId="48F9DE2E" w14:textId="77777777" w:rsidR="002C4133" w:rsidRPr="00336307" w:rsidRDefault="002C4133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א.ב. אם המשתמש לא מעוניין להמשיך</w:t>
                            </w:r>
                          </w:p>
                          <w:p w14:paraId="34CD7722" w14:textId="77777777" w:rsidR="002C4133" w:rsidRPr="00336307" w:rsidRDefault="002C4133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[המשחק נגמר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496026D2" w14:textId="75551B34" w:rsidR="002C4133" w:rsidRPr="00336307" w:rsidRDefault="002C4133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 xml:space="preserve">ב. אם לא </w:t>
                            </w:r>
                            <w:r w:rsidR="00336307"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קיימים יותר צעדים חוקיים, או שהמשתמש בחר לסיים (קלט </w:t>
                            </w:r>
                            <w:r w:rsidR="00336307" w:rsidRPr="0033630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'e', 'n'</w:t>
                            </w:r>
                            <w:r w:rsidR="00336307"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</w:p>
                          <w:p w14:paraId="3845D91F" w14:textId="6C6DEC4E" w:rsidR="002C4133" w:rsidRPr="00336307" w:rsidRDefault="002C4133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[המשחק נגמר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CBE08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12pt;margin-top:225.75pt;width:451.7pt;height:273.75pt;flip:x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">
                <v:textbox>
                  <w:txbxContent>
                    <w:p w14:paraId="0BFCB899" w14:textId="77777777" w:rsidR="002C4133" w:rsidRPr="00336307" w:rsidRDefault="002C4133" w:rsidP="00336307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1. נאתחל משחק</w:t>
                      </w:r>
                    </w:p>
                    <w:p w14:paraId="794270BD" w14:textId="77777777" w:rsidR="002C4133" w:rsidRPr="00336307" w:rsidRDefault="002C4133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א. אם זהו משחקו הראשון של המשתמש</w:t>
                      </w:r>
                    </w:p>
                    <w:p w14:paraId="04EBF47B" w14:textId="534EC144" w:rsidR="002C4133" w:rsidRPr="00336307" w:rsidRDefault="002C4133" w:rsidP="00336307">
                      <w:pPr>
                        <w:spacing w:after="0" w:line="276" w:lineRule="auto"/>
                        <w:rPr>
                          <w:rFonts w:cstheme="minorHAnsi" w:hint="cs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א1. נשאל אותו האם הוא מעוניין להתחיל</w:t>
                      </w:r>
                    </w:p>
                    <w:p w14:paraId="0F592599" w14:textId="6AC450CD" w:rsidR="00B669EB" w:rsidRPr="00336307" w:rsidRDefault="00B669EB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א.1.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1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. אם ענה שכן, נתחיל את המשחק.</w:t>
                      </w:r>
                    </w:p>
                    <w:p w14:paraId="5273E98B" w14:textId="1B7ACE40" w:rsidR="00B669EB" w:rsidRPr="00336307" w:rsidRDefault="002C4133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א.1.</w:t>
                      </w:r>
                      <w:r w:rsidR="00B669EB"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2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. אם ענה שלא, יום טוב לו.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</w:p>
                    <w:p w14:paraId="7E373506" w14:textId="77777777" w:rsidR="002C4133" w:rsidRPr="00336307" w:rsidRDefault="002C4133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ב. אם זהו לא משחקו הראשון של המשתמש</w:t>
                      </w:r>
                    </w:p>
                    <w:p w14:paraId="0178653B" w14:textId="6B43E034" w:rsidR="002C4133" w:rsidRPr="00336307" w:rsidRDefault="002C4133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ב1. נתחיל את המשחק (מבלי לשאול אותו האם מעוניין להתחיל)</w:t>
                      </w:r>
                    </w:p>
                    <w:p w14:paraId="25FD107F" w14:textId="77777777" w:rsidR="002C4133" w:rsidRPr="00336307" w:rsidRDefault="002C4133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</w:p>
                    <w:p w14:paraId="02D02DFA" w14:textId="0D000679" w:rsidR="002C4133" w:rsidRPr="00336307" w:rsidRDefault="002C4133" w:rsidP="00336307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2. </w:t>
                      </w:r>
                      <w:r w:rsidR="00A35BFF" w:rsidRPr="00336307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בדיקת סיום המשחק</w:t>
                      </w:r>
                    </w:p>
                    <w:p w14:paraId="07808360" w14:textId="0EAC9F26" w:rsidR="002C4133" w:rsidRPr="00336307" w:rsidRDefault="002C4133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א. אם הגענו (לראשונה במשחק הנוכחי) ל</w:t>
                      </w:r>
                      <w:r w:rsidR="00336307">
                        <w:rPr>
                          <w:rFonts w:cstheme="minorHAnsi" w:hint="cs"/>
                          <w:sz w:val="24"/>
                          <w:szCs w:val="24"/>
                          <w:rtl/>
                        </w:rPr>
                        <w:t>אריח מנצח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14:paraId="683CB7A6" w14:textId="77777777" w:rsidR="002C4133" w:rsidRPr="00336307" w:rsidRDefault="002C4133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א.א. אם המשתמש מעוניין להמשיך</w:t>
                      </w:r>
                    </w:p>
                    <w:p w14:paraId="7C5E4E96" w14:textId="77777777" w:rsidR="002C4133" w:rsidRPr="00336307" w:rsidRDefault="002C4133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[נמשיך את המשחק</w:t>
                      </w:r>
                    </w:p>
                    <w:p w14:paraId="48F9DE2E" w14:textId="77777777" w:rsidR="002C4133" w:rsidRPr="00336307" w:rsidRDefault="002C4133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א.ב. אם המשתמש לא מעוניין להמשיך</w:t>
                      </w:r>
                    </w:p>
                    <w:p w14:paraId="34CD7722" w14:textId="77777777" w:rsidR="002C4133" w:rsidRPr="00336307" w:rsidRDefault="002C4133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[המשחק נגמר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</w:p>
                    <w:p w14:paraId="496026D2" w14:textId="75551B34" w:rsidR="002C4133" w:rsidRPr="00336307" w:rsidRDefault="002C4133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 xml:space="preserve">ב. אם לא </w:t>
                      </w:r>
                      <w:r w:rsidR="00336307"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קיימים יותר צעדים חוקיים, או שהמשתמש בחר לסיים (קלט </w:t>
                      </w:r>
                      <w:r w:rsidR="00336307" w:rsidRPr="00336307">
                        <w:rPr>
                          <w:rFonts w:cstheme="minorHAnsi"/>
                          <w:sz w:val="24"/>
                          <w:szCs w:val="24"/>
                        </w:rPr>
                        <w:t>'e', 'n'</w:t>
                      </w:r>
                      <w:r w:rsidR="00336307"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)</w:t>
                      </w:r>
                    </w:p>
                    <w:p w14:paraId="3845D91F" w14:textId="6C6DEC4E" w:rsidR="002C4133" w:rsidRPr="00336307" w:rsidRDefault="002C4133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[המשחק נגמר</w:t>
                      </w:r>
                    </w:p>
                  </w:txbxContent>
                </v:textbox>
              </v:shape>
            </w:pict>
          </mc:Fallback>
        </mc:AlternateContent>
      </w:r>
      <w:r w:rsidRPr="00456807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0FBAF2B" wp14:editId="31DE35D0">
                <wp:simplePos x="0" y="0"/>
                <wp:positionH relativeFrom="column">
                  <wp:posOffset>3962400</wp:posOffset>
                </wp:positionH>
                <wp:positionV relativeFrom="paragraph">
                  <wp:posOffset>-1104900</wp:posOffset>
                </wp:positionV>
                <wp:extent cx="5731510" cy="3971925"/>
                <wp:effectExtent l="0" t="0" r="21590" b="2857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31510" cy="397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6B9B3" w14:textId="77777777" w:rsidR="00A35BFF" w:rsidRPr="00336307" w:rsidRDefault="00A35BFF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1. נאתחל משחק</w:t>
                            </w:r>
                          </w:p>
                          <w:p w14:paraId="6FEECCE2" w14:textId="285F154C" w:rsidR="00A35BFF" w:rsidRPr="00336307" w:rsidRDefault="00A35BFF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2. 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  <w:rtl/>
                              </w:rPr>
                              <w:t>כל עוד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</w:t>
                            </w:r>
                            <w:r w:rsidRPr="00336307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לא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נגמר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המשחק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3736F788" w14:textId="77777777" w:rsidR="00A35BFF" w:rsidRPr="00336307" w:rsidRDefault="00A35BFF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2.1 נדפיס את לוח המשחק, מקשי המשחק והניקוד</w:t>
                            </w:r>
                          </w:p>
                          <w:p w14:paraId="52C2F8F1" w14:textId="77777777" w:rsidR="00A35BFF" w:rsidRPr="00336307" w:rsidRDefault="00A35BFF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2.2 ביצוע תור משחק</w:t>
                            </w:r>
                          </w:p>
                          <w:p w14:paraId="1CD51BE8" w14:textId="77777777" w:rsidR="00A35BFF" w:rsidRPr="00336307" w:rsidRDefault="00A35BFF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2.2.0 המשתמש מכניס קלט</w:t>
                            </w:r>
                          </w:p>
                          <w:p w14:paraId="369C4B67" w14:textId="77777777" w:rsidR="00A35BFF" w:rsidRPr="00336307" w:rsidRDefault="00A35BFF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 xml:space="preserve">2.2.1 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  <w:rtl/>
                              </w:rPr>
                              <w:t>כל עוד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המהלך אינו תקין</w:t>
                            </w:r>
                          </w:p>
                          <w:p w14:paraId="25058A22" w14:textId="77777777" w:rsidR="00A35BFF" w:rsidRPr="00336307" w:rsidRDefault="00A35BFF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 xml:space="preserve">[ </w:t>
                            </w:r>
                            <w:proofErr w:type="spellStart"/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נקח</w:t>
                            </w:r>
                            <w:proofErr w:type="spellEnd"/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קלט חדש</w:t>
                            </w:r>
                          </w:p>
                          <w:p w14:paraId="6090FA6A" w14:textId="77777777" w:rsidR="00A35BFF" w:rsidRPr="00336307" w:rsidRDefault="00A35BFF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2.2.2 המהלך תקין (פעולה שיכולה לשנות את הלוח או לסיים את המשחק)</w:t>
                            </w:r>
                          </w:p>
                          <w:p w14:paraId="34E399F6" w14:textId="77777777" w:rsidR="00A35BFF" w:rsidRPr="00336307" w:rsidRDefault="00A35BFF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* אם המשתמש בחר לסיים את התוכנית (קלט '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')</w:t>
                            </w:r>
                          </w:p>
                          <w:p w14:paraId="1A9649F6" w14:textId="77777777" w:rsidR="00A35BFF" w:rsidRPr="00336307" w:rsidRDefault="00A35BFF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[ נסיים את התוכנית</w:t>
                            </w:r>
                          </w:p>
                          <w:p w14:paraId="12A022CF" w14:textId="77777777" w:rsidR="00A35BFF" w:rsidRPr="00336307" w:rsidRDefault="00A35BFF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* אם המשתמש בחר להתחיל משחק חדש (קלט '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')</w:t>
                            </w:r>
                          </w:p>
                          <w:p w14:paraId="24641AC5" w14:textId="77777777" w:rsidR="00A35BFF" w:rsidRPr="00336307" w:rsidRDefault="00A35BFF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[ נתחיל משחק חדש</w:t>
                            </w:r>
                          </w:p>
                          <w:p w14:paraId="2F63BA8E" w14:textId="77777777" w:rsidR="00A35BFF" w:rsidRPr="00336307" w:rsidRDefault="00A35BFF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* אם המשתמש בחר לחזור צעד (קלט '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')</w:t>
                            </w:r>
                          </w:p>
                          <w:p w14:paraId="1FF89BE6" w14:textId="77777777" w:rsidR="00A35BFF" w:rsidRPr="00336307" w:rsidRDefault="00A35BFF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[ נחזור צעד אחורה במשחק</w:t>
                            </w:r>
                          </w:p>
                          <w:p w14:paraId="1F8196E1" w14:textId="77777777" w:rsidR="00A35BFF" w:rsidRPr="00336307" w:rsidRDefault="00A35BFF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* אחרת (פעולה שמשנה את הלוח - קלט '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w' / 'a' / 's' / 'd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')</w:t>
                            </w:r>
                          </w:p>
                          <w:p w14:paraId="498604CA" w14:textId="4F422342" w:rsidR="00A35BFF" w:rsidRPr="00336307" w:rsidRDefault="00A35BFF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[ נשמור את המצב הקיים</w:t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(לוח וניקוד)</w:t>
                            </w:r>
                          </w:p>
                          <w:p w14:paraId="35728510" w14:textId="77777777" w:rsidR="00A35BFF" w:rsidRPr="00336307" w:rsidRDefault="00A35BFF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[ נבצע את הצעד המתאים</w:t>
                            </w:r>
                          </w:p>
                          <w:p w14:paraId="05677BD3" w14:textId="77777777" w:rsidR="00A35BFF" w:rsidRPr="00336307" w:rsidRDefault="00A35BFF" w:rsidP="00336307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36307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[ נגריל אריח חדש</w:t>
                            </w:r>
                          </w:p>
                          <w:p w14:paraId="742F099A" w14:textId="77777777" w:rsidR="002C4133" w:rsidRPr="00336307" w:rsidRDefault="002C4133" w:rsidP="00336307">
                            <w:pPr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BAF2B" id="_x0000_s1027" type="#_x0000_t202" style="position:absolute;left:0;text-align:left;margin-left:312pt;margin-top:-87pt;width:451.3pt;height:312.75pt;flip:x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">
                <v:textbox>
                  <w:txbxContent>
                    <w:p w14:paraId="3066B9B3" w14:textId="77777777" w:rsidR="00A35BFF" w:rsidRPr="00336307" w:rsidRDefault="00A35BFF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1. נאתחל משחק</w:t>
                      </w:r>
                    </w:p>
                    <w:p w14:paraId="6FEECCE2" w14:textId="285F154C" w:rsidR="00A35BFF" w:rsidRPr="00336307" w:rsidRDefault="00A35BFF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2. 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u w:val="single"/>
                          <w:rtl/>
                        </w:rPr>
                        <w:t>כל עוד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</w:rPr>
                        <w:t>)</w:t>
                      </w:r>
                      <w:r w:rsidRPr="00336307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לא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נגמר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המשחק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</w:rPr>
                        <w:t>(</w:t>
                      </w:r>
                    </w:p>
                    <w:p w14:paraId="3736F788" w14:textId="77777777" w:rsidR="00A35BFF" w:rsidRPr="00336307" w:rsidRDefault="00A35BFF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2.1 נדפיס את לוח המשחק, מקשי המשחק והניקוד</w:t>
                      </w:r>
                    </w:p>
                    <w:p w14:paraId="52C2F8F1" w14:textId="77777777" w:rsidR="00A35BFF" w:rsidRPr="00336307" w:rsidRDefault="00A35BFF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2.2 ביצוע תור משחק</w:t>
                      </w:r>
                    </w:p>
                    <w:p w14:paraId="1CD51BE8" w14:textId="77777777" w:rsidR="00A35BFF" w:rsidRPr="00336307" w:rsidRDefault="00A35BFF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2.2.0 המשתמש מכניס קלט</w:t>
                      </w:r>
                    </w:p>
                    <w:p w14:paraId="369C4B67" w14:textId="77777777" w:rsidR="00A35BFF" w:rsidRPr="00336307" w:rsidRDefault="00A35BFF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 xml:space="preserve">2.2.1 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u w:val="single"/>
                          <w:rtl/>
                        </w:rPr>
                        <w:t>כל עוד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המהלך אינו תקין</w:t>
                      </w:r>
                    </w:p>
                    <w:p w14:paraId="25058A22" w14:textId="77777777" w:rsidR="00A35BFF" w:rsidRPr="00336307" w:rsidRDefault="00A35BFF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 xml:space="preserve">[ </w:t>
                      </w:r>
                      <w:proofErr w:type="spellStart"/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נקח</w:t>
                      </w:r>
                      <w:proofErr w:type="spellEnd"/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קלט חדש</w:t>
                      </w:r>
                    </w:p>
                    <w:p w14:paraId="6090FA6A" w14:textId="77777777" w:rsidR="00A35BFF" w:rsidRPr="00336307" w:rsidRDefault="00A35BFF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2.2.2 המהלך תקין (פעולה שיכולה לשנות את הלוח או לסיים את המשחק)</w:t>
                      </w:r>
                    </w:p>
                    <w:p w14:paraId="34E399F6" w14:textId="77777777" w:rsidR="00A35BFF" w:rsidRPr="00336307" w:rsidRDefault="00A35BFF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* אם המשתמש בחר לסיים את התוכנית (קלט '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</w:rPr>
                        <w:t>e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')</w:t>
                      </w:r>
                    </w:p>
                    <w:p w14:paraId="1A9649F6" w14:textId="77777777" w:rsidR="00A35BFF" w:rsidRPr="00336307" w:rsidRDefault="00A35BFF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[ נסיים את התוכנית</w:t>
                      </w:r>
                    </w:p>
                    <w:p w14:paraId="12A022CF" w14:textId="77777777" w:rsidR="00A35BFF" w:rsidRPr="00336307" w:rsidRDefault="00A35BFF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* אם המשתמש בחר להתחיל משחק חדש (קלט '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</w:rPr>
                        <w:t>n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')</w:t>
                      </w:r>
                    </w:p>
                    <w:p w14:paraId="24641AC5" w14:textId="77777777" w:rsidR="00A35BFF" w:rsidRPr="00336307" w:rsidRDefault="00A35BFF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[ נתחיל משחק חדש</w:t>
                      </w:r>
                    </w:p>
                    <w:p w14:paraId="2F63BA8E" w14:textId="77777777" w:rsidR="00A35BFF" w:rsidRPr="00336307" w:rsidRDefault="00A35BFF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* אם המשתמש בחר לחזור צעד (קלט '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</w:rPr>
                        <w:t>r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')</w:t>
                      </w:r>
                    </w:p>
                    <w:p w14:paraId="1FF89BE6" w14:textId="77777777" w:rsidR="00A35BFF" w:rsidRPr="00336307" w:rsidRDefault="00A35BFF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[ נחזור צעד אחורה במשחק</w:t>
                      </w:r>
                    </w:p>
                    <w:p w14:paraId="1F8196E1" w14:textId="77777777" w:rsidR="00A35BFF" w:rsidRPr="00336307" w:rsidRDefault="00A35BFF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* אחרת (פעולה שמשנה את הלוח - קלט '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</w:rPr>
                        <w:t>w' / 'a' / 's' / 'd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')</w:t>
                      </w:r>
                    </w:p>
                    <w:p w14:paraId="498604CA" w14:textId="4F422342" w:rsidR="00A35BFF" w:rsidRPr="00336307" w:rsidRDefault="00A35BFF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[ נשמור את המצב הקיים</w:t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(לוח וניקוד)</w:t>
                      </w:r>
                    </w:p>
                    <w:p w14:paraId="35728510" w14:textId="77777777" w:rsidR="00A35BFF" w:rsidRPr="00336307" w:rsidRDefault="00A35BFF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[ נבצע את הצעד המתאים</w:t>
                      </w:r>
                    </w:p>
                    <w:p w14:paraId="05677BD3" w14:textId="77777777" w:rsidR="00A35BFF" w:rsidRPr="00336307" w:rsidRDefault="00A35BFF" w:rsidP="00336307">
                      <w:pPr>
                        <w:spacing w:after="0" w:line="276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36307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[ נגריל אריח חדש</w:t>
                      </w:r>
                    </w:p>
                    <w:p w14:paraId="742F099A" w14:textId="77777777" w:rsidR="002C4133" w:rsidRPr="00336307" w:rsidRDefault="002C4133" w:rsidP="00336307">
                      <w:pPr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2B1F70C" wp14:editId="1D110BA1">
                <wp:simplePos x="0" y="0"/>
                <wp:positionH relativeFrom="column">
                  <wp:posOffset>-762000</wp:posOffset>
                </wp:positionH>
                <wp:positionV relativeFrom="paragraph">
                  <wp:posOffset>-1104900</wp:posOffset>
                </wp:positionV>
                <wp:extent cx="4632960" cy="7448550"/>
                <wp:effectExtent l="0" t="0" r="15240" b="19050"/>
                <wp:wrapNone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32960" cy="744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E4C33" w14:textId="1DC79A3D" w:rsidR="002C4133" w:rsidRPr="003050C8" w:rsidRDefault="002C4133" w:rsidP="003050C8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פונקציות חשובות</w:t>
                            </w:r>
                          </w:p>
                          <w:p w14:paraId="4AAE12E0" w14:textId="77777777" w:rsidR="002C4133" w:rsidRPr="003050C8" w:rsidRDefault="002C4133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  <w:rtl/>
                              </w:rPr>
                              <w:t>פונקציית סיבוב הלוח ימינה</w:t>
                            </w:r>
                          </w:p>
                          <w:p w14:paraId="1316E6C2" w14:textId="77777777" w:rsidR="002C4133" w:rsidRPr="003050C8" w:rsidRDefault="002C4133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 xml:space="preserve">מגדירה מערך דו </w:t>
                            </w:r>
                            <w:proofErr w:type="spellStart"/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מימדי</w:t>
                            </w:r>
                            <w:proofErr w:type="spellEnd"/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חדש </w:t>
                            </w:r>
                            <w:proofErr w:type="spellStart"/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במימדי</w:t>
                            </w:r>
                            <w:proofErr w:type="spellEnd"/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הלוח</w:t>
                            </w:r>
                          </w:p>
                          <w:p w14:paraId="709F499C" w14:textId="77777777" w:rsidR="002C4133" w:rsidRPr="003050C8" w:rsidRDefault="002C4133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מעתיקה כל איבר מהלוח אל מקומו המסובב במערך החדש</w:t>
                            </w:r>
                          </w:p>
                          <w:p w14:paraId="29D7DB29" w14:textId="4F95C4D3" w:rsidR="002C4133" w:rsidRPr="003050C8" w:rsidRDefault="002C4133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="00336307"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מעתיקה את איברי המערך המסובב אל לוח המשחק</w:t>
                            </w:r>
                          </w:p>
                          <w:p w14:paraId="58FF868A" w14:textId="27568C8C" w:rsidR="002C4133" w:rsidRPr="003050C8" w:rsidRDefault="002C4133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5DD94362" w14:textId="77777777" w:rsidR="002C4133" w:rsidRPr="003050C8" w:rsidRDefault="002C4133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  <w:rtl/>
                              </w:rPr>
                              <w:t>פונקציית בדיקת תקינות מהלך 'שמאלה'</w:t>
                            </w:r>
                          </w:p>
                          <w:p w14:paraId="72FAEBFA" w14:textId="77777777" w:rsidR="002C4133" w:rsidRPr="003050C8" w:rsidRDefault="002C4133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נעבור על כל איברי הלוח למעט הקיר השמאלי</w:t>
                            </w:r>
                          </w:p>
                          <w:p w14:paraId="10611744" w14:textId="49931D17" w:rsidR="002C4133" w:rsidRPr="003050C8" w:rsidRDefault="002C4133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 xml:space="preserve">אם נמצא </w:t>
                            </w:r>
                            <w:r w:rsidR="00336307"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אריח</w:t>
                            </w: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שאינו </w:t>
                            </w:r>
                            <w:r w:rsidR="00336307"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ריק (</w:t>
                            </w:r>
                            <w:r w:rsidR="00336307" w:rsidRPr="003050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null</w:t>
                            </w:r>
                            <w:r w:rsidR="00336307"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</w:p>
                          <w:p w14:paraId="1F3BCCCF" w14:textId="151377D9" w:rsidR="002C4133" w:rsidRPr="003050C8" w:rsidRDefault="002C4133" w:rsidP="003050C8">
                            <w:pPr>
                              <w:spacing w:after="0" w:line="240" w:lineRule="auto"/>
                              <w:ind w:left="1440" w:firstLine="720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וגם </w:t>
                            </w:r>
                            <w:r w:rsidR="00483BF1"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האריח שמשמאלו ריק, או מתאים לו</w:t>
                            </w:r>
                          </w:p>
                          <w:p w14:paraId="542CE5C2" w14:textId="77C64C97" w:rsidR="002C4133" w:rsidRPr="003050C8" w:rsidRDefault="002C4133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המהלך תקין</w:t>
                            </w:r>
                          </w:p>
                          <w:p w14:paraId="59772508" w14:textId="77777777" w:rsidR="002C4133" w:rsidRPr="003050C8" w:rsidRDefault="002C4133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אחרת, המהלך לא תקין</w:t>
                            </w:r>
                          </w:p>
                          <w:p w14:paraId="4AD490C7" w14:textId="32FE10F7" w:rsidR="002C4133" w:rsidRPr="003050C8" w:rsidRDefault="002C4133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57C2F935" w14:textId="77777777" w:rsidR="002C4133" w:rsidRPr="003050C8" w:rsidRDefault="002C4133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  <w:rtl/>
                              </w:rPr>
                              <w:t>פונקציית בדיקת תקינות מהלך 'ימינה' \ 'למעלה' \ 'למטה'</w:t>
                            </w:r>
                          </w:p>
                          <w:p w14:paraId="7CBAC4CE" w14:textId="25C3A616" w:rsidR="002C4133" w:rsidRPr="003050C8" w:rsidRDefault="002C4133" w:rsidP="003050C8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סיבוב הלוח </w:t>
                            </w: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k&lt;4</w:t>
                            </w: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פעמים עד שיתקבל מהלך שקול ל'שמאלה'</w:t>
                            </w:r>
                            <w:r w:rsidR="00E44A52"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br/>
                            </w: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בדיקת תקינות מהלך 'שמאלה' (ערך בוליאני)</w:t>
                            </w:r>
                            <w:r w:rsidR="00E44A52"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br/>
                            </w:r>
                            <w:r w:rsidR="00483BF1"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סיבוב הלוח חזרה (המשך סיבובים ימינה עד לסה"כ 4 סיבובים)</w:t>
                            </w: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4A52"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br/>
                            </w: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החזרת הערך </w:t>
                            </w:r>
                            <w:r w:rsidR="00483BF1"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הבוליאני </w:t>
                            </w: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שהתקבל בתקינות עבור 'שמאלה'</w:t>
                            </w:r>
                          </w:p>
                          <w:p w14:paraId="2C8E8BE2" w14:textId="77777777" w:rsidR="002C4133" w:rsidRPr="003050C8" w:rsidRDefault="002C4133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06D2A207" w14:textId="77777777" w:rsidR="002C4133" w:rsidRPr="003050C8" w:rsidRDefault="002C4133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  <w:rtl/>
                              </w:rPr>
                              <w:t>פונקציית תזוזה שמאלה</w:t>
                            </w:r>
                          </w:p>
                          <w:p w14:paraId="1E117563" w14:textId="77777777" w:rsidR="00483BF1" w:rsidRPr="003050C8" w:rsidRDefault="002C4133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עבור כל שורה</w:t>
                            </w:r>
                            <w:r w:rsidR="00483BF1"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בלוח</w:t>
                            </w:r>
                          </w:p>
                          <w:p w14:paraId="599E90CD" w14:textId="5E76A369" w:rsidR="002C4133" w:rsidRPr="003050C8" w:rsidRDefault="00E44A52" w:rsidP="003050C8">
                            <w:pPr>
                              <w:spacing w:after="0" w:line="240" w:lineRule="auto"/>
                              <w:ind w:left="720" w:firstLine="720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עבור</w:t>
                            </w:r>
                            <w:r w:rsidR="002C4133"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כל זוג </w:t>
                            </w:r>
                            <w:r w:rsidR="00483BF1"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אריחים</w:t>
                            </w:r>
                            <w:r w:rsidR="002C4133"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מתאים</w:t>
                            </w: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לאיחוד</w:t>
                            </w:r>
                          </w:p>
                          <w:p w14:paraId="247BA306" w14:textId="6D33BE09" w:rsidR="00E44A52" w:rsidRPr="003050C8" w:rsidRDefault="00E44A52" w:rsidP="003050C8">
                            <w:pPr>
                              <w:spacing w:after="0" w:line="240" w:lineRule="auto"/>
                              <w:ind w:left="720" w:firstLine="720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[ איחוד האריחים בכיוון שמאל</w:t>
                            </w:r>
                          </w:p>
                          <w:p w14:paraId="3325F365" w14:textId="7F121C76" w:rsidR="002C4133" w:rsidRPr="003050C8" w:rsidRDefault="00483BF1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="002C4133"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="002C4133"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[ עדכון הניקוד</w:t>
                            </w:r>
                          </w:p>
                          <w:p w14:paraId="51F74B3F" w14:textId="4CF2CC01" w:rsidR="002C4133" w:rsidRPr="003050C8" w:rsidRDefault="002C4133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 xml:space="preserve">תזוזה שמאלה של כל </w:t>
                            </w:r>
                            <w:r w:rsidR="00E44A52"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אריח</w:t>
                            </w: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, עד המפגש </w:t>
                            </w:r>
                            <w:r w:rsidR="00E44A52"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באריח אחר</w:t>
                            </w: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או בקיר השמאלי</w:t>
                            </w:r>
                          </w:p>
                          <w:p w14:paraId="577BD19E" w14:textId="77777777" w:rsidR="002C4133" w:rsidRPr="003050C8" w:rsidRDefault="002C4133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26A09565" w14:textId="77777777" w:rsidR="002C4133" w:rsidRPr="003050C8" w:rsidRDefault="002C4133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  <w:rtl/>
                              </w:rPr>
                              <w:t>פונקציית תזוזה 'ימינה', 'למעלה', או 'למטה'</w:t>
                            </w:r>
                          </w:p>
                          <w:p w14:paraId="79901223" w14:textId="77777777" w:rsidR="002C4133" w:rsidRPr="003050C8" w:rsidRDefault="002C4133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 xml:space="preserve">סיבוב הלוח </w:t>
                            </w: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k&lt;4</w:t>
                            </w: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פעמים עד שיתקבל מהלך שקול ל'שמאלה'</w:t>
                            </w:r>
                          </w:p>
                          <w:p w14:paraId="2714CFBD" w14:textId="77777777" w:rsidR="002C4133" w:rsidRPr="003050C8" w:rsidRDefault="002C4133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תזוזת הלוח שמאלה</w:t>
                            </w:r>
                          </w:p>
                          <w:p w14:paraId="18A16C51" w14:textId="4A7B54E7" w:rsidR="003050C8" w:rsidRPr="003050C8" w:rsidRDefault="002C4133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="00E44A52"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סיבוב הלוח חזרה (המשך סיבובים ימינה עד לסה"כ 4 סיבובים</w:t>
                            </w:r>
                            <w:r w:rsidR="00E44A52"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</w:p>
                          <w:p w14:paraId="78750DD0" w14:textId="3D9FD3FB" w:rsidR="003050C8" w:rsidRPr="003050C8" w:rsidRDefault="003050C8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379421EB" w14:textId="075A420F" w:rsidR="003050C8" w:rsidRPr="003050C8" w:rsidRDefault="003050C8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  <w:rtl/>
                              </w:rPr>
                              <w:t>פונקציית איחוד אריחים:</w:t>
                            </w:r>
                          </w:p>
                          <w:p w14:paraId="2CA4EB21" w14:textId="01AD07D3" w:rsidR="003050C8" w:rsidRPr="003050C8" w:rsidRDefault="003050C8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 xml:space="preserve">אם האריחים מסוג </w:t>
                            </w: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Flintstone</w:t>
                            </w:r>
                          </w:p>
                          <w:p w14:paraId="6611E0DF" w14:textId="2C27DE6C" w:rsidR="003050C8" w:rsidRPr="003050C8" w:rsidRDefault="003050C8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נקדם את גילם של הקופים בלוח, כל עוד גילם לא מקסימלי</w:t>
                            </w:r>
                          </w:p>
                          <w:p w14:paraId="108C965A" w14:textId="2D2FE4E0" w:rsidR="003050C8" w:rsidRPr="003050C8" w:rsidRDefault="003050C8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נעדכן את האריח השמאלי להיות האריח המאוחד</w:t>
                            </w:r>
                          </w:p>
                          <w:p w14:paraId="216C3447" w14:textId="627C2F14" w:rsidR="003050C8" w:rsidRPr="003050C8" w:rsidRDefault="003050C8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נמחק את האריח הימני מהלוח</w:t>
                            </w:r>
                          </w:p>
                          <w:p w14:paraId="512709A0" w14:textId="616609FF" w:rsidR="003050C8" w:rsidRPr="003050C8" w:rsidRDefault="003050C8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נקדם את מונה האריחים הריקים בלוח</w:t>
                            </w:r>
                          </w:p>
                          <w:p w14:paraId="6D6E1FCA" w14:textId="26CEA3B9" w:rsidR="003050C8" w:rsidRPr="003050C8" w:rsidRDefault="003050C8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 xml:space="preserve">נגדיל את ניקוד המשחק (בערך הפקטור </w:t>
                            </w: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X</w:t>
                            </w: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 xml:space="preserve"> גיל האריח המאוחד)</w:t>
                            </w:r>
                          </w:p>
                          <w:p w14:paraId="606BAFAB" w14:textId="7C0A86A2" w:rsidR="003050C8" w:rsidRPr="003050C8" w:rsidRDefault="003050C8" w:rsidP="003050C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3050C8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ab/>
                              <w:t>עדכון שיא הניקוד, במידה ונשבר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F70C" id="_x0000_s1028" type="#_x0000_t202" style="position:absolute;left:0;text-align:left;margin-left:-60pt;margin-top:-87pt;width:364.8pt;height:586.5pt;flip:x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">
                <v:textbox>
                  <w:txbxContent>
                    <w:p w14:paraId="45AE4C33" w14:textId="1DC79A3D" w:rsidR="002C4133" w:rsidRPr="003050C8" w:rsidRDefault="002C4133" w:rsidP="003050C8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</w:pPr>
                      <w:r w:rsidRPr="003050C8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פונקציות חשובות</w:t>
                      </w:r>
                    </w:p>
                    <w:p w14:paraId="4AAE12E0" w14:textId="77777777" w:rsidR="002C4133" w:rsidRPr="003050C8" w:rsidRDefault="002C4133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u w:val="single"/>
                          <w:rtl/>
                        </w:rPr>
                        <w:t>פונקציית סיבוב הלוח ימינה</w:t>
                      </w:r>
                    </w:p>
                    <w:p w14:paraId="1316E6C2" w14:textId="77777777" w:rsidR="002C4133" w:rsidRPr="003050C8" w:rsidRDefault="002C4133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 xml:space="preserve">מגדירה מערך דו </w:t>
                      </w:r>
                      <w:proofErr w:type="spellStart"/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מימדי</w:t>
                      </w:r>
                      <w:proofErr w:type="spellEnd"/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חדש </w:t>
                      </w:r>
                      <w:proofErr w:type="spellStart"/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במימדי</w:t>
                      </w:r>
                      <w:proofErr w:type="spellEnd"/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הלוח</w:t>
                      </w:r>
                    </w:p>
                    <w:p w14:paraId="709F499C" w14:textId="77777777" w:rsidR="002C4133" w:rsidRPr="003050C8" w:rsidRDefault="002C4133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מעתיקה כל איבר מהלוח אל מקומו המסובב במערך החדש</w:t>
                      </w:r>
                    </w:p>
                    <w:p w14:paraId="29D7DB29" w14:textId="4F95C4D3" w:rsidR="002C4133" w:rsidRPr="003050C8" w:rsidRDefault="002C4133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="00336307"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מעתיקה את איברי המערך המסובב אל לוח המשחק</w:t>
                      </w:r>
                    </w:p>
                    <w:p w14:paraId="58FF868A" w14:textId="27568C8C" w:rsidR="002C4133" w:rsidRPr="003050C8" w:rsidRDefault="002C4133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</w:p>
                    <w:p w14:paraId="5DD94362" w14:textId="77777777" w:rsidR="002C4133" w:rsidRPr="003050C8" w:rsidRDefault="002C4133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u w:val="single"/>
                          <w:rtl/>
                        </w:rPr>
                        <w:t>פונקציית בדיקת תקינות מהלך 'שמאלה'</w:t>
                      </w:r>
                    </w:p>
                    <w:p w14:paraId="72FAEBFA" w14:textId="77777777" w:rsidR="002C4133" w:rsidRPr="003050C8" w:rsidRDefault="002C4133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נעבור על כל איברי הלוח למעט הקיר השמאלי</w:t>
                      </w:r>
                    </w:p>
                    <w:p w14:paraId="10611744" w14:textId="49931D17" w:rsidR="002C4133" w:rsidRPr="003050C8" w:rsidRDefault="002C4133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 xml:space="preserve">אם נמצא </w:t>
                      </w:r>
                      <w:r w:rsidR="00336307"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אריח</w:t>
                      </w: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שאינו </w:t>
                      </w:r>
                      <w:r w:rsidR="00336307"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ריק (</w:t>
                      </w:r>
                      <w:r w:rsidR="00336307" w:rsidRPr="003050C8">
                        <w:rPr>
                          <w:rFonts w:cstheme="minorHAnsi"/>
                          <w:sz w:val="24"/>
                          <w:szCs w:val="24"/>
                        </w:rPr>
                        <w:t>null</w:t>
                      </w:r>
                      <w:r w:rsidR="00336307"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)</w:t>
                      </w:r>
                    </w:p>
                    <w:p w14:paraId="1F3BCCCF" w14:textId="151377D9" w:rsidR="002C4133" w:rsidRPr="003050C8" w:rsidRDefault="002C4133" w:rsidP="003050C8">
                      <w:pPr>
                        <w:spacing w:after="0" w:line="240" w:lineRule="auto"/>
                        <w:ind w:left="1440" w:firstLine="720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וגם </w:t>
                      </w:r>
                      <w:r w:rsidR="00483BF1"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האריח שמשמאלו ריק, או מתאים לו</w:t>
                      </w:r>
                    </w:p>
                    <w:p w14:paraId="542CE5C2" w14:textId="77C64C97" w:rsidR="002C4133" w:rsidRPr="003050C8" w:rsidRDefault="002C4133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המהלך תקין</w:t>
                      </w:r>
                    </w:p>
                    <w:p w14:paraId="59772508" w14:textId="77777777" w:rsidR="002C4133" w:rsidRPr="003050C8" w:rsidRDefault="002C4133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אחרת, המהלך לא תקין</w:t>
                      </w:r>
                    </w:p>
                    <w:p w14:paraId="4AD490C7" w14:textId="32FE10F7" w:rsidR="002C4133" w:rsidRPr="003050C8" w:rsidRDefault="002C4133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</w:p>
                    <w:p w14:paraId="57C2F935" w14:textId="77777777" w:rsidR="002C4133" w:rsidRPr="003050C8" w:rsidRDefault="002C4133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u w:val="single"/>
                          <w:rtl/>
                        </w:rPr>
                        <w:t>פונקציית בדיקת תקינות מהלך 'ימינה' \ 'למעלה' \ 'למטה'</w:t>
                      </w:r>
                    </w:p>
                    <w:p w14:paraId="7CBAC4CE" w14:textId="25C3A616" w:rsidR="002C4133" w:rsidRPr="003050C8" w:rsidRDefault="002C4133" w:rsidP="003050C8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סיבוב הלוח </w:t>
                      </w:r>
                      <w:r w:rsidRPr="003050C8">
                        <w:rPr>
                          <w:rFonts w:cstheme="minorHAnsi"/>
                          <w:sz w:val="24"/>
                          <w:szCs w:val="24"/>
                        </w:rPr>
                        <w:t>k&lt;4</w:t>
                      </w: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פעמים עד שיתקבל מהלך שקול ל'שמאלה'</w:t>
                      </w:r>
                      <w:r w:rsidR="00E44A52"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br/>
                      </w: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בדיקת תקינות מהלך 'שמאלה' (ערך בוליאני)</w:t>
                      </w:r>
                      <w:r w:rsidR="00E44A52"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br/>
                      </w:r>
                      <w:r w:rsidR="00483BF1"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סיבוב הלוח חזרה (המשך סיבובים ימינה עד לסה"כ 4 סיבובים)</w:t>
                      </w: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4A52"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br/>
                      </w: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החזרת הערך </w:t>
                      </w:r>
                      <w:r w:rsidR="00483BF1"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הבוליאני </w:t>
                      </w: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שהתקבל בתקינות עבור 'שמאלה'</w:t>
                      </w:r>
                    </w:p>
                    <w:p w14:paraId="2C8E8BE2" w14:textId="77777777" w:rsidR="002C4133" w:rsidRPr="003050C8" w:rsidRDefault="002C4133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</w:p>
                    <w:p w14:paraId="06D2A207" w14:textId="77777777" w:rsidR="002C4133" w:rsidRPr="003050C8" w:rsidRDefault="002C4133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u w:val="single"/>
                          <w:rtl/>
                        </w:rPr>
                        <w:t>פונקציית תזוזה שמאלה</w:t>
                      </w:r>
                    </w:p>
                    <w:p w14:paraId="1E117563" w14:textId="77777777" w:rsidR="00483BF1" w:rsidRPr="003050C8" w:rsidRDefault="002C4133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עבור כל שורה</w:t>
                      </w:r>
                      <w:r w:rsidR="00483BF1"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בלוח</w:t>
                      </w:r>
                    </w:p>
                    <w:p w14:paraId="599E90CD" w14:textId="5E76A369" w:rsidR="002C4133" w:rsidRPr="003050C8" w:rsidRDefault="00E44A52" w:rsidP="003050C8">
                      <w:pPr>
                        <w:spacing w:after="0" w:line="240" w:lineRule="auto"/>
                        <w:ind w:left="720" w:firstLine="720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עבור</w:t>
                      </w:r>
                      <w:r w:rsidR="002C4133"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כל זוג </w:t>
                      </w:r>
                      <w:r w:rsidR="00483BF1"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אריחים</w:t>
                      </w:r>
                      <w:r w:rsidR="002C4133"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מתאים</w:t>
                      </w: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לאיחוד</w:t>
                      </w:r>
                    </w:p>
                    <w:p w14:paraId="247BA306" w14:textId="6D33BE09" w:rsidR="00E44A52" w:rsidRPr="003050C8" w:rsidRDefault="00E44A52" w:rsidP="003050C8">
                      <w:pPr>
                        <w:spacing w:after="0" w:line="240" w:lineRule="auto"/>
                        <w:ind w:left="720" w:firstLine="720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[ איחוד האריחים בכיוון שמאל</w:t>
                      </w:r>
                    </w:p>
                    <w:p w14:paraId="3325F365" w14:textId="7F121C76" w:rsidR="002C4133" w:rsidRPr="003050C8" w:rsidRDefault="00483BF1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="002C4133"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="002C4133"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[ עדכון הניקוד</w:t>
                      </w:r>
                    </w:p>
                    <w:p w14:paraId="51F74B3F" w14:textId="4CF2CC01" w:rsidR="002C4133" w:rsidRPr="003050C8" w:rsidRDefault="002C4133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 xml:space="preserve">תזוזה שמאלה של כל </w:t>
                      </w:r>
                      <w:r w:rsidR="00E44A52"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אריח</w:t>
                      </w: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, עד המפגש </w:t>
                      </w:r>
                      <w:r w:rsidR="00E44A52"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באריח אחר</w:t>
                      </w: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או בקיר השמאלי</w:t>
                      </w:r>
                    </w:p>
                    <w:p w14:paraId="577BD19E" w14:textId="77777777" w:rsidR="002C4133" w:rsidRPr="003050C8" w:rsidRDefault="002C4133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</w:p>
                    <w:p w14:paraId="26A09565" w14:textId="77777777" w:rsidR="002C4133" w:rsidRPr="003050C8" w:rsidRDefault="002C4133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u w:val="single"/>
                          <w:rtl/>
                        </w:rPr>
                        <w:t>פונקציית תזוזה 'ימינה', 'למעלה', או 'למטה'</w:t>
                      </w:r>
                    </w:p>
                    <w:p w14:paraId="79901223" w14:textId="77777777" w:rsidR="002C4133" w:rsidRPr="003050C8" w:rsidRDefault="002C4133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 xml:space="preserve">סיבוב הלוח </w:t>
                      </w:r>
                      <w:r w:rsidRPr="003050C8">
                        <w:rPr>
                          <w:rFonts w:cstheme="minorHAnsi"/>
                          <w:sz w:val="24"/>
                          <w:szCs w:val="24"/>
                        </w:rPr>
                        <w:t>k&lt;4</w:t>
                      </w: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פעמים עד שיתקבל מהלך שקול ל'שמאלה'</w:t>
                      </w:r>
                    </w:p>
                    <w:p w14:paraId="2714CFBD" w14:textId="77777777" w:rsidR="002C4133" w:rsidRPr="003050C8" w:rsidRDefault="002C4133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תזוזת הלוח שמאלה</w:t>
                      </w:r>
                    </w:p>
                    <w:p w14:paraId="18A16C51" w14:textId="4A7B54E7" w:rsidR="003050C8" w:rsidRPr="003050C8" w:rsidRDefault="002C4133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="00E44A52"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סיבוב הלוח חזרה (המשך סיבובים ימינה עד לסה"כ 4 סיבובים</w:t>
                      </w:r>
                      <w:r w:rsidR="00E44A52"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>)</w:t>
                      </w:r>
                    </w:p>
                    <w:p w14:paraId="78750DD0" w14:textId="3D9FD3FB" w:rsidR="003050C8" w:rsidRPr="003050C8" w:rsidRDefault="003050C8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</w:p>
                    <w:p w14:paraId="379421EB" w14:textId="075A420F" w:rsidR="003050C8" w:rsidRPr="003050C8" w:rsidRDefault="003050C8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u w:val="single"/>
                          <w:rtl/>
                        </w:rPr>
                        <w:t>פונקציית איחוד אריחים:</w:t>
                      </w:r>
                    </w:p>
                    <w:p w14:paraId="2CA4EB21" w14:textId="01AD07D3" w:rsidR="003050C8" w:rsidRPr="003050C8" w:rsidRDefault="003050C8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 xml:space="preserve">אם האריחים מסוג </w:t>
                      </w:r>
                      <w:r w:rsidRPr="003050C8">
                        <w:rPr>
                          <w:rFonts w:cstheme="minorHAnsi"/>
                          <w:sz w:val="24"/>
                          <w:szCs w:val="24"/>
                        </w:rPr>
                        <w:t>Flintstone</w:t>
                      </w:r>
                    </w:p>
                    <w:p w14:paraId="6611E0DF" w14:textId="2C27DE6C" w:rsidR="003050C8" w:rsidRPr="003050C8" w:rsidRDefault="003050C8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</w: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נקדם את גילם של הקופים בלוח, כל עוד גילם לא מקסימלי</w:t>
                      </w:r>
                    </w:p>
                    <w:p w14:paraId="108C965A" w14:textId="2D2FE4E0" w:rsidR="003050C8" w:rsidRPr="003050C8" w:rsidRDefault="003050C8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נעדכן את האריח השמאלי להיות האריח המאוחד</w:t>
                      </w:r>
                    </w:p>
                    <w:p w14:paraId="216C3447" w14:textId="627C2F14" w:rsidR="003050C8" w:rsidRPr="003050C8" w:rsidRDefault="003050C8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נמחק את האריח הימני מהלוח</w:t>
                      </w:r>
                    </w:p>
                    <w:p w14:paraId="512709A0" w14:textId="616609FF" w:rsidR="003050C8" w:rsidRPr="003050C8" w:rsidRDefault="003050C8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נקדם את מונה האריחים הריקים בלוח</w:t>
                      </w:r>
                    </w:p>
                    <w:p w14:paraId="6D6E1FCA" w14:textId="26CEA3B9" w:rsidR="003050C8" w:rsidRPr="003050C8" w:rsidRDefault="003050C8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 xml:space="preserve">נגדיל את ניקוד המשחק (בערך הפקטור </w:t>
                      </w:r>
                      <w:r w:rsidRPr="003050C8">
                        <w:rPr>
                          <w:rFonts w:cstheme="minorHAnsi"/>
                          <w:sz w:val="24"/>
                          <w:szCs w:val="24"/>
                        </w:rPr>
                        <w:t>X</w:t>
                      </w: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 xml:space="preserve"> גיל האריח המאוחד)</w:t>
                      </w:r>
                    </w:p>
                    <w:p w14:paraId="606BAFAB" w14:textId="7C0A86A2" w:rsidR="003050C8" w:rsidRPr="003050C8" w:rsidRDefault="003050C8" w:rsidP="003050C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3050C8">
                        <w:rPr>
                          <w:rFonts w:cstheme="minorHAnsi"/>
                          <w:sz w:val="24"/>
                          <w:szCs w:val="24"/>
                          <w:rtl/>
                        </w:rPr>
                        <w:tab/>
                        <w:t>עדכון שיא הניקוד, במידה ונשבר</w:t>
                      </w:r>
                    </w:p>
                  </w:txbxContent>
                </v:textbox>
              </v:shape>
            </w:pict>
          </mc:Fallback>
        </mc:AlternateContent>
      </w:r>
      <w:r w:rsidR="0033630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0E93ACF" wp14:editId="79A6FB30">
                <wp:simplePos x="0" y="0"/>
                <wp:positionH relativeFrom="column">
                  <wp:posOffset>4123690</wp:posOffset>
                </wp:positionH>
                <wp:positionV relativeFrom="paragraph">
                  <wp:posOffset>3095625</wp:posOffset>
                </wp:positionV>
                <wp:extent cx="1762125" cy="1404620"/>
                <wp:effectExtent l="0" t="0" r="9525" b="0"/>
                <wp:wrapNone/>
                <wp:docPr id="6" name="תיבת טקסט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1B5F4" w14:textId="504B135F" w:rsidR="00336307" w:rsidRPr="00336307" w:rsidRDefault="00336307" w:rsidP="0033630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</w:pPr>
                            <w:r w:rsidRPr="00336307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  <w:u w:val="single"/>
                                <w:rtl/>
                              </w:rPr>
                              <w:t>פירוט</w:t>
                            </w:r>
                            <w:r w:rsidRPr="00336307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  <w:rtl/>
                              </w:rPr>
                              <w:br/>
                              <w:t>שכבת ה</w:t>
                            </w:r>
                            <w:r w:rsidRPr="00336307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93ACF" id="תיבת טקסט 6" o:spid="_x0000_s1029" type="#_x0000_t202" style="position:absolute;left:0;text-align:left;margin-left:324.7pt;margin-top:243.75pt;width:138.75pt;height:110.6pt;flip:x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" stroked="f">
                <v:textbox style="mso-fit-shape-to-text:t">
                  <w:txbxContent>
                    <w:p w14:paraId="5731B5F4" w14:textId="504B135F" w:rsidR="00336307" w:rsidRPr="00336307" w:rsidRDefault="00336307" w:rsidP="00336307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</w:pPr>
                      <w:r w:rsidRPr="00336307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  <w:u w:val="single"/>
                          <w:rtl/>
                        </w:rPr>
                        <w:t>פירוט</w:t>
                      </w:r>
                      <w:r w:rsidRPr="00336307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  <w:rtl/>
                        </w:rPr>
                        <w:br/>
                        <w:t>שכבת ה</w:t>
                      </w:r>
                      <w:r w:rsidRPr="00336307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33630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1051F20" wp14:editId="15A04461">
                <wp:simplePos x="0" y="0"/>
                <wp:positionH relativeFrom="column">
                  <wp:posOffset>4514215</wp:posOffset>
                </wp:positionH>
                <wp:positionV relativeFrom="paragraph">
                  <wp:posOffset>-866775</wp:posOffset>
                </wp:positionV>
                <wp:extent cx="1323975" cy="762000"/>
                <wp:effectExtent l="0" t="0" r="9525" b="0"/>
                <wp:wrapNone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2397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4CB9B" w14:textId="5DB6FD89" w:rsidR="002C4133" w:rsidRPr="00336307" w:rsidRDefault="002C4133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 w:rsidRPr="00336307">
                              <w:rPr>
                                <w:rFonts w:ascii="Tahoma" w:hAnsi="Tahoma" w:cs="Tahoma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51F20" id="_x0000_s1030" type="#_x0000_t202" style="position:absolute;left:0;text-align:left;margin-left:355.45pt;margin-top:-68.25pt;width:104.25pt;height:60pt;flip:x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" stroked="f">
                <v:textbox>
                  <w:txbxContent>
                    <w:p w14:paraId="2A34CB9B" w14:textId="5DB6FD89" w:rsidR="002C4133" w:rsidRPr="00336307" w:rsidRDefault="002C4133">
                      <w:pPr>
                        <w:rPr>
                          <w:rFonts w:ascii="Tahoma" w:hAnsi="Tahoma" w:cs="Tahoma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</w:pPr>
                      <w:r w:rsidRPr="00336307">
                        <w:rPr>
                          <w:rFonts w:ascii="Tahoma" w:hAnsi="Tahoma" w:cs="Tahoma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5C5EAD">
        <w:tab/>
      </w:r>
    </w:p>
    <w:sectPr w:rsidR="00220D07" w:rsidSect="002C413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33"/>
    <w:rsid w:val="00050A8E"/>
    <w:rsid w:val="00220D07"/>
    <w:rsid w:val="002C4133"/>
    <w:rsid w:val="003050C8"/>
    <w:rsid w:val="00336307"/>
    <w:rsid w:val="00483BF1"/>
    <w:rsid w:val="0050123B"/>
    <w:rsid w:val="005C5EAD"/>
    <w:rsid w:val="00A35BFF"/>
    <w:rsid w:val="00B669EB"/>
    <w:rsid w:val="00E44A52"/>
    <w:rsid w:val="00E7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583B"/>
  <w15:chartTrackingRefBased/>
  <w15:docId w15:val="{4ECFAD6A-715D-4B37-A013-87FA1722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13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</dc:creator>
  <cp:keywords/>
  <dc:description/>
  <cp:lastModifiedBy>talia</cp:lastModifiedBy>
  <cp:revision>2</cp:revision>
  <dcterms:created xsi:type="dcterms:W3CDTF">2021-08-21T12:50:00Z</dcterms:created>
  <dcterms:modified xsi:type="dcterms:W3CDTF">2021-08-21T12:50:00Z</dcterms:modified>
</cp:coreProperties>
</file>