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2390" w:rsidRDefault="00976882" w:rsidP="00976882">
      <w:pPr>
        <w:ind w:firstLine="72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22390" w:rsidRDefault="0097688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22390" w:rsidRDefault="0097688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22390" w:rsidRDefault="00E2239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22390" w:rsidRDefault="009768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22390" w:rsidRDefault="009768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22390" w:rsidRDefault="009768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51D850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0C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22390" w:rsidRDefault="009768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22390" w:rsidRDefault="009768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22390" w:rsidRDefault="0097688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5A6CF878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HTML </w:t>
      </w:r>
    </w:p>
    <w:p w14:paraId="00000016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79A9EB3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is used as a container </w:t>
      </w:r>
    </w:p>
    <w:p w14:paraId="0000001D" w14:textId="115128FB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apply any CSS on div as It doesn’t have any default CSS on it. </w:t>
      </w:r>
    </w:p>
    <w:p w14:paraId="0000001E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E22390" w:rsidRDefault="00E2239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19DE219" w14:textId="707964E7" w:rsidR="00976882" w:rsidRDefault="0097688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is relative to its own position. </w:t>
      </w:r>
    </w:p>
    <w:p w14:paraId="520DA4D5" w14:textId="7C20F6D6" w:rsidR="00976882" w:rsidRDefault="0097688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is relative to the browser positioning. </w:t>
      </w:r>
    </w:p>
    <w:p w14:paraId="00000026" w14:textId="77777777" w:rsidR="00E22390" w:rsidRDefault="00E2239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22390" w:rsidRDefault="00E2239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22390" w:rsidRDefault="00E2239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1EE5925" w14:textId="2FDE9EA2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give the transparency for text and image. </w:t>
      </w:r>
    </w:p>
    <w:p w14:paraId="0000002D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A787D8E" w14:textId="4B756CC1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JSX </w:t>
      </w:r>
    </w:p>
    <w:p w14:paraId="00000034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D12624D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expo </w:t>
      </w:r>
    </w:p>
    <w:p w14:paraId="0000003C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BC6160" w14:textId="5DF0615D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Install expo go on the mobile device</w:t>
      </w:r>
    </w:p>
    <w:p w14:paraId="455220CE" w14:textId="06B72233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QR code in the app </w:t>
      </w:r>
    </w:p>
    <w:p w14:paraId="00000045" w14:textId="4C2B7BA4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See the output. </w:t>
      </w:r>
    </w:p>
    <w:p w14:paraId="00000047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33264F" w14:textId="34517579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display on the screen. </w:t>
      </w:r>
    </w:p>
    <w:p w14:paraId="0000004D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147574" w14:textId="0FEABC75" w:rsidR="00976882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Return, returns the components to the render function. </w:t>
      </w:r>
    </w:p>
    <w:p w14:paraId="00000056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22390" w:rsidRDefault="00E223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B956889" w:rsidR="00E22390" w:rsidRDefault="00976882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r>
        <w:rPr>
          <w:rFonts w:ascii="Muli" w:eastAsia="Muli" w:hAnsi="Muli" w:cs="Muli"/>
          <w:sz w:val="24"/>
          <w:szCs w:val="24"/>
        </w:rPr>
        <w:t>Text, button, view</w:t>
      </w:r>
      <w:bookmarkEnd w:id="0"/>
    </w:p>
    <w:sectPr w:rsidR="00E22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7433"/>
    <w:multiLevelType w:val="multilevel"/>
    <w:tmpl w:val="58620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8E21E5"/>
    <w:multiLevelType w:val="multilevel"/>
    <w:tmpl w:val="FFE0B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2390"/>
    <w:rsid w:val="00976882"/>
    <w:rsid w:val="00E2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karanacer</cp:lastModifiedBy>
  <cp:revision>2</cp:revision>
  <dcterms:created xsi:type="dcterms:W3CDTF">2021-02-03T13:30:00Z</dcterms:created>
  <dcterms:modified xsi:type="dcterms:W3CDTF">2021-02-03T13:40:00Z</dcterms:modified>
</cp:coreProperties>
</file>