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373F" w14:textId="1F824CA4" w:rsidR="000D5E51" w:rsidRDefault="000D5E51">
      <w:r>
        <w:t xml:space="preserve">Write a program in which ask the user to enter a number from 0 to 5 and print it's </w:t>
      </w:r>
      <w:proofErr w:type="spellStart"/>
      <w:proofErr w:type="gramStart"/>
      <w:r>
        <w:t>spelling,if</w:t>
      </w:r>
      <w:proofErr w:type="spellEnd"/>
      <w:proofErr w:type="gramEnd"/>
      <w:r>
        <w:t xml:space="preserve"> the entered number is greater than 5 print entered number is greater than 5</w:t>
      </w:r>
      <w:r>
        <w:t>.</w:t>
      </w:r>
    </w:p>
    <w:p w14:paraId="47A6811D" w14:textId="20087BE8" w:rsidR="00E1126F" w:rsidRDefault="000D5E51">
      <w:r w:rsidRPr="000D5E51">
        <w:drawing>
          <wp:inline distT="0" distB="0" distL="0" distR="0" wp14:anchorId="2DB40B06" wp14:editId="57853D46">
            <wp:extent cx="5731510" cy="5158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158740"/>
                    </a:xfrm>
                    <a:prstGeom prst="rect">
                      <a:avLst/>
                    </a:prstGeom>
                  </pic:spPr>
                </pic:pic>
              </a:graphicData>
            </a:graphic>
          </wp:inline>
        </w:drawing>
      </w:r>
    </w:p>
    <w:p w14:paraId="03F21E55" w14:textId="145E65B7" w:rsidR="000D5E51" w:rsidRDefault="000D5E51">
      <w:r w:rsidRPr="000D5E51">
        <w:drawing>
          <wp:inline distT="0" distB="0" distL="0" distR="0" wp14:anchorId="2F5336BB" wp14:editId="50B08C70">
            <wp:extent cx="5731510" cy="1852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3050" b="1"/>
                    <a:stretch/>
                  </pic:blipFill>
                  <pic:spPr bwMode="auto">
                    <a:xfrm>
                      <a:off x="0" y="0"/>
                      <a:ext cx="5731510" cy="1852295"/>
                    </a:xfrm>
                    <a:prstGeom prst="rect">
                      <a:avLst/>
                    </a:prstGeom>
                    <a:ln>
                      <a:noFill/>
                    </a:ln>
                    <a:extLst>
                      <a:ext uri="{53640926-AAD7-44D8-BBD7-CCE9431645EC}">
                        <a14:shadowObscured xmlns:a14="http://schemas.microsoft.com/office/drawing/2010/main"/>
                      </a:ext>
                    </a:extLst>
                  </pic:spPr>
                </pic:pic>
              </a:graphicData>
            </a:graphic>
          </wp:inline>
        </w:drawing>
      </w:r>
    </w:p>
    <w:p w14:paraId="0470D861" w14:textId="2C079BDD" w:rsidR="000D5E51" w:rsidRDefault="000D5E51">
      <w:r>
        <w:t>OUTPUT:</w:t>
      </w:r>
    </w:p>
    <w:p w14:paraId="3AF32A47" w14:textId="2D8C78ED" w:rsidR="000D5E51" w:rsidRDefault="00191EAB">
      <w:r w:rsidRPr="00191EAB">
        <w:drawing>
          <wp:inline distT="0" distB="0" distL="0" distR="0" wp14:anchorId="2252B92A" wp14:editId="273A4947">
            <wp:extent cx="5731510" cy="8553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55345"/>
                    </a:xfrm>
                    <a:prstGeom prst="rect">
                      <a:avLst/>
                    </a:prstGeom>
                  </pic:spPr>
                </pic:pic>
              </a:graphicData>
            </a:graphic>
          </wp:inline>
        </w:drawing>
      </w:r>
    </w:p>
    <w:p w14:paraId="0107F56B" w14:textId="3396F714" w:rsidR="00191EAB" w:rsidRDefault="00191EAB">
      <w:r>
        <w:lastRenderedPageBreak/>
        <w:t>Write a program in which user should enter two numbers if both the numbers are positive multiply them and provide to switch case to verify number is even or odd, if user enters any negative number program should terminate saying “Sorry negative numbers not allowed”</w:t>
      </w:r>
      <w:r>
        <w:t>.</w:t>
      </w:r>
    </w:p>
    <w:p w14:paraId="41919C1F" w14:textId="4B33176F" w:rsidR="00191EAB" w:rsidRDefault="00191EAB">
      <w:r w:rsidRPr="00191EAB">
        <w:drawing>
          <wp:inline distT="0" distB="0" distL="0" distR="0" wp14:anchorId="106CDEA5" wp14:editId="02B77915">
            <wp:extent cx="5731510" cy="5090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90160"/>
                    </a:xfrm>
                    <a:prstGeom prst="rect">
                      <a:avLst/>
                    </a:prstGeom>
                  </pic:spPr>
                </pic:pic>
              </a:graphicData>
            </a:graphic>
          </wp:inline>
        </w:drawing>
      </w:r>
    </w:p>
    <w:p w14:paraId="0216DEF6" w14:textId="268DF476" w:rsidR="00191EAB" w:rsidRDefault="00191EAB">
      <w:r>
        <w:t>OUTPUT:</w:t>
      </w:r>
    </w:p>
    <w:p w14:paraId="2EE817F4" w14:textId="69D5BA29" w:rsidR="00191EAB" w:rsidRDefault="00191EAB">
      <w:r w:rsidRPr="00191EAB">
        <w:drawing>
          <wp:inline distT="0" distB="0" distL="0" distR="0" wp14:anchorId="29F81DC2" wp14:editId="354EB92E">
            <wp:extent cx="5731510" cy="26060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6040"/>
                    </a:xfrm>
                    <a:prstGeom prst="rect">
                      <a:avLst/>
                    </a:prstGeom>
                  </pic:spPr>
                </pic:pic>
              </a:graphicData>
            </a:graphic>
          </wp:inline>
        </w:drawing>
      </w:r>
    </w:p>
    <w:p w14:paraId="4753B646" w14:textId="7817741B" w:rsidR="009E2CBC" w:rsidRDefault="009E2CBC">
      <w:r>
        <w:lastRenderedPageBreak/>
        <w:t>Take choice from user Show this to user</w:t>
      </w:r>
      <w:r>
        <w:t>.</w:t>
      </w:r>
    </w:p>
    <w:p w14:paraId="24695625" w14:textId="36CE1650" w:rsidR="00191EAB" w:rsidRDefault="009E2CBC">
      <w:r w:rsidRPr="009E2CBC">
        <w:drawing>
          <wp:inline distT="0" distB="0" distL="0" distR="0" wp14:anchorId="036366C6" wp14:editId="5E5E6704">
            <wp:extent cx="5731510" cy="6355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55080"/>
                    </a:xfrm>
                    <a:prstGeom prst="rect">
                      <a:avLst/>
                    </a:prstGeom>
                  </pic:spPr>
                </pic:pic>
              </a:graphicData>
            </a:graphic>
          </wp:inline>
        </w:drawing>
      </w:r>
    </w:p>
    <w:p w14:paraId="1B3AC11F" w14:textId="273C5E2F" w:rsidR="009E2CBC" w:rsidRDefault="009E2CBC">
      <w:r w:rsidRPr="009E2CBC">
        <w:lastRenderedPageBreak/>
        <w:drawing>
          <wp:inline distT="0" distB="0" distL="0" distR="0" wp14:anchorId="005C692B" wp14:editId="054432DE">
            <wp:extent cx="5731510" cy="5516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16880"/>
                    </a:xfrm>
                    <a:prstGeom prst="rect">
                      <a:avLst/>
                    </a:prstGeom>
                  </pic:spPr>
                </pic:pic>
              </a:graphicData>
            </a:graphic>
          </wp:inline>
        </w:drawing>
      </w:r>
    </w:p>
    <w:p w14:paraId="51F606B7" w14:textId="6007ACC7" w:rsidR="009E2CBC" w:rsidRDefault="009E2CBC">
      <w:r>
        <w:t>OUTPUT:</w:t>
      </w:r>
    </w:p>
    <w:p w14:paraId="217C4834" w14:textId="45CB2146" w:rsidR="009E2CBC" w:rsidRDefault="009E2CBC">
      <w:r w:rsidRPr="009E2CBC">
        <w:drawing>
          <wp:inline distT="0" distB="0" distL="0" distR="0" wp14:anchorId="21FD259E" wp14:editId="057D928C">
            <wp:extent cx="5731510" cy="2857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57500"/>
                    </a:xfrm>
                    <a:prstGeom prst="rect">
                      <a:avLst/>
                    </a:prstGeom>
                  </pic:spPr>
                </pic:pic>
              </a:graphicData>
            </a:graphic>
          </wp:inline>
        </w:drawing>
      </w:r>
    </w:p>
    <w:p w14:paraId="1CC84656" w14:textId="299E2F4E" w:rsidR="00766411" w:rsidRDefault="00766411">
      <w:r>
        <w:lastRenderedPageBreak/>
        <w:t xml:space="preserve">Write a real time example which shows </w:t>
      </w:r>
      <w:proofErr w:type="spellStart"/>
      <w:proofErr w:type="gramStart"/>
      <w:r>
        <w:t>a</w:t>
      </w:r>
      <w:proofErr w:type="spellEnd"/>
      <w:proofErr w:type="gramEnd"/>
      <w:r>
        <w:t xml:space="preserve"> index like above cod</w:t>
      </w:r>
      <w:r>
        <w:t>e.</w:t>
      </w:r>
    </w:p>
    <w:p w14:paraId="6B266EE8" w14:textId="34899529" w:rsidR="009E2CBC" w:rsidRDefault="00766411">
      <w:r w:rsidRPr="00766411">
        <w:drawing>
          <wp:inline distT="0" distB="0" distL="0" distR="0" wp14:anchorId="2B3D1D3C" wp14:editId="26AD888B">
            <wp:extent cx="5731510" cy="6217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17920"/>
                    </a:xfrm>
                    <a:prstGeom prst="rect">
                      <a:avLst/>
                    </a:prstGeom>
                  </pic:spPr>
                </pic:pic>
              </a:graphicData>
            </a:graphic>
          </wp:inline>
        </w:drawing>
      </w:r>
    </w:p>
    <w:p w14:paraId="1D2C06DC" w14:textId="3390DBD9" w:rsidR="00766411" w:rsidRDefault="00766411">
      <w:r w:rsidRPr="00766411">
        <w:lastRenderedPageBreak/>
        <w:drawing>
          <wp:inline distT="0" distB="0" distL="0" distR="0" wp14:anchorId="1AE734C8" wp14:editId="2BE2B6F0">
            <wp:extent cx="5731510" cy="69265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26580"/>
                    </a:xfrm>
                    <a:prstGeom prst="rect">
                      <a:avLst/>
                    </a:prstGeom>
                  </pic:spPr>
                </pic:pic>
              </a:graphicData>
            </a:graphic>
          </wp:inline>
        </w:drawing>
      </w:r>
    </w:p>
    <w:p w14:paraId="574ED252" w14:textId="356E0EE1" w:rsidR="00766411" w:rsidRDefault="00766411"/>
    <w:p w14:paraId="24B456AE" w14:textId="4825445C" w:rsidR="00766411" w:rsidRDefault="00766411">
      <w:r w:rsidRPr="00766411">
        <w:lastRenderedPageBreak/>
        <w:drawing>
          <wp:inline distT="0" distB="0" distL="0" distR="0" wp14:anchorId="318B8ECD" wp14:editId="4A1FFC77">
            <wp:extent cx="5731510" cy="7124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124700"/>
                    </a:xfrm>
                    <a:prstGeom prst="rect">
                      <a:avLst/>
                    </a:prstGeom>
                  </pic:spPr>
                </pic:pic>
              </a:graphicData>
            </a:graphic>
          </wp:inline>
        </w:drawing>
      </w:r>
    </w:p>
    <w:p w14:paraId="58BC632C" w14:textId="2317A0FF" w:rsidR="00766411" w:rsidRDefault="00B9324A">
      <w:r w:rsidRPr="00B9324A">
        <w:lastRenderedPageBreak/>
        <w:drawing>
          <wp:inline distT="0" distB="0" distL="0" distR="0" wp14:anchorId="582157A4" wp14:editId="6EE00473">
            <wp:extent cx="5731510" cy="74295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429500"/>
                    </a:xfrm>
                    <a:prstGeom prst="rect">
                      <a:avLst/>
                    </a:prstGeom>
                  </pic:spPr>
                </pic:pic>
              </a:graphicData>
            </a:graphic>
          </wp:inline>
        </w:drawing>
      </w:r>
    </w:p>
    <w:p w14:paraId="5C881BCB" w14:textId="26F84976" w:rsidR="00B9324A" w:rsidRDefault="00B9324A"/>
    <w:p w14:paraId="1E2704F1" w14:textId="59F5598E" w:rsidR="00B9324A" w:rsidRDefault="00B9324A"/>
    <w:p w14:paraId="34798BC8" w14:textId="35F4406A" w:rsidR="00B9324A" w:rsidRDefault="00B9324A"/>
    <w:p w14:paraId="7657E44B" w14:textId="24DDFD85" w:rsidR="00B9324A" w:rsidRDefault="00B9324A"/>
    <w:p w14:paraId="73539CEC" w14:textId="69B8001E" w:rsidR="00B9324A" w:rsidRDefault="00B9324A"/>
    <w:p w14:paraId="52E97ECD" w14:textId="4011ECEC" w:rsidR="00B9324A" w:rsidRDefault="00B9324A">
      <w:r>
        <w:lastRenderedPageBreak/>
        <w:t>OUTPUT:</w:t>
      </w:r>
    </w:p>
    <w:p w14:paraId="31A884D7" w14:textId="420B7D37" w:rsidR="00B9324A" w:rsidRDefault="00B9324A">
      <w:r w:rsidRPr="00B9324A">
        <w:drawing>
          <wp:inline distT="0" distB="0" distL="0" distR="0" wp14:anchorId="4DCF84CA" wp14:editId="31BBA0F6">
            <wp:extent cx="5554980" cy="68961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080"/>
                    <a:stretch/>
                  </pic:blipFill>
                  <pic:spPr bwMode="auto">
                    <a:xfrm>
                      <a:off x="0" y="0"/>
                      <a:ext cx="5554980" cy="6896100"/>
                    </a:xfrm>
                    <a:prstGeom prst="rect">
                      <a:avLst/>
                    </a:prstGeom>
                    <a:ln>
                      <a:noFill/>
                    </a:ln>
                    <a:extLst>
                      <a:ext uri="{53640926-AAD7-44D8-BBD7-CCE9431645EC}">
                        <a14:shadowObscured xmlns:a14="http://schemas.microsoft.com/office/drawing/2010/main"/>
                      </a:ext>
                    </a:extLst>
                  </pic:spPr>
                </pic:pic>
              </a:graphicData>
            </a:graphic>
          </wp:inline>
        </w:drawing>
      </w:r>
    </w:p>
    <w:sectPr w:rsidR="00B9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51"/>
    <w:rsid w:val="000D5E51"/>
    <w:rsid w:val="00191EAB"/>
    <w:rsid w:val="00766411"/>
    <w:rsid w:val="009E2CBC"/>
    <w:rsid w:val="00B9324A"/>
    <w:rsid w:val="00E11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FB76"/>
  <w15:chartTrackingRefBased/>
  <w15:docId w15:val="{23DDD417-FB8E-4961-A92A-70A99105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nivrutti damdhar</dc:creator>
  <cp:keywords/>
  <dc:description/>
  <cp:lastModifiedBy>nivrutti damdhar</cp:lastModifiedBy>
  <cp:revision>1</cp:revision>
  <cp:lastPrinted>2022-08-20T12:54:00Z</cp:lastPrinted>
  <dcterms:created xsi:type="dcterms:W3CDTF">2022-08-20T12:29:00Z</dcterms:created>
  <dcterms:modified xsi:type="dcterms:W3CDTF">2022-08-20T12:54:00Z</dcterms:modified>
</cp:coreProperties>
</file>