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CDF75" w14:textId="38CBC940" w:rsidR="002F0906" w:rsidRPr="002F0906" w:rsidRDefault="00C73BDE" w:rsidP="002F0906">
      <w:r w:rsidRPr="00C73BDE">
        <w:rPr>
          <w:rFonts w:ascii="Times New Roman" w:hAnsi="Times New Roman" w:cs="Times New Roman"/>
          <w:b/>
          <w:bCs/>
          <w:sz w:val="32"/>
          <w:szCs w:val="32"/>
        </w:rPr>
        <w:t>Unit 1</w:t>
      </w:r>
      <w:r w:rsidR="006B6971">
        <w:rPr>
          <w:rFonts w:ascii="Times New Roman" w:hAnsi="Times New Roman" w:cs="Times New Roman"/>
          <w:b/>
          <w:bCs/>
          <w:sz w:val="32"/>
          <w:szCs w:val="32"/>
        </w:rPr>
        <w:br/>
      </w:r>
      <w:r>
        <w:br/>
      </w:r>
      <w:r w:rsidR="002F0906">
        <w:t>1</w:t>
      </w:r>
      <w:r w:rsidR="002F0906" w:rsidRPr="002F0906">
        <w:t xml:space="preserve"> </w:t>
      </w:r>
      <w:r w:rsidR="002F0906" w:rsidRPr="002F0906">
        <w:rPr>
          <w:b/>
          <w:bCs/>
        </w:rPr>
        <w:t>JavaScript Basics &amp; Control Structures</w:t>
      </w:r>
      <w:r w:rsidR="002F0906" w:rsidRPr="002F0906">
        <w:br/>
        <w:t>JavaScript basics include variables, conditions, and loops used to control the flow of a program.</w:t>
      </w:r>
    </w:p>
    <w:p w14:paraId="5F4541A3" w14:textId="0E260EFE" w:rsidR="002F0906" w:rsidRPr="002F0906" w:rsidRDefault="002F0906" w:rsidP="002F0906">
      <w:r>
        <w:t>2</w:t>
      </w:r>
      <w:r w:rsidRPr="002F0906">
        <w:t xml:space="preserve"> </w:t>
      </w:r>
      <w:r w:rsidRPr="002F0906">
        <w:rPr>
          <w:b/>
          <w:bCs/>
        </w:rPr>
        <w:t>Functions, Arrays, and Events in JavaScript</w:t>
      </w:r>
      <w:r w:rsidRPr="002F0906">
        <w:br/>
        <w:t>Functions organize code, arrays store multiple values, and events handle user interactions on web pages.</w:t>
      </w:r>
    </w:p>
    <w:p w14:paraId="7EF40043" w14:textId="6519E62F" w:rsidR="002F0906" w:rsidRPr="002F0906" w:rsidRDefault="002F0906" w:rsidP="002F0906">
      <w:r>
        <w:t>3</w:t>
      </w:r>
      <w:r w:rsidRPr="002F0906">
        <w:t xml:space="preserve"> </w:t>
      </w:r>
      <w:r w:rsidRPr="002F0906">
        <w:rPr>
          <w:b/>
          <w:bCs/>
        </w:rPr>
        <w:t>ES6 Features: Classes, Arrow Functions, and Promises</w:t>
      </w:r>
      <w:r w:rsidRPr="002F0906">
        <w:br/>
        <w:t>ES6 introduces modern features like classes, arrow functions, and promises for cleaner and asynchronous JavaScript.</w:t>
      </w:r>
    </w:p>
    <w:p w14:paraId="71BAFE07" w14:textId="2DA096F5" w:rsidR="002F0906" w:rsidRPr="002F0906" w:rsidRDefault="002F0906" w:rsidP="002F0906">
      <w:r>
        <w:t>4</w:t>
      </w:r>
      <w:r w:rsidRPr="002F0906">
        <w:t xml:space="preserve"> </w:t>
      </w:r>
      <w:r w:rsidRPr="002F0906">
        <w:rPr>
          <w:b/>
          <w:bCs/>
        </w:rPr>
        <w:t>Express.js Basics and Application Setup</w:t>
      </w:r>
      <w:r w:rsidRPr="002F0906">
        <w:br/>
        <w:t>Express.js is a Node.js framework used to create and run server-side web applications easily.</w:t>
      </w:r>
    </w:p>
    <w:p w14:paraId="2DB03DC4" w14:textId="04CBEE7A" w:rsidR="002F0906" w:rsidRPr="002F0906" w:rsidRDefault="002F0906" w:rsidP="002F0906">
      <w:r>
        <w:t>5</w:t>
      </w:r>
      <w:r w:rsidRPr="002F0906">
        <w:t xml:space="preserve"> </w:t>
      </w:r>
      <w:r w:rsidRPr="002F0906">
        <w:rPr>
          <w:b/>
          <w:bCs/>
        </w:rPr>
        <w:t>Routing, Templates, and Error Handling in Express.js</w:t>
      </w:r>
      <w:r w:rsidRPr="002F0906">
        <w:br/>
        <w:t>Express.js routing manages URLs, templates display dynamic views, and error handling manages application errors.</w:t>
      </w:r>
    </w:p>
    <w:p w14:paraId="4BD068C8" w14:textId="77777777" w:rsidR="007241A8" w:rsidRDefault="007241A8"/>
    <w:sectPr w:rsidR="007241A8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52BBA" w14:textId="77777777" w:rsidR="00726076" w:rsidRDefault="00726076" w:rsidP="002F0906">
      <w:pPr>
        <w:spacing w:after="0" w:line="240" w:lineRule="auto"/>
      </w:pPr>
      <w:r>
        <w:separator/>
      </w:r>
    </w:p>
  </w:endnote>
  <w:endnote w:type="continuationSeparator" w:id="0">
    <w:p w14:paraId="6918B06C" w14:textId="77777777" w:rsidR="00726076" w:rsidRDefault="00726076" w:rsidP="002F0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04B80" w14:textId="77777777" w:rsidR="00726076" w:rsidRDefault="00726076" w:rsidP="002F0906">
      <w:pPr>
        <w:spacing w:after="0" w:line="240" w:lineRule="auto"/>
      </w:pPr>
      <w:r>
        <w:separator/>
      </w:r>
    </w:p>
  </w:footnote>
  <w:footnote w:type="continuationSeparator" w:id="0">
    <w:p w14:paraId="2C746E4C" w14:textId="77777777" w:rsidR="00726076" w:rsidRDefault="00726076" w:rsidP="002F09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EE718" w14:textId="3F172F61" w:rsidR="002F0906" w:rsidRPr="002F0906" w:rsidRDefault="002F0906">
    <w:pPr>
      <w:pStyle w:val="Header"/>
      <w:rPr>
        <w:rFonts w:ascii="Arial" w:hAnsi="Arial" w:cs="Arial"/>
        <w:b/>
        <w:bCs/>
        <w:sz w:val="32"/>
        <w:szCs w:val="32"/>
        <w:lang w:val="en-US"/>
      </w:rPr>
    </w:pPr>
    <w:r w:rsidRPr="002F0906">
      <w:rPr>
        <w:rFonts w:ascii="Arial" w:hAnsi="Arial" w:cs="Arial"/>
        <w:b/>
        <w:bCs/>
        <w:sz w:val="32"/>
        <w:szCs w:val="32"/>
        <w:lang w:val="en-US"/>
      </w:rPr>
      <w:t xml:space="preserve">React </w:t>
    </w:r>
    <w:r w:rsidRPr="002F0906">
      <w:rPr>
        <w:rFonts w:ascii="Arial" w:hAnsi="Arial" w:cs="Arial"/>
        <w:b/>
        <w:bCs/>
        <w:sz w:val="32"/>
        <w:szCs w:val="32"/>
        <w:lang w:val="en-US"/>
      </w:rPr>
      <w:t>practical journal</w:t>
    </w:r>
    <w:r w:rsidRPr="002F0906">
      <w:rPr>
        <w:rFonts w:ascii="Arial" w:hAnsi="Arial" w:cs="Arial"/>
        <w:b/>
        <w:bCs/>
        <w:sz w:val="32"/>
        <w:szCs w:val="32"/>
        <w:lang w:val="en-US"/>
      </w:rPr>
      <w:t xml:space="preserve"> Programs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6F1"/>
    <w:rsid w:val="002F0906"/>
    <w:rsid w:val="006B6971"/>
    <w:rsid w:val="007241A8"/>
    <w:rsid w:val="00726076"/>
    <w:rsid w:val="0085193F"/>
    <w:rsid w:val="009426F1"/>
    <w:rsid w:val="009B7E53"/>
    <w:rsid w:val="00C73BDE"/>
    <w:rsid w:val="00CD3EF7"/>
    <w:rsid w:val="00D0077F"/>
    <w:rsid w:val="00EF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FF1A2"/>
  <w15:chartTrackingRefBased/>
  <w15:docId w15:val="{ADD80A5B-552C-4FD8-BC83-B873D84C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6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6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6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6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6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6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6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6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6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6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6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6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6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6F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9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906"/>
  </w:style>
  <w:style w:type="paragraph" w:styleId="Footer">
    <w:name w:val="footer"/>
    <w:basedOn w:val="Normal"/>
    <w:link w:val="FooterChar"/>
    <w:uiPriority w:val="99"/>
    <w:unhideWhenUsed/>
    <w:rsid w:val="002F09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9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Nirav Thakar</dc:creator>
  <cp:keywords/>
  <dc:description/>
  <cp:lastModifiedBy>Nirav Thakar</cp:lastModifiedBy>
  <cp:revision>10</cp:revision>
  <dcterms:created xsi:type="dcterms:W3CDTF">2026-02-09T18:27:00Z</dcterms:created>
  <dcterms:modified xsi:type="dcterms:W3CDTF">2026-02-09T18:35:00Z</dcterms:modified>
</cp:coreProperties>
</file>