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79E1" w14:textId="77777777" w:rsidR="007C5C67" w:rsidRDefault="007C5C67">
      <w:pPr>
        <w:pStyle w:val="Title"/>
        <w:spacing w:line="276" w:lineRule="auto"/>
      </w:pPr>
      <w:proofErr w:type="gramStart"/>
      <w:r>
        <w:t>P.NIVYA</w:t>
      </w:r>
      <w:proofErr w:type="gramEnd"/>
    </w:p>
    <w:p w14:paraId="4DB33456" w14:textId="4A7CCB78" w:rsidR="00753CF2" w:rsidRDefault="00280E52">
      <w:pPr>
        <w:pStyle w:val="Title"/>
        <w:spacing w:line="276" w:lineRule="auto"/>
        <w:rPr>
          <w:spacing w:val="-2"/>
        </w:rPr>
      </w:pPr>
      <w:r>
        <w:rPr>
          <w:spacing w:val="-2"/>
        </w:rPr>
        <w:t>2408012</w:t>
      </w:r>
      <w:r w:rsidR="007C5C67">
        <w:rPr>
          <w:spacing w:val="-2"/>
        </w:rPr>
        <w:t>34</w:t>
      </w:r>
    </w:p>
    <w:p w14:paraId="6EEBB456" w14:textId="77777777" w:rsidR="004E4B02" w:rsidRDefault="00753CF2">
      <w:pPr>
        <w:pStyle w:val="Title"/>
        <w:spacing w:line="276" w:lineRule="auto"/>
      </w:pPr>
      <w:r>
        <w:t>ECE D</w:t>
      </w:r>
    </w:p>
    <w:p w14:paraId="63723310" w14:textId="77777777" w:rsidR="004E4B02" w:rsidRDefault="004E4B02">
      <w:pPr>
        <w:pStyle w:val="BodyText"/>
        <w:spacing w:before="9"/>
        <w:ind w:left="0"/>
        <w:rPr>
          <w:sz w:val="36"/>
        </w:rPr>
      </w:pPr>
    </w:p>
    <w:p w14:paraId="2F1DD557" w14:textId="77777777" w:rsidR="004E4B02" w:rsidRDefault="00753CF2">
      <w:pPr>
        <w:pStyle w:val="Heading1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268E2CFE" w14:textId="77777777" w:rsidR="004E4B02" w:rsidRDefault="00753CF2">
      <w:pPr>
        <w:pStyle w:val="BodyText"/>
        <w:spacing w:before="55"/>
      </w:pP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two-dimensional</w:t>
      </w:r>
      <w:r>
        <w:rPr>
          <w:spacing w:val="-8"/>
        </w:rPr>
        <w:t xml:space="preserve"> </w:t>
      </w:r>
      <w:r>
        <w:t>3*3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[0][0].</w:t>
      </w:r>
    </w:p>
    <w:p w14:paraId="3760E391" w14:textId="77777777" w:rsidR="004E4B02" w:rsidRDefault="00753CF2">
      <w:pPr>
        <w:pStyle w:val="BodyText"/>
        <w:spacing w:before="55"/>
      </w:pP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alternate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array</w:t>
      </w:r>
    </w:p>
    <w:p w14:paraId="1B06FC9B" w14:textId="77777777" w:rsidR="004E4B02" w:rsidRDefault="00753CF2">
      <w:pPr>
        <w:pStyle w:val="BodyText"/>
        <w:spacing w:before="55" w:line="276" w:lineRule="auto"/>
      </w:pP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being sum of A 0 0, A 0 2, A 1 1, A 2 0, A 2 2 and A 0 1,</w:t>
      </w:r>
    </w:p>
    <w:p w14:paraId="7615925C" w14:textId="77777777" w:rsidR="004E4B02" w:rsidRDefault="00753CF2">
      <w:pPr>
        <w:pStyle w:val="BodyText"/>
      </w:pP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5"/>
        </w:rPr>
        <w:t>1.</w:t>
      </w:r>
    </w:p>
    <w:p w14:paraId="349CBB46" w14:textId="77777777" w:rsidR="004E4B02" w:rsidRDefault="00753CF2">
      <w:pPr>
        <w:pStyle w:val="Heading1"/>
        <w:spacing w:before="56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7BC93CF9" w14:textId="77777777" w:rsidR="004E4B02" w:rsidRDefault="00753CF2">
      <w:pPr>
        <w:pStyle w:val="BodyText"/>
        <w:spacing w:before="55" w:line="276" w:lineRule="auto"/>
        <w:ind w:right="178"/>
      </w:pP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single </w:t>
      </w:r>
      <w:r>
        <w:rPr>
          <w:spacing w:val="-2"/>
        </w:rPr>
        <w:t>space.</w:t>
      </w:r>
    </w:p>
    <w:p w14:paraId="723526C6" w14:textId="77777777" w:rsidR="004E4B02" w:rsidRDefault="004E4B02" w:rsidP="00753CF2">
      <w:pPr>
        <w:pStyle w:val="BodyText"/>
        <w:ind w:left="0"/>
      </w:pPr>
    </w:p>
    <w:p w14:paraId="7C1D5FC1" w14:textId="77777777" w:rsidR="004E4B02" w:rsidRDefault="00753CF2">
      <w:pPr>
        <w:pStyle w:val="Heading1"/>
        <w:spacing w:before="55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0DEF69A0" w14:textId="77777777" w:rsidR="004E4B02" w:rsidRDefault="00753CF2">
      <w:pPr>
        <w:pStyle w:val="BodyText"/>
        <w:spacing w:before="55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34B3D201" w14:textId="77777777" w:rsidR="004E4B02" w:rsidRDefault="00753CF2">
      <w:pPr>
        <w:pStyle w:val="BodyText"/>
        <w:spacing w:before="55"/>
      </w:pP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18C30A6" w14:textId="77777777" w:rsidR="004E4B02" w:rsidRDefault="00753CF2">
      <w:pPr>
        <w:pStyle w:val="Heading1"/>
        <w:spacing w:before="56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2A334AAA" w14:textId="77777777" w:rsidR="004E4B02" w:rsidRDefault="00753CF2">
      <w:pPr>
        <w:pStyle w:val="BodyText"/>
        <w:spacing w:before="55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spacing w:val="-10"/>
        </w:rPr>
        <w:t>9</w:t>
      </w:r>
    </w:p>
    <w:p w14:paraId="0CC42710" w14:textId="77777777" w:rsidR="004E4B02" w:rsidRDefault="00753CF2">
      <w:pPr>
        <w:pStyle w:val="Heading1"/>
        <w:spacing w:before="55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5C1B5957" w14:textId="77777777" w:rsidR="004E4B02" w:rsidRDefault="00753CF2">
      <w:pPr>
        <w:pStyle w:val="BodyText"/>
        <w:spacing w:before="55"/>
      </w:pPr>
      <w:r>
        <w:rPr>
          <w:spacing w:val="-5"/>
        </w:rPr>
        <w:t>25</w:t>
      </w:r>
    </w:p>
    <w:p w14:paraId="203F5837" w14:textId="77777777" w:rsidR="004E4B02" w:rsidRDefault="00753CF2">
      <w:pPr>
        <w:pStyle w:val="BodyText"/>
        <w:spacing w:before="55"/>
      </w:pPr>
      <w:r>
        <w:rPr>
          <w:spacing w:val="-5"/>
        </w:rPr>
        <w:t>20</w:t>
      </w:r>
    </w:p>
    <w:p w14:paraId="39280841" w14:textId="77777777" w:rsidR="004E4B02" w:rsidRDefault="004E4B02">
      <w:pPr>
        <w:pStyle w:val="BodyText"/>
        <w:sectPr w:rsidR="004E4B02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14:paraId="4FD16A06" w14:textId="77777777" w:rsidR="004E4B02" w:rsidRDefault="004E4B02">
      <w:pPr>
        <w:pStyle w:val="BodyText"/>
        <w:ind w:left="0"/>
      </w:pPr>
    </w:p>
    <w:p w14:paraId="2FDD3BCD" w14:textId="77777777" w:rsidR="004E4B02" w:rsidRDefault="004E4B02">
      <w:pPr>
        <w:pStyle w:val="BodyText"/>
        <w:ind w:left="0"/>
      </w:pPr>
    </w:p>
    <w:p w14:paraId="554BF639" w14:textId="77777777" w:rsidR="004E4B02" w:rsidRDefault="004E4B02">
      <w:pPr>
        <w:pStyle w:val="BodyText"/>
        <w:ind w:left="0"/>
      </w:pPr>
    </w:p>
    <w:p w14:paraId="5E31BEE0" w14:textId="77777777" w:rsidR="004E4B02" w:rsidRDefault="004E4B02">
      <w:pPr>
        <w:pStyle w:val="BodyText"/>
        <w:ind w:left="0"/>
      </w:pPr>
    </w:p>
    <w:p w14:paraId="35746CDF" w14:textId="77777777" w:rsidR="004E4B02" w:rsidRDefault="004E4B02">
      <w:pPr>
        <w:pStyle w:val="BodyText"/>
        <w:ind w:left="0"/>
      </w:pPr>
    </w:p>
    <w:p w14:paraId="4E816427" w14:textId="77777777" w:rsidR="004E4B02" w:rsidRDefault="004E4B02">
      <w:pPr>
        <w:pStyle w:val="BodyText"/>
        <w:ind w:left="0"/>
      </w:pPr>
    </w:p>
    <w:p w14:paraId="54EC0E66" w14:textId="77777777" w:rsidR="004E4B02" w:rsidRDefault="004E4B02">
      <w:pPr>
        <w:pStyle w:val="BodyText"/>
        <w:ind w:left="0"/>
      </w:pPr>
    </w:p>
    <w:p w14:paraId="7EF13DE9" w14:textId="77777777" w:rsidR="004E4B02" w:rsidRDefault="004E4B02">
      <w:pPr>
        <w:pStyle w:val="BodyText"/>
        <w:ind w:left="0"/>
      </w:pPr>
    </w:p>
    <w:p w14:paraId="07E11234" w14:textId="77777777" w:rsidR="004E4B02" w:rsidRDefault="004E4B02">
      <w:pPr>
        <w:pStyle w:val="BodyText"/>
        <w:ind w:left="0"/>
      </w:pPr>
    </w:p>
    <w:p w14:paraId="6084006C" w14:textId="77777777" w:rsidR="004E4B02" w:rsidRDefault="004E4B02">
      <w:pPr>
        <w:pStyle w:val="BodyText"/>
        <w:ind w:left="0"/>
      </w:pPr>
    </w:p>
    <w:p w14:paraId="43111D87" w14:textId="77777777" w:rsidR="004E4B02" w:rsidRDefault="004E4B02">
      <w:pPr>
        <w:pStyle w:val="BodyText"/>
        <w:ind w:left="0"/>
      </w:pPr>
    </w:p>
    <w:p w14:paraId="02A6AC46" w14:textId="77777777" w:rsidR="004E4B02" w:rsidRDefault="004E4B02">
      <w:pPr>
        <w:pStyle w:val="BodyText"/>
        <w:ind w:left="0"/>
      </w:pPr>
    </w:p>
    <w:p w14:paraId="4F2B9FF1" w14:textId="77777777" w:rsidR="004E4B02" w:rsidRDefault="004E4B02">
      <w:pPr>
        <w:pStyle w:val="BodyText"/>
        <w:ind w:left="0"/>
      </w:pPr>
    </w:p>
    <w:p w14:paraId="57A3C854" w14:textId="77777777" w:rsidR="004E4B02" w:rsidRDefault="004E4B02">
      <w:pPr>
        <w:pStyle w:val="BodyText"/>
        <w:ind w:left="0"/>
      </w:pPr>
    </w:p>
    <w:p w14:paraId="41491EF3" w14:textId="77777777" w:rsidR="004E4B02" w:rsidRDefault="004E4B02">
      <w:pPr>
        <w:pStyle w:val="BodyText"/>
        <w:ind w:left="0"/>
      </w:pPr>
    </w:p>
    <w:p w14:paraId="2D35215A" w14:textId="77777777" w:rsidR="004E4B02" w:rsidRDefault="004E4B02">
      <w:pPr>
        <w:pStyle w:val="BodyText"/>
        <w:spacing w:before="235"/>
        <w:ind w:left="0"/>
      </w:pPr>
    </w:p>
    <w:p w14:paraId="6A4D41B3" w14:textId="77777777" w:rsidR="004E4B02" w:rsidRDefault="00753CF2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5403A896" wp14:editId="2B6777E8">
            <wp:simplePos x="0" y="0"/>
            <wp:positionH relativeFrom="page">
              <wp:posOffset>933450</wp:posOffset>
            </wp:positionH>
            <wp:positionV relativeFrom="paragraph">
              <wp:posOffset>-3881437</wp:posOffset>
            </wp:positionV>
            <wp:extent cx="5734050" cy="3533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30DE5F39" w14:textId="77777777" w:rsidR="004E4B02" w:rsidRDefault="00753CF2">
      <w:pPr>
        <w:pStyle w:val="BodyText"/>
        <w:spacing w:before="55" w:line="276" w:lineRule="auto"/>
      </w:pPr>
      <w:r>
        <w:t>Microsoft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college.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got shortlisted out of which few were males and a few</w:t>
      </w:r>
    </w:p>
    <w:p w14:paraId="5DF7D676" w14:textId="77777777" w:rsidR="004E4B02" w:rsidRDefault="00753CF2">
      <w:pPr>
        <w:pStyle w:val="BodyText"/>
        <w:spacing w:line="276" w:lineRule="auto"/>
      </w:pPr>
      <w:r>
        <w:t>females.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levels.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the talent level, lesser is your chance to be selected.</w:t>
      </w:r>
    </w:p>
    <w:p w14:paraId="07EB5505" w14:textId="77777777" w:rsidR="004E4B02" w:rsidRDefault="00753CF2">
      <w:pPr>
        <w:pStyle w:val="BodyText"/>
        <w:spacing w:line="276" w:lineRule="auto"/>
      </w:pPr>
      <w:r>
        <w:t>Microsoft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 sorted according to their talent levels, but there</w:t>
      </w:r>
    </w:p>
    <w:p w14:paraId="6A2966B9" w14:textId="77777777" w:rsidR="004E4B02" w:rsidRDefault="00753CF2">
      <w:pPr>
        <w:pStyle w:val="BodyText"/>
        <w:spacing w:line="276" w:lineRule="auto"/>
        <w:ind w:right="178"/>
      </w:pP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catch.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first and then male candidates.</w:t>
      </w:r>
    </w:p>
    <w:p w14:paraId="5156B31A" w14:textId="77777777" w:rsidR="004E4B02" w:rsidRDefault="00753CF2">
      <w:pPr>
        <w:pStyle w:val="BodyText"/>
        <w:spacing w:line="276" w:lineRule="auto"/>
        <w:ind w:right="178"/>
      </w:pP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all-female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sorted in a descending order and then male candidates</w:t>
      </w:r>
    </w:p>
    <w:p w14:paraId="0621DBDE" w14:textId="77777777" w:rsidR="004E4B02" w:rsidRDefault="00753CF2">
      <w:pPr>
        <w:pStyle w:val="BodyText"/>
        <w:spacing w:line="276" w:lineRule="auto"/>
        <w:ind w:right="4309"/>
      </w:pPr>
      <w:r>
        <w:t>are</w:t>
      </w:r>
      <w:r>
        <w:rPr>
          <w:spacing w:val="-12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 Input Format</w:t>
      </w:r>
    </w:p>
    <w:p w14:paraId="5BFC8AF2" w14:textId="77777777" w:rsidR="004E4B02" w:rsidRDefault="00753CF2">
      <w:pPr>
        <w:pStyle w:val="BodyText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026B41B5" w14:textId="77777777" w:rsidR="004E4B02" w:rsidRDefault="00753CF2">
      <w:pPr>
        <w:pStyle w:val="BodyText"/>
        <w:spacing w:before="55" w:line="276" w:lineRule="auto"/>
        <w:ind w:right="3008"/>
      </w:pPr>
      <w:r>
        <w:t>Next,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space-separated integers, ai and bi.</w:t>
      </w:r>
    </w:p>
    <w:p w14:paraId="67C45D6C" w14:textId="77777777" w:rsidR="004E4B02" w:rsidRDefault="00753CF2">
      <w:pPr>
        <w:pStyle w:val="BodyText"/>
        <w:spacing w:line="276" w:lineRule="auto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1(for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male</w:t>
      </w:r>
      <w:r>
        <w:rPr>
          <w:spacing w:val="-5"/>
        </w:rPr>
        <w:t xml:space="preserve"> </w:t>
      </w:r>
      <w:r>
        <w:t>candidate)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0(for female candidate).</w:t>
      </w:r>
    </w:p>
    <w:p w14:paraId="7340D991" w14:textId="77777777" w:rsidR="004E4B02" w:rsidRDefault="004E4B02">
      <w:pPr>
        <w:pStyle w:val="BodyText"/>
        <w:spacing w:line="276" w:lineRule="auto"/>
        <w:sectPr w:rsidR="004E4B02">
          <w:pgSz w:w="11920" w:h="16840"/>
          <w:pgMar w:top="1460" w:right="1417" w:bottom="280" w:left="1417" w:header="720" w:footer="720" w:gutter="0"/>
          <w:cols w:space="720"/>
        </w:sectPr>
      </w:pPr>
    </w:p>
    <w:p w14:paraId="19E77EA6" w14:textId="77777777" w:rsidR="004E4B02" w:rsidRDefault="00753CF2">
      <w:pPr>
        <w:pStyle w:val="BodyText"/>
        <w:spacing w:before="60" w:line="276" w:lineRule="auto"/>
        <w:ind w:right="366"/>
      </w:pPr>
      <w:r>
        <w:lastRenderedPageBreak/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candidate's</w:t>
      </w:r>
      <w:r>
        <w:rPr>
          <w:spacing w:val="-6"/>
        </w:rPr>
        <w:t xml:space="preserve"> </w:t>
      </w:r>
      <w:r>
        <w:t>talent</w:t>
      </w:r>
      <w:r>
        <w:rPr>
          <w:spacing w:val="-6"/>
        </w:rPr>
        <w:t xml:space="preserve"> </w:t>
      </w:r>
      <w:r>
        <w:t xml:space="preserve">level. </w:t>
      </w:r>
      <w:r>
        <w:rPr>
          <w:spacing w:val="-2"/>
        </w:rPr>
        <w:t>Constraints</w:t>
      </w:r>
    </w:p>
    <w:p w14:paraId="60F25A3A" w14:textId="77777777" w:rsidR="004E4B02" w:rsidRDefault="00753CF2">
      <w:pPr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5</w:t>
      </w:r>
    </w:p>
    <w:p w14:paraId="4C7C5E8D" w14:textId="77777777"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0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ai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1</w:t>
      </w:r>
    </w:p>
    <w:p w14:paraId="5A442E3F" w14:textId="77777777"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bi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&lt;=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9</w:t>
      </w:r>
    </w:p>
    <w:p w14:paraId="04AF1DBA" w14:textId="77777777" w:rsidR="004E4B02" w:rsidRDefault="00753CF2">
      <w:pPr>
        <w:pStyle w:val="BodyText"/>
        <w:spacing w:before="55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14:paraId="4D141F31" w14:textId="77777777" w:rsidR="004E4B02" w:rsidRDefault="00753CF2">
      <w:pPr>
        <w:pStyle w:val="BodyText"/>
        <w:spacing w:before="55" w:line="276" w:lineRule="auto"/>
      </w:pPr>
      <w:r>
        <w:t>Output</w:t>
      </w:r>
      <w:r>
        <w:rPr>
          <w:spacing w:val="-5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talent</w:t>
      </w:r>
      <w:r>
        <w:rPr>
          <w:spacing w:val="-5"/>
        </w:rPr>
        <w:t xml:space="preserve"> </w:t>
      </w:r>
      <w:r>
        <w:t>levels of all female candidates sorted in descending</w:t>
      </w:r>
    </w:p>
    <w:p w14:paraId="17FD849A" w14:textId="77777777" w:rsidR="004E4B02" w:rsidRDefault="00753CF2">
      <w:pPr>
        <w:pStyle w:val="BodyText"/>
        <w:spacing w:line="276" w:lineRule="auto"/>
        <w:ind w:right="178"/>
      </w:pP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descending </w:t>
      </w:r>
      <w:r>
        <w:rPr>
          <w:spacing w:val="-2"/>
        </w:rPr>
        <w:t>order.</w:t>
      </w:r>
    </w:p>
    <w:p w14:paraId="73D4CDB3" w14:textId="77777777" w:rsidR="004E4B02" w:rsidRDefault="00753CF2">
      <w:pPr>
        <w:pStyle w:val="BodyText"/>
        <w:spacing w:line="276" w:lineRule="auto"/>
        <w:ind w:right="6668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14:paraId="45E4505A" w14:textId="77777777" w:rsidR="004E4B02" w:rsidRDefault="00753CF2">
      <w:pPr>
        <w:pStyle w:val="BodyText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62EB5E24" w14:textId="77777777" w:rsidR="004E4B02" w:rsidRDefault="00753CF2">
      <w:pPr>
        <w:pStyle w:val="BodyText"/>
        <w:spacing w:before="56"/>
      </w:pPr>
      <w:r>
        <w:t>1</w:t>
      </w:r>
      <w:r>
        <w:rPr>
          <w:spacing w:val="-3"/>
        </w:rPr>
        <w:t xml:space="preserve"> </w:t>
      </w:r>
      <w:r>
        <w:rPr>
          <w:spacing w:val="-12"/>
        </w:rPr>
        <w:t>6</w:t>
      </w:r>
    </w:p>
    <w:p w14:paraId="7A8775EC" w14:textId="77777777" w:rsidR="004E4B02" w:rsidRDefault="00753CF2">
      <w:pPr>
        <w:pStyle w:val="BodyText"/>
        <w:spacing w:before="55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2</w:t>
      </w:r>
    </w:p>
    <w:p w14:paraId="39C3DFB0" w14:textId="77777777" w:rsidR="004E4B02" w:rsidRDefault="00753CF2">
      <w:pPr>
        <w:pStyle w:val="BodyText"/>
        <w:spacing w:before="55"/>
      </w:pPr>
      <w:r>
        <w:t>0</w:t>
      </w:r>
      <w:r>
        <w:rPr>
          <w:spacing w:val="-3"/>
        </w:rPr>
        <w:t xml:space="preserve"> </w:t>
      </w:r>
      <w:r>
        <w:rPr>
          <w:spacing w:val="-12"/>
        </w:rPr>
        <w:t>7</w:t>
      </w:r>
    </w:p>
    <w:p w14:paraId="2A692DA5" w14:textId="77777777" w:rsidR="004E4B02" w:rsidRDefault="00753CF2">
      <w:pPr>
        <w:pStyle w:val="BodyText"/>
        <w:spacing w:before="55"/>
      </w:pPr>
      <w:r>
        <w:t>1</w:t>
      </w:r>
      <w:r>
        <w:rPr>
          <w:spacing w:val="-3"/>
        </w:rPr>
        <w:t xml:space="preserve"> </w:t>
      </w:r>
      <w:r>
        <w:rPr>
          <w:spacing w:val="-7"/>
        </w:rPr>
        <w:t>15</w:t>
      </w:r>
    </w:p>
    <w:p w14:paraId="2008CA17" w14:textId="77777777" w:rsidR="004E4B02" w:rsidRDefault="00753CF2">
      <w:pPr>
        <w:pStyle w:val="BodyText"/>
        <w:spacing w:before="55" w:line="276" w:lineRule="auto"/>
        <w:ind w:right="6338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3B6FCAF6" wp14:editId="4ACA0460">
            <wp:simplePos x="0" y="0"/>
            <wp:positionH relativeFrom="page">
              <wp:posOffset>933450</wp:posOffset>
            </wp:positionH>
            <wp:positionV relativeFrom="paragraph">
              <wp:posOffset>860583</wp:posOffset>
            </wp:positionV>
            <wp:extent cx="5734050" cy="32480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20"/>
        </w:rPr>
        <w:t xml:space="preserve"> </w:t>
      </w:r>
      <w:r>
        <w:t>OUTPUT 7 3 2 15 6</w:t>
      </w:r>
    </w:p>
    <w:p w14:paraId="0C3DA236" w14:textId="77777777" w:rsidR="004E4B02" w:rsidRDefault="004E4B02">
      <w:pPr>
        <w:pStyle w:val="BodyText"/>
        <w:spacing w:line="276" w:lineRule="auto"/>
        <w:sectPr w:rsidR="004E4B02">
          <w:pgSz w:w="11920" w:h="16840"/>
          <w:pgMar w:top="1380" w:right="1417" w:bottom="280" w:left="1417" w:header="720" w:footer="720" w:gutter="0"/>
          <w:cols w:space="720"/>
        </w:sectPr>
      </w:pPr>
    </w:p>
    <w:p w14:paraId="33849A87" w14:textId="77777777" w:rsidR="004E4B02" w:rsidRDefault="004E4B02">
      <w:pPr>
        <w:pStyle w:val="BodyText"/>
        <w:ind w:left="0"/>
      </w:pPr>
    </w:p>
    <w:p w14:paraId="01290DA1" w14:textId="77777777" w:rsidR="004E4B02" w:rsidRDefault="004E4B02">
      <w:pPr>
        <w:pStyle w:val="BodyText"/>
        <w:ind w:left="0"/>
      </w:pPr>
    </w:p>
    <w:p w14:paraId="1EFC9223" w14:textId="77777777" w:rsidR="004E4B02" w:rsidRDefault="004E4B02">
      <w:pPr>
        <w:pStyle w:val="BodyText"/>
        <w:ind w:left="0"/>
      </w:pPr>
    </w:p>
    <w:p w14:paraId="5A7F087B" w14:textId="77777777" w:rsidR="004E4B02" w:rsidRDefault="004E4B02">
      <w:pPr>
        <w:pStyle w:val="BodyText"/>
        <w:ind w:left="0"/>
      </w:pPr>
    </w:p>
    <w:p w14:paraId="56752BC3" w14:textId="77777777" w:rsidR="004E4B02" w:rsidRDefault="004E4B02">
      <w:pPr>
        <w:pStyle w:val="BodyText"/>
        <w:ind w:left="0"/>
      </w:pPr>
    </w:p>
    <w:p w14:paraId="681CCE86" w14:textId="77777777" w:rsidR="004E4B02" w:rsidRDefault="004E4B02">
      <w:pPr>
        <w:pStyle w:val="BodyText"/>
        <w:ind w:left="0"/>
      </w:pPr>
    </w:p>
    <w:p w14:paraId="342BE018" w14:textId="77777777" w:rsidR="004E4B02" w:rsidRDefault="004E4B02">
      <w:pPr>
        <w:pStyle w:val="BodyText"/>
        <w:ind w:left="0"/>
      </w:pPr>
    </w:p>
    <w:p w14:paraId="1240C466" w14:textId="77777777" w:rsidR="004E4B02" w:rsidRDefault="004E4B02">
      <w:pPr>
        <w:pStyle w:val="BodyText"/>
        <w:ind w:left="0"/>
      </w:pPr>
    </w:p>
    <w:p w14:paraId="59BB4210" w14:textId="77777777" w:rsidR="004E4B02" w:rsidRDefault="004E4B02">
      <w:pPr>
        <w:pStyle w:val="BodyText"/>
        <w:ind w:left="0"/>
      </w:pPr>
    </w:p>
    <w:p w14:paraId="7FE244D0" w14:textId="77777777" w:rsidR="004E4B02" w:rsidRDefault="004E4B02">
      <w:pPr>
        <w:pStyle w:val="BodyText"/>
        <w:ind w:left="0"/>
      </w:pPr>
    </w:p>
    <w:p w14:paraId="2676DA12" w14:textId="77777777" w:rsidR="004E4B02" w:rsidRDefault="004E4B02">
      <w:pPr>
        <w:pStyle w:val="BodyText"/>
        <w:ind w:left="0"/>
      </w:pPr>
    </w:p>
    <w:p w14:paraId="3898BDC8" w14:textId="77777777" w:rsidR="004E4B02" w:rsidRDefault="004E4B02">
      <w:pPr>
        <w:pStyle w:val="BodyText"/>
        <w:ind w:left="0"/>
      </w:pPr>
    </w:p>
    <w:p w14:paraId="56B561F2" w14:textId="77777777" w:rsidR="004E4B02" w:rsidRDefault="004E4B02">
      <w:pPr>
        <w:pStyle w:val="BodyText"/>
        <w:ind w:left="0"/>
      </w:pPr>
    </w:p>
    <w:p w14:paraId="077B54EA" w14:textId="77777777" w:rsidR="004E4B02" w:rsidRDefault="004E4B02">
      <w:pPr>
        <w:pStyle w:val="BodyText"/>
        <w:ind w:left="0"/>
      </w:pPr>
    </w:p>
    <w:p w14:paraId="217539E0" w14:textId="77777777" w:rsidR="004E4B02" w:rsidRDefault="004E4B02">
      <w:pPr>
        <w:pStyle w:val="BodyText"/>
        <w:ind w:left="0"/>
      </w:pPr>
    </w:p>
    <w:p w14:paraId="293A07F0" w14:textId="77777777" w:rsidR="004E4B02" w:rsidRDefault="004E4B02">
      <w:pPr>
        <w:pStyle w:val="BodyText"/>
        <w:ind w:left="0"/>
      </w:pPr>
    </w:p>
    <w:p w14:paraId="324F598E" w14:textId="77777777" w:rsidR="004E4B02" w:rsidRDefault="004E4B02">
      <w:pPr>
        <w:pStyle w:val="BodyText"/>
        <w:ind w:left="0"/>
      </w:pPr>
    </w:p>
    <w:p w14:paraId="292B6E7C" w14:textId="77777777" w:rsidR="004E4B02" w:rsidRDefault="004E4B02">
      <w:pPr>
        <w:pStyle w:val="BodyText"/>
        <w:spacing w:before="234"/>
        <w:ind w:left="0"/>
      </w:pPr>
    </w:p>
    <w:p w14:paraId="023A52FB" w14:textId="77777777" w:rsidR="004E4B02" w:rsidRDefault="00753CF2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4316BBE1" wp14:editId="5A327AE2">
            <wp:simplePos x="0" y="0"/>
            <wp:positionH relativeFrom="page">
              <wp:posOffset>933450</wp:posOffset>
            </wp:positionH>
            <wp:positionV relativeFrom="paragraph">
              <wp:posOffset>-4348122</wp:posOffset>
            </wp:positionV>
            <wp:extent cx="5734050" cy="40005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128E290C" w14:textId="77777777" w:rsidR="004E4B02" w:rsidRDefault="00753CF2">
      <w:pPr>
        <w:pStyle w:val="BodyText"/>
        <w:spacing w:before="55" w:line="276" w:lineRule="auto"/>
        <w:ind w:right="178"/>
      </w:pPr>
      <w:r>
        <w:t>Shyam</w:t>
      </w:r>
      <w:r>
        <w:rPr>
          <w:spacing w:val="-4"/>
        </w:rPr>
        <w:t xml:space="preserve"> </w:t>
      </w:r>
      <w:r>
        <w:t>Lal,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wealthy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Rajasthan,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 old fellow and tired of doing hard work, decided to</w:t>
      </w:r>
    </w:p>
    <w:p w14:paraId="72C97E3C" w14:textId="77777777" w:rsidR="004E4B02" w:rsidRDefault="00753CF2">
      <w:pPr>
        <w:pStyle w:val="BodyText"/>
        <w:spacing w:line="276" w:lineRule="auto"/>
      </w:pPr>
      <w:r>
        <w:t>sell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farmland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No other farmer is rich enough to buy all his land so he</w:t>
      </w:r>
    </w:p>
    <w:p w14:paraId="36FCC294" w14:textId="77777777" w:rsidR="004E4B02" w:rsidRDefault="00753CF2">
      <w:pPr>
        <w:pStyle w:val="BodyText"/>
        <w:spacing w:line="276" w:lineRule="auto"/>
      </w:pP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partition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rectangular</w:t>
      </w:r>
      <w:r>
        <w:rPr>
          <w:spacing w:val="-5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sizes with different cost per unit area. So, he sold these</w:t>
      </w:r>
    </w:p>
    <w:p w14:paraId="19C16822" w14:textId="77777777" w:rsidR="004E4B02" w:rsidRDefault="00753CF2">
      <w:pPr>
        <w:pStyle w:val="BodyText"/>
        <w:spacing w:line="276" w:lineRule="auto"/>
      </w:pPr>
      <w:r>
        <w:t>plots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mistake.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illiterate,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made partitions that could be overlapping. When the</w:t>
      </w:r>
    </w:p>
    <w:p w14:paraId="2BC494F4" w14:textId="77777777" w:rsidR="004E4B02" w:rsidRDefault="00753CF2">
      <w:pPr>
        <w:pStyle w:val="BodyText"/>
        <w:spacing w:line="276" w:lineRule="auto"/>
      </w:pPr>
      <w:r>
        <w:t>farmers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of extra money they paid to him. So, he decided to</w:t>
      </w:r>
    </w:p>
    <w:p w14:paraId="2F931BC0" w14:textId="77777777" w:rsidR="004E4B02" w:rsidRDefault="00753CF2">
      <w:pPr>
        <w:pStyle w:val="BodyText"/>
        <w:spacing w:line="276" w:lineRule="auto"/>
        <w:ind w:right="178"/>
      </w:pPr>
      <w:r>
        <w:t>return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 overlapping with other farmer's land to settle down the</w:t>
      </w:r>
    </w:p>
    <w:p w14:paraId="399C56B0" w14:textId="77777777" w:rsidR="004E4B02" w:rsidRDefault="00753CF2">
      <w:pPr>
        <w:pStyle w:val="BodyText"/>
        <w:spacing w:line="276" w:lineRule="auto"/>
      </w:pPr>
      <w:r>
        <w:t>conflict.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conflicted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landlord.</w:t>
      </w:r>
    </w:p>
    <w:p w14:paraId="3DB671C8" w14:textId="77777777" w:rsidR="004E4B02" w:rsidRDefault="004E4B02">
      <w:pPr>
        <w:pStyle w:val="BodyText"/>
        <w:spacing w:line="276" w:lineRule="auto"/>
        <w:sectPr w:rsidR="004E4B02">
          <w:pgSz w:w="11920" w:h="16840"/>
          <w:pgMar w:top="1460" w:right="1417" w:bottom="280" w:left="1417" w:header="720" w:footer="720" w:gutter="0"/>
          <w:cols w:space="720"/>
        </w:sectPr>
      </w:pPr>
    </w:p>
    <w:p w14:paraId="1B37E950" w14:textId="77777777" w:rsidR="004E4B02" w:rsidRDefault="00753CF2">
      <w:pPr>
        <w:pStyle w:val="BodyText"/>
        <w:spacing w:before="60" w:line="276" w:lineRule="auto"/>
      </w:pPr>
      <w:r>
        <w:lastRenderedPageBreak/>
        <w:t>To</w:t>
      </w:r>
      <w:r>
        <w:rPr>
          <w:spacing w:val="-6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compensation,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amount of money to return back to farmers with the</w:t>
      </w:r>
    </w:p>
    <w:p w14:paraId="4AFE6BDE" w14:textId="77777777" w:rsidR="004E4B02" w:rsidRDefault="00753CF2">
      <w:pPr>
        <w:pStyle w:val="BodyText"/>
        <w:spacing w:line="276" w:lineRule="auto"/>
      </w:pPr>
      <w:r>
        <w:t>same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purchased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Suppose,</w:t>
      </w:r>
      <w:r>
        <w:rPr>
          <w:spacing w:val="-4"/>
        </w:rPr>
        <w:t xml:space="preserve"> </w:t>
      </w:r>
      <w:r>
        <w:t>Shyam</w:t>
      </w:r>
      <w:r>
        <w:rPr>
          <w:spacing w:val="-4"/>
        </w:rPr>
        <w:t xml:space="preserve"> </w:t>
      </w:r>
      <w:r>
        <w:t>Lal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 xml:space="preserve">a total land area of </w:t>
      </w:r>
      <w:r>
        <w:rPr>
          <w:b/>
          <w:i/>
        </w:rPr>
        <w:t xml:space="preserve">1000 x 1000 </w:t>
      </w:r>
      <w:r>
        <w:t>equal square blocks</w:t>
      </w:r>
    </w:p>
    <w:p w14:paraId="1D7CFA45" w14:textId="77777777" w:rsidR="004E4B02" w:rsidRDefault="00753CF2">
      <w:pPr>
        <w:pStyle w:val="BodyText"/>
        <w:spacing w:line="276" w:lineRule="auto"/>
      </w:pP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represented on the co-ordinate axis. Now find the</w:t>
      </w:r>
    </w:p>
    <w:p w14:paraId="5E99DBA4" w14:textId="77777777" w:rsidR="004E4B02" w:rsidRDefault="00753CF2">
      <w:pPr>
        <w:pStyle w:val="BodyText"/>
        <w:spacing w:line="276" w:lineRule="auto"/>
        <w:ind w:right="178"/>
      </w:pPr>
      <w:r>
        <w:t>total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proofErr w:type="gramStart"/>
      <w:r>
        <w:t>has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farmers.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Shyam Lal to accomplish this task.</w:t>
      </w:r>
    </w:p>
    <w:p w14:paraId="4F8C13B8" w14:textId="77777777" w:rsidR="004E4B02" w:rsidRDefault="00753CF2">
      <w:pPr>
        <w:pStyle w:val="Heading1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BDD5E52" w14:textId="77777777" w:rsidR="004E4B02" w:rsidRDefault="00753CF2">
      <w:pPr>
        <w:pStyle w:val="BodyText"/>
        <w:spacing w:before="55" w:line="276" w:lineRule="auto"/>
        <w:rPr>
          <w:b/>
          <w:i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b/>
          <w:i/>
        </w:rPr>
        <w:t>N</w:t>
      </w:r>
      <w:r>
        <w:t>,</w:t>
      </w:r>
      <w:r>
        <w:rPr>
          <w:spacing w:val="-4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total number of land pieces he had distributed. Next </w:t>
      </w:r>
      <w:r>
        <w:rPr>
          <w:b/>
          <w:i/>
        </w:rPr>
        <w:t>N</w:t>
      </w:r>
    </w:p>
    <w:p w14:paraId="06785FE3" w14:textId="77777777" w:rsidR="004E4B02" w:rsidRDefault="00753CF2">
      <w:pPr>
        <w:pStyle w:val="BodyText"/>
        <w:spacing w:line="276" w:lineRule="auto"/>
      </w:pP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rPr>
          <w:b/>
          <w:i/>
        </w:rPr>
        <w:t>(X1,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Y1)</w:t>
      </w:r>
      <w:r>
        <w:t>,</w:t>
      </w:r>
      <w:r>
        <w:rPr>
          <w:spacing w:val="-4"/>
        </w:rPr>
        <w:t xml:space="preserve"> </w:t>
      </w:r>
      <w:r>
        <w:rPr>
          <w:b/>
          <w:i/>
        </w:rPr>
        <w:t>(X2,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Y2)</w:t>
      </w:r>
      <w:r>
        <w:rPr>
          <w:b/>
          <w:i/>
          <w:spacing w:val="-4"/>
        </w:rPr>
        <w:t xml:space="preserve"> </w:t>
      </w:r>
      <w:r>
        <w:t>to represent a rectangular piece of land, and cost per</w:t>
      </w:r>
    </w:p>
    <w:p w14:paraId="530330C0" w14:textId="77777777" w:rsidR="004E4B02" w:rsidRDefault="00753CF2">
      <w:pPr>
        <w:pStyle w:val="BodyText"/>
      </w:pPr>
      <w:r>
        <w:t>unit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b/>
          <w:i/>
          <w:spacing w:val="-5"/>
        </w:rPr>
        <w:t>C</w:t>
      </w:r>
      <w:r>
        <w:rPr>
          <w:spacing w:val="-5"/>
        </w:rPr>
        <w:t>.</w:t>
      </w:r>
    </w:p>
    <w:p w14:paraId="3C7212D0" w14:textId="77777777" w:rsidR="004E4B02" w:rsidRDefault="00753CF2">
      <w:pPr>
        <w:pStyle w:val="BodyText"/>
        <w:spacing w:before="55" w:line="276" w:lineRule="auto"/>
        <w:ind w:right="178"/>
      </w:pPr>
      <w:r>
        <w:rPr>
          <w:b/>
          <w:i/>
        </w:rPr>
        <w:t>(X1,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Y1)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  <w:i/>
        </w:rPr>
        <w:t>(X2,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Y2)</w:t>
      </w:r>
      <w:r>
        <w:rPr>
          <w:b/>
          <w:i/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block on the diagonal of the rectangular region.</w:t>
      </w:r>
    </w:p>
    <w:p w14:paraId="7F487FF6" w14:textId="77777777" w:rsidR="004E4B02" w:rsidRDefault="00753CF2">
      <w:pPr>
        <w:pStyle w:val="BodyText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Format:</w:t>
      </w:r>
    </w:p>
    <w:p w14:paraId="1B620EBC" w14:textId="77777777" w:rsidR="004E4B02" w:rsidRDefault="00753CF2">
      <w:pPr>
        <w:pStyle w:val="BodyText"/>
        <w:spacing w:before="55" w:line="276" w:lineRule="auto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farmers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conflict. </w:t>
      </w:r>
      <w:r>
        <w:rPr>
          <w:spacing w:val="-2"/>
        </w:rPr>
        <w:t>Constraints:</w:t>
      </w:r>
    </w:p>
    <w:p w14:paraId="1BDBFA45" w14:textId="77777777" w:rsidR="004E4B02" w:rsidRDefault="00753CF2">
      <w:pPr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100</w:t>
      </w:r>
    </w:p>
    <w:p w14:paraId="611CF6D7" w14:textId="77777777" w:rsidR="004E4B02" w:rsidRDefault="00753CF2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X1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X2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4"/>
          <w:sz w:val="32"/>
        </w:rPr>
        <w:t>1000</w:t>
      </w:r>
    </w:p>
    <w:p w14:paraId="2F3684C7" w14:textId="77777777" w:rsidR="004E4B02" w:rsidRDefault="00753CF2">
      <w:pPr>
        <w:spacing w:before="56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Y1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Y2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4"/>
          <w:sz w:val="32"/>
        </w:rPr>
        <w:t>1000</w:t>
      </w:r>
    </w:p>
    <w:p w14:paraId="599084A2" w14:textId="77777777" w:rsidR="004E4B02" w:rsidRDefault="00753CF2">
      <w:pPr>
        <w:spacing w:before="55" w:line="276" w:lineRule="auto"/>
        <w:ind w:left="23" w:right="6668"/>
        <w:rPr>
          <w:sz w:val="32"/>
        </w:rPr>
      </w:pPr>
      <w:r>
        <w:rPr>
          <w:b/>
          <w:i/>
          <w:sz w:val="32"/>
        </w:rPr>
        <w:t xml:space="preserve">1 ≤ C ≤ 1000 </w:t>
      </w:r>
      <w:r>
        <w:rPr>
          <w:sz w:val="32"/>
        </w:rPr>
        <w:t>SAMPLE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INPUT </w:t>
      </w:r>
      <w:r>
        <w:rPr>
          <w:spacing w:val="-10"/>
          <w:sz w:val="32"/>
        </w:rPr>
        <w:t>3</w:t>
      </w:r>
    </w:p>
    <w:p w14:paraId="183D197D" w14:textId="77777777" w:rsidR="004E4B02" w:rsidRDefault="00753CF2">
      <w:pPr>
        <w:pStyle w:val="BodyText"/>
      </w:pP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B0793B1" w14:textId="77777777" w:rsidR="004E4B02" w:rsidRDefault="00753CF2">
      <w:pPr>
        <w:pStyle w:val="BodyText"/>
        <w:spacing w:before="55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CB9F1D9" w14:textId="77777777" w:rsidR="004E4B02" w:rsidRDefault="00753CF2">
      <w:pPr>
        <w:pStyle w:val="BodyText"/>
        <w:spacing w:before="55"/>
      </w:pP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47FF81C" w14:textId="77777777" w:rsidR="004E4B02" w:rsidRDefault="00753CF2">
      <w:pPr>
        <w:pStyle w:val="BodyText"/>
        <w:spacing w:before="55" w:line="276" w:lineRule="auto"/>
        <w:ind w:right="6338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6"/>
        </w:rPr>
        <w:t>35</w:t>
      </w:r>
    </w:p>
    <w:p w14:paraId="2C5E21C4" w14:textId="77777777" w:rsidR="004E4B02" w:rsidRDefault="00753CF2">
      <w:pPr>
        <w:pStyle w:val="BodyText"/>
        <w:spacing w:line="276" w:lineRule="auto"/>
        <w:ind w:right="6934"/>
      </w:pPr>
      <w:r>
        <w:rPr>
          <w:spacing w:val="-2"/>
        </w:rPr>
        <w:t xml:space="preserve">Explanation </w:t>
      </w:r>
      <w:r>
        <w:rPr>
          <w:spacing w:val="-4"/>
        </w:rPr>
        <w:t>87vk</w:t>
      </w:r>
    </w:p>
    <w:p w14:paraId="32421CA5" w14:textId="77777777" w:rsidR="004E4B02" w:rsidRDefault="004E4B02">
      <w:pPr>
        <w:pStyle w:val="BodyText"/>
        <w:spacing w:line="276" w:lineRule="auto"/>
        <w:sectPr w:rsidR="004E4B02">
          <w:pgSz w:w="11920" w:h="16840"/>
          <w:pgMar w:top="1380" w:right="1417" w:bottom="280" w:left="1417" w:header="720" w:footer="720" w:gutter="0"/>
          <w:cols w:space="720"/>
        </w:sectPr>
      </w:pPr>
    </w:p>
    <w:p w14:paraId="2D51A183" w14:textId="77777777" w:rsidR="004E4B02" w:rsidRDefault="00753CF2">
      <w:pPr>
        <w:pStyle w:val="BodyText"/>
        <w:spacing w:before="60" w:line="276" w:lineRule="auto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5DA10944" wp14:editId="05ED5564">
            <wp:simplePos x="0" y="0"/>
            <wp:positionH relativeFrom="page">
              <wp:posOffset>938100</wp:posOffset>
            </wp:positionH>
            <wp:positionV relativeFrom="page">
              <wp:posOffset>5874360</wp:posOffset>
            </wp:positionV>
            <wp:extent cx="5729399" cy="161010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reference),</w:t>
      </w:r>
      <w:r>
        <w:rPr>
          <w:spacing w:val="-5"/>
        </w:rPr>
        <w:t xml:space="preserve"> </w:t>
      </w:r>
      <w:r>
        <w:t>compensation money for different farmers is as follows:</w:t>
      </w:r>
    </w:p>
    <w:p w14:paraId="2FADE194" w14:textId="77777777" w:rsidR="004E4B02" w:rsidRDefault="00753CF2">
      <w:pPr>
        <w:pStyle w:val="BodyText"/>
        <w:spacing w:line="276" w:lineRule="auto"/>
        <w:ind w:right="3008"/>
      </w:pPr>
      <w:r>
        <w:t>Farmer with land area A: C1 = 5 * 1 = 5 Farmer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 Farmer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C3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14:paraId="3CB3AD14" w14:textId="77777777" w:rsidR="004E4B02" w:rsidRDefault="00753CF2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7CF18F14" wp14:editId="5A0AE37B">
            <wp:simplePos x="0" y="0"/>
            <wp:positionH relativeFrom="page">
              <wp:posOffset>933450</wp:posOffset>
            </wp:positionH>
            <wp:positionV relativeFrom="paragraph">
              <wp:posOffset>556468</wp:posOffset>
            </wp:positionV>
            <wp:extent cx="5734049" cy="29432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Total</w:t>
      </w:r>
      <w:r>
        <w:rPr>
          <w:spacing w:val="-6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35</w:t>
      </w:r>
    </w:p>
    <w:sectPr w:rsidR="004E4B02">
      <w:pgSz w:w="1192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02"/>
    <w:rsid w:val="00280E52"/>
    <w:rsid w:val="00296F0D"/>
    <w:rsid w:val="004E4B02"/>
    <w:rsid w:val="00753CF2"/>
    <w:rsid w:val="007C5C67"/>
    <w:rsid w:val="00A2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796E"/>
  <w15:docId w15:val="{53DE2E23-3AE9-43F8-B3B2-7DD2CF53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3" w:right="693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prabhu</dc:creator>
  <cp:lastModifiedBy>prabhu somasundaram</cp:lastModifiedBy>
  <cp:revision>2</cp:revision>
  <dcterms:created xsi:type="dcterms:W3CDTF">2025-01-15T10:16:00Z</dcterms:created>
  <dcterms:modified xsi:type="dcterms:W3CDTF">2025-01-15T10:16:00Z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