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7ACE" w14:textId="05B62D12" w:rsidR="000E15BB" w:rsidRDefault="00D86EAE">
      <w:pPr>
        <w:pStyle w:val="BodyText"/>
        <w:rPr>
          <w:spacing w:val="-2"/>
        </w:rPr>
      </w:pPr>
      <w:r>
        <w:rPr>
          <w:spacing w:val="-2"/>
        </w:rPr>
        <w:t>P NIVYA</w:t>
      </w:r>
    </w:p>
    <w:p w14:paraId="1D1423B4" w14:textId="384ACDCB" w:rsidR="00561884" w:rsidRDefault="00561884">
      <w:pPr>
        <w:pStyle w:val="BodyText"/>
        <w:rPr>
          <w:spacing w:val="-2"/>
        </w:rPr>
      </w:pPr>
      <w:r>
        <w:rPr>
          <w:spacing w:val="-2"/>
        </w:rPr>
        <w:t>2408012</w:t>
      </w:r>
      <w:r w:rsidR="00D86EAE">
        <w:rPr>
          <w:spacing w:val="-2"/>
        </w:rPr>
        <w:t>34</w:t>
      </w:r>
    </w:p>
    <w:p w14:paraId="28AA7567" w14:textId="77777777" w:rsidR="00561884" w:rsidRDefault="00561884">
      <w:pPr>
        <w:pStyle w:val="BodyText"/>
      </w:pPr>
      <w:r>
        <w:rPr>
          <w:spacing w:val="-2"/>
        </w:rPr>
        <w:t>ECE-D</w:t>
      </w:r>
    </w:p>
    <w:p w14:paraId="2E66AF0F" w14:textId="77777777" w:rsidR="000E15BB" w:rsidRDefault="000E15BB">
      <w:pPr>
        <w:pStyle w:val="BodyText"/>
        <w:spacing w:before="96"/>
      </w:pPr>
    </w:p>
    <w:p w14:paraId="3456A698" w14:textId="77777777"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Statement:1</w:t>
      </w:r>
    </w:p>
    <w:p w14:paraId="7B41EE61" w14:textId="77777777" w:rsidR="000E15BB" w:rsidRDefault="00561884">
      <w:pPr>
        <w:pStyle w:val="BodyText"/>
        <w:spacing w:before="49" w:line="276" w:lineRule="auto"/>
        <w:ind w:right="465"/>
      </w:pP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0s.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digit is the nth digit</w:t>
      </w:r>
    </w:p>
    <w:p w14:paraId="2B630549" w14:textId="77777777" w:rsidR="000E15BB" w:rsidRDefault="00561884">
      <w:pPr>
        <w:pStyle w:val="BodyText"/>
        <w:spacing w:line="276" w:lineRule="auto"/>
        <w:ind w:right="206"/>
      </w:pP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decimal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 binary and</w:t>
      </w:r>
    </w:p>
    <w:p w14:paraId="10CE99B7" w14:textId="77777777" w:rsidR="000E15BB" w:rsidRDefault="00561884">
      <w:pPr>
        <w:pStyle w:val="BodyText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r>
        <w:t>4th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60EBACF0" w14:textId="77777777" w:rsidR="000E15BB" w:rsidRDefault="00561884">
      <w:pPr>
        <w:pStyle w:val="BodyText"/>
        <w:spacing w:before="48" w:line="276" w:lineRule="auto"/>
        <w:ind w:right="7715"/>
      </w:pPr>
      <w:r>
        <w:rPr>
          <w:spacing w:val="-2"/>
        </w:rPr>
        <w:t xml:space="preserve">Example </w:t>
      </w:r>
      <w:r>
        <w:t>number</w:t>
      </w:r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23</w:t>
      </w:r>
    </w:p>
    <w:p w14:paraId="4C565A83" w14:textId="77777777"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spacing w:before="0" w:line="276" w:lineRule="auto"/>
        <w:ind w:right="550" w:firstLine="0"/>
        <w:rPr>
          <w:sz w:val="28"/>
        </w:rPr>
      </w:pP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decimal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23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number:</w:t>
      </w:r>
      <w:r>
        <w:rPr>
          <w:spacing w:val="-3"/>
          <w:sz w:val="28"/>
        </w:rPr>
        <w:t xml:space="preserve"> </w:t>
      </w:r>
      <w:r>
        <w:rPr>
          <w:sz w:val="28"/>
        </w:rPr>
        <w:t>2310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24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22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21</w:t>
      </w:r>
      <w:r>
        <w:rPr>
          <w:spacing w:val="-3"/>
          <w:sz w:val="28"/>
        </w:rPr>
        <w:t xml:space="preserve"> </w:t>
      </w:r>
      <w:r>
        <w:rPr>
          <w:sz w:val="28"/>
        </w:rPr>
        <w:t>+ 20 =</w:t>
      </w:r>
    </w:p>
    <w:p w14:paraId="27DB3FF0" w14:textId="77777777" w:rsidR="000E15BB" w:rsidRDefault="00561884">
      <w:pPr>
        <w:pStyle w:val="BodyText"/>
      </w:pPr>
      <w:r>
        <w:rPr>
          <w:spacing w:val="-2"/>
        </w:rPr>
        <w:t>(10111)2.</w:t>
      </w:r>
    </w:p>
    <w:p w14:paraId="2130A6B1" w14:textId="77777777"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spacing w:line="276" w:lineRule="auto"/>
        <w:ind w:right="535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4th</w:t>
      </w:r>
      <w:r>
        <w:rPr>
          <w:spacing w:val="-3"/>
          <w:sz w:val="28"/>
        </w:rPr>
        <w:t xml:space="preserve"> </w:t>
      </w:r>
      <w:r>
        <w:rPr>
          <w:sz w:val="28"/>
        </w:rPr>
        <w:t>index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0. Function Description</w:t>
      </w:r>
    </w:p>
    <w:p w14:paraId="6277993C" w14:textId="77777777" w:rsidR="000E15BB" w:rsidRDefault="00561884">
      <w:pPr>
        <w:pStyle w:val="BodyText"/>
        <w:spacing w:line="276" w:lineRule="auto"/>
        <w:ind w:right="2495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fourthBit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 xml:space="preserve">below. </w:t>
      </w:r>
      <w:proofErr w:type="spellStart"/>
      <w:r>
        <w:t>fourthBit</w:t>
      </w:r>
      <w:proofErr w:type="spellEnd"/>
      <w:r>
        <w:t xml:space="preserve"> has the following parameter(s):</w:t>
      </w:r>
    </w:p>
    <w:p w14:paraId="213E70D6" w14:textId="77777777" w:rsidR="000E15BB" w:rsidRDefault="00561884">
      <w:pPr>
        <w:pStyle w:val="BodyText"/>
        <w:spacing w:line="276" w:lineRule="auto"/>
        <w:ind w:right="5676"/>
      </w:pPr>
      <w:r>
        <w:t>int</w:t>
      </w:r>
      <w:r>
        <w:rPr>
          <w:spacing w:val="-10"/>
        </w:rPr>
        <w:t xml:space="preserve"> </w:t>
      </w:r>
      <w:r>
        <w:t>number: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decimal</w:t>
      </w:r>
      <w:r>
        <w:rPr>
          <w:spacing w:val="-10"/>
        </w:rPr>
        <w:t xml:space="preserve"> </w:t>
      </w:r>
      <w:r>
        <w:t xml:space="preserve">integer </w:t>
      </w:r>
      <w:r>
        <w:rPr>
          <w:spacing w:val="-2"/>
        </w:rPr>
        <w:t>Returns:</w:t>
      </w:r>
    </w:p>
    <w:p w14:paraId="737B73A4" w14:textId="77777777" w:rsidR="000E15BB" w:rsidRDefault="00561884">
      <w:pPr>
        <w:pStyle w:val="BodyText"/>
        <w:spacing w:line="276" w:lineRule="auto"/>
      </w:pPr>
      <w:r>
        <w:t>int: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4th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 representation of number.</w:t>
      </w:r>
    </w:p>
    <w:p w14:paraId="621059BB" w14:textId="77777777" w:rsidR="000E15BB" w:rsidRDefault="00561884">
      <w:pPr>
        <w:pStyle w:val="BodyText"/>
      </w:pPr>
      <w:r>
        <w:rPr>
          <w:spacing w:val="-2"/>
        </w:rPr>
        <w:t>Constraints</w:t>
      </w:r>
    </w:p>
    <w:p w14:paraId="284F3E37" w14:textId="77777777" w:rsidR="000E15BB" w:rsidRDefault="00561884">
      <w:pPr>
        <w:pStyle w:val="BodyText"/>
        <w:spacing w:before="48"/>
      </w:pPr>
      <w:r>
        <w:t>0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231</w:t>
      </w:r>
    </w:p>
    <w:p w14:paraId="0312914F" w14:textId="77777777" w:rsidR="000E15BB" w:rsidRDefault="00561884">
      <w:pPr>
        <w:pStyle w:val="BodyText"/>
        <w:spacing w:before="49"/>
      </w:pP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7A5D488E" w14:textId="77777777" w:rsidR="000E15BB" w:rsidRDefault="00561884">
      <w:pPr>
        <w:pStyle w:val="BodyText"/>
        <w:spacing w:before="48" w:line="276" w:lineRule="auto"/>
        <w:ind w:right="465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only line contains an integer, number.</w:t>
      </w:r>
    </w:p>
    <w:p w14:paraId="67B56D04" w14:textId="77777777" w:rsidR="000E15BB" w:rsidRDefault="00561884">
      <w:pPr>
        <w:pStyle w:val="BodyText"/>
        <w:spacing w:line="276" w:lineRule="auto"/>
        <w:ind w:right="7715"/>
      </w:pPr>
      <w:r>
        <w:t>Sample Input STDIN</w:t>
      </w:r>
      <w:r>
        <w:rPr>
          <w:spacing w:val="-20"/>
        </w:rPr>
        <w:t xml:space="preserve"> </w:t>
      </w:r>
      <w:r>
        <w:t>Function</w:t>
      </w:r>
    </w:p>
    <w:p w14:paraId="362425EB" w14:textId="77777777" w:rsidR="000E15BB" w:rsidRDefault="00561884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B76B8E" wp14:editId="64A5F15D">
                <wp:simplePos x="0" y="0"/>
                <wp:positionH relativeFrom="page">
                  <wp:posOffset>914400</wp:posOffset>
                </wp:positionH>
                <wp:positionV relativeFrom="paragraph">
                  <wp:posOffset>120957</wp:posOffset>
                </wp:positionV>
                <wp:extent cx="2959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A4E47" id="Graphic 1" o:spid="_x0000_s1026" style="position:absolute;margin-left:1in;margin-top:9.5pt;width:23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IeEwIAAFsEAAAOAAAAZHJzL2Uyb0RvYy54bWysVMFu2zAMvQ/YPwi6L06Ct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" path="m,l295911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296143" wp14:editId="4785376F">
                <wp:simplePos x="0" y="0"/>
                <wp:positionH relativeFrom="page">
                  <wp:posOffset>1259649</wp:posOffset>
                </wp:positionH>
                <wp:positionV relativeFrom="paragraph">
                  <wp:posOffset>120957</wp:posOffset>
                </wp:positionV>
                <wp:extent cx="4737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C558D" id="Graphic 2" o:spid="_x0000_s1026" style="position:absolute;margin-left:99.2pt;margin-top:9.5pt;width:37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3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" path="m,l473439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3CF7EB1" w14:textId="77777777" w:rsidR="000E15BB" w:rsidRDefault="00561884">
      <w:pPr>
        <w:pStyle w:val="BodyText"/>
        <w:spacing w:before="168" w:line="276" w:lineRule="auto"/>
        <w:ind w:right="7249"/>
      </w:pPr>
      <w:r>
        <w:t>32</w:t>
      </w:r>
      <w:r>
        <w:rPr>
          <w:spacing w:val="-10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32 Sample Output</w:t>
      </w:r>
    </w:p>
    <w:p w14:paraId="6A3C095D" w14:textId="77777777" w:rsidR="000E15BB" w:rsidRDefault="00561884">
      <w:pPr>
        <w:pStyle w:val="BodyText"/>
      </w:pPr>
      <w:r>
        <w:rPr>
          <w:spacing w:val="-10"/>
        </w:rPr>
        <w:t>0</w:t>
      </w:r>
    </w:p>
    <w:p w14:paraId="1C40366A" w14:textId="77777777" w:rsidR="000E15BB" w:rsidRDefault="000E15BB">
      <w:pPr>
        <w:pStyle w:val="BodyText"/>
        <w:sectPr w:rsidR="000E15BB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66743D1F" w14:textId="77777777" w:rsidR="000E15BB" w:rsidRDefault="00561884">
      <w:pPr>
        <w:pStyle w:val="BodyText"/>
        <w:spacing w:before="80"/>
      </w:pPr>
      <w:r>
        <w:rPr>
          <w:spacing w:val="-2"/>
        </w:rPr>
        <w:lastRenderedPageBreak/>
        <w:t>Explanation</w:t>
      </w:r>
    </w:p>
    <w:p w14:paraId="1459CC72" w14:textId="77777777"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Convert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decimal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32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number:</w:t>
      </w:r>
      <w:r>
        <w:rPr>
          <w:spacing w:val="-4"/>
          <w:sz w:val="28"/>
        </w:rPr>
        <w:t xml:space="preserve"> </w:t>
      </w:r>
      <w:r>
        <w:rPr>
          <w:sz w:val="28"/>
        </w:rPr>
        <w:t>3210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(100000)2.</w:t>
      </w:r>
    </w:p>
    <w:p w14:paraId="5404E065" w14:textId="77777777"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4th</w:t>
      </w:r>
      <w:r>
        <w:rPr>
          <w:spacing w:val="-4"/>
          <w:sz w:val="28"/>
        </w:rPr>
        <w:t xml:space="preserve"> </w:t>
      </w:r>
      <w:r>
        <w:rPr>
          <w:sz w:val="28"/>
        </w:rPr>
        <w:t>index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0.</w:t>
      </w:r>
    </w:p>
    <w:p w14:paraId="5A215842" w14:textId="77777777" w:rsidR="000E15BB" w:rsidRDefault="00561884">
      <w:pPr>
        <w:pStyle w:val="BodyText"/>
        <w:spacing w:before="8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88864" behindDoc="1" locked="0" layoutInCell="1" allowOverlap="1" wp14:anchorId="5CAC6CF9" wp14:editId="5DDD6984">
            <wp:simplePos x="0" y="0"/>
            <wp:positionH relativeFrom="page">
              <wp:posOffset>933450</wp:posOffset>
            </wp:positionH>
            <wp:positionV relativeFrom="paragraph">
              <wp:posOffset>50093</wp:posOffset>
            </wp:positionV>
            <wp:extent cx="5725666" cy="552659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66" cy="552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3C673" w14:textId="77777777" w:rsidR="000E15BB" w:rsidRDefault="000E15BB">
      <w:pPr>
        <w:pStyle w:val="BodyText"/>
        <w:rPr>
          <w:sz w:val="4"/>
        </w:rPr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14:paraId="5F2107E3" w14:textId="77777777" w:rsidR="000E15BB" w:rsidRDefault="000E15BB">
      <w:pPr>
        <w:pStyle w:val="BodyText"/>
      </w:pPr>
    </w:p>
    <w:p w14:paraId="11386EB4" w14:textId="77777777" w:rsidR="000E15BB" w:rsidRDefault="000E15BB">
      <w:pPr>
        <w:pStyle w:val="BodyText"/>
      </w:pPr>
    </w:p>
    <w:p w14:paraId="3CFB9DB2" w14:textId="77777777" w:rsidR="000E15BB" w:rsidRDefault="000E15BB">
      <w:pPr>
        <w:pStyle w:val="BodyText"/>
      </w:pPr>
    </w:p>
    <w:p w14:paraId="1BDD993F" w14:textId="77777777" w:rsidR="000E15BB" w:rsidRDefault="000E15BB">
      <w:pPr>
        <w:pStyle w:val="BodyText"/>
      </w:pPr>
    </w:p>
    <w:p w14:paraId="1F4CC8BA" w14:textId="77777777" w:rsidR="000E15BB" w:rsidRDefault="000E15BB">
      <w:pPr>
        <w:pStyle w:val="BodyText"/>
      </w:pPr>
    </w:p>
    <w:p w14:paraId="5FBD3BF2" w14:textId="77777777" w:rsidR="000E15BB" w:rsidRDefault="000E15BB">
      <w:pPr>
        <w:pStyle w:val="BodyText"/>
      </w:pPr>
    </w:p>
    <w:p w14:paraId="79B18B7A" w14:textId="77777777" w:rsidR="000E15BB" w:rsidRDefault="000E15BB">
      <w:pPr>
        <w:pStyle w:val="BodyText"/>
      </w:pPr>
    </w:p>
    <w:p w14:paraId="2B40BBFC" w14:textId="77777777" w:rsidR="000E15BB" w:rsidRDefault="000E15BB">
      <w:pPr>
        <w:pStyle w:val="BodyText"/>
      </w:pPr>
    </w:p>
    <w:p w14:paraId="6D788557" w14:textId="77777777" w:rsidR="000E15BB" w:rsidRDefault="000E15BB">
      <w:pPr>
        <w:pStyle w:val="BodyText"/>
      </w:pPr>
    </w:p>
    <w:p w14:paraId="43A04FCB" w14:textId="77777777" w:rsidR="000E15BB" w:rsidRDefault="000E15BB">
      <w:pPr>
        <w:pStyle w:val="BodyText"/>
      </w:pPr>
    </w:p>
    <w:p w14:paraId="7821FBE1" w14:textId="77777777" w:rsidR="000E15BB" w:rsidRDefault="000E15BB">
      <w:pPr>
        <w:pStyle w:val="BodyText"/>
      </w:pPr>
    </w:p>
    <w:p w14:paraId="4AC8DE79" w14:textId="77777777" w:rsidR="000E15BB" w:rsidRDefault="000E15BB">
      <w:pPr>
        <w:pStyle w:val="BodyText"/>
      </w:pPr>
    </w:p>
    <w:p w14:paraId="170BABFD" w14:textId="77777777" w:rsidR="000E15BB" w:rsidRDefault="000E15BB">
      <w:pPr>
        <w:pStyle w:val="BodyText"/>
      </w:pPr>
    </w:p>
    <w:p w14:paraId="35D1CF32" w14:textId="77777777" w:rsidR="000E15BB" w:rsidRDefault="000E15BB">
      <w:pPr>
        <w:pStyle w:val="BodyText"/>
      </w:pPr>
    </w:p>
    <w:p w14:paraId="4D06732D" w14:textId="77777777" w:rsidR="000E15BB" w:rsidRDefault="000E15BB">
      <w:pPr>
        <w:pStyle w:val="BodyText"/>
      </w:pPr>
    </w:p>
    <w:p w14:paraId="0B7D602A" w14:textId="77777777" w:rsidR="000E15BB" w:rsidRDefault="000E15BB">
      <w:pPr>
        <w:pStyle w:val="BodyText"/>
      </w:pPr>
    </w:p>
    <w:p w14:paraId="63DEE46D" w14:textId="77777777" w:rsidR="000E15BB" w:rsidRDefault="000E15BB">
      <w:pPr>
        <w:pStyle w:val="BodyText"/>
      </w:pPr>
    </w:p>
    <w:p w14:paraId="78EE1A23" w14:textId="77777777" w:rsidR="000E15BB" w:rsidRDefault="000E15BB">
      <w:pPr>
        <w:pStyle w:val="BodyText"/>
      </w:pPr>
    </w:p>
    <w:p w14:paraId="616DAA2C" w14:textId="77777777" w:rsidR="000E15BB" w:rsidRDefault="000E15BB">
      <w:pPr>
        <w:pStyle w:val="BodyText"/>
      </w:pPr>
    </w:p>
    <w:p w14:paraId="472644C2" w14:textId="77777777" w:rsidR="000E15BB" w:rsidRDefault="000E15BB">
      <w:pPr>
        <w:pStyle w:val="BodyText"/>
        <w:spacing w:before="215"/>
      </w:pPr>
    </w:p>
    <w:p w14:paraId="22289A19" w14:textId="77777777"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Statement:2</w:t>
      </w:r>
    </w:p>
    <w:p w14:paraId="0AAC7FD6" w14:textId="77777777" w:rsidR="000E15BB" w:rsidRDefault="00561884">
      <w:pPr>
        <w:pStyle w:val="BodyText"/>
        <w:spacing w:before="49" w:line="276" w:lineRule="auto"/>
        <w:ind w:right="465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 evenly divide into</w:t>
      </w:r>
    </w:p>
    <w:p w14:paraId="16B0E48D" w14:textId="77777777" w:rsidR="000E15BB" w:rsidRDefault="00561884">
      <w:pPr>
        <w:pStyle w:val="BodyText"/>
        <w:spacing w:line="276" w:lineRule="auto"/>
        <w:ind w:right="206"/>
      </w:pPr>
      <w:r>
        <w:t>a</w:t>
      </w:r>
      <w:r>
        <w:rPr>
          <w:spacing w:val="-4"/>
        </w:rPr>
        <w:t xml:space="preserve"> </w:t>
      </w:r>
      <w:r>
        <w:t>number)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pth</w:t>
      </w:r>
      <w:proofErr w:type="spellEnd"/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ascending.</w:t>
      </w:r>
      <w:r>
        <w:rPr>
          <w:spacing w:val="-4"/>
        </w:rPr>
        <w:t xml:space="preserve"> </w:t>
      </w:r>
      <w:r>
        <w:t xml:space="preserve">If there is no </w:t>
      </w:r>
      <w:proofErr w:type="spellStart"/>
      <w:r>
        <w:t>pth</w:t>
      </w:r>
      <w:proofErr w:type="spellEnd"/>
    </w:p>
    <w:p w14:paraId="1B3CA45B" w14:textId="77777777" w:rsidR="000E15BB" w:rsidRDefault="00561884">
      <w:pPr>
        <w:pStyle w:val="BodyText"/>
      </w:pPr>
      <w:r>
        <w:t>element,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0.</w:t>
      </w:r>
    </w:p>
    <w:p w14:paraId="0079F434" w14:textId="77777777" w:rsidR="000E15BB" w:rsidRDefault="00561884">
      <w:pPr>
        <w:pStyle w:val="BodyText"/>
        <w:spacing w:before="48" w:line="276" w:lineRule="auto"/>
        <w:ind w:right="8624"/>
      </w:pPr>
      <w:r>
        <w:rPr>
          <w:spacing w:val="-2"/>
        </w:rPr>
        <w:t xml:space="preserve">Example </w:t>
      </w:r>
      <w:r>
        <w:t>n = 20</w:t>
      </w:r>
    </w:p>
    <w:p w14:paraId="619A2AC2" w14:textId="77777777" w:rsidR="000E15BB" w:rsidRDefault="00561884">
      <w:pPr>
        <w:pStyle w:val="BodyText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72673356" w14:textId="77777777" w:rsidR="000E15BB" w:rsidRDefault="00561884">
      <w:pPr>
        <w:pStyle w:val="BodyText"/>
        <w:spacing w:before="48" w:line="276" w:lineRule="auto"/>
      </w:pPr>
      <w:r>
        <w:t>The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20}.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1-based indexing, if p =</w:t>
      </w:r>
    </w:p>
    <w:p w14:paraId="7C294DE5" w14:textId="77777777" w:rsidR="000E15BB" w:rsidRDefault="00561884">
      <w:pPr>
        <w:pStyle w:val="BodyText"/>
        <w:spacing w:line="276" w:lineRule="auto"/>
        <w:ind w:right="2495"/>
      </w:pPr>
      <w:r>
        <w:t>3,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returned.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returned. Function Description</w:t>
      </w:r>
    </w:p>
    <w:p w14:paraId="579E3A82" w14:textId="77777777" w:rsidR="000E15BB" w:rsidRDefault="00561884">
      <w:pPr>
        <w:pStyle w:val="BodyText"/>
        <w:spacing w:line="276" w:lineRule="auto"/>
        <w:ind w:right="2495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pthFactor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 xml:space="preserve">below. </w:t>
      </w:r>
      <w:proofErr w:type="spellStart"/>
      <w:r>
        <w:t>pthFactor</w:t>
      </w:r>
      <w:proofErr w:type="spellEnd"/>
      <w:r>
        <w:t xml:space="preserve"> has the following parameter(s):</w:t>
      </w:r>
    </w:p>
    <w:p w14:paraId="6C3771DA" w14:textId="77777777" w:rsidR="000E15BB" w:rsidRDefault="00561884">
      <w:pPr>
        <w:pStyle w:val="BodyText"/>
      </w:pPr>
      <w:r>
        <w:t>int</w:t>
      </w:r>
      <w:r>
        <w:rPr>
          <w:spacing w:val="-6"/>
        </w:rPr>
        <w:t xml:space="preserve"> </w:t>
      </w:r>
      <w:r>
        <w:t>n: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2617B63A" w14:textId="77777777" w:rsidR="000E15BB" w:rsidRDefault="000E15BB">
      <w:pPr>
        <w:pStyle w:val="BodyText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14:paraId="76B696A0" w14:textId="77777777" w:rsidR="000E15BB" w:rsidRDefault="00561884">
      <w:pPr>
        <w:pStyle w:val="BodyText"/>
        <w:spacing w:before="80" w:line="276" w:lineRule="auto"/>
        <w:ind w:right="4163"/>
      </w:pPr>
      <w:r>
        <w:lastRenderedPageBreak/>
        <w:t>int</w:t>
      </w:r>
      <w:r>
        <w:rPr>
          <w:spacing w:val="-5"/>
        </w:rPr>
        <w:t xml:space="preserve"> </w:t>
      </w:r>
      <w:r>
        <w:t>p: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returned </w:t>
      </w:r>
      <w:r>
        <w:rPr>
          <w:spacing w:val="-2"/>
        </w:rPr>
        <w:t>Returns:</w:t>
      </w:r>
    </w:p>
    <w:p w14:paraId="55BD63DF" w14:textId="77777777" w:rsidR="000E15BB" w:rsidRDefault="00561884">
      <w:pPr>
        <w:pStyle w:val="BodyText"/>
        <w:spacing w:line="276" w:lineRule="auto"/>
        <w:ind w:right="465"/>
      </w:pPr>
      <w:r>
        <w:t>int: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pth</w:t>
      </w:r>
      <w:proofErr w:type="spellEnd"/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 factor at that</w:t>
      </w:r>
    </w:p>
    <w:p w14:paraId="5DAD43A4" w14:textId="77777777" w:rsidR="000E15BB" w:rsidRDefault="00561884">
      <w:pPr>
        <w:pStyle w:val="BodyText"/>
        <w:spacing w:line="276" w:lineRule="auto"/>
        <w:ind w:right="5676"/>
      </w:pPr>
      <w:r>
        <w:t>index,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returned </w:t>
      </w:r>
      <w:r>
        <w:rPr>
          <w:spacing w:val="-2"/>
        </w:rPr>
        <w:t>Constraints</w:t>
      </w:r>
    </w:p>
    <w:p w14:paraId="5B08DE6A" w14:textId="77777777" w:rsidR="000E15BB" w:rsidRDefault="00561884">
      <w:pPr>
        <w:pStyle w:val="BodyText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4"/>
        </w:rPr>
        <w:t>1015</w:t>
      </w:r>
    </w:p>
    <w:p w14:paraId="7E4981AA" w14:textId="77777777" w:rsidR="000E15BB" w:rsidRDefault="00561884">
      <w:pPr>
        <w:pStyle w:val="BodyText"/>
        <w:spacing w:before="48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5"/>
        </w:rPr>
        <w:t>109</w:t>
      </w:r>
    </w:p>
    <w:p w14:paraId="65004BF2" w14:textId="77777777" w:rsidR="000E15BB" w:rsidRDefault="00561884">
      <w:pPr>
        <w:pStyle w:val="BodyText"/>
        <w:spacing w:before="48"/>
      </w:pP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576E600C" w14:textId="77777777" w:rsidR="000E15BB" w:rsidRDefault="00561884">
      <w:pPr>
        <w:pStyle w:val="BodyText"/>
        <w:spacing w:before="49" w:line="276" w:lineRule="auto"/>
        <w:ind w:right="465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first line contains an integer n, the number to factor.</w:t>
      </w:r>
    </w:p>
    <w:p w14:paraId="4067A418" w14:textId="77777777" w:rsidR="000E15BB" w:rsidRDefault="00561884">
      <w:pPr>
        <w:pStyle w:val="BodyText"/>
        <w:spacing w:line="276" w:lineRule="auto"/>
        <w:ind w:right="206"/>
      </w:pP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1-based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2"/>
        </w:rPr>
        <w:t>return.</w:t>
      </w:r>
    </w:p>
    <w:p w14:paraId="630F1099" w14:textId="77777777" w:rsidR="000E15BB" w:rsidRDefault="00561884">
      <w:pPr>
        <w:pStyle w:val="BodyText"/>
        <w:spacing w:line="276" w:lineRule="auto"/>
        <w:ind w:right="7715"/>
      </w:pPr>
      <w:r>
        <w:t>Sample Input STDIN</w:t>
      </w:r>
      <w:r>
        <w:rPr>
          <w:spacing w:val="-20"/>
        </w:rPr>
        <w:t xml:space="preserve"> </w:t>
      </w:r>
      <w:r>
        <w:t>Function</w:t>
      </w:r>
    </w:p>
    <w:p w14:paraId="53FC9C4A" w14:textId="77777777" w:rsidR="000E15BB" w:rsidRDefault="00561884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225DDB9" wp14:editId="51B7C3D8">
                <wp:simplePos x="0" y="0"/>
                <wp:positionH relativeFrom="page">
                  <wp:posOffset>914400</wp:posOffset>
                </wp:positionH>
                <wp:positionV relativeFrom="paragraph">
                  <wp:posOffset>120652</wp:posOffset>
                </wp:positionV>
                <wp:extent cx="2959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C61FC" id="Graphic 4" o:spid="_x0000_s1026" style="position:absolute;margin-left:1in;margin-top:9.5pt;width:23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IeEwIAAFsEAAAOAAAAZHJzL2Uyb0RvYy54bWysVMFu2zAMvQ/YPwi6L06Ct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" path="m,l295911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E113CE" wp14:editId="02C1939E">
                <wp:simplePos x="0" y="0"/>
                <wp:positionH relativeFrom="page">
                  <wp:posOffset>1259649</wp:posOffset>
                </wp:positionH>
                <wp:positionV relativeFrom="paragraph">
                  <wp:posOffset>120652</wp:posOffset>
                </wp:positionV>
                <wp:extent cx="4737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EE6FF" id="Graphic 5" o:spid="_x0000_s1026" style="position:absolute;margin-left:99.2pt;margin-top:9.5pt;width:37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3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" path="m,l473439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D04B381" w14:textId="77777777" w:rsidR="000E15BB" w:rsidRDefault="00561884">
      <w:pPr>
        <w:pStyle w:val="BodyText"/>
        <w:spacing w:before="168"/>
      </w:pPr>
      <w:r>
        <w:t>10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58670F90" w14:textId="77777777" w:rsidR="000E15BB" w:rsidRDefault="00561884">
      <w:pPr>
        <w:pStyle w:val="BodyText"/>
        <w:spacing w:before="48" w:line="276" w:lineRule="auto"/>
        <w:ind w:right="7746"/>
      </w:pPr>
      <w:r>
        <w:t>3 → p = 3 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5</w:t>
      </w:r>
    </w:p>
    <w:p w14:paraId="04CCEDE5" w14:textId="77777777" w:rsidR="000E15BB" w:rsidRDefault="00561884">
      <w:pPr>
        <w:pStyle w:val="BodyText"/>
      </w:pPr>
      <w:r>
        <w:rPr>
          <w:spacing w:val="-2"/>
        </w:rPr>
        <w:t>Explanation</w:t>
      </w:r>
    </w:p>
    <w:p w14:paraId="44CF10DB" w14:textId="77777777" w:rsidR="000E15BB" w:rsidRDefault="00561884">
      <w:pPr>
        <w:pStyle w:val="BodyText"/>
        <w:spacing w:before="48" w:line="276" w:lineRule="auto"/>
      </w:pPr>
      <w:r>
        <w:t>Factoring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10}.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factor,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answer.</w:t>
      </w:r>
    </w:p>
    <w:p w14:paraId="56C670E8" w14:textId="77777777" w:rsidR="000E15BB" w:rsidRDefault="000E15BB">
      <w:pPr>
        <w:pStyle w:val="BodyText"/>
        <w:spacing w:line="276" w:lineRule="auto"/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14:paraId="15E65BD6" w14:textId="77777777" w:rsidR="000E15BB" w:rsidRDefault="00561884">
      <w:pPr>
        <w:pStyle w:val="BodyText"/>
        <w:ind w:left="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748B657" wp14:editId="1B880C50">
            <wp:extent cx="5803410" cy="517321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410" cy="51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D544" w14:textId="77777777" w:rsidR="000E15BB" w:rsidRDefault="000E15BB">
      <w:pPr>
        <w:pStyle w:val="BodyText"/>
        <w:rPr>
          <w:sz w:val="20"/>
        </w:rPr>
        <w:sectPr w:rsidR="000E15BB">
          <w:pgSz w:w="12240" w:h="15840"/>
          <w:pgMar w:top="1460" w:right="1080" w:bottom="280" w:left="1440" w:header="720" w:footer="720" w:gutter="0"/>
          <w:cols w:space="720"/>
        </w:sectPr>
      </w:pPr>
    </w:p>
    <w:p w14:paraId="47CB7834" w14:textId="77777777" w:rsidR="000E15BB" w:rsidRDefault="000E15BB">
      <w:pPr>
        <w:pStyle w:val="BodyText"/>
      </w:pPr>
    </w:p>
    <w:p w14:paraId="63CF4F4F" w14:textId="77777777" w:rsidR="000E15BB" w:rsidRDefault="000E15BB">
      <w:pPr>
        <w:pStyle w:val="BodyText"/>
      </w:pPr>
    </w:p>
    <w:p w14:paraId="23228389" w14:textId="77777777" w:rsidR="000E15BB" w:rsidRDefault="000E15BB">
      <w:pPr>
        <w:pStyle w:val="BodyText"/>
      </w:pPr>
    </w:p>
    <w:p w14:paraId="7E1CDF94" w14:textId="77777777" w:rsidR="000E15BB" w:rsidRDefault="000E15BB">
      <w:pPr>
        <w:pStyle w:val="BodyText"/>
      </w:pPr>
    </w:p>
    <w:p w14:paraId="34BA358A" w14:textId="77777777" w:rsidR="000E15BB" w:rsidRDefault="000E15BB">
      <w:pPr>
        <w:pStyle w:val="BodyText"/>
      </w:pPr>
    </w:p>
    <w:p w14:paraId="66A4C3E0" w14:textId="77777777" w:rsidR="000E15BB" w:rsidRDefault="000E15BB">
      <w:pPr>
        <w:pStyle w:val="BodyText"/>
      </w:pPr>
    </w:p>
    <w:p w14:paraId="59FB52EC" w14:textId="77777777" w:rsidR="000E15BB" w:rsidRDefault="000E15BB">
      <w:pPr>
        <w:pStyle w:val="BodyText"/>
      </w:pPr>
    </w:p>
    <w:p w14:paraId="19A90CD1" w14:textId="77777777" w:rsidR="000E15BB" w:rsidRDefault="000E15BB">
      <w:pPr>
        <w:pStyle w:val="BodyText"/>
      </w:pPr>
    </w:p>
    <w:p w14:paraId="055D62AE" w14:textId="77777777" w:rsidR="000E15BB" w:rsidRDefault="000E15BB">
      <w:pPr>
        <w:pStyle w:val="BodyText"/>
      </w:pPr>
    </w:p>
    <w:p w14:paraId="6A9F5BE4" w14:textId="77777777" w:rsidR="000E15BB" w:rsidRDefault="000E15BB">
      <w:pPr>
        <w:pStyle w:val="BodyText"/>
      </w:pPr>
    </w:p>
    <w:p w14:paraId="7E9519E2" w14:textId="77777777" w:rsidR="000E15BB" w:rsidRDefault="000E15BB">
      <w:pPr>
        <w:pStyle w:val="BodyText"/>
      </w:pPr>
    </w:p>
    <w:p w14:paraId="390EEE0F" w14:textId="77777777" w:rsidR="000E15BB" w:rsidRDefault="000E15BB">
      <w:pPr>
        <w:pStyle w:val="BodyText"/>
        <w:spacing w:before="199"/>
      </w:pPr>
    </w:p>
    <w:p w14:paraId="0CCF9224" w14:textId="77777777"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Statement:3</w:t>
      </w:r>
    </w:p>
    <w:p w14:paraId="122616A5" w14:textId="77777777" w:rsidR="000E15BB" w:rsidRDefault="00561884">
      <w:pPr>
        <w:pStyle w:val="BodyText"/>
        <w:spacing w:before="49" w:line="276" w:lineRule="auto"/>
        <w:ind w:right="465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hacker.</w:t>
      </w:r>
      <w:r>
        <w:rPr>
          <w:spacing w:val="-7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rupee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account, and you want</w:t>
      </w:r>
    </w:p>
    <w:p w14:paraId="5A3F67D2" w14:textId="77777777" w:rsidR="000E15BB" w:rsidRDefault="00561884">
      <w:pPr>
        <w:pStyle w:val="BodyText"/>
        <w:spacing w:line="276" w:lineRule="auto"/>
        <w:ind w:right="465"/>
      </w:pPr>
      <w:r>
        <w:t>exactly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rupees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account.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wrote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hacks,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hack</w:t>
      </w:r>
      <w:r>
        <w:rPr>
          <w:spacing w:val="-6"/>
        </w:rPr>
        <w:t xml:space="preserve"> </w:t>
      </w:r>
      <w:r>
        <w:t>can multiply the amount</w:t>
      </w:r>
    </w:p>
    <w:p w14:paraId="4D7EBFC0" w14:textId="77777777" w:rsidR="000E15BB" w:rsidRDefault="00561884">
      <w:pPr>
        <w:pStyle w:val="BodyText"/>
        <w:spacing w:line="276" w:lineRule="auto"/>
        <w:ind w:right="465"/>
      </w:pPr>
      <w:r>
        <w:t>of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20.</w:t>
      </w:r>
      <w:r>
        <w:rPr>
          <w:spacing w:val="-4"/>
        </w:rPr>
        <w:t xml:space="preserve"> </w:t>
      </w:r>
      <w:r>
        <w:t>These hacks can be used</w:t>
      </w:r>
    </w:p>
    <w:p w14:paraId="128F0823" w14:textId="77777777" w:rsidR="000E15BB" w:rsidRDefault="00561884">
      <w:pPr>
        <w:pStyle w:val="BodyText"/>
        <w:spacing w:line="276" w:lineRule="auto"/>
        <w:ind w:right="465"/>
      </w:pP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time</w:t>
      </w:r>
      <w:proofErr w:type="gramEnd"/>
      <w:r>
        <w:t>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hacks.</w:t>
      </w:r>
    </w:p>
    <w:p w14:paraId="1437E2F6" w14:textId="77777777" w:rsidR="000E15BB" w:rsidRDefault="000E15BB">
      <w:pPr>
        <w:pStyle w:val="BodyText"/>
        <w:spacing w:before="48"/>
      </w:pPr>
    </w:p>
    <w:p w14:paraId="3F0AAC58" w14:textId="77777777" w:rsidR="000E15BB" w:rsidRDefault="00561884">
      <w:pPr>
        <w:pStyle w:val="BodyText"/>
      </w:pPr>
      <w:r>
        <w:rPr>
          <w:spacing w:val="-2"/>
        </w:rPr>
        <w:t>Constraints:</w:t>
      </w:r>
    </w:p>
    <w:p w14:paraId="17826F8F" w14:textId="77777777" w:rsidR="000E15BB" w:rsidRDefault="00561884">
      <w:pPr>
        <w:pStyle w:val="BodyText"/>
        <w:spacing w:before="48"/>
      </w:pPr>
      <w:r>
        <w:rPr>
          <w:spacing w:val="-2"/>
        </w:rPr>
        <w:t>1&lt;=T&lt;=100</w:t>
      </w:r>
    </w:p>
    <w:p w14:paraId="01FE6E49" w14:textId="77777777" w:rsidR="000E15BB" w:rsidRDefault="00561884">
      <w:pPr>
        <w:pStyle w:val="BodyText"/>
        <w:spacing w:before="48"/>
      </w:pPr>
      <w:r>
        <w:rPr>
          <w:spacing w:val="-2"/>
        </w:rPr>
        <w:t>1&lt;=N&lt;=10^12</w:t>
      </w:r>
    </w:p>
    <w:p w14:paraId="18D995E0" w14:textId="77777777" w:rsidR="000E15BB" w:rsidRDefault="000E15BB">
      <w:pPr>
        <w:pStyle w:val="BodyText"/>
        <w:spacing w:before="97"/>
      </w:pPr>
    </w:p>
    <w:p w14:paraId="6E57846C" w14:textId="77777777" w:rsidR="000E15BB" w:rsidRDefault="00561884">
      <w:pPr>
        <w:pStyle w:val="BodyText"/>
      </w:pPr>
      <w:r>
        <w:rPr>
          <w:spacing w:val="-2"/>
        </w:rPr>
        <w:t>Input</w:t>
      </w:r>
    </w:p>
    <w:p w14:paraId="2E80101B" w14:textId="77777777" w:rsidR="000E15BB" w:rsidRDefault="00561884">
      <w:pPr>
        <w:pStyle w:val="ListParagraph"/>
        <w:numPr>
          <w:ilvl w:val="0"/>
          <w:numId w:val="1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single</w:t>
      </w:r>
      <w:r>
        <w:rPr>
          <w:spacing w:val="-5"/>
          <w:sz w:val="28"/>
        </w:rPr>
        <w:t xml:space="preserve"> </w:t>
      </w:r>
      <w:r>
        <w:rPr>
          <w:sz w:val="28"/>
        </w:rPr>
        <w:t>integer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N.</w:t>
      </w:r>
    </w:p>
    <w:p w14:paraId="01F6B2CE" w14:textId="77777777" w:rsidR="000E15BB" w:rsidRDefault="000E15BB">
      <w:pPr>
        <w:pStyle w:val="BodyText"/>
        <w:spacing w:before="97"/>
      </w:pPr>
    </w:p>
    <w:p w14:paraId="703637E3" w14:textId="77777777" w:rsidR="000E15BB" w:rsidRDefault="00561884">
      <w:pPr>
        <w:pStyle w:val="BodyText"/>
      </w:pPr>
      <w:r>
        <w:rPr>
          <w:spacing w:val="-2"/>
        </w:rPr>
        <w:t>Output</w:t>
      </w:r>
    </w:p>
    <w:p w14:paraId="6B0B025D" w14:textId="77777777" w:rsidR="000E15BB" w:rsidRDefault="00561884">
      <w:pPr>
        <w:pStyle w:val="BodyText"/>
        <w:spacing w:before="48" w:line="276" w:lineRule="auto"/>
        <w:ind w:right="465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"1"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make exactly N</w:t>
      </w:r>
    </w:p>
    <w:p w14:paraId="2066A724" w14:textId="77777777" w:rsidR="000E15BB" w:rsidRDefault="00561884">
      <w:pPr>
        <w:pStyle w:val="BodyText"/>
        <w:spacing w:line="552" w:lineRule="auto"/>
        <w:ind w:right="5676"/>
      </w:pPr>
      <w:r>
        <w:t>rupees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"0"</w:t>
      </w:r>
      <w:r>
        <w:rPr>
          <w:spacing w:val="-14"/>
        </w:rPr>
        <w:t xml:space="preserve"> </w:t>
      </w:r>
      <w:r>
        <w:t>otherwise. SAMPLE INPUT</w:t>
      </w:r>
    </w:p>
    <w:p w14:paraId="1D26E593" w14:textId="77777777" w:rsidR="000E15BB" w:rsidRDefault="000E15BB">
      <w:pPr>
        <w:pStyle w:val="BodyText"/>
        <w:spacing w:line="552" w:lineRule="auto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14:paraId="7841F58A" w14:textId="77777777" w:rsidR="000E15BB" w:rsidRDefault="00561884">
      <w:pPr>
        <w:pStyle w:val="BodyText"/>
        <w:spacing w:before="80"/>
      </w:pPr>
      <w:r>
        <w:rPr>
          <w:spacing w:val="-10"/>
        </w:rPr>
        <w:lastRenderedPageBreak/>
        <w:t>1</w:t>
      </w:r>
    </w:p>
    <w:p w14:paraId="1575B7BB" w14:textId="77777777" w:rsidR="000E15BB" w:rsidRDefault="00561884">
      <w:pPr>
        <w:pStyle w:val="BodyText"/>
        <w:spacing w:before="48" w:line="276" w:lineRule="auto"/>
        <w:ind w:right="7249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1</w:t>
      </w:r>
    </w:p>
    <w:p w14:paraId="60163981" w14:textId="77777777" w:rsidR="000E15BB" w:rsidRDefault="000E15BB">
      <w:pPr>
        <w:pStyle w:val="BodyText"/>
        <w:spacing w:before="48"/>
      </w:pPr>
    </w:p>
    <w:p w14:paraId="4FA8E906" w14:textId="77777777" w:rsidR="000E15BB" w:rsidRDefault="00561884">
      <w:pPr>
        <w:pStyle w:val="BodyText"/>
        <w:spacing w:line="276" w:lineRule="auto"/>
        <w:ind w:right="7560"/>
      </w:pPr>
      <w:r>
        <w:t>SAMPLE</w:t>
      </w:r>
      <w:r>
        <w:rPr>
          <w:spacing w:val="-20"/>
        </w:rPr>
        <w:t xml:space="preserve"> </w:t>
      </w:r>
      <w:r>
        <w:t xml:space="preserve">INPUT </w:t>
      </w:r>
      <w:r>
        <w:rPr>
          <w:spacing w:val="-10"/>
        </w:rPr>
        <w:t>2</w:t>
      </w:r>
    </w:p>
    <w:p w14:paraId="1E0058E2" w14:textId="77777777" w:rsidR="000E15BB" w:rsidRDefault="00561884">
      <w:pPr>
        <w:pStyle w:val="BodyText"/>
        <w:spacing w:line="276" w:lineRule="auto"/>
        <w:ind w:right="7249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0</w:t>
      </w:r>
    </w:p>
    <w:p w14:paraId="0E5E9771" w14:textId="77777777" w:rsidR="000E15BB" w:rsidRDefault="000E15BB">
      <w:pPr>
        <w:pStyle w:val="BodyText"/>
        <w:rPr>
          <w:sz w:val="20"/>
        </w:rPr>
      </w:pPr>
    </w:p>
    <w:p w14:paraId="5DE48C83" w14:textId="77777777" w:rsidR="000E15BB" w:rsidRDefault="000E15BB">
      <w:pPr>
        <w:pStyle w:val="BodyText"/>
        <w:rPr>
          <w:sz w:val="20"/>
        </w:rPr>
      </w:pPr>
    </w:p>
    <w:p w14:paraId="23EF5BDA" w14:textId="77777777" w:rsidR="000E15BB" w:rsidRDefault="000E15BB">
      <w:pPr>
        <w:pStyle w:val="BodyText"/>
        <w:rPr>
          <w:sz w:val="20"/>
        </w:rPr>
      </w:pPr>
    </w:p>
    <w:p w14:paraId="30A38101" w14:textId="77777777" w:rsidR="000E15BB" w:rsidRDefault="00561884">
      <w:pPr>
        <w:pStyle w:val="BodyText"/>
        <w:spacing w:before="19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 wp14:anchorId="4D4D2856" wp14:editId="24114BD4">
            <wp:simplePos x="0" y="0"/>
            <wp:positionH relativeFrom="page">
              <wp:posOffset>933450</wp:posOffset>
            </wp:positionH>
            <wp:positionV relativeFrom="paragraph">
              <wp:posOffset>286671</wp:posOffset>
            </wp:positionV>
            <wp:extent cx="5901607" cy="522065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5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8CFCB" w14:textId="77777777" w:rsidR="000E15BB" w:rsidRDefault="000E15BB">
      <w:pPr>
        <w:pStyle w:val="BodyText"/>
        <w:rPr>
          <w:sz w:val="20"/>
        </w:rPr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14:paraId="00685CB7" w14:textId="77777777" w:rsidR="000E15BB" w:rsidRDefault="000E15BB">
      <w:pPr>
        <w:pStyle w:val="BodyText"/>
        <w:spacing w:before="38"/>
      </w:pPr>
    </w:p>
    <w:p w14:paraId="3EB99446" w14:textId="77777777"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Statement:4</w:t>
      </w:r>
    </w:p>
    <w:p w14:paraId="707A1952" w14:textId="77777777" w:rsidR="000E15BB" w:rsidRDefault="00561884">
      <w:pPr>
        <w:pStyle w:val="BodyText"/>
        <w:spacing w:before="49" w:line="276" w:lineRule="auto"/>
        <w:ind w:right="206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 sum of the Nth</w:t>
      </w:r>
    </w:p>
    <w:p w14:paraId="172A497D" w14:textId="77777777" w:rsidR="000E15BB" w:rsidRDefault="00561884">
      <w:pPr>
        <w:pStyle w:val="BodyText"/>
      </w:pPr>
      <w:r>
        <w:t>powers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unique,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4C520D10" w14:textId="77777777" w:rsidR="000E15BB" w:rsidRDefault="00561884">
      <w:pPr>
        <w:pStyle w:val="BodyText"/>
        <w:spacing w:before="48" w:line="276" w:lineRule="auto"/>
        <w:ind w:right="465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 unique squares adding</w:t>
      </w:r>
    </w:p>
    <w:p w14:paraId="02CBF1B0" w14:textId="77777777" w:rsidR="000E15BB" w:rsidRDefault="00561884">
      <w:pPr>
        <w:pStyle w:val="BodyText"/>
        <w:spacing w:line="276" w:lineRule="auto"/>
        <w:ind w:right="4163"/>
      </w:pP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13.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32. Function Description</w:t>
      </w:r>
    </w:p>
    <w:p w14:paraId="65039C5D" w14:textId="77777777" w:rsidR="000E15BB" w:rsidRDefault="00561884">
      <w:pPr>
        <w:pStyle w:val="BodyText"/>
        <w:spacing w:line="276" w:lineRule="auto"/>
        <w:ind w:right="465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powerSum</w:t>
      </w:r>
      <w:proofErr w:type="spellEnd"/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 xml:space="preserve">an </w:t>
      </w:r>
      <w:r>
        <w:rPr>
          <w:spacing w:val="-2"/>
        </w:rPr>
        <w:t>integer</w:t>
      </w:r>
    </w:p>
    <w:p w14:paraId="56929B2A" w14:textId="77777777" w:rsidR="000E15BB" w:rsidRDefault="00561884">
      <w:pPr>
        <w:pStyle w:val="BodyText"/>
        <w:spacing w:line="276" w:lineRule="auto"/>
        <w:ind w:right="2495"/>
      </w:pPr>
      <w:r>
        <w:t>that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 xml:space="preserve">combinations. </w:t>
      </w:r>
      <w:proofErr w:type="spellStart"/>
      <w:r>
        <w:t>powerSum</w:t>
      </w:r>
      <w:proofErr w:type="spellEnd"/>
      <w:r>
        <w:t xml:space="preserve"> has the following parameter(s):</w:t>
      </w:r>
    </w:p>
    <w:p w14:paraId="51578302" w14:textId="77777777" w:rsidR="000E15BB" w:rsidRDefault="00561884">
      <w:pPr>
        <w:pStyle w:val="BodyText"/>
      </w:pPr>
      <w:r>
        <w:t>X: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2549BB05" w14:textId="77777777" w:rsidR="000E15BB" w:rsidRDefault="00561884">
      <w:pPr>
        <w:pStyle w:val="BodyText"/>
        <w:spacing w:before="48" w:line="276" w:lineRule="auto"/>
        <w:ind w:right="4163"/>
      </w:pPr>
      <w:r>
        <w:t>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raise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to Input Format</w:t>
      </w:r>
    </w:p>
    <w:p w14:paraId="189879BF" w14:textId="77777777" w:rsidR="000E15BB" w:rsidRDefault="00561884">
      <w:pPr>
        <w:pStyle w:val="BodyText"/>
        <w:spacing w:line="276" w:lineRule="auto"/>
        <w:ind w:right="4942"/>
      </w:pPr>
      <w:r>
        <w:t>The first line contains an integer X. 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 xml:space="preserve">N. </w:t>
      </w:r>
      <w:r>
        <w:rPr>
          <w:spacing w:val="-2"/>
        </w:rPr>
        <w:t>Constraints</w:t>
      </w:r>
    </w:p>
    <w:p w14:paraId="2C836071" w14:textId="77777777" w:rsidR="000E15BB" w:rsidRDefault="00561884">
      <w:pPr>
        <w:pStyle w:val="BodyText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4"/>
        </w:rPr>
        <w:t>1000</w:t>
      </w:r>
    </w:p>
    <w:p w14:paraId="4717908A" w14:textId="77777777" w:rsidR="000E15BB" w:rsidRDefault="00561884">
      <w:pPr>
        <w:pStyle w:val="BodyText"/>
        <w:spacing w:before="48" w:line="276" w:lineRule="auto"/>
        <w:ind w:right="7715"/>
      </w:pPr>
      <w:r>
        <w:t>2 ≤ N ≤ 10 Output</w:t>
      </w:r>
      <w:r>
        <w:rPr>
          <w:spacing w:val="-20"/>
        </w:rPr>
        <w:t xml:space="preserve"> </w:t>
      </w:r>
      <w:r>
        <w:t>Format</w:t>
      </w:r>
    </w:p>
    <w:p w14:paraId="6E10CE87" w14:textId="77777777" w:rsidR="000E15BB" w:rsidRDefault="00561884">
      <w:pPr>
        <w:pStyle w:val="BodyText"/>
        <w:spacing w:line="276" w:lineRule="auto"/>
      </w:pPr>
      <w:r>
        <w:t>Output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integer,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combinations</w:t>
      </w:r>
      <w:r>
        <w:rPr>
          <w:spacing w:val="-7"/>
        </w:rPr>
        <w:t xml:space="preserve"> </w:t>
      </w:r>
      <w:r>
        <w:t>calculated. Sample Input</w:t>
      </w:r>
    </w:p>
    <w:p w14:paraId="15D00D6D" w14:textId="77777777" w:rsidR="000E15BB" w:rsidRDefault="00561884">
      <w:pPr>
        <w:pStyle w:val="BodyText"/>
      </w:pPr>
      <w:r>
        <w:rPr>
          <w:spacing w:val="-5"/>
        </w:rPr>
        <w:t>10</w:t>
      </w:r>
    </w:p>
    <w:p w14:paraId="699FD627" w14:textId="77777777" w:rsidR="000E15BB" w:rsidRDefault="00561884">
      <w:pPr>
        <w:pStyle w:val="BodyText"/>
        <w:spacing w:before="49"/>
      </w:pPr>
      <w:r>
        <w:rPr>
          <w:spacing w:val="-10"/>
        </w:rPr>
        <w:t>2</w:t>
      </w:r>
    </w:p>
    <w:p w14:paraId="33E781EA" w14:textId="77777777" w:rsidR="000E15BB" w:rsidRDefault="00561884">
      <w:pPr>
        <w:pStyle w:val="BodyText"/>
        <w:spacing w:before="48" w:line="276" w:lineRule="auto"/>
        <w:ind w:right="7746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1</w:t>
      </w:r>
    </w:p>
    <w:p w14:paraId="536FCF7D" w14:textId="77777777" w:rsidR="000E15BB" w:rsidRDefault="00561884">
      <w:pPr>
        <w:pStyle w:val="BodyText"/>
      </w:pPr>
      <w:r>
        <w:rPr>
          <w:spacing w:val="-2"/>
        </w:rPr>
        <w:t>Explanation</w:t>
      </w:r>
    </w:p>
    <w:p w14:paraId="0377D451" w14:textId="77777777" w:rsidR="000E15BB" w:rsidRDefault="00561884">
      <w:pPr>
        <w:pStyle w:val="BodyText"/>
        <w:spacing w:before="48" w:line="276" w:lineRule="auto"/>
      </w:pP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represented as the</w:t>
      </w:r>
    </w:p>
    <w:p w14:paraId="2718DC1A" w14:textId="77777777" w:rsidR="000E15BB" w:rsidRDefault="00561884">
      <w:pPr>
        <w:pStyle w:val="BodyText"/>
        <w:spacing w:line="276" w:lineRule="auto"/>
        <w:ind w:right="5084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squares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numbers. 10 = 12 + 32</w:t>
      </w:r>
    </w:p>
    <w:p w14:paraId="7FC09F84" w14:textId="77777777" w:rsidR="000E15BB" w:rsidRDefault="000E15BB">
      <w:pPr>
        <w:pStyle w:val="BodyText"/>
        <w:spacing w:line="276" w:lineRule="auto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14:paraId="1BB49580" w14:textId="77777777" w:rsidR="000E15BB" w:rsidRDefault="00561884">
      <w:pPr>
        <w:pStyle w:val="BodyText"/>
        <w:spacing w:before="80" w:line="276" w:lineRule="auto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unique </w:t>
      </w:r>
      <w:r>
        <w:rPr>
          <w:spacing w:val="-2"/>
        </w:rPr>
        <w:t>squares.</w:t>
      </w:r>
    </w:p>
    <w:p w14:paraId="79D7FD6E" w14:textId="77777777" w:rsidR="000E15BB" w:rsidRDefault="000E15BB">
      <w:pPr>
        <w:pStyle w:val="BodyText"/>
        <w:rPr>
          <w:sz w:val="20"/>
        </w:rPr>
      </w:pPr>
    </w:p>
    <w:p w14:paraId="6E224C0F" w14:textId="77777777" w:rsidR="000E15BB" w:rsidRDefault="000E15BB">
      <w:pPr>
        <w:pStyle w:val="BodyText"/>
        <w:rPr>
          <w:sz w:val="20"/>
        </w:rPr>
      </w:pPr>
    </w:p>
    <w:p w14:paraId="34CCD941" w14:textId="77777777" w:rsidR="000E15BB" w:rsidRDefault="00561884">
      <w:pPr>
        <w:pStyle w:val="BodyText"/>
        <w:spacing w:before="5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 wp14:anchorId="4696BCA9" wp14:editId="1FD08586">
            <wp:simplePos x="0" y="0"/>
            <wp:positionH relativeFrom="page">
              <wp:posOffset>933450</wp:posOffset>
            </wp:positionH>
            <wp:positionV relativeFrom="paragraph">
              <wp:posOffset>197215</wp:posOffset>
            </wp:positionV>
            <wp:extent cx="6060835" cy="416623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83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15BB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D42DA"/>
    <w:multiLevelType w:val="hybridMultilevel"/>
    <w:tmpl w:val="BD585330"/>
    <w:lvl w:ilvl="0" w:tplc="D5B8B4AC">
      <w:numFmt w:val="bullet"/>
      <w:lvlText w:val="•"/>
      <w:lvlJc w:val="left"/>
      <w:pPr>
        <w:ind w:left="0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22A27A">
      <w:numFmt w:val="bullet"/>
      <w:lvlText w:val="•"/>
      <w:lvlJc w:val="left"/>
      <w:pPr>
        <w:ind w:left="972" w:hanging="176"/>
      </w:pPr>
      <w:rPr>
        <w:rFonts w:hint="default"/>
        <w:lang w:val="en-US" w:eastAsia="en-US" w:bidi="ar-SA"/>
      </w:rPr>
    </w:lvl>
    <w:lvl w:ilvl="2" w:tplc="98242252">
      <w:numFmt w:val="bullet"/>
      <w:lvlText w:val="•"/>
      <w:lvlJc w:val="left"/>
      <w:pPr>
        <w:ind w:left="1944" w:hanging="176"/>
      </w:pPr>
      <w:rPr>
        <w:rFonts w:hint="default"/>
        <w:lang w:val="en-US" w:eastAsia="en-US" w:bidi="ar-SA"/>
      </w:rPr>
    </w:lvl>
    <w:lvl w:ilvl="3" w:tplc="F5DECA72">
      <w:numFmt w:val="bullet"/>
      <w:lvlText w:val="•"/>
      <w:lvlJc w:val="left"/>
      <w:pPr>
        <w:ind w:left="2916" w:hanging="176"/>
      </w:pPr>
      <w:rPr>
        <w:rFonts w:hint="default"/>
        <w:lang w:val="en-US" w:eastAsia="en-US" w:bidi="ar-SA"/>
      </w:rPr>
    </w:lvl>
    <w:lvl w:ilvl="4" w:tplc="24AC6584">
      <w:numFmt w:val="bullet"/>
      <w:lvlText w:val="•"/>
      <w:lvlJc w:val="left"/>
      <w:pPr>
        <w:ind w:left="3888" w:hanging="176"/>
      </w:pPr>
      <w:rPr>
        <w:rFonts w:hint="default"/>
        <w:lang w:val="en-US" w:eastAsia="en-US" w:bidi="ar-SA"/>
      </w:rPr>
    </w:lvl>
    <w:lvl w:ilvl="5" w:tplc="EE166D10">
      <w:numFmt w:val="bullet"/>
      <w:lvlText w:val="•"/>
      <w:lvlJc w:val="left"/>
      <w:pPr>
        <w:ind w:left="4860" w:hanging="176"/>
      </w:pPr>
      <w:rPr>
        <w:rFonts w:hint="default"/>
        <w:lang w:val="en-US" w:eastAsia="en-US" w:bidi="ar-SA"/>
      </w:rPr>
    </w:lvl>
    <w:lvl w:ilvl="6" w:tplc="A06A82D8">
      <w:numFmt w:val="bullet"/>
      <w:lvlText w:val="•"/>
      <w:lvlJc w:val="left"/>
      <w:pPr>
        <w:ind w:left="5832" w:hanging="176"/>
      </w:pPr>
      <w:rPr>
        <w:rFonts w:hint="default"/>
        <w:lang w:val="en-US" w:eastAsia="en-US" w:bidi="ar-SA"/>
      </w:rPr>
    </w:lvl>
    <w:lvl w:ilvl="7" w:tplc="07E8887E">
      <w:numFmt w:val="bullet"/>
      <w:lvlText w:val="•"/>
      <w:lvlJc w:val="left"/>
      <w:pPr>
        <w:ind w:left="6804" w:hanging="176"/>
      </w:pPr>
      <w:rPr>
        <w:rFonts w:hint="default"/>
        <w:lang w:val="en-US" w:eastAsia="en-US" w:bidi="ar-SA"/>
      </w:rPr>
    </w:lvl>
    <w:lvl w:ilvl="8" w:tplc="B696332A">
      <w:numFmt w:val="bullet"/>
      <w:lvlText w:val="•"/>
      <w:lvlJc w:val="left"/>
      <w:pPr>
        <w:ind w:left="7776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4B3A3372"/>
    <w:multiLevelType w:val="hybridMultilevel"/>
    <w:tmpl w:val="BF082142"/>
    <w:lvl w:ilvl="0" w:tplc="38D80300">
      <w:numFmt w:val="bullet"/>
      <w:lvlText w:val="•"/>
      <w:lvlJc w:val="left"/>
      <w:pPr>
        <w:ind w:left="175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20A5562">
      <w:numFmt w:val="bullet"/>
      <w:lvlText w:val="•"/>
      <w:lvlJc w:val="left"/>
      <w:pPr>
        <w:ind w:left="1134" w:hanging="176"/>
      </w:pPr>
      <w:rPr>
        <w:rFonts w:hint="default"/>
        <w:lang w:val="en-US" w:eastAsia="en-US" w:bidi="ar-SA"/>
      </w:rPr>
    </w:lvl>
    <w:lvl w:ilvl="2" w:tplc="022A812E">
      <w:numFmt w:val="bullet"/>
      <w:lvlText w:val="•"/>
      <w:lvlJc w:val="left"/>
      <w:pPr>
        <w:ind w:left="2088" w:hanging="176"/>
      </w:pPr>
      <w:rPr>
        <w:rFonts w:hint="default"/>
        <w:lang w:val="en-US" w:eastAsia="en-US" w:bidi="ar-SA"/>
      </w:rPr>
    </w:lvl>
    <w:lvl w:ilvl="3" w:tplc="43E6427E">
      <w:numFmt w:val="bullet"/>
      <w:lvlText w:val="•"/>
      <w:lvlJc w:val="left"/>
      <w:pPr>
        <w:ind w:left="3042" w:hanging="176"/>
      </w:pPr>
      <w:rPr>
        <w:rFonts w:hint="default"/>
        <w:lang w:val="en-US" w:eastAsia="en-US" w:bidi="ar-SA"/>
      </w:rPr>
    </w:lvl>
    <w:lvl w:ilvl="4" w:tplc="6248FE10">
      <w:numFmt w:val="bullet"/>
      <w:lvlText w:val="•"/>
      <w:lvlJc w:val="left"/>
      <w:pPr>
        <w:ind w:left="3996" w:hanging="176"/>
      </w:pPr>
      <w:rPr>
        <w:rFonts w:hint="default"/>
        <w:lang w:val="en-US" w:eastAsia="en-US" w:bidi="ar-SA"/>
      </w:rPr>
    </w:lvl>
    <w:lvl w:ilvl="5" w:tplc="6BE84632">
      <w:numFmt w:val="bullet"/>
      <w:lvlText w:val="•"/>
      <w:lvlJc w:val="left"/>
      <w:pPr>
        <w:ind w:left="4950" w:hanging="176"/>
      </w:pPr>
      <w:rPr>
        <w:rFonts w:hint="default"/>
        <w:lang w:val="en-US" w:eastAsia="en-US" w:bidi="ar-SA"/>
      </w:rPr>
    </w:lvl>
    <w:lvl w:ilvl="6" w:tplc="71B0FC48">
      <w:numFmt w:val="bullet"/>
      <w:lvlText w:val="•"/>
      <w:lvlJc w:val="left"/>
      <w:pPr>
        <w:ind w:left="5904" w:hanging="176"/>
      </w:pPr>
      <w:rPr>
        <w:rFonts w:hint="default"/>
        <w:lang w:val="en-US" w:eastAsia="en-US" w:bidi="ar-SA"/>
      </w:rPr>
    </w:lvl>
    <w:lvl w:ilvl="7" w:tplc="136C61A4">
      <w:numFmt w:val="bullet"/>
      <w:lvlText w:val="•"/>
      <w:lvlJc w:val="left"/>
      <w:pPr>
        <w:ind w:left="6858" w:hanging="176"/>
      </w:pPr>
      <w:rPr>
        <w:rFonts w:hint="default"/>
        <w:lang w:val="en-US" w:eastAsia="en-US" w:bidi="ar-SA"/>
      </w:rPr>
    </w:lvl>
    <w:lvl w:ilvl="8" w:tplc="5846D0F8">
      <w:numFmt w:val="bullet"/>
      <w:lvlText w:val="•"/>
      <w:lvlJc w:val="left"/>
      <w:pPr>
        <w:ind w:left="7812" w:hanging="176"/>
      </w:pPr>
      <w:rPr>
        <w:rFonts w:hint="default"/>
        <w:lang w:val="en-US" w:eastAsia="en-US" w:bidi="ar-SA"/>
      </w:rPr>
    </w:lvl>
  </w:abstractNum>
  <w:num w:numId="1" w16cid:durableId="422990581">
    <w:abstractNumId w:val="1"/>
  </w:num>
  <w:num w:numId="2" w16cid:durableId="95310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BB"/>
    <w:rsid w:val="000E15BB"/>
    <w:rsid w:val="00561884"/>
    <w:rsid w:val="00682983"/>
    <w:rsid w:val="00CF7639"/>
    <w:rsid w:val="00D8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DB07"/>
  <w15:docId w15:val="{FBA1859E-92E4-422F-9197-E4470DA4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174" w:hanging="1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prabhu</dc:creator>
  <cp:lastModifiedBy>prabhu somasundaram</cp:lastModifiedBy>
  <cp:revision>2</cp:revision>
  <dcterms:created xsi:type="dcterms:W3CDTF">2025-01-15T10:18:00Z</dcterms:created>
  <dcterms:modified xsi:type="dcterms:W3CDTF">2025-01-15T10:18:00Z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