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0FA08" w14:textId="0D197930" w:rsidR="00F62846" w:rsidRDefault="002D4EDD">
      <w:pPr>
        <w:pStyle w:val="BodyText"/>
        <w:spacing w:before="68" w:line="501" w:lineRule="auto"/>
        <w:ind w:left="345" w:right="6582"/>
        <w:rPr>
          <w:color w:val="666666"/>
          <w:spacing w:val="-10"/>
        </w:rPr>
      </w:pPr>
      <w:proofErr w:type="gramStart"/>
      <w:r>
        <w:rPr>
          <w:color w:val="666666"/>
          <w:spacing w:val="-10"/>
        </w:rPr>
        <w:t>P.NIVYA</w:t>
      </w:r>
      <w:proofErr w:type="gramEnd"/>
    </w:p>
    <w:p w14:paraId="18C4C50C" w14:textId="77777777" w:rsidR="00B76FA2" w:rsidRDefault="00F163B2">
      <w:pPr>
        <w:pStyle w:val="BodyText"/>
        <w:spacing w:before="68" w:line="501" w:lineRule="auto"/>
        <w:ind w:left="345" w:right="6582"/>
      </w:pPr>
      <w:r>
        <w:rPr>
          <w:color w:val="666666"/>
        </w:rPr>
        <w:t>ECE - D</w:t>
      </w:r>
    </w:p>
    <w:p w14:paraId="4FC8236B" w14:textId="1FA9C1B2" w:rsidR="00B76FA2" w:rsidRDefault="00F62846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2408012</w:t>
      </w:r>
      <w:r w:rsidR="002D4EDD">
        <w:rPr>
          <w:color w:val="666666"/>
          <w:spacing w:val="-2"/>
        </w:rPr>
        <w:t>34</w:t>
      </w:r>
    </w:p>
    <w:p w14:paraId="4C039357" w14:textId="77777777" w:rsidR="00B76FA2" w:rsidRDefault="00B76FA2">
      <w:pPr>
        <w:pStyle w:val="BodyText"/>
        <w:spacing w:before="29"/>
      </w:pPr>
    </w:p>
    <w:p w14:paraId="403857C8" w14:textId="77777777"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1:</w:t>
      </w:r>
    </w:p>
    <w:p w14:paraId="4C8C7211" w14:textId="77777777" w:rsidR="00B76FA2" w:rsidRDefault="00B76FA2">
      <w:pPr>
        <w:pStyle w:val="BodyText"/>
      </w:pPr>
    </w:p>
    <w:p w14:paraId="4300CAEB" w14:textId="77777777" w:rsidR="00B76FA2" w:rsidRDefault="00B76FA2">
      <w:pPr>
        <w:pStyle w:val="BodyText"/>
      </w:pPr>
    </w:p>
    <w:p w14:paraId="107583EC" w14:textId="77777777" w:rsidR="00B76FA2" w:rsidRDefault="00B76FA2">
      <w:pPr>
        <w:pStyle w:val="BodyText"/>
        <w:spacing w:before="58"/>
      </w:pPr>
    </w:p>
    <w:p w14:paraId="0752B374" w14:textId="77777777" w:rsidR="00B76FA2" w:rsidRDefault="00F163B2">
      <w:pPr>
        <w:pStyle w:val="BodyText"/>
        <w:spacing w:before="1" w:line="360" w:lineRule="auto"/>
        <w:ind w:left="345" w:right="143"/>
      </w:pPr>
      <w:r>
        <w:rPr>
          <w:color w:val="666666"/>
          <w:w w:val="90"/>
        </w:rPr>
        <w:t>Write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integer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values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true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both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w w:val="85"/>
        </w:rPr>
        <w:t xml:space="preserve">numbers end with the same digit, otherwise print false. Example: If 698 and </w:t>
      </w:r>
      <w:r>
        <w:rPr>
          <w:color w:val="666666"/>
          <w:w w:val="90"/>
        </w:rPr>
        <w:t>768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given,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true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both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8.</w:t>
      </w:r>
    </w:p>
    <w:p w14:paraId="0ABB1DE5" w14:textId="77777777" w:rsidR="00B76FA2" w:rsidRDefault="00F163B2">
      <w:pPr>
        <w:pStyle w:val="BodyText"/>
        <w:spacing w:before="204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14:paraId="477688DF" w14:textId="77777777" w:rsidR="00B76FA2" w:rsidRDefault="00B76FA2">
      <w:pPr>
        <w:pStyle w:val="BodyText"/>
        <w:spacing w:before="29"/>
      </w:pPr>
    </w:p>
    <w:p w14:paraId="296DB312" w14:textId="77777777" w:rsidR="00B76FA2" w:rsidRDefault="00F163B2">
      <w:pPr>
        <w:pStyle w:val="BodyText"/>
        <w:ind w:left="345"/>
      </w:pPr>
      <w:r>
        <w:rPr>
          <w:color w:val="666666"/>
          <w:w w:val="90"/>
        </w:rPr>
        <w:t>25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7"/>
        </w:rPr>
        <w:t>53</w:t>
      </w:r>
    </w:p>
    <w:p w14:paraId="707B8E21" w14:textId="77777777" w:rsidR="00B76FA2" w:rsidRDefault="00B76FA2">
      <w:pPr>
        <w:pStyle w:val="BodyText"/>
      </w:pPr>
    </w:p>
    <w:p w14:paraId="4F088AF6" w14:textId="77777777" w:rsidR="00B76FA2" w:rsidRDefault="00B76FA2">
      <w:pPr>
        <w:pStyle w:val="BodyText"/>
      </w:pPr>
    </w:p>
    <w:p w14:paraId="15C7ECB1" w14:textId="77777777" w:rsidR="00B76FA2" w:rsidRDefault="00B76FA2">
      <w:pPr>
        <w:pStyle w:val="BodyText"/>
        <w:spacing w:before="58"/>
      </w:pPr>
    </w:p>
    <w:p w14:paraId="31CFF64D" w14:textId="77777777" w:rsidR="00B76FA2" w:rsidRDefault="00F163B2">
      <w:pPr>
        <w:pStyle w:val="BodyText"/>
        <w:spacing w:line="501" w:lineRule="auto"/>
        <w:ind w:left="345" w:right="745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2"/>
        </w:rPr>
        <w:t>false</w:t>
      </w:r>
    </w:p>
    <w:p w14:paraId="1228C410" w14:textId="77777777" w:rsidR="00B76FA2" w:rsidRDefault="00B76FA2">
      <w:pPr>
        <w:pStyle w:val="BodyText"/>
      </w:pPr>
    </w:p>
    <w:p w14:paraId="40F6565B" w14:textId="77777777" w:rsidR="00B76FA2" w:rsidRDefault="00B76FA2">
      <w:pPr>
        <w:pStyle w:val="BodyText"/>
        <w:spacing w:before="26"/>
      </w:pPr>
    </w:p>
    <w:p w14:paraId="455BB1E8" w14:textId="77777777" w:rsidR="00B76FA2" w:rsidRDefault="00F163B2">
      <w:pPr>
        <w:pStyle w:val="BodyTex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14:paraId="69C4EABE" w14:textId="77777777" w:rsidR="00B76FA2" w:rsidRDefault="00B76FA2">
      <w:pPr>
        <w:pStyle w:val="BodyText"/>
        <w:spacing w:before="29"/>
      </w:pPr>
    </w:p>
    <w:p w14:paraId="426E7695" w14:textId="77777777" w:rsidR="00B76FA2" w:rsidRDefault="00F163B2">
      <w:pPr>
        <w:pStyle w:val="BodyText"/>
        <w:ind w:left="345"/>
      </w:pPr>
      <w:r>
        <w:rPr>
          <w:color w:val="666666"/>
          <w:w w:val="90"/>
        </w:rPr>
        <w:t>27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7"/>
        </w:rPr>
        <w:t>77</w:t>
      </w:r>
    </w:p>
    <w:p w14:paraId="22C7F9C3" w14:textId="77777777" w:rsidR="00B76FA2" w:rsidRDefault="00B76FA2">
      <w:pPr>
        <w:pStyle w:val="BodyText"/>
      </w:pPr>
    </w:p>
    <w:p w14:paraId="6CC57A30" w14:textId="77777777" w:rsidR="00B76FA2" w:rsidRDefault="00B76FA2">
      <w:pPr>
        <w:pStyle w:val="BodyText"/>
      </w:pPr>
    </w:p>
    <w:p w14:paraId="6EED8729" w14:textId="77777777" w:rsidR="00B76FA2" w:rsidRDefault="00B76FA2">
      <w:pPr>
        <w:pStyle w:val="BodyText"/>
        <w:spacing w:before="58"/>
      </w:pPr>
    </w:p>
    <w:p w14:paraId="29671653" w14:textId="77777777" w:rsidR="00B76FA2" w:rsidRDefault="00F163B2">
      <w:pPr>
        <w:pStyle w:val="BodyTex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2</w:t>
      </w:r>
    </w:p>
    <w:p w14:paraId="72D02D50" w14:textId="77777777" w:rsidR="00B76FA2" w:rsidRDefault="00B76FA2">
      <w:pPr>
        <w:pStyle w:val="BodyText"/>
        <w:rPr>
          <w:sz w:val="20"/>
        </w:rPr>
      </w:pPr>
    </w:p>
    <w:p w14:paraId="37675AFC" w14:textId="77777777" w:rsidR="00B76FA2" w:rsidRDefault="00B76FA2">
      <w:pPr>
        <w:pStyle w:val="BodyText"/>
        <w:rPr>
          <w:sz w:val="20"/>
        </w:rPr>
      </w:pPr>
    </w:p>
    <w:p w14:paraId="131A5861" w14:textId="77777777" w:rsidR="00B76FA2" w:rsidRDefault="00B76FA2">
      <w:pPr>
        <w:pStyle w:val="BodyText"/>
        <w:rPr>
          <w:sz w:val="20"/>
        </w:rPr>
      </w:pPr>
    </w:p>
    <w:p w14:paraId="74BD4B1D" w14:textId="77777777" w:rsidR="00B76FA2" w:rsidRDefault="00F163B2">
      <w:pPr>
        <w:pStyle w:val="BodyText"/>
        <w:spacing w:before="12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29C255B" wp14:editId="2B51D6D2">
            <wp:simplePos x="0" y="0"/>
            <wp:positionH relativeFrom="page">
              <wp:posOffset>923925</wp:posOffset>
            </wp:positionH>
            <wp:positionV relativeFrom="paragraph">
              <wp:posOffset>244732</wp:posOffset>
            </wp:positionV>
            <wp:extent cx="5943599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79B7D" w14:textId="77777777" w:rsidR="00B76FA2" w:rsidRDefault="00B76FA2">
      <w:pPr>
        <w:pStyle w:val="BodyText"/>
        <w:rPr>
          <w:sz w:val="20"/>
        </w:rPr>
        <w:sectPr w:rsidR="00B76FA2">
          <w:type w:val="continuous"/>
          <w:pgSz w:w="12240" w:h="15840"/>
          <w:pgMar w:top="1560" w:right="1080" w:bottom="280" w:left="1080" w:header="720" w:footer="720" w:gutter="0"/>
          <w:cols w:space="720"/>
        </w:sectPr>
      </w:pPr>
    </w:p>
    <w:p w14:paraId="6214B8F0" w14:textId="77777777" w:rsidR="00B76FA2" w:rsidRDefault="00F163B2">
      <w:pPr>
        <w:pStyle w:val="BodyText"/>
        <w:spacing w:before="86"/>
        <w:ind w:left="345"/>
      </w:pPr>
      <w:r>
        <w:rPr>
          <w:color w:val="666666"/>
          <w:spacing w:val="-4"/>
        </w:rPr>
        <w:lastRenderedPageBreak/>
        <w:t>True</w:t>
      </w:r>
    </w:p>
    <w:p w14:paraId="5007C7AC" w14:textId="77777777" w:rsidR="00B76FA2" w:rsidRDefault="00F163B2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7DAB0A0E" wp14:editId="25ADBE23">
            <wp:simplePos x="0" y="0"/>
            <wp:positionH relativeFrom="page">
              <wp:posOffset>923925</wp:posOffset>
            </wp:positionH>
            <wp:positionV relativeFrom="paragraph">
              <wp:posOffset>259455</wp:posOffset>
            </wp:positionV>
            <wp:extent cx="5899958" cy="405622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58" cy="405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3EE52" w14:textId="77777777" w:rsidR="00B76FA2" w:rsidRDefault="00B76FA2">
      <w:pPr>
        <w:pStyle w:val="BodyText"/>
        <w:spacing w:before="132"/>
      </w:pPr>
    </w:p>
    <w:p w14:paraId="415A9BA7" w14:textId="77777777" w:rsidR="00B76FA2" w:rsidRDefault="00F163B2">
      <w:pPr>
        <w:pStyle w:val="BodyText"/>
        <w:spacing w:before="1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2:</w:t>
      </w:r>
    </w:p>
    <w:p w14:paraId="4C1223AB" w14:textId="77777777" w:rsidR="00B76FA2" w:rsidRDefault="00B76FA2">
      <w:pPr>
        <w:pStyle w:val="BodyText"/>
        <w:spacing w:before="29"/>
      </w:pPr>
    </w:p>
    <w:p w14:paraId="6EEF3454" w14:textId="77777777" w:rsidR="00B76FA2" w:rsidRDefault="00F163B2">
      <w:pPr>
        <w:pStyle w:val="BodyText"/>
        <w:spacing w:line="501" w:lineRule="auto"/>
        <w:ind w:left="345" w:right="1005"/>
      </w:pPr>
      <w:r>
        <w:rPr>
          <w:color w:val="666666"/>
          <w:w w:val="85"/>
        </w:rPr>
        <w:t xml:space="preserve">In this challenge, we're getting started with conditional statements. </w:t>
      </w:r>
      <w:r>
        <w:rPr>
          <w:color w:val="666666"/>
          <w:spacing w:val="-4"/>
          <w:w w:val="95"/>
        </w:rPr>
        <w:t>Task</w:t>
      </w:r>
    </w:p>
    <w:p w14:paraId="69B77938" w14:textId="77777777"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Given</w:t>
      </w:r>
      <w:r>
        <w:rPr>
          <w:color w:val="666666"/>
        </w:rPr>
        <w:t xml:space="preserve"> </w:t>
      </w:r>
      <w:r>
        <w:rPr>
          <w:color w:val="666666"/>
          <w:w w:val="85"/>
        </w:rPr>
        <w:t>an</w:t>
      </w:r>
      <w:r>
        <w:rPr>
          <w:color w:val="666666"/>
        </w:rPr>
        <w:t xml:space="preserve"> </w:t>
      </w:r>
      <w:r>
        <w:rPr>
          <w:color w:val="666666"/>
          <w:w w:val="85"/>
        </w:rPr>
        <w:t>integer,</w:t>
      </w:r>
      <w:r>
        <w:rPr>
          <w:color w:val="666666"/>
        </w:rPr>
        <w:t xml:space="preserve"> </w:t>
      </w:r>
      <w:r>
        <w:rPr>
          <w:color w:val="666666"/>
          <w:w w:val="85"/>
        </w:rPr>
        <w:t>n,</w:t>
      </w:r>
      <w:r>
        <w:rPr>
          <w:color w:val="666666"/>
        </w:rPr>
        <w:t xml:space="preserve"> </w:t>
      </w:r>
      <w:r>
        <w:rPr>
          <w:color w:val="666666"/>
          <w:w w:val="85"/>
        </w:rPr>
        <w:t>perform</w:t>
      </w:r>
      <w:r>
        <w:rPr>
          <w:color w:val="666666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</w:rPr>
        <w:t xml:space="preserve"> </w:t>
      </w:r>
      <w:r>
        <w:rPr>
          <w:color w:val="666666"/>
          <w:w w:val="85"/>
        </w:rPr>
        <w:t>following</w:t>
      </w:r>
      <w:r>
        <w:rPr>
          <w:color w:val="666666"/>
        </w:rPr>
        <w:t xml:space="preserve"> </w:t>
      </w:r>
      <w:r>
        <w:rPr>
          <w:color w:val="666666"/>
          <w:w w:val="85"/>
        </w:rPr>
        <w:t>conditional</w:t>
      </w:r>
      <w:r>
        <w:rPr>
          <w:color w:val="666666"/>
        </w:rPr>
        <w:t xml:space="preserve"> </w:t>
      </w:r>
      <w:r>
        <w:rPr>
          <w:color w:val="666666"/>
          <w:spacing w:val="-2"/>
          <w:w w:val="85"/>
        </w:rPr>
        <w:t>actions:</w:t>
      </w:r>
    </w:p>
    <w:p w14:paraId="3EB2392D" w14:textId="77777777" w:rsidR="00B76FA2" w:rsidRDefault="00B76FA2">
      <w:pPr>
        <w:pStyle w:val="BodyText"/>
        <w:spacing w:before="29"/>
      </w:pPr>
    </w:p>
    <w:p w14:paraId="56485966" w14:textId="77777777"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If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10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odd,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10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Weird</w:t>
      </w:r>
    </w:p>
    <w:p w14:paraId="309A8708" w14:textId="77777777" w:rsidR="00B76FA2" w:rsidRDefault="00B76FA2">
      <w:pPr>
        <w:pStyle w:val="BodyText"/>
        <w:spacing w:before="29"/>
      </w:pPr>
    </w:p>
    <w:p w14:paraId="333B03BE" w14:textId="77777777"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If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even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inclusive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range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2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5,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2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Not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Weird</w:t>
      </w:r>
    </w:p>
    <w:p w14:paraId="7A0B4E96" w14:textId="77777777" w:rsidR="00B76FA2" w:rsidRDefault="00B76FA2">
      <w:pPr>
        <w:pStyle w:val="BodyText"/>
        <w:spacing w:before="29"/>
      </w:pPr>
    </w:p>
    <w:p w14:paraId="1ED2C409" w14:textId="77777777"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If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even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inclusive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range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6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20,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3"/>
          <w:w w:val="85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Weird</w:t>
      </w:r>
    </w:p>
    <w:p w14:paraId="16B74458" w14:textId="77777777" w:rsidR="00B76FA2" w:rsidRDefault="00B76FA2">
      <w:pPr>
        <w:pStyle w:val="ListParagraph"/>
        <w:rPr>
          <w:b/>
          <w:sz w:val="28"/>
        </w:rPr>
        <w:sectPr w:rsidR="00B76FA2">
          <w:headerReference w:type="default" r:id="rId9"/>
          <w:footerReference w:type="default" r:id="rId10"/>
          <w:pgSz w:w="12240" w:h="15840"/>
          <w:pgMar w:top="1540" w:right="1080" w:bottom="1080" w:left="1080" w:header="1046" w:footer="889" w:gutter="0"/>
          <w:pgNumType w:start="2"/>
          <w:cols w:space="720"/>
        </w:sectPr>
      </w:pPr>
    </w:p>
    <w:p w14:paraId="0FC5AADB" w14:textId="77777777"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spacing w:before="86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lastRenderedPageBreak/>
        <w:t>If</w:t>
      </w:r>
      <w:r>
        <w:rPr>
          <w:b/>
          <w:color w:val="666666"/>
          <w:spacing w:val="-13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even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greater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than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20,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Not</w:t>
      </w:r>
      <w:r>
        <w:rPr>
          <w:b/>
          <w:color w:val="666666"/>
          <w:spacing w:val="-13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Weird</w:t>
      </w:r>
    </w:p>
    <w:p w14:paraId="2D384098" w14:textId="77777777" w:rsidR="00B76FA2" w:rsidRDefault="00B76FA2">
      <w:pPr>
        <w:pStyle w:val="BodyText"/>
        <w:spacing w:before="29"/>
      </w:pPr>
    </w:p>
    <w:p w14:paraId="6212C110" w14:textId="77777777" w:rsidR="00B76FA2" w:rsidRDefault="00F163B2">
      <w:pPr>
        <w:pStyle w:val="BodyText"/>
        <w:spacing w:line="357" w:lineRule="auto"/>
        <w:ind w:left="345"/>
      </w:pPr>
      <w:r>
        <w:rPr>
          <w:color w:val="666666"/>
          <w:w w:val="90"/>
        </w:rPr>
        <w:t>Complete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stub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code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provided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editor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whether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is </w:t>
      </w:r>
      <w:r>
        <w:rPr>
          <w:color w:val="666666"/>
          <w:spacing w:val="-2"/>
        </w:rPr>
        <w:t>weird.</w:t>
      </w:r>
    </w:p>
    <w:p w14:paraId="04856559" w14:textId="77777777" w:rsidR="00B76FA2" w:rsidRDefault="00F163B2">
      <w:pPr>
        <w:pStyle w:val="BodyText"/>
        <w:spacing w:before="208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0C8DB557" w14:textId="77777777" w:rsidR="00B76FA2" w:rsidRDefault="00B76FA2">
      <w:pPr>
        <w:pStyle w:val="BodyText"/>
        <w:spacing w:before="29"/>
      </w:pPr>
    </w:p>
    <w:p w14:paraId="33729250" w14:textId="77777777" w:rsidR="00B76FA2" w:rsidRDefault="00F163B2">
      <w:pPr>
        <w:pStyle w:val="BodyText"/>
        <w:ind w:left="345"/>
      </w:pPr>
      <w:r>
        <w:rPr>
          <w:color w:val="666666"/>
          <w:w w:val="85"/>
        </w:rPr>
        <w:t>A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single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containing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positive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integer,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  <w:w w:val="85"/>
        </w:rPr>
        <w:t>n.</w:t>
      </w:r>
    </w:p>
    <w:p w14:paraId="4D63DA62" w14:textId="77777777" w:rsidR="00B76FA2" w:rsidRDefault="00B76FA2">
      <w:pPr>
        <w:pStyle w:val="BodyText"/>
      </w:pPr>
    </w:p>
    <w:p w14:paraId="0ABDBAD8" w14:textId="77777777" w:rsidR="00B76FA2" w:rsidRDefault="00B76FA2">
      <w:pPr>
        <w:pStyle w:val="BodyText"/>
      </w:pPr>
    </w:p>
    <w:p w14:paraId="2BB5B0C2" w14:textId="77777777" w:rsidR="00B76FA2" w:rsidRDefault="00B76FA2">
      <w:pPr>
        <w:pStyle w:val="BodyText"/>
        <w:spacing w:before="58"/>
      </w:pPr>
    </w:p>
    <w:p w14:paraId="744AD678" w14:textId="77777777" w:rsidR="00B76FA2" w:rsidRDefault="00F163B2">
      <w:pPr>
        <w:pStyle w:val="BodyText"/>
        <w:ind w:left="345"/>
      </w:pPr>
      <w:r>
        <w:rPr>
          <w:color w:val="666666"/>
          <w:spacing w:val="-2"/>
        </w:rPr>
        <w:t>Constraints</w:t>
      </w:r>
    </w:p>
    <w:p w14:paraId="7612AB2F" w14:textId="77777777" w:rsidR="00B76FA2" w:rsidRDefault="00B76FA2">
      <w:pPr>
        <w:pStyle w:val="BodyText"/>
        <w:spacing w:before="29"/>
      </w:pPr>
    </w:p>
    <w:p w14:paraId="453E1200" w14:textId="77777777" w:rsidR="00B76FA2" w:rsidRDefault="00F163B2">
      <w:pPr>
        <w:pStyle w:val="ListParagraph"/>
        <w:numPr>
          <w:ilvl w:val="0"/>
          <w:numId w:val="3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75"/>
          <w:sz w:val="28"/>
        </w:rPr>
        <w:t>1</w:t>
      </w:r>
      <w:r>
        <w:rPr>
          <w:b/>
          <w:color w:val="666666"/>
          <w:spacing w:val="-2"/>
          <w:w w:val="75"/>
          <w:sz w:val="28"/>
        </w:rPr>
        <w:t xml:space="preserve"> </w:t>
      </w:r>
      <w:r>
        <w:rPr>
          <w:b/>
          <w:color w:val="666666"/>
          <w:w w:val="75"/>
          <w:sz w:val="28"/>
        </w:rPr>
        <w:t>&lt;</w:t>
      </w:r>
      <w:r>
        <w:rPr>
          <w:b/>
          <w:color w:val="666666"/>
          <w:spacing w:val="-1"/>
          <w:w w:val="75"/>
          <w:sz w:val="28"/>
        </w:rPr>
        <w:t xml:space="preserve"> </w:t>
      </w:r>
      <w:r>
        <w:rPr>
          <w:b/>
          <w:color w:val="666666"/>
          <w:w w:val="75"/>
          <w:sz w:val="28"/>
        </w:rPr>
        <w:t>n</w:t>
      </w:r>
      <w:r>
        <w:rPr>
          <w:b/>
          <w:color w:val="666666"/>
          <w:spacing w:val="-1"/>
          <w:w w:val="75"/>
          <w:sz w:val="28"/>
        </w:rPr>
        <w:t xml:space="preserve"> </w:t>
      </w:r>
      <w:r>
        <w:rPr>
          <w:b/>
          <w:color w:val="666666"/>
          <w:w w:val="75"/>
          <w:sz w:val="28"/>
        </w:rPr>
        <w:t>&lt;</w:t>
      </w:r>
      <w:r>
        <w:rPr>
          <w:b/>
          <w:color w:val="666666"/>
          <w:spacing w:val="-2"/>
          <w:w w:val="75"/>
          <w:sz w:val="28"/>
        </w:rPr>
        <w:t xml:space="preserve"> </w:t>
      </w:r>
      <w:r>
        <w:rPr>
          <w:b/>
          <w:color w:val="666666"/>
          <w:spacing w:val="-5"/>
          <w:w w:val="75"/>
          <w:sz w:val="28"/>
        </w:rPr>
        <w:t>100</w:t>
      </w:r>
    </w:p>
    <w:p w14:paraId="79456170" w14:textId="77777777" w:rsidR="00B76FA2" w:rsidRDefault="00B76FA2">
      <w:pPr>
        <w:pStyle w:val="BodyText"/>
        <w:spacing w:before="29"/>
      </w:pPr>
    </w:p>
    <w:p w14:paraId="75B804EA" w14:textId="77777777" w:rsidR="00B76FA2" w:rsidRDefault="00F163B2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2FA16F55" w14:textId="77777777" w:rsidR="00B76FA2" w:rsidRDefault="00B76FA2">
      <w:pPr>
        <w:pStyle w:val="BodyText"/>
        <w:spacing w:before="29"/>
      </w:pPr>
    </w:p>
    <w:p w14:paraId="5F38E020" w14:textId="77777777" w:rsidR="00B76FA2" w:rsidRDefault="00F163B2">
      <w:pPr>
        <w:pStyle w:val="BodyText"/>
        <w:spacing w:line="501" w:lineRule="auto"/>
        <w:ind w:left="399" w:right="1005" w:hanging="54"/>
      </w:pP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Weird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weird;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otherwise,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Weird. </w:t>
      </w: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0</w:t>
      </w:r>
    </w:p>
    <w:p w14:paraId="23FB1A12" w14:textId="77777777" w:rsidR="00B76FA2" w:rsidRDefault="00F163B2">
      <w:pPr>
        <w:pStyle w:val="BodyText"/>
        <w:spacing w:line="335" w:lineRule="exact"/>
        <w:ind w:left="345"/>
      </w:pPr>
      <w:r>
        <w:rPr>
          <w:color w:val="666666"/>
          <w:spacing w:val="-10"/>
        </w:rPr>
        <w:t>3</w:t>
      </w:r>
    </w:p>
    <w:p w14:paraId="7323F456" w14:textId="77777777" w:rsidR="00B76FA2" w:rsidRDefault="00B76FA2">
      <w:pPr>
        <w:pStyle w:val="BodyText"/>
        <w:spacing w:before="29"/>
      </w:pPr>
    </w:p>
    <w:p w14:paraId="4561723D" w14:textId="77777777" w:rsidR="00B76FA2" w:rsidRDefault="00F163B2">
      <w:pPr>
        <w:pStyle w:val="BodyText"/>
        <w:spacing w:line="501" w:lineRule="auto"/>
        <w:ind w:left="345" w:right="745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0 </w:t>
      </w:r>
      <w:r>
        <w:rPr>
          <w:color w:val="666666"/>
          <w:spacing w:val="-2"/>
        </w:rPr>
        <w:t>Weird</w:t>
      </w:r>
    </w:p>
    <w:p w14:paraId="466876AF" w14:textId="77777777" w:rsidR="00B76FA2" w:rsidRDefault="00B76FA2">
      <w:pPr>
        <w:pStyle w:val="BodyText"/>
        <w:spacing w:line="501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309E0053" w14:textId="77777777" w:rsidR="00B76FA2" w:rsidRDefault="00B76FA2">
      <w:pPr>
        <w:pStyle w:val="BodyText"/>
        <w:spacing w:before="6" w:after="1"/>
        <w:rPr>
          <w:sz w:val="10"/>
        </w:rPr>
      </w:pPr>
    </w:p>
    <w:p w14:paraId="387F4772" w14:textId="77777777" w:rsidR="00B76FA2" w:rsidRDefault="00F163B2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156412B8" wp14:editId="3B2ED3B1">
            <wp:extent cx="5966038" cy="425462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038" cy="42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AB59" w14:textId="77777777" w:rsidR="00B76FA2" w:rsidRDefault="00F163B2">
      <w:pPr>
        <w:pStyle w:val="BodyText"/>
        <w:spacing w:before="197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3:</w:t>
      </w:r>
    </w:p>
    <w:p w14:paraId="308E1B06" w14:textId="77777777" w:rsidR="00B76FA2" w:rsidRDefault="00B76FA2">
      <w:pPr>
        <w:pStyle w:val="BodyText"/>
      </w:pPr>
    </w:p>
    <w:p w14:paraId="56AF76AA" w14:textId="77777777" w:rsidR="00B76FA2" w:rsidRDefault="00B76FA2">
      <w:pPr>
        <w:pStyle w:val="BodyText"/>
      </w:pPr>
    </w:p>
    <w:p w14:paraId="24684E85" w14:textId="77777777" w:rsidR="00B76FA2" w:rsidRDefault="00B76FA2">
      <w:pPr>
        <w:pStyle w:val="BodyText"/>
        <w:spacing w:before="63"/>
      </w:pPr>
    </w:p>
    <w:p w14:paraId="50991A55" w14:textId="77777777" w:rsidR="00B76FA2" w:rsidRDefault="00F163B2">
      <w:pPr>
        <w:pStyle w:val="BodyText"/>
        <w:spacing w:line="362" w:lineRule="auto"/>
        <w:ind w:left="345" w:right="376"/>
      </w:pPr>
      <w:r>
        <w:rPr>
          <w:color w:val="666666"/>
          <w:w w:val="90"/>
        </w:rPr>
        <w:t>Three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numbers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form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Pythagorean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triple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sum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squares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two numbers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equal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square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third.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example,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3,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5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4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form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a </w:t>
      </w:r>
      <w:r>
        <w:rPr>
          <w:color w:val="666666"/>
          <w:w w:val="85"/>
        </w:rPr>
        <w:t>Pythagorean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triple,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since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3*3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+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4*4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=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25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=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5*5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You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are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given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three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 xml:space="preserve">integers, </w:t>
      </w:r>
      <w:r>
        <w:rPr>
          <w:color w:val="666666"/>
          <w:w w:val="90"/>
        </w:rPr>
        <w:t>a,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need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increasing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order.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form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a </w:t>
      </w:r>
      <w:r>
        <w:rPr>
          <w:color w:val="666666"/>
          <w:spacing w:val="-4"/>
          <w:w w:val="90"/>
        </w:rPr>
        <w:t>Pythagorean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triple,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then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print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"yes",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otherwise,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print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"no".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>Please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4"/>
          <w:w w:val="90"/>
        </w:rPr>
        <w:t>note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4"/>
          <w:w w:val="90"/>
        </w:rPr>
        <w:t xml:space="preserve">that </w:t>
      </w:r>
      <w:r>
        <w:rPr>
          <w:color w:val="666666"/>
          <w:w w:val="90"/>
        </w:rPr>
        <w:t>the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message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small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letters.</w:t>
      </w:r>
    </w:p>
    <w:p w14:paraId="1C941CCD" w14:textId="77777777" w:rsidR="00B76FA2" w:rsidRDefault="00F163B2">
      <w:pPr>
        <w:pStyle w:val="BodyText"/>
        <w:spacing w:before="193"/>
        <w:ind w:left="399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14:paraId="7921A9DA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1B7E180B" w14:textId="77777777" w:rsidR="00B76FA2" w:rsidRDefault="00F163B2">
      <w:pPr>
        <w:pStyle w:val="BodyText"/>
        <w:spacing w:before="86"/>
        <w:ind w:left="345"/>
      </w:pPr>
      <w:r>
        <w:rPr>
          <w:color w:val="666666"/>
          <w:spacing w:val="-10"/>
        </w:rPr>
        <w:lastRenderedPageBreak/>
        <w:t>3</w:t>
      </w:r>
    </w:p>
    <w:p w14:paraId="4F6D1D9C" w14:textId="77777777" w:rsidR="00B76FA2" w:rsidRDefault="00B76FA2">
      <w:pPr>
        <w:pStyle w:val="BodyText"/>
        <w:spacing w:before="29"/>
      </w:pPr>
    </w:p>
    <w:p w14:paraId="2815CBAE" w14:textId="77777777" w:rsidR="00B76FA2" w:rsidRDefault="00F163B2">
      <w:pPr>
        <w:pStyle w:val="BodyText"/>
        <w:ind w:left="345"/>
      </w:pPr>
      <w:r>
        <w:rPr>
          <w:color w:val="666666"/>
          <w:spacing w:val="-10"/>
        </w:rPr>
        <w:t>5</w:t>
      </w:r>
    </w:p>
    <w:p w14:paraId="67339C2A" w14:textId="77777777" w:rsidR="00B76FA2" w:rsidRDefault="00B76FA2">
      <w:pPr>
        <w:pStyle w:val="BodyText"/>
        <w:spacing w:before="29"/>
      </w:pPr>
    </w:p>
    <w:p w14:paraId="41FADBD0" w14:textId="77777777" w:rsidR="00B76FA2" w:rsidRDefault="00F163B2">
      <w:pPr>
        <w:pStyle w:val="BodyText"/>
        <w:ind w:left="345"/>
      </w:pPr>
      <w:r>
        <w:rPr>
          <w:color w:val="666666"/>
          <w:spacing w:val="-10"/>
        </w:rPr>
        <w:t>4</w:t>
      </w:r>
    </w:p>
    <w:p w14:paraId="4FCF8B42" w14:textId="77777777" w:rsidR="00B76FA2" w:rsidRDefault="00B76FA2">
      <w:pPr>
        <w:pStyle w:val="BodyText"/>
        <w:spacing w:before="29"/>
      </w:pPr>
    </w:p>
    <w:p w14:paraId="681E54DE" w14:textId="77777777" w:rsidR="00B76FA2" w:rsidRDefault="00F163B2">
      <w:pPr>
        <w:pStyle w:val="BodyText"/>
        <w:spacing w:line="501" w:lineRule="auto"/>
        <w:ind w:left="345" w:right="7452"/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0E7C05A5" wp14:editId="46F14456">
            <wp:simplePos x="0" y="0"/>
            <wp:positionH relativeFrom="page">
              <wp:posOffset>923925</wp:posOffset>
            </wp:positionH>
            <wp:positionV relativeFrom="paragraph">
              <wp:posOffset>926741</wp:posOffset>
            </wp:positionV>
            <wp:extent cx="5914607" cy="426996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07" cy="426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4"/>
        </w:rPr>
        <w:t>Yes</w:t>
      </w:r>
    </w:p>
    <w:p w14:paraId="6EAAA615" w14:textId="77777777" w:rsidR="00B76FA2" w:rsidRDefault="00B76FA2">
      <w:pPr>
        <w:pStyle w:val="BodyText"/>
        <w:spacing w:before="118"/>
      </w:pPr>
    </w:p>
    <w:p w14:paraId="23B260E0" w14:textId="77777777"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4:</w:t>
      </w:r>
    </w:p>
    <w:p w14:paraId="0D3B44EC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35CFD984" w14:textId="77777777" w:rsidR="00B76FA2" w:rsidRDefault="00F163B2">
      <w:pPr>
        <w:pStyle w:val="BodyText"/>
        <w:spacing w:before="86" w:line="362" w:lineRule="auto"/>
        <w:ind w:left="345" w:right="143"/>
      </w:pPr>
      <w:r>
        <w:rPr>
          <w:color w:val="666666"/>
          <w:w w:val="90"/>
        </w:rPr>
        <w:lastRenderedPageBreak/>
        <w:t>Write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determines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shape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its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 sides.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sides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 appropriate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part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meaningful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message.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should </w:t>
      </w:r>
      <w:r>
        <w:rPr>
          <w:color w:val="666666"/>
          <w:spacing w:val="-2"/>
          <w:w w:val="90"/>
        </w:rPr>
        <w:t>support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shapes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anywhere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3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up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(and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including)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10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sides.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6"/>
          <w:w w:val="90"/>
        </w:rPr>
        <w:t xml:space="preserve"> </w:t>
      </w:r>
      <w:proofErr w:type="gramStart"/>
      <w:r>
        <w:rPr>
          <w:color w:val="666666"/>
          <w:spacing w:val="-2"/>
          <w:w w:val="90"/>
        </w:rPr>
        <w:t>a number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proofErr w:type="gramEnd"/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sides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outside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range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entered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your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should </w:t>
      </w:r>
      <w:r>
        <w:rPr>
          <w:color w:val="666666"/>
          <w:w w:val="90"/>
        </w:rPr>
        <w:t>display an appropriate error message.</w:t>
      </w:r>
    </w:p>
    <w:p w14:paraId="01D8773F" w14:textId="77777777" w:rsidR="00B76FA2" w:rsidRDefault="00F163B2">
      <w:pPr>
        <w:pStyle w:val="BodyText"/>
        <w:spacing w:before="193"/>
        <w:ind w:left="399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14:paraId="68635AA4" w14:textId="77777777" w:rsidR="00B76FA2" w:rsidRDefault="00B76FA2">
      <w:pPr>
        <w:pStyle w:val="BodyText"/>
        <w:spacing w:before="29"/>
      </w:pPr>
    </w:p>
    <w:p w14:paraId="46992C9B" w14:textId="77777777" w:rsidR="00B76FA2" w:rsidRDefault="00F163B2">
      <w:pPr>
        <w:pStyle w:val="BodyText"/>
        <w:ind w:left="345"/>
      </w:pPr>
      <w:r>
        <w:rPr>
          <w:color w:val="666666"/>
          <w:spacing w:val="-10"/>
        </w:rPr>
        <w:t>3</w:t>
      </w:r>
    </w:p>
    <w:p w14:paraId="7D511DC8" w14:textId="77777777" w:rsidR="00B76FA2" w:rsidRDefault="00B76FA2">
      <w:pPr>
        <w:pStyle w:val="BodyText"/>
        <w:spacing w:before="29"/>
      </w:pPr>
    </w:p>
    <w:p w14:paraId="2BF07BF1" w14:textId="77777777" w:rsidR="00B76FA2" w:rsidRDefault="00F163B2">
      <w:pPr>
        <w:pStyle w:val="BodyText"/>
        <w:spacing w:line="501" w:lineRule="auto"/>
        <w:ind w:left="345" w:right="658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2"/>
        </w:rPr>
        <w:t>Triangle</w:t>
      </w:r>
    </w:p>
    <w:p w14:paraId="43CF90D0" w14:textId="77777777"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14:paraId="0CF34140" w14:textId="77777777" w:rsidR="00B76FA2" w:rsidRDefault="00B76FA2">
      <w:pPr>
        <w:pStyle w:val="BodyText"/>
        <w:spacing w:before="29"/>
      </w:pPr>
    </w:p>
    <w:p w14:paraId="6B1AE4E0" w14:textId="77777777" w:rsidR="00B76FA2" w:rsidRDefault="00F163B2">
      <w:pPr>
        <w:pStyle w:val="BodyText"/>
        <w:ind w:left="345"/>
      </w:pPr>
      <w:r>
        <w:rPr>
          <w:color w:val="666666"/>
          <w:spacing w:val="-10"/>
        </w:rPr>
        <w:t>7</w:t>
      </w:r>
    </w:p>
    <w:p w14:paraId="01CB6129" w14:textId="77777777" w:rsidR="00B76FA2" w:rsidRDefault="00B76FA2">
      <w:pPr>
        <w:pStyle w:val="BodyText"/>
        <w:spacing w:before="29"/>
      </w:pPr>
    </w:p>
    <w:p w14:paraId="725B1811" w14:textId="77777777" w:rsidR="00B76FA2" w:rsidRDefault="00F163B2">
      <w:pPr>
        <w:pStyle w:val="BodyText"/>
        <w:spacing w:line="501" w:lineRule="auto"/>
        <w:ind w:left="345" w:right="658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2 </w:t>
      </w:r>
      <w:r>
        <w:rPr>
          <w:color w:val="666666"/>
          <w:spacing w:val="-2"/>
        </w:rPr>
        <w:t>Heptagon</w:t>
      </w:r>
    </w:p>
    <w:p w14:paraId="2BB72A88" w14:textId="77777777" w:rsidR="00B76FA2" w:rsidRDefault="00B76FA2">
      <w:pPr>
        <w:pStyle w:val="BodyText"/>
      </w:pPr>
    </w:p>
    <w:p w14:paraId="2CE7729B" w14:textId="77777777" w:rsidR="00B76FA2" w:rsidRDefault="00B76FA2">
      <w:pPr>
        <w:pStyle w:val="BodyText"/>
        <w:spacing w:before="26"/>
      </w:pPr>
    </w:p>
    <w:p w14:paraId="46247DEC" w14:textId="77777777" w:rsidR="00B76FA2" w:rsidRDefault="00F163B2">
      <w:pPr>
        <w:pStyle w:val="BodyText"/>
        <w:spacing w:before="1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3</w:t>
      </w:r>
    </w:p>
    <w:p w14:paraId="00FFA9DE" w14:textId="77777777" w:rsidR="00B76FA2" w:rsidRDefault="00B76FA2">
      <w:pPr>
        <w:pStyle w:val="BodyText"/>
        <w:spacing w:before="28"/>
      </w:pPr>
    </w:p>
    <w:p w14:paraId="6B246909" w14:textId="77777777" w:rsidR="00B76FA2" w:rsidRDefault="00F163B2">
      <w:pPr>
        <w:pStyle w:val="BodyText"/>
        <w:spacing w:before="1"/>
        <w:ind w:left="345"/>
      </w:pPr>
      <w:r>
        <w:rPr>
          <w:color w:val="666666"/>
          <w:spacing w:val="-5"/>
        </w:rPr>
        <w:t>11</w:t>
      </w:r>
    </w:p>
    <w:p w14:paraId="6EDE71BC" w14:textId="77777777" w:rsidR="00B76FA2" w:rsidRDefault="00B76FA2">
      <w:pPr>
        <w:pStyle w:val="BodyText"/>
        <w:spacing w:before="28"/>
      </w:pPr>
    </w:p>
    <w:p w14:paraId="66BE1B3A" w14:textId="77777777" w:rsidR="00B76FA2" w:rsidRDefault="00F163B2">
      <w:pPr>
        <w:pStyle w:val="BodyText"/>
        <w:spacing w:before="1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3</w:t>
      </w:r>
    </w:p>
    <w:p w14:paraId="2627697F" w14:textId="77777777" w:rsidR="00B76FA2" w:rsidRDefault="00B76FA2">
      <w:pPr>
        <w:pStyle w:val="BodyText"/>
        <w:spacing w:before="29"/>
      </w:pPr>
    </w:p>
    <w:p w14:paraId="5106F66A" w14:textId="77777777" w:rsidR="00B76FA2" w:rsidRDefault="00F163B2">
      <w:pPr>
        <w:pStyle w:val="BodyText"/>
        <w:ind w:left="345"/>
      </w:pPr>
      <w:r>
        <w:rPr>
          <w:color w:val="666666"/>
          <w:w w:val="85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number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sides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not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  <w:w w:val="85"/>
        </w:rPr>
        <w:t>supported.</w:t>
      </w:r>
    </w:p>
    <w:p w14:paraId="13283314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083C2F54" w14:textId="77777777" w:rsidR="00B76FA2" w:rsidRDefault="00B76FA2">
      <w:pPr>
        <w:pStyle w:val="BodyText"/>
        <w:spacing w:before="6" w:after="1"/>
        <w:rPr>
          <w:sz w:val="10"/>
        </w:rPr>
      </w:pPr>
    </w:p>
    <w:p w14:paraId="07F071AD" w14:textId="77777777" w:rsidR="00B76FA2" w:rsidRDefault="00F163B2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30D77654" wp14:editId="54E33B3F">
            <wp:extent cx="5878503" cy="474802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503" cy="47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AA41" w14:textId="77777777" w:rsidR="00B76FA2" w:rsidRDefault="00B76FA2">
      <w:pPr>
        <w:pStyle w:val="BodyText"/>
        <w:rPr>
          <w:b w:val="0"/>
          <w:sz w:val="20"/>
        </w:rPr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41A14020" w14:textId="77777777" w:rsidR="00B76FA2" w:rsidRDefault="00B76FA2">
      <w:pPr>
        <w:pStyle w:val="BodyText"/>
        <w:spacing w:before="6" w:after="1"/>
        <w:rPr>
          <w:sz w:val="10"/>
        </w:rPr>
      </w:pPr>
    </w:p>
    <w:p w14:paraId="6225F486" w14:textId="77777777" w:rsidR="00B76FA2" w:rsidRDefault="00F163B2">
      <w:pPr>
        <w:pStyle w:val="BodyText"/>
        <w:ind w:left="50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2C64CBB6" wp14:editId="31E7C735">
            <wp:extent cx="5896586" cy="283940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86" cy="28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9DE8" w14:textId="77777777" w:rsidR="00B76FA2" w:rsidRDefault="00B76FA2">
      <w:pPr>
        <w:pStyle w:val="BodyText"/>
        <w:spacing w:before="98"/>
      </w:pPr>
    </w:p>
    <w:p w14:paraId="7C10B654" w14:textId="77777777"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5:</w:t>
      </w:r>
    </w:p>
    <w:p w14:paraId="282FA7AF" w14:textId="77777777" w:rsidR="00B76FA2" w:rsidRDefault="00B76FA2">
      <w:pPr>
        <w:pStyle w:val="BodyText"/>
      </w:pPr>
    </w:p>
    <w:p w14:paraId="47409F18" w14:textId="77777777" w:rsidR="00B76FA2" w:rsidRDefault="00B76FA2">
      <w:pPr>
        <w:pStyle w:val="BodyText"/>
      </w:pPr>
    </w:p>
    <w:p w14:paraId="1524303E" w14:textId="77777777" w:rsidR="00B76FA2" w:rsidRDefault="00B76FA2">
      <w:pPr>
        <w:pStyle w:val="BodyText"/>
        <w:spacing w:before="58"/>
      </w:pPr>
    </w:p>
    <w:p w14:paraId="285B69CE" w14:textId="77777777" w:rsidR="00B76FA2" w:rsidRDefault="00F163B2">
      <w:pPr>
        <w:pStyle w:val="BodyText"/>
        <w:spacing w:before="1" w:line="360" w:lineRule="auto"/>
        <w:ind w:left="345" w:right="376"/>
      </w:pP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Chinese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zodiac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assigns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animals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years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12-year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cycle.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12-year </w:t>
      </w:r>
      <w:r>
        <w:rPr>
          <w:color w:val="666666"/>
          <w:w w:val="90"/>
        </w:rPr>
        <w:t>cycle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shown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table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below.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pattern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repeats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there,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with 2012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being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another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Dragon,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1999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being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another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spacing w:val="-2"/>
        </w:rPr>
        <w:t>Hare.</w:t>
      </w:r>
    </w:p>
    <w:p w14:paraId="55F6CEEA" w14:textId="77777777" w:rsidR="00B76FA2" w:rsidRDefault="00F163B2">
      <w:pPr>
        <w:pStyle w:val="BodyText"/>
        <w:spacing w:before="207" w:line="501" w:lineRule="auto"/>
        <w:ind w:left="345" w:right="7452" w:firstLine="54"/>
      </w:pPr>
      <w:r>
        <w:rPr>
          <w:color w:val="666666"/>
          <w:spacing w:val="-8"/>
        </w:rPr>
        <w:t>Year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8"/>
        </w:rPr>
        <w:t xml:space="preserve">Animal </w:t>
      </w:r>
      <w:r>
        <w:rPr>
          <w:color w:val="666666"/>
          <w:w w:val="90"/>
        </w:rPr>
        <w:t>2000 Dragon</w:t>
      </w:r>
    </w:p>
    <w:p w14:paraId="786CC0FE" w14:textId="77777777" w:rsidR="00B76FA2" w:rsidRDefault="00F163B2">
      <w:pPr>
        <w:pStyle w:val="BodyText"/>
        <w:spacing w:line="335" w:lineRule="exact"/>
        <w:ind w:left="345"/>
      </w:pPr>
      <w:r>
        <w:rPr>
          <w:color w:val="666666"/>
          <w:spacing w:val="-9"/>
        </w:rPr>
        <w:t>2001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Snake</w:t>
      </w:r>
    </w:p>
    <w:p w14:paraId="7F34D63E" w14:textId="77777777" w:rsidR="00B76FA2" w:rsidRDefault="00B76FA2">
      <w:pPr>
        <w:pStyle w:val="BodyText"/>
        <w:spacing w:before="29"/>
      </w:pPr>
    </w:p>
    <w:p w14:paraId="290C0009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2002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Horse</w:t>
      </w:r>
    </w:p>
    <w:p w14:paraId="4C6A2852" w14:textId="77777777" w:rsidR="00B76FA2" w:rsidRDefault="00B76FA2">
      <w:pPr>
        <w:pStyle w:val="BodyText"/>
        <w:spacing w:before="29"/>
      </w:pPr>
    </w:p>
    <w:p w14:paraId="1F999D78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2003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Sheep</w:t>
      </w:r>
    </w:p>
    <w:p w14:paraId="633AC99A" w14:textId="77777777" w:rsidR="00B76FA2" w:rsidRDefault="00B76FA2">
      <w:pPr>
        <w:pStyle w:val="BodyText"/>
        <w:spacing w:before="29"/>
      </w:pPr>
    </w:p>
    <w:p w14:paraId="6154FDF2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2004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Monkey</w:t>
      </w:r>
    </w:p>
    <w:p w14:paraId="149F276D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38B83366" w14:textId="77777777" w:rsidR="00B76FA2" w:rsidRDefault="00F163B2">
      <w:pPr>
        <w:pStyle w:val="BodyText"/>
        <w:spacing w:before="86"/>
        <w:ind w:left="345"/>
      </w:pPr>
      <w:r>
        <w:rPr>
          <w:color w:val="666666"/>
          <w:spacing w:val="-9"/>
        </w:rPr>
        <w:lastRenderedPageBreak/>
        <w:t>2005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Rooster</w:t>
      </w:r>
    </w:p>
    <w:p w14:paraId="0D98AFBE" w14:textId="77777777" w:rsidR="00B76FA2" w:rsidRDefault="00B76FA2">
      <w:pPr>
        <w:pStyle w:val="BodyText"/>
        <w:spacing w:before="29"/>
      </w:pPr>
    </w:p>
    <w:p w14:paraId="359ABDC7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2006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Dog</w:t>
      </w:r>
    </w:p>
    <w:p w14:paraId="0C6F4626" w14:textId="77777777" w:rsidR="00B76FA2" w:rsidRDefault="00B76FA2">
      <w:pPr>
        <w:pStyle w:val="BodyText"/>
        <w:spacing w:before="29"/>
      </w:pPr>
    </w:p>
    <w:p w14:paraId="23E2E4E4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2007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Pig</w:t>
      </w:r>
    </w:p>
    <w:p w14:paraId="5273C470" w14:textId="77777777" w:rsidR="00B76FA2" w:rsidRDefault="00B76FA2">
      <w:pPr>
        <w:pStyle w:val="BodyText"/>
        <w:spacing w:before="29"/>
      </w:pPr>
    </w:p>
    <w:p w14:paraId="3E43CCB6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2008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Rat</w:t>
      </w:r>
    </w:p>
    <w:p w14:paraId="4A113BA8" w14:textId="77777777" w:rsidR="00B76FA2" w:rsidRDefault="00B76FA2">
      <w:pPr>
        <w:pStyle w:val="BodyText"/>
        <w:spacing w:before="29"/>
      </w:pPr>
    </w:p>
    <w:p w14:paraId="122A7832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2009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Ox</w:t>
      </w:r>
    </w:p>
    <w:p w14:paraId="0251D9AE" w14:textId="77777777" w:rsidR="00B76FA2" w:rsidRDefault="00B76FA2">
      <w:pPr>
        <w:pStyle w:val="BodyText"/>
        <w:spacing w:before="29"/>
      </w:pPr>
    </w:p>
    <w:p w14:paraId="19188E94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2010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2"/>
        </w:rPr>
        <w:t>Tiger</w:t>
      </w:r>
    </w:p>
    <w:p w14:paraId="5E22773E" w14:textId="77777777" w:rsidR="00B76FA2" w:rsidRDefault="00B76FA2">
      <w:pPr>
        <w:pStyle w:val="BodyText"/>
        <w:spacing w:before="29"/>
      </w:pPr>
    </w:p>
    <w:p w14:paraId="6B456E32" w14:textId="77777777" w:rsidR="00B76FA2" w:rsidRDefault="00F163B2">
      <w:pPr>
        <w:pStyle w:val="BodyText"/>
        <w:ind w:left="345"/>
      </w:pPr>
      <w:r>
        <w:rPr>
          <w:color w:val="666666"/>
          <w:spacing w:val="-9"/>
        </w:rPr>
        <w:t>2011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4"/>
        </w:rPr>
        <w:t>Hare</w:t>
      </w:r>
    </w:p>
    <w:p w14:paraId="61A16AD9" w14:textId="77777777" w:rsidR="00B76FA2" w:rsidRDefault="00B76FA2">
      <w:pPr>
        <w:pStyle w:val="BodyText"/>
      </w:pPr>
    </w:p>
    <w:p w14:paraId="088CFC40" w14:textId="77777777" w:rsidR="00B76FA2" w:rsidRDefault="00B76FA2">
      <w:pPr>
        <w:pStyle w:val="BodyText"/>
      </w:pPr>
    </w:p>
    <w:p w14:paraId="23B5C891" w14:textId="77777777" w:rsidR="00B76FA2" w:rsidRDefault="00B76FA2">
      <w:pPr>
        <w:pStyle w:val="BodyText"/>
        <w:spacing w:before="58"/>
      </w:pPr>
    </w:p>
    <w:p w14:paraId="0FDC27B0" w14:textId="77777777" w:rsidR="00B76FA2" w:rsidRDefault="00F163B2">
      <w:pPr>
        <w:pStyle w:val="BodyText"/>
        <w:spacing w:line="360" w:lineRule="auto"/>
        <w:ind w:left="345" w:right="143"/>
      </w:pPr>
      <w:r>
        <w:rPr>
          <w:color w:val="666666"/>
          <w:w w:val="90"/>
        </w:rPr>
        <w:t>Write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reads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displays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 xml:space="preserve">animal </w:t>
      </w:r>
      <w:r>
        <w:rPr>
          <w:color w:val="666666"/>
          <w:spacing w:val="-2"/>
          <w:w w:val="90"/>
        </w:rPr>
        <w:t>associated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year.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Your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work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correctly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year </w:t>
      </w:r>
      <w:r>
        <w:rPr>
          <w:color w:val="666666"/>
          <w:w w:val="90"/>
        </w:rPr>
        <w:t>greater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equal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zero,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just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listed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table.</w:t>
      </w:r>
    </w:p>
    <w:p w14:paraId="0BEB4995" w14:textId="77777777" w:rsidR="00B76FA2" w:rsidRDefault="00F163B2">
      <w:pPr>
        <w:pStyle w:val="BodyText"/>
        <w:spacing w:before="205"/>
        <w:ind w:left="399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14:paraId="5C7286E9" w14:textId="77777777" w:rsidR="00B76FA2" w:rsidRDefault="00B76FA2">
      <w:pPr>
        <w:pStyle w:val="BodyText"/>
        <w:spacing w:before="28"/>
      </w:pPr>
    </w:p>
    <w:p w14:paraId="30AE71CF" w14:textId="77777777" w:rsidR="00B76FA2" w:rsidRDefault="00F163B2">
      <w:pPr>
        <w:pStyle w:val="BodyText"/>
        <w:spacing w:before="1"/>
        <w:ind w:left="345"/>
      </w:pPr>
      <w:r>
        <w:rPr>
          <w:color w:val="666666"/>
          <w:spacing w:val="-4"/>
        </w:rPr>
        <w:t>2004</w:t>
      </w:r>
    </w:p>
    <w:p w14:paraId="2F50F1E2" w14:textId="77777777" w:rsidR="00B76FA2" w:rsidRDefault="00B76FA2">
      <w:pPr>
        <w:pStyle w:val="BodyText"/>
        <w:spacing w:before="28"/>
      </w:pPr>
    </w:p>
    <w:p w14:paraId="4F5C4337" w14:textId="77777777" w:rsidR="00B76FA2" w:rsidRDefault="00F163B2">
      <w:pPr>
        <w:pStyle w:val="BodyText"/>
        <w:spacing w:before="1" w:line="501" w:lineRule="auto"/>
        <w:ind w:left="345" w:right="658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2"/>
        </w:rPr>
        <w:t>Monkey</w:t>
      </w:r>
    </w:p>
    <w:p w14:paraId="218B8633" w14:textId="77777777"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14:paraId="00A8179E" w14:textId="77777777" w:rsidR="00B76FA2" w:rsidRDefault="00B76FA2">
      <w:pPr>
        <w:pStyle w:val="BodyText"/>
        <w:spacing w:before="29"/>
      </w:pPr>
    </w:p>
    <w:p w14:paraId="4B9EA7A5" w14:textId="77777777" w:rsidR="00B76FA2" w:rsidRDefault="00F163B2">
      <w:pPr>
        <w:pStyle w:val="BodyText"/>
        <w:ind w:left="345"/>
      </w:pPr>
      <w:r>
        <w:rPr>
          <w:color w:val="666666"/>
          <w:spacing w:val="-4"/>
        </w:rPr>
        <w:t>2010</w:t>
      </w:r>
    </w:p>
    <w:p w14:paraId="209234F8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2406CCBC" w14:textId="77777777" w:rsidR="00B76FA2" w:rsidRDefault="00F163B2">
      <w:pPr>
        <w:pStyle w:val="BodyText"/>
        <w:spacing w:before="86" w:line="501" w:lineRule="auto"/>
        <w:ind w:left="345" w:right="745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89376" behindDoc="1" locked="0" layoutInCell="1" allowOverlap="1" wp14:anchorId="23D1F7AD" wp14:editId="49175CE6">
            <wp:simplePos x="0" y="0"/>
            <wp:positionH relativeFrom="page">
              <wp:posOffset>923925</wp:posOffset>
            </wp:positionH>
            <wp:positionV relativeFrom="paragraph">
              <wp:posOffset>976350</wp:posOffset>
            </wp:positionV>
            <wp:extent cx="5908103" cy="4090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03" cy="40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2 </w:t>
      </w:r>
      <w:r>
        <w:rPr>
          <w:color w:val="666666"/>
          <w:spacing w:val="-2"/>
        </w:rPr>
        <w:t>Tiger</w:t>
      </w:r>
    </w:p>
    <w:p w14:paraId="33E91C71" w14:textId="77777777" w:rsidR="00B76FA2" w:rsidRDefault="00B76FA2">
      <w:pPr>
        <w:pStyle w:val="BodyText"/>
      </w:pPr>
    </w:p>
    <w:p w14:paraId="10F4F438" w14:textId="77777777" w:rsidR="00B76FA2" w:rsidRDefault="00B76FA2">
      <w:pPr>
        <w:pStyle w:val="BodyText"/>
      </w:pPr>
    </w:p>
    <w:p w14:paraId="2049C1AB" w14:textId="77777777" w:rsidR="00B76FA2" w:rsidRDefault="00B76FA2">
      <w:pPr>
        <w:pStyle w:val="BodyText"/>
        <w:spacing w:before="153"/>
      </w:pPr>
    </w:p>
    <w:p w14:paraId="48976EE0" w14:textId="77777777"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6:</w:t>
      </w:r>
    </w:p>
    <w:p w14:paraId="7485523A" w14:textId="77777777" w:rsidR="00B76FA2" w:rsidRDefault="00B76FA2">
      <w:pPr>
        <w:pStyle w:val="BodyText"/>
      </w:pPr>
    </w:p>
    <w:p w14:paraId="39B06685" w14:textId="77777777" w:rsidR="00B76FA2" w:rsidRDefault="00B76FA2">
      <w:pPr>
        <w:pStyle w:val="BodyText"/>
      </w:pPr>
    </w:p>
    <w:p w14:paraId="3F59C213" w14:textId="77777777" w:rsidR="00B76FA2" w:rsidRDefault="00B76FA2">
      <w:pPr>
        <w:pStyle w:val="BodyText"/>
        <w:spacing w:before="58"/>
      </w:pPr>
    </w:p>
    <w:p w14:paraId="717730DC" w14:textId="77777777" w:rsidR="00B76FA2" w:rsidRDefault="00F163B2">
      <w:pPr>
        <w:pStyle w:val="BodyText"/>
        <w:spacing w:line="360" w:lineRule="auto"/>
        <w:ind w:left="345" w:right="376"/>
      </w:pPr>
      <w:r>
        <w:rPr>
          <w:color w:val="666666"/>
          <w:w w:val="90"/>
        </w:rPr>
        <w:t>Positions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chess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board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identified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letter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number.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w w:val="85"/>
        </w:rPr>
        <w:t xml:space="preserve">letter identifies the column, while the number identifies the row, as shown </w:t>
      </w:r>
      <w:r>
        <w:rPr>
          <w:color w:val="666666"/>
          <w:spacing w:val="-2"/>
        </w:rPr>
        <w:t>below:</w:t>
      </w:r>
    </w:p>
    <w:p w14:paraId="049A5F96" w14:textId="77777777" w:rsidR="00B76FA2" w:rsidRDefault="00B76FA2">
      <w:pPr>
        <w:pStyle w:val="BodyText"/>
        <w:spacing w:line="360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3151B41E" w14:textId="77777777" w:rsidR="00B76FA2" w:rsidRDefault="00B76FA2">
      <w:pPr>
        <w:pStyle w:val="BodyText"/>
        <w:spacing w:before="21"/>
        <w:rPr>
          <w:sz w:val="20"/>
        </w:rPr>
      </w:pPr>
    </w:p>
    <w:p w14:paraId="2677A656" w14:textId="77777777" w:rsidR="00B76FA2" w:rsidRDefault="00F163B2">
      <w:pPr>
        <w:pStyle w:val="BodyText"/>
        <w:ind w:left="78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2053AE1C" wp14:editId="454B37BF">
            <wp:extent cx="3438525" cy="30099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700" w14:textId="77777777" w:rsidR="00B76FA2" w:rsidRDefault="00B76FA2">
      <w:pPr>
        <w:pStyle w:val="BodyText"/>
        <w:spacing w:before="250"/>
      </w:pPr>
    </w:p>
    <w:p w14:paraId="25F498F6" w14:textId="77777777" w:rsidR="00B76FA2" w:rsidRDefault="00F163B2">
      <w:pPr>
        <w:pStyle w:val="BodyText"/>
        <w:spacing w:line="362" w:lineRule="auto"/>
        <w:ind w:left="345" w:right="376"/>
      </w:pPr>
      <w:r>
        <w:rPr>
          <w:color w:val="666666"/>
          <w:w w:val="90"/>
        </w:rPr>
        <w:t>Write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reads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position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user.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statement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to </w:t>
      </w:r>
      <w:r>
        <w:rPr>
          <w:color w:val="666666"/>
          <w:spacing w:val="-2"/>
          <w:w w:val="90"/>
        </w:rPr>
        <w:t>determine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column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begins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black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square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white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square.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Then </w:t>
      </w:r>
      <w:r>
        <w:rPr>
          <w:color w:val="666666"/>
          <w:w w:val="90"/>
        </w:rPr>
        <w:t>use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modular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arithmetic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color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square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row.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For example,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enters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a1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 square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black.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enters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d5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report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 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square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white.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may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assume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valid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position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will always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entered.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does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need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perform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any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error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checking.</w:t>
      </w:r>
    </w:p>
    <w:p w14:paraId="339CE6AA" w14:textId="77777777" w:rsidR="00B76FA2" w:rsidRDefault="00F163B2">
      <w:pPr>
        <w:pStyle w:val="BodyText"/>
        <w:spacing w:before="193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14:paraId="2549E4AC" w14:textId="77777777" w:rsidR="00B76FA2" w:rsidRDefault="00B76FA2">
      <w:pPr>
        <w:pStyle w:val="BodyText"/>
        <w:spacing w:before="29"/>
      </w:pPr>
    </w:p>
    <w:p w14:paraId="1ED656F4" w14:textId="77777777" w:rsidR="00B76FA2" w:rsidRDefault="00F163B2">
      <w:pPr>
        <w:pStyle w:val="BodyText"/>
        <w:ind w:left="345"/>
      </w:pPr>
      <w:r>
        <w:rPr>
          <w:color w:val="666666"/>
          <w:w w:val="85"/>
        </w:rPr>
        <w:t>a</w:t>
      </w:r>
      <w:r>
        <w:rPr>
          <w:color w:val="666666"/>
          <w:spacing w:val="-14"/>
          <w:w w:val="85"/>
        </w:rPr>
        <w:t xml:space="preserve"> </w:t>
      </w:r>
      <w:r>
        <w:rPr>
          <w:color w:val="666666"/>
          <w:spacing w:val="-10"/>
        </w:rPr>
        <w:t>1</w:t>
      </w:r>
    </w:p>
    <w:p w14:paraId="1FD29886" w14:textId="77777777" w:rsidR="00B76FA2" w:rsidRDefault="00B76FA2">
      <w:pPr>
        <w:pStyle w:val="BodyText"/>
      </w:pPr>
    </w:p>
    <w:p w14:paraId="6D3203E6" w14:textId="77777777" w:rsidR="00B76FA2" w:rsidRDefault="00B76FA2">
      <w:pPr>
        <w:pStyle w:val="BodyText"/>
      </w:pPr>
    </w:p>
    <w:p w14:paraId="32CC89BD" w14:textId="77777777" w:rsidR="00B76FA2" w:rsidRDefault="00B76FA2">
      <w:pPr>
        <w:pStyle w:val="BodyText"/>
        <w:spacing w:before="58"/>
      </w:pPr>
    </w:p>
    <w:p w14:paraId="6BCCE2D0" w14:textId="77777777" w:rsidR="00B76FA2" w:rsidRDefault="00F163B2">
      <w:pPr>
        <w:pStyle w:val="BodyText"/>
        <w:spacing w:line="501" w:lineRule="auto"/>
        <w:ind w:left="345" w:right="7035"/>
      </w:pPr>
      <w:r>
        <w:rPr>
          <w:color w:val="666666"/>
          <w:spacing w:val="-2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 xml:space="preserve">1 </w:t>
      </w:r>
      <w:r>
        <w:rPr>
          <w:color w:val="666666"/>
          <w:w w:val="85"/>
        </w:rPr>
        <w:t>The square is black.</w:t>
      </w:r>
    </w:p>
    <w:p w14:paraId="2E262685" w14:textId="77777777" w:rsidR="00B76FA2" w:rsidRDefault="00B76FA2">
      <w:pPr>
        <w:pStyle w:val="BodyText"/>
        <w:spacing w:line="501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08A097F5" w14:textId="77777777" w:rsidR="00B76FA2" w:rsidRDefault="00B76FA2">
      <w:pPr>
        <w:pStyle w:val="BodyText"/>
      </w:pPr>
    </w:p>
    <w:p w14:paraId="13F24B1A" w14:textId="77777777" w:rsidR="00B76FA2" w:rsidRDefault="00B76FA2">
      <w:pPr>
        <w:pStyle w:val="BodyText"/>
        <w:spacing w:before="115"/>
      </w:pPr>
    </w:p>
    <w:p w14:paraId="5137E7A8" w14:textId="77777777" w:rsidR="00B76FA2" w:rsidRDefault="00F163B2">
      <w:pPr>
        <w:pStyle w:val="BodyTex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2</w:t>
      </w:r>
    </w:p>
    <w:p w14:paraId="68BEEF3F" w14:textId="77777777" w:rsidR="00B76FA2" w:rsidRDefault="00B76FA2">
      <w:pPr>
        <w:pStyle w:val="BodyText"/>
        <w:spacing w:before="29"/>
      </w:pPr>
    </w:p>
    <w:p w14:paraId="7FED2E35" w14:textId="77777777" w:rsidR="00B76FA2" w:rsidRDefault="00F163B2">
      <w:pPr>
        <w:pStyle w:val="BodyText"/>
        <w:ind w:left="345"/>
      </w:pPr>
      <w:r>
        <w:rPr>
          <w:color w:val="666666"/>
          <w:w w:val="90"/>
        </w:rPr>
        <w:t>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10"/>
        </w:rPr>
        <w:t>5</w:t>
      </w:r>
    </w:p>
    <w:p w14:paraId="49129DCA" w14:textId="77777777" w:rsidR="00B76FA2" w:rsidRDefault="00B76FA2">
      <w:pPr>
        <w:pStyle w:val="BodyText"/>
      </w:pPr>
    </w:p>
    <w:p w14:paraId="6A3C3602" w14:textId="77777777" w:rsidR="00B76FA2" w:rsidRDefault="00B76FA2">
      <w:pPr>
        <w:pStyle w:val="BodyText"/>
      </w:pPr>
    </w:p>
    <w:p w14:paraId="22F0CC96" w14:textId="77777777" w:rsidR="00B76FA2" w:rsidRDefault="00B76FA2">
      <w:pPr>
        <w:pStyle w:val="BodyText"/>
        <w:spacing w:before="58"/>
      </w:pPr>
    </w:p>
    <w:p w14:paraId="0AE55283" w14:textId="77777777" w:rsidR="00B76FA2" w:rsidRDefault="00F163B2">
      <w:pPr>
        <w:pStyle w:val="BodyText"/>
        <w:spacing w:line="501" w:lineRule="auto"/>
        <w:ind w:left="345" w:right="7035"/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71A6707A" wp14:editId="1935ED36">
            <wp:simplePos x="0" y="0"/>
            <wp:positionH relativeFrom="page">
              <wp:posOffset>923925</wp:posOffset>
            </wp:positionH>
            <wp:positionV relativeFrom="paragraph">
              <wp:posOffset>921899</wp:posOffset>
            </wp:positionV>
            <wp:extent cx="5904021" cy="416309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21" cy="416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pacing w:val="-2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 xml:space="preserve">2 </w:t>
      </w:r>
      <w:r>
        <w:rPr>
          <w:color w:val="666666"/>
          <w:w w:val="85"/>
        </w:rPr>
        <w:t>The square is white.</w:t>
      </w:r>
    </w:p>
    <w:p w14:paraId="1A9B3206" w14:textId="77777777" w:rsidR="00B76FA2" w:rsidRDefault="00B76FA2">
      <w:pPr>
        <w:pStyle w:val="BodyText"/>
        <w:spacing w:before="129"/>
      </w:pPr>
    </w:p>
    <w:p w14:paraId="4EDAE021" w14:textId="77777777"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7:</w:t>
      </w:r>
    </w:p>
    <w:p w14:paraId="3DD5248F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34E8623C" w14:textId="77777777" w:rsidR="00B76FA2" w:rsidRDefault="00F163B2">
      <w:pPr>
        <w:pStyle w:val="BodyText"/>
        <w:spacing w:before="86" w:line="362" w:lineRule="auto"/>
        <w:ind w:left="345" w:right="439"/>
      </w:pPr>
      <w:r>
        <w:rPr>
          <w:color w:val="666666"/>
          <w:w w:val="90"/>
        </w:rPr>
        <w:lastRenderedPageBreak/>
        <w:t>Some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data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sets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specify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dates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rather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than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 year,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month,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month.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(DOY)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sequential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 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starting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January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1st.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calendars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-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one for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normal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365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days,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one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366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days.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 years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divisible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4.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Centuries,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like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1900,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not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years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unless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 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divisible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400.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So,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2000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was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leap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year 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standard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date,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down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Jan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column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of </w:t>
      </w:r>
      <w:r>
        <w:rPr>
          <w:color w:val="666666"/>
          <w:spacing w:val="-2"/>
          <w:w w:val="90"/>
        </w:rPr>
        <w:t>month,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scan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across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appropriate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month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column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read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day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year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number.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Reverse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process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standard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date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given </w:t>
      </w:r>
      <w:r>
        <w:rPr>
          <w:color w:val="666666"/>
          <w:spacing w:val="-2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year.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Write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Day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Year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given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date,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month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year.</w:t>
      </w:r>
    </w:p>
    <w:p w14:paraId="520D5AEF" w14:textId="77777777" w:rsidR="00B76FA2" w:rsidRDefault="00F163B2">
      <w:pPr>
        <w:pStyle w:val="BodyText"/>
        <w:spacing w:before="191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14:paraId="65665312" w14:textId="77777777" w:rsidR="00B76FA2" w:rsidRDefault="00B76FA2">
      <w:pPr>
        <w:pStyle w:val="BodyText"/>
        <w:spacing w:before="29"/>
      </w:pPr>
    </w:p>
    <w:p w14:paraId="218DC7FC" w14:textId="77777777" w:rsidR="00B76FA2" w:rsidRDefault="00F163B2">
      <w:pPr>
        <w:pStyle w:val="BodyText"/>
        <w:ind w:left="345"/>
      </w:pPr>
      <w:r>
        <w:rPr>
          <w:color w:val="666666"/>
          <w:spacing w:val="-5"/>
        </w:rPr>
        <w:t>18</w:t>
      </w:r>
    </w:p>
    <w:p w14:paraId="573DDE58" w14:textId="77777777" w:rsidR="00B76FA2" w:rsidRDefault="00B76FA2">
      <w:pPr>
        <w:pStyle w:val="BodyText"/>
        <w:spacing w:before="29"/>
      </w:pPr>
    </w:p>
    <w:p w14:paraId="7B87C0F7" w14:textId="77777777" w:rsidR="00B76FA2" w:rsidRDefault="00F163B2">
      <w:pPr>
        <w:pStyle w:val="BodyText"/>
        <w:ind w:left="345"/>
      </w:pPr>
      <w:r>
        <w:rPr>
          <w:color w:val="666666"/>
          <w:spacing w:val="-10"/>
        </w:rPr>
        <w:t>6</w:t>
      </w:r>
    </w:p>
    <w:p w14:paraId="2202AC42" w14:textId="77777777" w:rsidR="00B76FA2" w:rsidRDefault="00B76FA2">
      <w:pPr>
        <w:pStyle w:val="BodyText"/>
        <w:spacing w:before="29"/>
      </w:pPr>
    </w:p>
    <w:p w14:paraId="5B972270" w14:textId="77777777" w:rsidR="00B76FA2" w:rsidRDefault="00F163B2">
      <w:pPr>
        <w:pStyle w:val="BodyText"/>
        <w:ind w:left="345"/>
      </w:pPr>
      <w:r>
        <w:rPr>
          <w:color w:val="666666"/>
          <w:spacing w:val="-4"/>
        </w:rPr>
        <w:t>2020</w:t>
      </w:r>
    </w:p>
    <w:p w14:paraId="501100F2" w14:textId="77777777" w:rsidR="00B76FA2" w:rsidRDefault="00B76FA2">
      <w:pPr>
        <w:pStyle w:val="BodyText"/>
      </w:pPr>
    </w:p>
    <w:p w14:paraId="375E3116" w14:textId="77777777" w:rsidR="00B76FA2" w:rsidRDefault="00B76FA2">
      <w:pPr>
        <w:pStyle w:val="BodyText"/>
      </w:pPr>
    </w:p>
    <w:p w14:paraId="338DE56C" w14:textId="77777777" w:rsidR="00B76FA2" w:rsidRDefault="00B76FA2">
      <w:pPr>
        <w:pStyle w:val="BodyText"/>
        <w:spacing w:before="58"/>
      </w:pPr>
    </w:p>
    <w:p w14:paraId="65A71E33" w14:textId="77777777" w:rsidR="00B76FA2" w:rsidRDefault="00F163B2">
      <w:pPr>
        <w:pStyle w:val="BodyText"/>
        <w:spacing w:before="1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1</w:t>
      </w:r>
    </w:p>
    <w:p w14:paraId="573E6CAF" w14:textId="77777777" w:rsidR="00B76FA2" w:rsidRDefault="00B76FA2">
      <w:pPr>
        <w:pStyle w:val="BodyText"/>
        <w:spacing w:before="28"/>
      </w:pPr>
    </w:p>
    <w:p w14:paraId="10DC4D78" w14:textId="77777777" w:rsidR="00B76FA2" w:rsidRDefault="00F163B2">
      <w:pPr>
        <w:pStyle w:val="BodyText"/>
        <w:spacing w:before="1"/>
        <w:ind w:left="345"/>
      </w:pPr>
      <w:r>
        <w:rPr>
          <w:color w:val="666666"/>
          <w:spacing w:val="-5"/>
        </w:rPr>
        <w:t>170</w:t>
      </w:r>
    </w:p>
    <w:p w14:paraId="6E94AA8A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585F67F1" w14:textId="77777777" w:rsidR="00B76FA2" w:rsidRDefault="00B76FA2">
      <w:pPr>
        <w:pStyle w:val="BodyText"/>
        <w:rPr>
          <w:sz w:val="20"/>
        </w:rPr>
      </w:pPr>
    </w:p>
    <w:p w14:paraId="5F237379" w14:textId="77777777" w:rsidR="00B76FA2" w:rsidRDefault="00B76FA2">
      <w:pPr>
        <w:pStyle w:val="BodyText"/>
        <w:spacing w:before="149"/>
        <w:rPr>
          <w:sz w:val="20"/>
        </w:rPr>
      </w:pPr>
    </w:p>
    <w:p w14:paraId="6E11CA83" w14:textId="77777777" w:rsidR="00B76FA2" w:rsidRDefault="00F163B2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44D9F1E1" wp14:editId="78212697">
            <wp:extent cx="5918257" cy="412908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57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F076" w14:textId="77777777" w:rsidR="00B76FA2" w:rsidRDefault="00B76FA2">
      <w:pPr>
        <w:pStyle w:val="BodyText"/>
        <w:spacing w:before="112"/>
      </w:pPr>
    </w:p>
    <w:p w14:paraId="0F1FB5DD" w14:textId="77777777" w:rsidR="00B76FA2" w:rsidRDefault="00F163B2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8:</w:t>
      </w:r>
    </w:p>
    <w:p w14:paraId="4E908E57" w14:textId="77777777" w:rsidR="00B76FA2" w:rsidRDefault="00B76FA2">
      <w:pPr>
        <w:pStyle w:val="BodyText"/>
      </w:pPr>
    </w:p>
    <w:p w14:paraId="1AB17C25" w14:textId="77777777" w:rsidR="00B76FA2" w:rsidRDefault="00B76FA2">
      <w:pPr>
        <w:pStyle w:val="BodyText"/>
      </w:pPr>
    </w:p>
    <w:p w14:paraId="25F4576F" w14:textId="77777777" w:rsidR="00B76FA2" w:rsidRDefault="00B76FA2">
      <w:pPr>
        <w:pStyle w:val="BodyText"/>
        <w:spacing w:before="58"/>
      </w:pPr>
    </w:p>
    <w:p w14:paraId="29CAF572" w14:textId="77777777" w:rsidR="00B76FA2" w:rsidRDefault="00F163B2">
      <w:pPr>
        <w:pStyle w:val="BodyText"/>
        <w:spacing w:before="1" w:line="360" w:lineRule="auto"/>
        <w:ind w:left="345" w:right="376"/>
      </w:pPr>
      <w:proofErr w:type="spellStart"/>
      <w:r>
        <w:rPr>
          <w:color w:val="666666"/>
          <w:w w:val="90"/>
        </w:rPr>
        <w:t>Suppandi</w:t>
      </w:r>
      <w:proofErr w:type="spellEnd"/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trying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part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local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village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math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quiz.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first </w:t>
      </w:r>
      <w:r>
        <w:rPr>
          <w:color w:val="666666"/>
          <w:w w:val="85"/>
        </w:rPr>
        <w:t xml:space="preserve">round, he is asked about shapes and areas. </w:t>
      </w:r>
      <w:proofErr w:type="spellStart"/>
      <w:r>
        <w:rPr>
          <w:color w:val="666666"/>
          <w:w w:val="85"/>
        </w:rPr>
        <w:t>Suppandi</w:t>
      </w:r>
      <w:proofErr w:type="spellEnd"/>
      <w:r>
        <w:rPr>
          <w:color w:val="666666"/>
          <w:w w:val="85"/>
        </w:rPr>
        <w:t xml:space="preserve">, is confused, he was never any good at math. And also, he is bad at remembering the names of </w:t>
      </w:r>
      <w:r>
        <w:rPr>
          <w:color w:val="666666"/>
          <w:spacing w:val="-2"/>
          <w:w w:val="90"/>
        </w:rPr>
        <w:t>shapes.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Instead,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will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helping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him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area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2"/>
          <w:w w:val="90"/>
        </w:rPr>
        <w:t>shapes.</w:t>
      </w:r>
    </w:p>
    <w:p w14:paraId="6A36F220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207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says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rectangle,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actually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referring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square.</w:t>
      </w:r>
    </w:p>
    <w:p w14:paraId="58F39C0D" w14:textId="77777777" w:rsidR="00B76FA2" w:rsidRDefault="00B76FA2">
      <w:pPr>
        <w:pStyle w:val="BodyText"/>
        <w:spacing w:before="29"/>
      </w:pPr>
    </w:p>
    <w:p w14:paraId="14B6842E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says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square,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actually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referring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7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triangle.</w:t>
      </w:r>
    </w:p>
    <w:p w14:paraId="38F989F1" w14:textId="77777777" w:rsidR="00B76FA2" w:rsidRDefault="00B76FA2">
      <w:pPr>
        <w:pStyle w:val="ListParagraph"/>
        <w:rPr>
          <w:b/>
          <w:sz w:val="28"/>
        </w:rPr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582DA2FD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86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lastRenderedPageBreak/>
        <w:t>When</w:t>
      </w:r>
      <w:r>
        <w:rPr>
          <w:b/>
          <w:color w:val="666666"/>
          <w:spacing w:val="-9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says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triangle,</w:t>
      </w:r>
      <w:r>
        <w:rPr>
          <w:b/>
          <w:color w:val="666666"/>
          <w:spacing w:val="-9"/>
          <w:sz w:val="28"/>
        </w:rPr>
        <w:t xml:space="preserve"> </w:t>
      </w:r>
      <w:r>
        <w:rPr>
          <w:b/>
          <w:color w:val="666666"/>
          <w:w w:val="85"/>
          <w:sz w:val="28"/>
        </w:rPr>
        <w:t>he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referring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9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8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rectangle</w:t>
      </w:r>
    </w:p>
    <w:p w14:paraId="69D2A5D7" w14:textId="77777777" w:rsidR="00B76FA2" w:rsidRDefault="00B76FA2">
      <w:pPr>
        <w:pStyle w:val="BodyText"/>
        <w:spacing w:before="29"/>
      </w:pPr>
    </w:p>
    <w:p w14:paraId="51311274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line="357" w:lineRule="auto"/>
        <w:ind w:right="448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 xml:space="preserve">And when he is confused, he just says something random. At this point, all </w:t>
      </w:r>
      <w:r>
        <w:rPr>
          <w:b/>
          <w:color w:val="666666"/>
          <w:spacing w:val="-6"/>
          <w:sz w:val="28"/>
        </w:rPr>
        <w:t>you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can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do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is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say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>0.</w:t>
      </w:r>
    </w:p>
    <w:p w14:paraId="629DD4D0" w14:textId="77777777" w:rsidR="00B76FA2" w:rsidRDefault="00F163B2">
      <w:pPr>
        <w:pStyle w:val="BodyText"/>
        <w:spacing w:before="208" w:line="501" w:lineRule="auto"/>
        <w:ind w:left="345" w:right="1750"/>
      </w:pPr>
      <w:r>
        <w:rPr>
          <w:color w:val="666666"/>
          <w:spacing w:val="-2"/>
          <w:w w:val="90"/>
        </w:rPr>
        <w:t>Help</w:t>
      </w:r>
      <w:r>
        <w:rPr>
          <w:color w:val="666666"/>
          <w:spacing w:val="-19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Suppandi</w:t>
      </w:r>
      <w:proofErr w:type="spellEnd"/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printing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correct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answer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integer. </w:t>
      </w:r>
      <w:r>
        <w:rPr>
          <w:color w:val="666666"/>
          <w:spacing w:val="-4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Format</w:t>
      </w:r>
    </w:p>
    <w:p w14:paraId="5BFA263F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line="357" w:lineRule="auto"/>
        <w:ind w:right="712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>Name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shape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(always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in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upper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case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--&gt;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Rectangle,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--&gt;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Square,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T</w:t>
      </w:r>
      <w:r>
        <w:rPr>
          <w:b/>
          <w:color w:val="666666"/>
          <w:spacing w:val="-7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 xml:space="preserve">--&gt; </w:t>
      </w:r>
      <w:r>
        <w:rPr>
          <w:b/>
          <w:color w:val="666666"/>
          <w:spacing w:val="-2"/>
          <w:w w:val="95"/>
          <w:sz w:val="28"/>
        </w:rPr>
        <w:t>Triangle)</w:t>
      </w:r>
    </w:p>
    <w:p w14:paraId="269A344D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205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Length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1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side</w:t>
      </w:r>
    </w:p>
    <w:p w14:paraId="04D539A7" w14:textId="77777777" w:rsidR="00B76FA2" w:rsidRDefault="00B76FA2">
      <w:pPr>
        <w:pStyle w:val="BodyText"/>
        <w:spacing w:before="29"/>
      </w:pPr>
    </w:p>
    <w:p w14:paraId="031180AE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Length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2"/>
          <w:sz w:val="28"/>
        </w:rPr>
        <w:t xml:space="preserve"> </w:t>
      </w:r>
      <w:r>
        <w:rPr>
          <w:b/>
          <w:color w:val="666666"/>
          <w:w w:val="85"/>
          <w:sz w:val="28"/>
        </w:rPr>
        <w:t>other</w:t>
      </w:r>
      <w:r>
        <w:rPr>
          <w:b/>
          <w:color w:val="666666"/>
          <w:spacing w:val="-2"/>
          <w:sz w:val="28"/>
        </w:rPr>
        <w:t xml:space="preserve"> </w:t>
      </w:r>
      <w:r>
        <w:rPr>
          <w:b/>
          <w:color w:val="666666"/>
          <w:spacing w:val="-4"/>
          <w:w w:val="85"/>
          <w:sz w:val="28"/>
        </w:rPr>
        <w:t>side</w:t>
      </w:r>
    </w:p>
    <w:p w14:paraId="518251DA" w14:textId="77777777" w:rsidR="00B76FA2" w:rsidRDefault="00B76FA2">
      <w:pPr>
        <w:pStyle w:val="BodyText"/>
        <w:spacing w:before="29"/>
      </w:pPr>
    </w:p>
    <w:p w14:paraId="0F8AEC58" w14:textId="77777777" w:rsidR="00B76FA2" w:rsidRDefault="00F163B2">
      <w:pPr>
        <w:pStyle w:val="BodyText"/>
        <w:spacing w:line="357" w:lineRule="auto"/>
        <w:ind w:left="345" w:right="376" w:firstLine="54"/>
      </w:pPr>
      <w:r>
        <w:rPr>
          <w:color w:val="666666"/>
          <w:w w:val="85"/>
        </w:rPr>
        <w:t xml:space="preserve">Note: In case of triangle, you can consider the sides as height and length of </w:t>
      </w:r>
      <w:r>
        <w:rPr>
          <w:color w:val="666666"/>
          <w:spacing w:val="-4"/>
          <w:w w:val="95"/>
        </w:rPr>
        <w:t>base</w:t>
      </w:r>
    </w:p>
    <w:p w14:paraId="5F99B5C6" w14:textId="77777777" w:rsidR="00B76FA2" w:rsidRDefault="00B76FA2">
      <w:pPr>
        <w:pStyle w:val="BodyText"/>
      </w:pPr>
    </w:p>
    <w:p w14:paraId="26DF438C" w14:textId="77777777" w:rsidR="00B76FA2" w:rsidRDefault="00B76FA2">
      <w:pPr>
        <w:pStyle w:val="BodyText"/>
        <w:spacing w:before="237"/>
      </w:pPr>
    </w:p>
    <w:p w14:paraId="5E2F2ACC" w14:textId="77777777" w:rsidR="00B76FA2" w:rsidRDefault="00F163B2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5289C540" w14:textId="77777777" w:rsidR="00B76FA2" w:rsidRDefault="00B76FA2">
      <w:pPr>
        <w:pStyle w:val="BodyText"/>
        <w:spacing w:before="29"/>
      </w:pPr>
    </w:p>
    <w:p w14:paraId="0A610CBC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90"/>
          <w:sz w:val="28"/>
        </w:rPr>
        <w:t>Print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the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area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of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the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shape.</w:t>
      </w:r>
    </w:p>
    <w:p w14:paraId="48322BAA" w14:textId="77777777" w:rsidR="00B76FA2" w:rsidRDefault="00B76FA2">
      <w:pPr>
        <w:pStyle w:val="BodyText"/>
      </w:pPr>
    </w:p>
    <w:p w14:paraId="47C1E868" w14:textId="77777777" w:rsidR="00B76FA2" w:rsidRDefault="00B76FA2">
      <w:pPr>
        <w:pStyle w:val="BodyText"/>
      </w:pPr>
    </w:p>
    <w:p w14:paraId="74FDBAD7" w14:textId="77777777" w:rsidR="00B76FA2" w:rsidRDefault="00B76FA2">
      <w:pPr>
        <w:pStyle w:val="BodyText"/>
        <w:spacing w:before="58"/>
      </w:pPr>
    </w:p>
    <w:p w14:paraId="44F5BADF" w14:textId="77777777" w:rsidR="00B76FA2" w:rsidRDefault="00F163B2">
      <w:pPr>
        <w:pStyle w:val="BodyText"/>
        <w:spacing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 xml:space="preserve">1 </w:t>
      </w:r>
      <w:r>
        <w:rPr>
          <w:color w:val="666666"/>
          <w:spacing w:val="-10"/>
        </w:rPr>
        <w:t>T</w:t>
      </w:r>
    </w:p>
    <w:p w14:paraId="220EE517" w14:textId="77777777" w:rsidR="00B76FA2" w:rsidRDefault="00F163B2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10</w:t>
      </w:r>
    </w:p>
    <w:p w14:paraId="3077624C" w14:textId="77777777" w:rsidR="00B76FA2" w:rsidRDefault="00B76FA2">
      <w:pPr>
        <w:pStyle w:val="BodyText"/>
        <w:spacing w:before="29"/>
      </w:pPr>
    </w:p>
    <w:p w14:paraId="6F02C743" w14:textId="77777777" w:rsidR="00B76FA2" w:rsidRDefault="00F163B2">
      <w:pPr>
        <w:pStyle w:val="BodyText"/>
        <w:ind w:left="345"/>
      </w:pPr>
      <w:r>
        <w:rPr>
          <w:color w:val="666666"/>
          <w:spacing w:val="-5"/>
        </w:rPr>
        <w:t>20</w:t>
      </w:r>
    </w:p>
    <w:p w14:paraId="58A34462" w14:textId="77777777" w:rsidR="00B76FA2" w:rsidRDefault="00B76FA2">
      <w:pPr>
        <w:pStyle w:val="BodyText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0A8344F0" w14:textId="77777777" w:rsidR="00B76FA2" w:rsidRDefault="00B76FA2">
      <w:pPr>
        <w:pStyle w:val="BodyText"/>
      </w:pPr>
    </w:p>
    <w:p w14:paraId="68F85CCA" w14:textId="77777777" w:rsidR="00B76FA2" w:rsidRDefault="00B76FA2">
      <w:pPr>
        <w:pStyle w:val="BodyText"/>
        <w:spacing w:before="115"/>
      </w:pPr>
    </w:p>
    <w:p w14:paraId="1B0C94AA" w14:textId="77777777" w:rsidR="00B76FA2" w:rsidRDefault="00F163B2">
      <w:pPr>
        <w:pStyle w:val="BodyTex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1</w:t>
      </w:r>
    </w:p>
    <w:p w14:paraId="4CB00B15" w14:textId="77777777" w:rsidR="00B76FA2" w:rsidRDefault="00B76FA2">
      <w:pPr>
        <w:pStyle w:val="BodyText"/>
        <w:spacing w:before="29"/>
      </w:pPr>
    </w:p>
    <w:p w14:paraId="18A60FDB" w14:textId="77777777" w:rsidR="00B76FA2" w:rsidRDefault="00F163B2">
      <w:pPr>
        <w:pStyle w:val="BodyText"/>
        <w:ind w:left="345"/>
      </w:pPr>
      <w:r>
        <w:rPr>
          <w:color w:val="666666"/>
          <w:spacing w:val="-5"/>
        </w:rPr>
        <w:t>200</w:t>
      </w:r>
    </w:p>
    <w:p w14:paraId="35BAF543" w14:textId="77777777" w:rsidR="00B76FA2" w:rsidRDefault="00F163B2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 wp14:anchorId="2AD2779A" wp14:editId="67431573">
            <wp:simplePos x="0" y="0"/>
            <wp:positionH relativeFrom="page">
              <wp:posOffset>923925</wp:posOffset>
            </wp:positionH>
            <wp:positionV relativeFrom="paragraph">
              <wp:posOffset>259535</wp:posOffset>
            </wp:positionV>
            <wp:extent cx="5939885" cy="300151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85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FE7BA" w14:textId="77777777" w:rsidR="00B76FA2" w:rsidRDefault="00B76FA2">
      <w:pPr>
        <w:pStyle w:val="BodyText"/>
        <w:rPr>
          <w:sz w:val="20"/>
        </w:rPr>
      </w:pPr>
    </w:p>
    <w:p w14:paraId="5A49A2FC" w14:textId="77777777" w:rsidR="00B76FA2" w:rsidRDefault="00F163B2">
      <w:pPr>
        <w:pStyle w:val="BodyText"/>
        <w:spacing w:before="4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 wp14:anchorId="139ADA0F" wp14:editId="36AC3FE6">
            <wp:simplePos x="0" y="0"/>
            <wp:positionH relativeFrom="page">
              <wp:posOffset>923925</wp:posOffset>
            </wp:positionH>
            <wp:positionV relativeFrom="paragraph">
              <wp:posOffset>198284</wp:posOffset>
            </wp:positionV>
            <wp:extent cx="5879635" cy="295351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35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E8446" w14:textId="77777777" w:rsidR="00B76FA2" w:rsidRDefault="00B76FA2">
      <w:pPr>
        <w:pStyle w:val="BodyText"/>
        <w:rPr>
          <w:sz w:val="20"/>
        </w:rPr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20254C65" w14:textId="77777777" w:rsidR="00B76FA2" w:rsidRDefault="00F163B2">
      <w:pPr>
        <w:pStyle w:val="BodyText"/>
        <w:spacing w:before="86"/>
        <w:ind w:left="345"/>
        <w:jc w:val="both"/>
      </w:pPr>
      <w:r>
        <w:rPr>
          <w:color w:val="666666"/>
          <w:spacing w:val="2"/>
          <w:w w:val="85"/>
        </w:rPr>
        <w:lastRenderedPageBreak/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9:</w:t>
      </w:r>
    </w:p>
    <w:p w14:paraId="51F085CC" w14:textId="77777777" w:rsidR="00B76FA2" w:rsidRDefault="00B76FA2">
      <w:pPr>
        <w:pStyle w:val="BodyText"/>
      </w:pPr>
    </w:p>
    <w:p w14:paraId="1349CB6A" w14:textId="77777777" w:rsidR="00B76FA2" w:rsidRDefault="00B76FA2">
      <w:pPr>
        <w:pStyle w:val="BodyText"/>
      </w:pPr>
    </w:p>
    <w:p w14:paraId="110D4EFE" w14:textId="77777777" w:rsidR="00B76FA2" w:rsidRDefault="00B76FA2">
      <w:pPr>
        <w:pStyle w:val="BodyText"/>
        <w:spacing w:before="58"/>
      </w:pPr>
    </w:p>
    <w:p w14:paraId="469C2391" w14:textId="77777777" w:rsidR="00B76FA2" w:rsidRDefault="00F163B2">
      <w:pPr>
        <w:pStyle w:val="BodyText"/>
        <w:spacing w:line="360" w:lineRule="auto"/>
        <w:ind w:left="345" w:right="596"/>
        <w:jc w:val="both"/>
      </w:pPr>
      <w:r>
        <w:rPr>
          <w:color w:val="666666"/>
          <w:w w:val="85"/>
        </w:rPr>
        <w:t xml:space="preserve">Superman is planning a journey to his home planet. It is very important for him to know which day he arrives there. They don't follow the 7-day week </w:t>
      </w:r>
      <w:r>
        <w:rPr>
          <w:color w:val="666666"/>
          <w:w w:val="90"/>
        </w:rPr>
        <w:t>like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Instead,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follow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10-day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week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following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days:</w:t>
      </w:r>
    </w:p>
    <w:p w14:paraId="6F0D3B7A" w14:textId="77777777" w:rsidR="00B76FA2" w:rsidRDefault="00F163B2">
      <w:pPr>
        <w:pStyle w:val="BodyText"/>
        <w:spacing w:before="204"/>
        <w:ind w:left="345"/>
        <w:jc w:val="both"/>
      </w:pPr>
      <w:r>
        <w:rPr>
          <w:color w:val="666666"/>
          <w:w w:val="90"/>
        </w:rPr>
        <w:t>Day</w:t>
      </w:r>
      <w:r>
        <w:rPr>
          <w:color w:val="666666"/>
          <w:spacing w:val="34"/>
        </w:rPr>
        <w:t xml:space="preserve"> </w:t>
      </w:r>
      <w:r>
        <w:rPr>
          <w:color w:val="666666"/>
          <w:w w:val="90"/>
        </w:rPr>
        <w:t>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5"/>
          <w:w w:val="90"/>
        </w:rPr>
        <w:t>Day</w:t>
      </w:r>
    </w:p>
    <w:p w14:paraId="69AFB44C" w14:textId="77777777" w:rsidR="00B76FA2" w:rsidRDefault="00B76FA2">
      <w:pPr>
        <w:pStyle w:val="BodyText"/>
        <w:spacing w:before="29"/>
      </w:pPr>
    </w:p>
    <w:p w14:paraId="14A4C6EA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Sunday</w:t>
      </w:r>
    </w:p>
    <w:p w14:paraId="106FC9CA" w14:textId="77777777" w:rsidR="00B76FA2" w:rsidRDefault="00B76FA2">
      <w:pPr>
        <w:pStyle w:val="BodyText"/>
        <w:spacing w:before="29"/>
      </w:pPr>
    </w:p>
    <w:p w14:paraId="2B9D0880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Monday</w:t>
      </w:r>
    </w:p>
    <w:p w14:paraId="425BE03B" w14:textId="77777777" w:rsidR="00B76FA2" w:rsidRDefault="00B76FA2">
      <w:pPr>
        <w:pStyle w:val="BodyText"/>
        <w:spacing w:before="29"/>
      </w:pPr>
    </w:p>
    <w:p w14:paraId="59B60715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Tuesday</w:t>
      </w:r>
    </w:p>
    <w:p w14:paraId="373A8DB1" w14:textId="77777777" w:rsidR="00B76FA2" w:rsidRDefault="00B76FA2">
      <w:pPr>
        <w:pStyle w:val="BodyText"/>
        <w:spacing w:before="29"/>
      </w:pPr>
    </w:p>
    <w:p w14:paraId="5C5A89B4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Wednesday</w:t>
      </w:r>
    </w:p>
    <w:p w14:paraId="1861A665" w14:textId="77777777" w:rsidR="00B76FA2" w:rsidRDefault="00B76FA2">
      <w:pPr>
        <w:pStyle w:val="BodyText"/>
        <w:spacing w:before="29"/>
      </w:pPr>
    </w:p>
    <w:p w14:paraId="753928A9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Thursday</w:t>
      </w:r>
    </w:p>
    <w:p w14:paraId="2CD9CF89" w14:textId="77777777" w:rsidR="00B76FA2" w:rsidRDefault="00B76FA2">
      <w:pPr>
        <w:pStyle w:val="BodyText"/>
        <w:spacing w:before="28"/>
      </w:pPr>
    </w:p>
    <w:p w14:paraId="3AFB833A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Friday</w:t>
      </w:r>
    </w:p>
    <w:p w14:paraId="5DE61459" w14:textId="77777777" w:rsidR="00B76FA2" w:rsidRDefault="00B76FA2">
      <w:pPr>
        <w:pStyle w:val="BodyText"/>
        <w:spacing w:before="28"/>
      </w:pPr>
    </w:p>
    <w:p w14:paraId="5EA770B9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r>
        <w:rPr>
          <w:b/>
          <w:color w:val="666666"/>
          <w:spacing w:val="-2"/>
          <w:sz w:val="28"/>
        </w:rPr>
        <w:t>Saturday</w:t>
      </w:r>
    </w:p>
    <w:p w14:paraId="589C539B" w14:textId="77777777" w:rsidR="00B76FA2" w:rsidRDefault="00B76FA2">
      <w:pPr>
        <w:pStyle w:val="BodyText"/>
        <w:spacing w:before="28"/>
      </w:pPr>
    </w:p>
    <w:p w14:paraId="00403874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spacing w:before="1"/>
        <w:ind w:left="614" w:hanging="269"/>
        <w:jc w:val="both"/>
        <w:rPr>
          <w:b/>
          <w:sz w:val="28"/>
        </w:rPr>
      </w:pPr>
      <w:proofErr w:type="spellStart"/>
      <w:r>
        <w:rPr>
          <w:b/>
          <w:color w:val="666666"/>
          <w:spacing w:val="-2"/>
          <w:sz w:val="28"/>
        </w:rPr>
        <w:t>Kryptonday</w:t>
      </w:r>
      <w:proofErr w:type="spellEnd"/>
    </w:p>
    <w:p w14:paraId="3AC27722" w14:textId="77777777" w:rsidR="00B76FA2" w:rsidRDefault="00B76FA2">
      <w:pPr>
        <w:pStyle w:val="BodyText"/>
        <w:spacing w:before="29"/>
      </w:pPr>
    </w:p>
    <w:p w14:paraId="516127A6" w14:textId="77777777" w:rsidR="00B76FA2" w:rsidRDefault="00F163B2">
      <w:pPr>
        <w:pStyle w:val="ListParagraph"/>
        <w:numPr>
          <w:ilvl w:val="0"/>
          <w:numId w:val="1"/>
        </w:numPr>
        <w:tabs>
          <w:tab w:val="left" w:pos="614"/>
        </w:tabs>
        <w:ind w:left="614" w:hanging="269"/>
        <w:jc w:val="both"/>
        <w:rPr>
          <w:b/>
          <w:sz w:val="28"/>
        </w:rPr>
      </w:pPr>
      <w:proofErr w:type="spellStart"/>
      <w:r>
        <w:rPr>
          <w:b/>
          <w:color w:val="666666"/>
          <w:spacing w:val="-2"/>
          <w:sz w:val="28"/>
        </w:rPr>
        <w:t>Coluday</w:t>
      </w:r>
      <w:proofErr w:type="spellEnd"/>
    </w:p>
    <w:p w14:paraId="173ADA6F" w14:textId="77777777" w:rsidR="00B76FA2" w:rsidRDefault="00B76FA2">
      <w:pPr>
        <w:pStyle w:val="BodyText"/>
        <w:spacing w:before="29"/>
      </w:pPr>
    </w:p>
    <w:p w14:paraId="47DA809B" w14:textId="77777777" w:rsidR="00B76FA2" w:rsidRDefault="00F163B2">
      <w:pPr>
        <w:pStyle w:val="ListParagraph"/>
        <w:numPr>
          <w:ilvl w:val="0"/>
          <w:numId w:val="1"/>
        </w:numPr>
        <w:tabs>
          <w:tab w:val="left" w:pos="775"/>
        </w:tabs>
        <w:ind w:left="775" w:hanging="430"/>
        <w:jc w:val="both"/>
        <w:rPr>
          <w:b/>
          <w:sz w:val="28"/>
        </w:rPr>
      </w:pPr>
      <w:proofErr w:type="spellStart"/>
      <w:r>
        <w:rPr>
          <w:b/>
          <w:color w:val="666666"/>
          <w:spacing w:val="-2"/>
          <w:sz w:val="28"/>
        </w:rPr>
        <w:t>Daxamday</w:t>
      </w:r>
      <w:proofErr w:type="spellEnd"/>
    </w:p>
    <w:p w14:paraId="2484A190" w14:textId="77777777" w:rsidR="00B76FA2" w:rsidRDefault="00B76FA2">
      <w:pPr>
        <w:pStyle w:val="BodyText"/>
      </w:pPr>
    </w:p>
    <w:p w14:paraId="0F36D055" w14:textId="77777777" w:rsidR="00B76FA2" w:rsidRDefault="00B76FA2">
      <w:pPr>
        <w:pStyle w:val="BodyText"/>
      </w:pPr>
    </w:p>
    <w:p w14:paraId="44E2F723" w14:textId="77777777" w:rsidR="00B76FA2" w:rsidRDefault="00B76FA2">
      <w:pPr>
        <w:pStyle w:val="BodyText"/>
        <w:spacing w:before="58"/>
      </w:pPr>
    </w:p>
    <w:p w14:paraId="522FE4A3" w14:textId="77777777" w:rsidR="00B76FA2" w:rsidRDefault="00F163B2">
      <w:pPr>
        <w:pStyle w:val="BodyText"/>
        <w:ind w:left="345"/>
        <w:jc w:val="both"/>
      </w:pPr>
      <w:r>
        <w:rPr>
          <w:color w:val="666666"/>
          <w:w w:val="90"/>
        </w:rPr>
        <w:t>Here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rules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calendar:</w:t>
      </w:r>
    </w:p>
    <w:p w14:paraId="126322C6" w14:textId="77777777" w:rsidR="00B76FA2" w:rsidRDefault="00B76FA2">
      <w:pPr>
        <w:pStyle w:val="BodyText"/>
        <w:jc w:val="both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0039CC71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before="86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lastRenderedPageBreak/>
        <w:t>The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calendar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starts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with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5"/>
          <w:sz w:val="28"/>
        </w:rPr>
        <w:t>Sunday</w:t>
      </w:r>
      <w:r>
        <w:rPr>
          <w:b/>
          <w:color w:val="666666"/>
          <w:spacing w:val="1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always.</w:t>
      </w:r>
    </w:p>
    <w:p w14:paraId="4464BB9B" w14:textId="77777777" w:rsidR="00B76FA2" w:rsidRDefault="00B76FA2">
      <w:pPr>
        <w:pStyle w:val="BodyText"/>
        <w:spacing w:before="29"/>
      </w:pPr>
    </w:p>
    <w:p w14:paraId="677DF7C2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It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has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only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296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days.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After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296th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day,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it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5"/>
          <w:sz w:val="28"/>
        </w:rPr>
        <w:t>goes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back</w:t>
      </w:r>
      <w:r>
        <w:rPr>
          <w:b/>
          <w:color w:val="666666"/>
          <w:spacing w:val="-11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Sunday.</w:t>
      </w:r>
    </w:p>
    <w:p w14:paraId="6696BC85" w14:textId="77777777" w:rsidR="00B76FA2" w:rsidRDefault="00B76FA2">
      <w:pPr>
        <w:pStyle w:val="BodyText"/>
        <w:spacing w:before="29"/>
      </w:pPr>
    </w:p>
    <w:p w14:paraId="3FCB1B80" w14:textId="77777777" w:rsidR="00B76FA2" w:rsidRDefault="00F163B2">
      <w:pPr>
        <w:pStyle w:val="BodyText"/>
        <w:spacing w:line="357" w:lineRule="auto"/>
        <w:ind w:left="345" w:right="376"/>
      </w:pPr>
      <w:r>
        <w:rPr>
          <w:color w:val="666666"/>
          <w:spacing w:val="-2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begin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your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journey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Sunday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will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reach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after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have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tell </w:t>
      </w:r>
      <w:r>
        <w:rPr>
          <w:color w:val="666666"/>
          <w:w w:val="90"/>
        </w:rPr>
        <w:t>on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which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will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arrive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when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reach</w:t>
      </w:r>
      <w:r>
        <w:rPr>
          <w:color w:val="666666"/>
          <w:spacing w:val="-9"/>
          <w:w w:val="90"/>
        </w:rPr>
        <w:t xml:space="preserve"> </w:t>
      </w:r>
      <w:r>
        <w:rPr>
          <w:color w:val="666666"/>
          <w:w w:val="90"/>
        </w:rPr>
        <w:t>there.</w:t>
      </w:r>
    </w:p>
    <w:p w14:paraId="6DEAC787" w14:textId="77777777" w:rsidR="00B76FA2" w:rsidRDefault="00F163B2">
      <w:pPr>
        <w:pStyle w:val="BodyText"/>
        <w:spacing w:before="208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  <w:w w:val="95"/>
        </w:rPr>
        <w:t>format:</w:t>
      </w:r>
    </w:p>
    <w:p w14:paraId="62F57190" w14:textId="77777777" w:rsidR="00B76FA2" w:rsidRDefault="00B76FA2">
      <w:pPr>
        <w:pStyle w:val="BodyText"/>
        <w:spacing w:before="29"/>
      </w:pPr>
    </w:p>
    <w:p w14:paraId="7D129453" w14:textId="77777777" w:rsidR="00B76FA2" w:rsidRDefault="00F163B2">
      <w:pPr>
        <w:pStyle w:val="ListParagraph"/>
        <w:numPr>
          <w:ilvl w:val="0"/>
          <w:numId w:val="2"/>
        </w:numPr>
        <w:tabs>
          <w:tab w:val="left" w:pos="560"/>
        </w:tabs>
        <w:spacing w:line="501" w:lineRule="auto"/>
        <w:ind w:right="6262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>Contain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number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n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(0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&lt;</w:t>
      </w:r>
      <w:r>
        <w:rPr>
          <w:b/>
          <w:color w:val="666666"/>
          <w:spacing w:val="-1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 xml:space="preserve">n) </w:t>
      </w:r>
      <w:r>
        <w:rPr>
          <w:b/>
          <w:color w:val="666666"/>
          <w:w w:val="95"/>
          <w:sz w:val="28"/>
        </w:rPr>
        <w:t>Output</w:t>
      </w:r>
      <w:r>
        <w:rPr>
          <w:b/>
          <w:color w:val="666666"/>
          <w:spacing w:val="-13"/>
          <w:w w:val="95"/>
          <w:sz w:val="28"/>
        </w:rPr>
        <w:t xml:space="preserve"> </w:t>
      </w:r>
      <w:r>
        <w:rPr>
          <w:b/>
          <w:color w:val="666666"/>
          <w:w w:val="95"/>
          <w:sz w:val="28"/>
        </w:rPr>
        <w:t>format:</w:t>
      </w:r>
    </w:p>
    <w:p w14:paraId="4CD12D63" w14:textId="77777777" w:rsidR="00B76FA2" w:rsidRDefault="00F163B2">
      <w:pPr>
        <w:pStyle w:val="BodyText"/>
        <w:spacing w:line="335" w:lineRule="exact"/>
        <w:ind w:left="345"/>
      </w:pPr>
      <w:r>
        <w:rPr>
          <w:color w:val="666666"/>
          <w:w w:val="85"/>
        </w:rPr>
        <w:t>Print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name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day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you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are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arriving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5"/>
          <w:w w:val="85"/>
        </w:rPr>
        <w:t>on</w:t>
      </w:r>
    </w:p>
    <w:p w14:paraId="0FC704E9" w14:textId="77777777" w:rsidR="00B76FA2" w:rsidRDefault="00B76FA2">
      <w:pPr>
        <w:pStyle w:val="BodyText"/>
      </w:pPr>
    </w:p>
    <w:p w14:paraId="61141F3B" w14:textId="77777777" w:rsidR="00B76FA2" w:rsidRDefault="00B76FA2">
      <w:pPr>
        <w:pStyle w:val="BodyText"/>
      </w:pPr>
    </w:p>
    <w:p w14:paraId="5BFF0A4D" w14:textId="77777777" w:rsidR="00B76FA2" w:rsidRDefault="00B76FA2">
      <w:pPr>
        <w:pStyle w:val="BodyText"/>
        <w:spacing w:before="58"/>
      </w:pPr>
    </w:p>
    <w:p w14:paraId="623B0D14" w14:textId="77777777" w:rsidR="00B76FA2" w:rsidRDefault="00F163B2">
      <w:pPr>
        <w:pStyle w:val="BodyText"/>
        <w:spacing w:line="501" w:lineRule="auto"/>
        <w:ind w:left="345" w:right="7982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  <w:spacing w:val="-10"/>
        </w:rPr>
        <w:t>7</w:t>
      </w:r>
    </w:p>
    <w:p w14:paraId="0E71A1B1" w14:textId="77777777" w:rsidR="00B76FA2" w:rsidRDefault="00B76FA2">
      <w:pPr>
        <w:pStyle w:val="BodyText"/>
      </w:pPr>
    </w:p>
    <w:p w14:paraId="3854CC95" w14:textId="77777777" w:rsidR="00B76FA2" w:rsidRDefault="00B76FA2">
      <w:pPr>
        <w:pStyle w:val="BodyText"/>
        <w:spacing w:before="26"/>
      </w:pPr>
    </w:p>
    <w:p w14:paraId="28393C55" w14:textId="77777777" w:rsidR="00B76FA2" w:rsidRDefault="00F163B2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proofErr w:type="spellStart"/>
      <w:r>
        <w:rPr>
          <w:color w:val="666666"/>
          <w:spacing w:val="-2"/>
        </w:rPr>
        <w:t>Kryptonday</w:t>
      </w:r>
      <w:proofErr w:type="spellEnd"/>
    </w:p>
    <w:p w14:paraId="36CC584E" w14:textId="77777777" w:rsidR="00B76FA2" w:rsidRDefault="00B76FA2">
      <w:pPr>
        <w:pStyle w:val="BodyText"/>
      </w:pPr>
    </w:p>
    <w:p w14:paraId="5864707E" w14:textId="77777777" w:rsidR="00B76FA2" w:rsidRDefault="00B76FA2">
      <w:pPr>
        <w:pStyle w:val="BodyText"/>
        <w:spacing w:before="27"/>
      </w:pPr>
    </w:p>
    <w:p w14:paraId="203C688B" w14:textId="77777777" w:rsidR="00B76FA2" w:rsidRDefault="00F163B2">
      <w:pPr>
        <w:pStyle w:val="BodyText"/>
        <w:spacing w:line="501" w:lineRule="auto"/>
        <w:ind w:left="345" w:right="7982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  <w:spacing w:val="-10"/>
        </w:rPr>
        <w:t>1</w:t>
      </w:r>
    </w:p>
    <w:p w14:paraId="48835D02" w14:textId="77777777" w:rsidR="00B76FA2" w:rsidRDefault="00B76FA2">
      <w:pPr>
        <w:pStyle w:val="BodyText"/>
        <w:spacing w:line="501" w:lineRule="auto"/>
        <w:sectPr w:rsidR="00B76FA2">
          <w:pgSz w:w="12240" w:h="15840"/>
          <w:pgMar w:top="1540" w:right="1080" w:bottom="1080" w:left="1080" w:header="1046" w:footer="889" w:gutter="0"/>
          <w:cols w:space="720"/>
        </w:sectPr>
      </w:pPr>
    </w:p>
    <w:p w14:paraId="7293FEA0" w14:textId="77777777" w:rsidR="00B76FA2" w:rsidRDefault="00F163B2">
      <w:pPr>
        <w:pStyle w:val="BodyText"/>
        <w:spacing w:before="86" w:line="501" w:lineRule="auto"/>
        <w:ind w:left="345" w:right="784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91424" behindDoc="1" locked="0" layoutInCell="1" allowOverlap="1" wp14:anchorId="091C3B37" wp14:editId="1B186C99">
            <wp:simplePos x="0" y="0"/>
            <wp:positionH relativeFrom="page">
              <wp:posOffset>923925</wp:posOffset>
            </wp:positionH>
            <wp:positionV relativeFrom="paragraph">
              <wp:posOffset>976350</wp:posOffset>
            </wp:positionV>
            <wp:extent cx="5777215" cy="402431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15" cy="402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2"/>
        </w:rPr>
        <w:t>Monday</w:t>
      </w:r>
    </w:p>
    <w:sectPr w:rsidR="00B76FA2">
      <w:pgSz w:w="12240" w:h="15840"/>
      <w:pgMar w:top="15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18E7A" w14:textId="77777777" w:rsidR="00045844" w:rsidRDefault="00045844">
      <w:r>
        <w:separator/>
      </w:r>
    </w:p>
  </w:endnote>
  <w:endnote w:type="continuationSeparator" w:id="0">
    <w:p w14:paraId="0FF06D09" w14:textId="77777777" w:rsidR="00045844" w:rsidRDefault="0004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F5B" w14:textId="77777777" w:rsidR="00B76FA2" w:rsidRDefault="00F163B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3280" behindDoc="1" locked="0" layoutInCell="1" allowOverlap="1" wp14:anchorId="34563E02" wp14:editId="6B95A4FF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66E7B568" wp14:editId="622750D6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551DD3" w14:textId="77777777" w:rsidR="00B76FA2" w:rsidRDefault="00F163B2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separate"/>
                          </w:r>
                          <w:r w:rsidR="00F62846">
                            <w:rPr>
                              <w:rFonts w:ascii="Microsoft Sans Serif"/>
                              <w:noProof/>
                              <w:spacing w:val="-5"/>
                              <w:w w:val="80"/>
                            </w:rPr>
                            <w:t>19</w: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7B56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2.75pt;margin-top:737.85pt;width:13.05pt;height:14.65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" filled="f" stroked="f">
              <v:textbox inset="0,0,0,0">
                <w:txbxContent>
                  <w:p w14:paraId="19551DD3" w14:textId="77777777" w:rsidR="00B76FA2" w:rsidRDefault="00F163B2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separate"/>
                    </w:r>
                    <w:r w:rsidR="00F62846">
                      <w:rPr>
                        <w:rFonts w:ascii="Microsoft Sans Serif"/>
                        <w:noProof/>
                        <w:spacing w:val="-5"/>
                        <w:w w:val="80"/>
                      </w:rPr>
                      <w:t>19</w: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53DD4" w14:textId="77777777" w:rsidR="00045844" w:rsidRDefault="00045844">
      <w:r>
        <w:separator/>
      </w:r>
    </w:p>
  </w:footnote>
  <w:footnote w:type="continuationSeparator" w:id="0">
    <w:p w14:paraId="4EB67A4C" w14:textId="77777777" w:rsidR="00045844" w:rsidRDefault="00045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6BEF4" w14:textId="77777777" w:rsidR="00B76FA2" w:rsidRDefault="00F163B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2768" behindDoc="1" locked="0" layoutInCell="1" allowOverlap="1" wp14:anchorId="46FAE92F" wp14:editId="22D0839F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23F20"/>
    <w:multiLevelType w:val="hybridMultilevel"/>
    <w:tmpl w:val="FBD25B9C"/>
    <w:lvl w:ilvl="0" w:tplc="F39088E6">
      <w:numFmt w:val="bullet"/>
      <w:lvlText w:val="•"/>
      <w:lvlJc w:val="left"/>
      <w:pPr>
        <w:ind w:left="345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70EA357E">
      <w:numFmt w:val="bullet"/>
      <w:lvlText w:val="•"/>
      <w:lvlJc w:val="left"/>
      <w:pPr>
        <w:ind w:left="1314" w:hanging="217"/>
      </w:pPr>
      <w:rPr>
        <w:rFonts w:hint="default"/>
        <w:lang w:val="en-US" w:eastAsia="en-US" w:bidi="ar-SA"/>
      </w:rPr>
    </w:lvl>
    <w:lvl w:ilvl="2" w:tplc="745A2720">
      <w:numFmt w:val="bullet"/>
      <w:lvlText w:val="•"/>
      <w:lvlJc w:val="left"/>
      <w:pPr>
        <w:ind w:left="2288" w:hanging="217"/>
      </w:pPr>
      <w:rPr>
        <w:rFonts w:hint="default"/>
        <w:lang w:val="en-US" w:eastAsia="en-US" w:bidi="ar-SA"/>
      </w:rPr>
    </w:lvl>
    <w:lvl w:ilvl="3" w:tplc="64C07990">
      <w:numFmt w:val="bullet"/>
      <w:lvlText w:val="•"/>
      <w:lvlJc w:val="left"/>
      <w:pPr>
        <w:ind w:left="3262" w:hanging="217"/>
      </w:pPr>
      <w:rPr>
        <w:rFonts w:hint="default"/>
        <w:lang w:val="en-US" w:eastAsia="en-US" w:bidi="ar-SA"/>
      </w:rPr>
    </w:lvl>
    <w:lvl w:ilvl="4" w:tplc="EA88F3F0">
      <w:numFmt w:val="bullet"/>
      <w:lvlText w:val="•"/>
      <w:lvlJc w:val="left"/>
      <w:pPr>
        <w:ind w:left="4236" w:hanging="217"/>
      </w:pPr>
      <w:rPr>
        <w:rFonts w:hint="default"/>
        <w:lang w:val="en-US" w:eastAsia="en-US" w:bidi="ar-SA"/>
      </w:rPr>
    </w:lvl>
    <w:lvl w:ilvl="5" w:tplc="EBFCEA5A">
      <w:numFmt w:val="bullet"/>
      <w:lvlText w:val="•"/>
      <w:lvlJc w:val="left"/>
      <w:pPr>
        <w:ind w:left="5210" w:hanging="217"/>
      </w:pPr>
      <w:rPr>
        <w:rFonts w:hint="default"/>
        <w:lang w:val="en-US" w:eastAsia="en-US" w:bidi="ar-SA"/>
      </w:rPr>
    </w:lvl>
    <w:lvl w:ilvl="6" w:tplc="4394E802">
      <w:numFmt w:val="bullet"/>
      <w:lvlText w:val="•"/>
      <w:lvlJc w:val="left"/>
      <w:pPr>
        <w:ind w:left="6184" w:hanging="217"/>
      </w:pPr>
      <w:rPr>
        <w:rFonts w:hint="default"/>
        <w:lang w:val="en-US" w:eastAsia="en-US" w:bidi="ar-SA"/>
      </w:rPr>
    </w:lvl>
    <w:lvl w:ilvl="7" w:tplc="557847DE">
      <w:numFmt w:val="bullet"/>
      <w:lvlText w:val="•"/>
      <w:lvlJc w:val="left"/>
      <w:pPr>
        <w:ind w:left="7158" w:hanging="217"/>
      </w:pPr>
      <w:rPr>
        <w:rFonts w:hint="default"/>
        <w:lang w:val="en-US" w:eastAsia="en-US" w:bidi="ar-SA"/>
      </w:rPr>
    </w:lvl>
    <w:lvl w:ilvl="8" w:tplc="6E5C4800">
      <w:numFmt w:val="bullet"/>
      <w:lvlText w:val="•"/>
      <w:lvlJc w:val="left"/>
      <w:pPr>
        <w:ind w:left="8132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20337A14"/>
    <w:multiLevelType w:val="hybridMultilevel"/>
    <w:tmpl w:val="6B785FE6"/>
    <w:lvl w:ilvl="0" w:tplc="6A269DFE">
      <w:start w:val="1"/>
      <w:numFmt w:val="decimal"/>
      <w:lvlText w:val="%1"/>
      <w:lvlJc w:val="left"/>
      <w:pPr>
        <w:ind w:left="615" w:hanging="271"/>
        <w:jc w:val="left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99862B46">
      <w:numFmt w:val="bullet"/>
      <w:lvlText w:val="•"/>
      <w:lvlJc w:val="left"/>
      <w:pPr>
        <w:ind w:left="1566" w:hanging="271"/>
      </w:pPr>
      <w:rPr>
        <w:rFonts w:hint="default"/>
        <w:lang w:val="en-US" w:eastAsia="en-US" w:bidi="ar-SA"/>
      </w:rPr>
    </w:lvl>
    <w:lvl w:ilvl="2" w:tplc="6EC4BFD8">
      <w:numFmt w:val="bullet"/>
      <w:lvlText w:val="•"/>
      <w:lvlJc w:val="left"/>
      <w:pPr>
        <w:ind w:left="2512" w:hanging="271"/>
      </w:pPr>
      <w:rPr>
        <w:rFonts w:hint="default"/>
        <w:lang w:val="en-US" w:eastAsia="en-US" w:bidi="ar-SA"/>
      </w:rPr>
    </w:lvl>
    <w:lvl w:ilvl="3" w:tplc="5BFAF830">
      <w:numFmt w:val="bullet"/>
      <w:lvlText w:val="•"/>
      <w:lvlJc w:val="left"/>
      <w:pPr>
        <w:ind w:left="3458" w:hanging="271"/>
      </w:pPr>
      <w:rPr>
        <w:rFonts w:hint="default"/>
        <w:lang w:val="en-US" w:eastAsia="en-US" w:bidi="ar-SA"/>
      </w:rPr>
    </w:lvl>
    <w:lvl w:ilvl="4" w:tplc="D702293E">
      <w:numFmt w:val="bullet"/>
      <w:lvlText w:val="•"/>
      <w:lvlJc w:val="left"/>
      <w:pPr>
        <w:ind w:left="4404" w:hanging="271"/>
      </w:pPr>
      <w:rPr>
        <w:rFonts w:hint="default"/>
        <w:lang w:val="en-US" w:eastAsia="en-US" w:bidi="ar-SA"/>
      </w:rPr>
    </w:lvl>
    <w:lvl w:ilvl="5" w:tplc="8124A6CC">
      <w:numFmt w:val="bullet"/>
      <w:lvlText w:val="•"/>
      <w:lvlJc w:val="left"/>
      <w:pPr>
        <w:ind w:left="5350" w:hanging="271"/>
      </w:pPr>
      <w:rPr>
        <w:rFonts w:hint="default"/>
        <w:lang w:val="en-US" w:eastAsia="en-US" w:bidi="ar-SA"/>
      </w:rPr>
    </w:lvl>
    <w:lvl w:ilvl="6" w:tplc="6B423744">
      <w:numFmt w:val="bullet"/>
      <w:lvlText w:val="•"/>
      <w:lvlJc w:val="left"/>
      <w:pPr>
        <w:ind w:left="6296" w:hanging="271"/>
      </w:pPr>
      <w:rPr>
        <w:rFonts w:hint="default"/>
        <w:lang w:val="en-US" w:eastAsia="en-US" w:bidi="ar-SA"/>
      </w:rPr>
    </w:lvl>
    <w:lvl w:ilvl="7" w:tplc="7732426A">
      <w:numFmt w:val="bullet"/>
      <w:lvlText w:val="•"/>
      <w:lvlJc w:val="left"/>
      <w:pPr>
        <w:ind w:left="7242" w:hanging="271"/>
      </w:pPr>
      <w:rPr>
        <w:rFonts w:hint="default"/>
        <w:lang w:val="en-US" w:eastAsia="en-US" w:bidi="ar-SA"/>
      </w:rPr>
    </w:lvl>
    <w:lvl w:ilvl="8" w:tplc="5CCEBE5A">
      <w:numFmt w:val="bullet"/>
      <w:lvlText w:val="•"/>
      <w:lvlJc w:val="left"/>
      <w:pPr>
        <w:ind w:left="8188" w:hanging="271"/>
      </w:pPr>
      <w:rPr>
        <w:rFonts w:hint="default"/>
        <w:lang w:val="en-US" w:eastAsia="en-US" w:bidi="ar-SA"/>
      </w:rPr>
    </w:lvl>
  </w:abstractNum>
  <w:abstractNum w:abstractNumId="2" w15:restartNumberingAfterBreak="0">
    <w:nsid w:val="5B7F6CE5"/>
    <w:multiLevelType w:val="hybridMultilevel"/>
    <w:tmpl w:val="C164A2FE"/>
    <w:lvl w:ilvl="0" w:tplc="8222BBAE">
      <w:numFmt w:val="bullet"/>
      <w:lvlText w:val="•"/>
      <w:lvlJc w:val="left"/>
      <w:pPr>
        <w:ind w:left="561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94D42CD8">
      <w:numFmt w:val="bullet"/>
      <w:lvlText w:val="•"/>
      <w:lvlJc w:val="left"/>
      <w:pPr>
        <w:ind w:left="1512" w:hanging="217"/>
      </w:pPr>
      <w:rPr>
        <w:rFonts w:hint="default"/>
        <w:lang w:val="en-US" w:eastAsia="en-US" w:bidi="ar-SA"/>
      </w:rPr>
    </w:lvl>
    <w:lvl w:ilvl="2" w:tplc="CCA0CB62">
      <w:numFmt w:val="bullet"/>
      <w:lvlText w:val="•"/>
      <w:lvlJc w:val="left"/>
      <w:pPr>
        <w:ind w:left="2464" w:hanging="217"/>
      </w:pPr>
      <w:rPr>
        <w:rFonts w:hint="default"/>
        <w:lang w:val="en-US" w:eastAsia="en-US" w:bidi="ar-SA"/>
      </w:rPr>
    </w:lvl>
    <w:lvl w:ilvl="3" w:tplc="2364F9C6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4" w:tplc="E7425866">
      <w:numFmt w:val="bullet"/>
      <w:lvlText w:val="•"/>
      <w:lvlJc w:val="left"/>
      <w:pPr>
        <w:ind w:left="4368" w:hanging="217"/>
      </w:pPr>
      <w:rPr>
        <w:rFonts w:hint="default"/>
        <w:lang w:val="en-US" w:eastAsia="en-US" w:bidi="ar-SA"/>
      </w:rPr>
    </w:lvl>
    <w:lvl w:ilvl="5" w:tplc="D8282E5C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C7AEEEA8">
      <w:numFmt w:val="bullet"/>
      <w:lvlText w:val="•"/>
      <w:lvlJc w:val="left"/>
      <w:pPr>
        <w:ind w:left="6272" w:hanging="217"/>
      </w:pPr>
      <w:rPr>
        <w:rFonts w:hint="default"/>
        <w:lang w:val="en-US" w:eastAsia="en-US" w:bidi="ar-SA"/>
      </w:rPr>
    </w:lvl>
    <w:lvl w:ilvl="7" w:tplc="420886EE">
      <w:numFmt w:val="bullet"/>
      <w:lvlText w:val="•"/>
      <w:lvlJc w:val="left"/>
      <w:pPr>
        <w:ind w:left="7224" w:hanging="217"/>
      </w:pPr>
      <w:rPr>
        <w:rFonts w:hint="default"/>
        <w:lang w:val="en-US" w:eastAsia="en-US" w:bidi="ar-SA"/>
      </w:rPr>
    </w:lvl>
    <w:lvl w:ilvl="8" w:tplc="BDCE3E54">
      <w:numFmt w:val="bullet"/>
      <w:lvlText w:val="•"/>
      <w:lvlJc w:val="left"/>
      <w:pPr>
        <w:ind w:left="8176" w:hanging="217"/>
      </w:pPr>
      <w:rPr>
        <w:rFonts w:hint="default"/>
        <w:lang w:val="en-US" w:eastAsia="en-US" w:bidi="ar-SA"/>
      </w:rPr>
    </w:lvl>
  </w:abstractNum>
  <w:num w:numId="1" w16cid:durableId="727071644">
    <w:abstractNumId w:val="1"/>
  </w:num>
  <w:num w:numId="2" w16cid:durableId="1204096732">
    <w:abstractNumId w:val="0"/>
  </w:num>
  <w:num w:numId="3" w16cid:durableId="1629510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A2"/>
    <w:rsid w:val="00045844"/>
    <w:rsid w:val="002D4EDD"/>
    <w:rsid w:val="007C0CD5"/>
    <w:rsid w:val="00B76FA2"/>
    <w:rsid w:val="00D31D67"/>
    <w:rsid w:val="00F163B2"/>
    <w:rsid w:val="00F6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DDCB"/>
  <w15:docId w15:val="{6F155836-1EC6-429F-B108-8C899050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prabhu</dc:creator>
  <cp:lastModifiedBy>prabhu somasundaram</cp:lastModifiedBy>
  <cp:revision>2</cp:revision>
  <dcterms:created xsi:type="dcterms:W3CDTF">2025-01-15T09:59:00Z</dcterms:created>
  <dcterms:modified xsi:type="dcterms:W3CDTF">2025-01-15T09:59:00Z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