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418" w:rsidRPr="00843418" w:rsidRDefault="00843418" w:rsidP="00843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Awesome, Abhishek.</w:t>
      </w:r>
      <w:proofErr w:type="gramEnd"/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Let’s build your </w:t>
      </w: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2 Outreach Kit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—this is the engine that helps </w:t>
      </w:r>
      <w:proofErr w:type="spellStart"/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freshers</w:t>
      </w:r>
      <w:proofErr w:type="spellEnd"/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closing </w:t>
      </w: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low-ticket international clients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confidently and quickly.</w:t>
      </w:r>
    </w:p>
    <w:p w:rsidR="00843418" w:rsidRPr="00843418" w:rsidRDefault="00843418" w:rsidP="00843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43418" w:rsidRPr="00843418" w:rsidRDefault="00843418" w:rsidP="00843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📦 Week 2 Outreach Kit – Fast-Start Client Acquisition</w:t>
      </w:r>
    </w:p>
    <w:p w:rsidR="00843418" w:rsidRPr="00843418" w:rsidRDefault="00843418" w:rsidP="00843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learners close 1–2 clients offering ₹3,000–₹5,000 digital marketing packages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Clients: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Freelancers, </w:t>
      </w:r>
      <w:proofErr w:type="spellStart"/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solopreneurs</w:t>
      </w:r>
      <w:proofErr w:type="spellEnd"/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small businesses in US, UK, UAE, </w:t>
      </w:r>
      <w:proofErr w:type="gramStart"/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Singapore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</w:t>
      </w:r>
      <w:proofErr w:type="gramEnd"/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Offered:</w:t>
      </w:r>
    </w:p>
    <w:p w:rsidR="00843418" w:rsidRPr="00843418" w:rsidRDefault="00843418" w:rsidP="00843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Audit</w:t>
      </w:r>
    </w:p>
    <w:p w:rsidR="00843418" w:rsidRPr="00843418" w:rsidRDefault="00843418" w:rsidP="00843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SEO Setup</w:t>
      </w:r>
    </w:p>
    <w:p w:rsidR="00843418" w:rsidRPr="00843418" w:rsidRDefault="00843418" w:rsidP="00843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 Package</w:t>
      </w:r>
    </w:p>
    <w:p w:rsidR="00843418" w:rsidRPr="00843418" w:rsidRDefault="00843418" w:rsidP="00843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Calendar (1-week sample)</w:t>
      </w:r>
    </w:p>
    <w:p w:rsidR="00843418" w:rsidRPr="00843418" w:rsidRDefault="00843418" w:rsidP="00843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43418" w:rsidRPr="00843418" w:rsidRDefault="00843418" w:rsidP="00843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1.</w:t>
      </w:r>
      <w:proofErr w:type="gramEnd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Client Persona Brief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3473"/>
        <w:gridCol w:w="2155"/>
      </w:tblGrid>
      <w:tr w:rsidR="00843418" w:rsidRPr="00843418" w:rsidTr="008434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Persona Type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Traits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Platforms to Target</w:t>
            </w: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Freelancers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Time-poor, need visibility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LinkedIn, </w:t>
            </w:r>
            <w:proofErr w:type="spellStart"/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Solopreneurs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Budget-conscious, want quick wins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Facebook, </w:t>
            </w:r>
            <w:proofErr w:type="spellStart"/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Agencies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white-label support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LinkedIn, Email</w:t>
            </w:r>
          </w:p>
        </w:tc>
      </w:tr>
    </w:tbl>
    <w:p w:rsidR="00843418" w:rsidRPr="00843418" w:rsidRDefault="00843418" w:rsidP="00843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43418" w:rsidRPr="00843418" w:rsidRDefault="00843418" w:rsidP="00843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843418">
        <w:rPr>
          <w:rFonts w:ascii="MS Gothic" w:eastAsia="MS Gothic" w:hAnsi="MS Gothic" w:cs="MS Gothic" w:hint="eastAsia"/>
          <w:b/>
          <w:bCs/>
          <w:sz w:val="36"/>
          <w:szCs w:val="36"/>
          <w:lang w:eastAsia="en-IN"/>
        </w:rPr>
        <w:t>✉</w:t>
      </w:r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2.</w:t>
      </w:r>
      <w:proofErr w:type="gramEnd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Outreach Message Templates</w:t>
      </w:r>
    </w:p>
    <w:p w:rsidR="00843418" w:rsidRPr="00843418" w:rsidRDefault="00843418" w:rsidP="00843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LinkedIn DM (Connection + Pitch)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Hi [Name],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I help small businesses boost visibility through affordable digital marketing.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Would you be open to a free website audit or </w:t>
      </w:r>
      <w:proofErr w:type="spellStart"/>
      <w:r w:rsidRPr="00843418">
        <w:rPr>
          <w:rFonts w:ascii="Courier New" w:eastAsia="Times New Roman" w:hAnsi="Courier New" w:cs="Courier New"/>
          <w:sz w:val="20"/>
          <w:lang w:eastAsia="en-IN"/>
        </w:rPr>
        <w:t>Instagram</w:t>
      </w:r>
      <w:proofErr w:type="spellEnd"/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 growth plan?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43418">
        <w:rPr>
          <w:rFonts w:ascii="Courier New" w:eastAsia="Times New Roman" w:hAnsi="Courier New" w:cs="Courier New"/>
          <w:sz w:val="20"/>
          <w:lang w:eastAsia="en-IN"/>
        </w:rPr>
        <w:t>It’s</w:t>
      </w:r>
      <w:proofErr w:type="gramEnd"/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 part of a global outreach initiative I’m working on—no strings attached.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>Let me know if you’d like a quick review!</w:t>
      </w:r>
    </w:p>
    <w:p w:rsidR="00843418" w:rsidRPr="00843418" w:rsidRDefault="00843418" w:rsidP="00843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🔹 </w:t>
      </w:r>
      <w:proofErr w:type="spellStart"/>
      <w:r w:rsidRPr="00843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Instagram</w:t>
      </w:r>
      <w:proofErr w:type="spellEnd"/>
      <w:r w:rsidRPr="00843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DM (Casual + Friendly)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Hey [Name]! 👋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I run a digital marketing outreach program for small brands.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Would you like a free audit of your </w:t>
      </w:r>
      <w:proofErr w:type="spellStart"/>
      <w:r w:rsidRPr="00843418">
        <w:rPr>
          <w:rFonts w:ascii="Courier New" w:eastAsia="Times New Roman" w:hAnsi="Courier New" w:cs="Courier New"/>
          <w:sz w:val="20"/>
          <w:lang w:eastAsia="en-IN"/>
        </w:rPr>
        <w:t>Instagram</w:t>
      </w:r>
      <w:proofErr w:type="spellEnd"/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 or website?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We’re helping creators grow faster with simple, low-cost strategies.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>Happy to share a quick plan if you’re interested!</w:t>
      </w:r>
    </w:p>
    <w:p w:rsidR="00843418" w:rsidRPr="00843418" w:rsidRDefault="00843418" w:rsidP="00843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🔹 Email Pitch (Formal + Value-Driven)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>Subject: Free Website Audit for [Business Name]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Hi [Name],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I’m part of a global outreach team helping small businesses improve their online presence.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We’re offering a free website audit and a 1-week </w:t>
      </w:r>
      <w:proofErr w:type="spellStart"/>
      <w:r w:rsidRPr="00843418">
        <w:rPr>
          <w:rFonts w:ascii="Courier New" w:eastAsia="Times New Roman" w:hAnsi="Courier New" w:cs="Courier New"/>
          <w:sz w:val="20"/>
          <w:lang w:eastAsia="en-IN"/>
        </w:rPr>
        <w:t>Instagram</w:t>
      </w:r>
      <w:proofErr w:type="spellEnd"/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 growth calendar—no cost, no catch.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If you’d like a quick review, I’d be happy to share insights tailored to your brand.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Looking forward to hearing from you,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Start"/>
      <w:r w:rsidRPr="00843418">
        <w:rPr>
          <w:rFonts w:ascii="Courier New" w:eastAsia="Times New Roman" w:hAnsi="Courier New" w:cs="Courier New"/>
          <w:sz w:val="20"/>
          <w:lang w:eastAsia="en-IN"/>
        </w:rPr>
        <w:t>Your</w:t>
      </w:r>
      <w:proofErr w:type="gramEnd"/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 Name]  </w:t>
      </w:r>
    </w:p>
    <w:p w:rsidR="00843418" w:rsidRPr="00843418" w:rsidRDefault="00843418" w:rsidP="00843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43418">
        <w:rPr>
          <w:rFonts w:ascii="Courier New" w:eastAsia="Times New Roman" w:hAnsi="Courier New" w:cs="Courier New"/>
          <w:sz w:val="20"/>
          <w:lang w:eastAsia="en-IN"/>
        </w:rPr>
        <w:t xml:space="preserve">Digital Marketing Associate  </w:t>
      </w:r>
    </w:p>
    <w:p w:rsidR="00843418" w:rsidRPr="00843418" w:rsidRDefault="00843418" w:rsidP="00843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43418" w:rsidRPr="00843418" w:rsidRDefault="00843418" w:rsidP="00843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📋 3.</w:t>
      </w:r>
      <w:proofErr w:type="gramEnd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 Logging Sheet (</w:t>
      </w:r>
      <w:proofErr w:type="spellStart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Zoho</w:t>
      </w:r>
      <w:proofErr w:type="spellEnd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 Sandbox)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297"/>
      </w:tblGrid>
      <w:tr w:rsidR="00843418" w:rsidRPr="00843418" w:rsidTr="008434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Entry</w:t>
            </w: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 Name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 Smith</w:t>
            </w: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LinkedIn</w:t>
            </w: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Offered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Growth</w:t>
            </w: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Outreach Date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Sept 2025</w:t>
            </w: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Follow-Up Status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Replied – Interested</w:t>
            </w: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Closure Status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Demo Scheduled</w:t>
            </w: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Wants audit + calendar</w:t>
            </w:r>
          </w:p>
        </w:tc>
      </w:tr>
    </w:tbl>
    <w:p w:rsidR="00843418" w:rsidRPr="00843418" w:rsidRDefault="00843418" w:rsidP="00843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43418" w:rsidRPr="00843418" w:rsidRDefault="00843418" w:rsidP="00843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🗣️ 4.</w:t>
      </w:r>
      <w:proofErr w:type="gramEnd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Pitch Script (Live or Recorded)</w:t>
      </w:r>
    </w:p>
    <w:p w:rsidR="00843418" w:rsidRPr="00843418" w:rsidRDefault="00843418" w:rsidP="00843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Structure:</w:t>
      </w:r>
    </w:p>
    <w:p w:rsidR="00843418" w:rsidRPr="00843418" w:rsidRDefault="00843418" w:rsidP="00843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Hook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“We help small brands grow online without big budgets.”</w:t>
      </w:r>
    </w:p>
    <w:p w:rsidR="00843418" w:rsidRPr="00843418" w:rsidRDefault="00843418" w:rsidP="00843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“Most freelancers struggle with visibility and engagement.”</w:t>
      </w:r>
    </w:p>
    <w:p w:rsidR="00843418" w:rsidRPr="00843418" w:rsidRDefault="00843418" w:rsidP="00843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“We offer quick audits and growth plans starting at ₹3,000.”</w:t>
      </w:r>
    </w:p>
    <w:p w:rsidR="00843418" w:rsidRPr="00843418" w:rsidRDefault="00843418" w:rsidP="00843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“Would you like a free review to get started?”</w:t>
      </w:r>
    </w:p>
    <w:p w:rsidR="00843418" w:rsidRPr="00843418" w:rsidRDefault="00843418" w:rsidP="00843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43418" w:rsidRPr="00843418" w:rsidRDefault="00843418" w:rsidP="00843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5.</w:t>
      </w:r>
      <w:proofErr w:type="gramEnd"/>
      <w:r w:rsidRPr="00843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Mentor Review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942"/>
      </w:tblGrid>
      <w:tr w:rsidR="00843418" w:rsidRPr="00843418" w:rsidTr="008434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Rating Scale (1–5)</w:t>
            </w: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Clarity of pitch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Confidence &amp; tone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Ethical framing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Personalization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entry completeness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43418" w:rsidRPr="00843418" w:rsidTr="00843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Follow-up discipline</w:t>
            </w:r>
          </w:p>
        </w:tc>
        <w:tc>
          <w:tcPr>
            <w:tcW w:w="0" w:type="auto"/>
            <w:vAlign w:val="center"/>
            <w:hideMark/>
          </w:tcPr>
          <w:p w:rsidR="00843418" w:rsidRPr="00843418" w:rsidRDefault="00843418" w:rsidP="00843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843418" w:rsidRPr="00843418" w:rsidRDefault="00843418" w:rsidP="00843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43418" w:rsidRPr="00843418" w:rsidRDefault="00843418" w:rsidP="00843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kit is plug-and-play. You can paste it into your learner handbook, LMS module, or Teams channel. If you want, I can now help you build:</w:t>
      </w:r>
    </w:p>
    <w:p w:rsidR="00843418" w:rsidRPr="00843418" w:rsidRDefault="00843418" w:rsidP="00843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2 LMS module layout</w:t>
      </w:r>
    </w:p>
    <w:p w:rsidR="00843418" w:rsidRPr="00843418" w:rsidRDefault="00843418" w:rsidP="00843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mentor SOP for reviewing outreach logs</w:t>
      </w:r>
    </w:p>
    <w:p w:rsidR="00843418" w:rsidRPr="00843418" w:rsidRDefault="00843418" w:rsidP="00843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a </w:t>
      </w:r>
      <w:proofErr w:type="spellStart"/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Metabase</w:t>
      </w:r>
      <w:proofErr w:type="spellEnd"/>
      <w:r w:rsidRPr="00843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 schema</w:t>
      </w: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closures and </w:t>
      </w:r>
      <w:proofErr w:type="spellStart"/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payouts</w:t>
      </w:r>
      <w:proofErr w:type="spellEnd"/>
    </w:p>
    <w:p w:rsidR="00843418" w:rsidRPr="00843418" w:rsidRDefault="00843418" w:rsidP="00843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418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keep the momentum going.</w:t>
      </w:r>
    </w:p>
    <w:p w:rsidR="000C0D49" w:rsidRDefault="000C0D49">
      <w:bookmarkStart w:id="0" w:name="_GoBack"/>
      <w:bookmarkEnd w:id="0"/>
    </w:p>
    <w:sectPr w:rsidR="000C0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F509C"/>
    <w:multiLevelType w:val="multilevel"/>
    <w:tmpl w:val="772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7C1F36"/>
    <w:multiLevelType w:val="multilevel"/>
    <w:tmpl w:val="0FE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E8787B"/>
    <w:multiLevelType w:val="multilevel"/>
    <w:tmpl w:val="91B0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418"/>
    <w:rsid w:val="000C0D49"/>
    <w:rsid w:val="0084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4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434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34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434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34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3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34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4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418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4341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4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434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34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434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34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3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34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4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418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434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2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Dayal</dc:creator>
  <cp:lastModifiedBy>Abhishek Dayal</cp:lastModifiedBy>
  <cp:revision>1</cp:revision>
  <dcterms:created xsi:type="dcterms:W3CDTF">2025-09-13T14:44:00Z</dcterms:created>
  <dcterms:modified xsi:type="dcterms:W3CDTF">2025-09-13T14:45:00Z</dcterms:modified>
</cp:coreProperties>
</file>