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A8" w:rsidRDefault="0093347A" w:rsidP="009334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</w:p>
    <w:p w:rsidR="0093347A" w:rsidRDefault="0093347A" w:rsidP="009334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 </w:t>
      </w:r>
      <w:r>
        <w:t xml:space="preserve">   is-a-&gt;has-a</w:t>
      </w:r>
    </w:p>
    <w:p w:rsidR="0093347A" w:rsidRDefault="0093347A" w:rsidP="009334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</w:p>
    <w:p w:rsidR="0093347A" w:rsidRDefault="00245517" w:rsidP="009334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</w:p>
    <w:p w:rsidR="0093347A" w:rsidRDefault="00C24AC5" w:rsidP="009334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</w:p>
    <w:p w:rsidR="0093347A" w:rsidRDefault="00EF29D4" w:rsidP="009334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405.75pt">
            <v:imagedata r:id="rId5" o:title="Untitled Diagram"/>
          </v:shape>
        </w:pict>
      </w:r>
    </w:p>
    <w:p w:rsidR="007E4191" w:rsidRDefault="007E4191" w:rsidP="0093347A">
      <w:pPr>
        <w:rPr>
          <w:rFonts w:hint="eastAsia"/>
        </w:rPr>
      </w:pPr>
      <w:proofErr w:type="spellStart"/>
      <w:r>
        <w:t>Freshman,junior,sophomore,senior</w:t>
      </w:r>
      <w:proofErr w:type="spellEnd"/>
      <w:r>
        <w:rPr>
          <w:rFonts w:hint="eastAsia"/>
        </w:rPr>
        <w:t>都是屬於</w:t>
      </w:r>
      <w:proofErr w:type="spellStart"/>
      <w:r>
        <w:rPr>
          <w:rFonts w:hint="eastAsia"/>
        </w:rPr>
        <w:t>graduatestudent</w:t>
      </w:r>
      <w:proofErr w:type="spellEnd"/>
      <w:r>
        <w:rPr>
          <w:rFonts w:hint="eastAsia"/>
        </w:rPr>
        <w:t>的一種，而</w:t>
      </w:r>
      <w:proofErr w:type="spellStart"/>
      <w:r>
        <w:rPr>
          <w:rFonts w:hint="eastAsia"/>
        </w:rPr>
        <w:t>doctoralstudent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masterstudent</w:t>
      </w:r>
      <w:proofErr w:type="spellEnd"/>
      <w:r>
        <w:rPr>
          <w:rFonts w:hint="eastAsia"/>
        </w:rPr>
        <w:t>都是屬於</w:t>
      </w:r>
      <w:proofErr w:type="spellStart"/>
      <w:r>
        <w:rPr>
          <w:rFonts w:hint="eastAsia"/>
        </w:rPr>
        <w:t>undergraduatestudent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graduatestudent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undergraduatestuden</w:t>
      </w:r>
      <w:r>
        <w:rPr>
          <w:rFonts w:hint="eastAsia"/>
        </w:rPr>
        <w:t>t</w:t>
      </w:r>
      <w:proofErr w:type="spellEnd"/>
      <w:r>
        <w:rPr>
          <w:rFonts w:hint="eastAsia"/>
        </w:rPr>
        <w:t>則都是</w:t>
      </w:r>
      <w:r>
        <w:rPr>
          <w:rFonts w:hint="eastAsia"/>
        </w:rPr>
        <w:t>student</w:t>
      </w:r>
      <w:r>
        <w:rPr>
          <w:rFonts w:hint="eastAsia"/>
        </w:rPr>
        <w:t>。</w:t>
      </w:r>
      <w:bookmarkStart w:id="0" w:name="_GoBack"/>
      <w:bookmarkEnd w:id="0"/>
    </w:p>
    <w:sectPr w:rsidR="007E4191" w:rsidSect="00CC1F67">
      <w:pgSz w:w="11906" w:h="16838" w:code="9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C276B"/>
    <w:multiLevelType w:val="hybridMultilevel"/>
    <w:tmpl w:val="017C3F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7A"/>
    <w:rsid w:val="00245517"/>
    <w:rsid w:val="007E4191"/>
    <w:rsid w:val="008C03DA"/>
    <w:rsid w:val="0093347A"/>
    <w:rsid w:val="00B31D35"/>
    <w:rsid w:val="00B33FA8"/>
    <w:rsid w:val="00C24AC5"/>
    <w:rsid w:val="00CC1F67"/>
    <w:rsid w:val="00E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9089"/>
  <w15:chartTrackingRefBased/>
  <w15:docId w15:val="{D275E3C1-21BE-4F71-9AD8-D5BC0B4E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4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 O</dc:creator>
  <cp:keywords/>
  <dc:description/>
  <cp:lastModifiedBy>o_ O</cp:lastModifiedBy>
  <cp:revision>3</cp:revision>
  <dcterms:created xsi:type="dcterms:W3CDTF">2017-05-26T14:59:00Z</dcterms:created>
  <dcterms:modified xsi:type="dcterms:W3CDTF">2017-05-27T07:24:00Z</dcterms:modified>
</cp:coreProperties>
</file>