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897"/>
        <w:tblW w:w="11075" w:type="dxa"/>
        <w:tblLayout w:type="fixed"/>
        <w:tblLook w:val="04A0" w:firstRow="1" w:lastRow="0" w:firstColumn="1" w:lastColumn="0" w:noHBand="0" w:noVBand="1"/>
      </w:tblPr>
      <w:tblGrid>
        <w:gridCol w:w="1884"/>
        <w:gridCol w:w="157"/>
        <w:gridCol w:w="198"/>
        <w:gridCol w:w="275"/>
        <w:gridCol w:w="540"/>
        <w:gridCol w:w="450"/>
        <w:gridCol w:w="184"/>
        <w:gridCol w:w="1847"/>
        <w:gridCol w:w="38"/>
        <w:gridCol w:w="630"/>
        <w:gridCol w:w="353"/>
        <w:gridCol w:w="187"/>
        <w:gridCol w:w="540"/>
        <w:gridCol w:w="98"/>
        <w:gridCol w:w="1848"/>
        <w:gridCol w:w="213"/>
        <w:gridCol w:w="720"/>
        <w:gridCol w:w="450"/>
        <w:gridCol w:w="463"/>
      </w:tblGrid>
      <w:tr w:rsidR="00A77E95" w14:paraId="5E25E36F" w14:textId="77777777" w:rsidTr="00F05E43">
        <w:trPr>
          <w:trHeight w:val="437"/>
        </w:trPr>
        <w:tc>
          <w:tcPr>
            <w:tcW w:w="2239" w:type="dxa"/>
            <w:gridSpan w:val="3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60CAB3C1" w14:textId="122A0B9B" w:rsidR="00A77E95" w:rsidRPr="00CE746A" w:rsidRDefault="001B61EC" w:rsidP="007E50B7">
            <w:pPr>
              <w:rPr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38862016" wp14:editId="7B2980AA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-513080</wp:posOffset>
                  </wp:positionV>
                  <wp:extent cx="1211580" cy="395605"/>
                  <wp:effectExtent l="0" t="0" r="7620" b="4445"/>
                  <wp:wrapNone/>
                  <wp:docPr id="19471008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92" t="7421" r="4596" b="7542"/>
                          <a:stretch/>
                        </pic:blipFill>
                        <pic:spPr bwMode="auto">
                          <a:xfrm>
                            <a:off x="0" y="0"/>
                            <a:ext cx="1211580" cy="39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77E95" w:rsidRPr="00903366">
              <w:rPr>
                <w:b/>
                <w:sz w:val="18"/>
                <w:szCs w:val="18"/>
              </w:rPr>
              <w:t>Make:</w:t>
            </w:r>
          </w:p>
        </w:tc>
        <w:tc>
          <w:tcPr>
            <w:tcW w:w="3296" w:type="dxa"/>
            <w:gridSpan w:val="5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5B5ECC47" w14:textId="77777777" w:rsidR="00A77E95" w:rsidRPr="00CE746A" w:rsidRDefault="00A77E95" w:rsidP="007E50B7">
            <w:pPr>
              <w:rPr>
                <w:sz w:val="16"/>
                <w:szCs w:val="16"/>
              </w:rPr>
            </w:pPr>
            <w:r w:rsidRPr="00903366">
              <w:rPr>
                <w:b/>
                <w:sz w:val="18"/>
                <w:szCs w:val="18"/>
              </w:rPr>
              <w:t>Plate /plant No</w:t>
            </w:r>
            <w:r>
              <w:rPr>
                <w:b/>
                <w:sz w:val="18"/>
                <w:szCs w:val="18"/>
              </w:rPr>
              <w:t>:</w:t>
            </w:r>
          </w:p>
        </w:tc>
        <w:tc>
          <w:tcPr>
            <w:tcW w:w="5540" w:type="dxa"/>
            <w:gridSpan w:val="11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5ECF9F7A" w14:textId="6B1A9F73" w:rsidR="00A77E95" w:rsidRPr="00CE746A" w:rsidRDefault="00A77E95" w:rsidP="007E50B7">
            <w:pPr>
              <w:rPr>
                <w:sz w:val="16"/>
                <w:szCs w:val="16"/>
              </w:rPr>
            </w:pPr>
            <w:r w:rsidRPr="00903366">
              <w:rPr>
                <w:b/>
                <w:sz w:val="18"/>
                <w:szCs w:val="18"/>
              </w:rPr>
              <w:t xml:space="preserve">Date:  From        </w:t>
            </w:r>
            <w:r>
              <w:rPr>
                <w:b/>
                <w:sz w:val="18"/>
                <w:szCs w:val="18"/>
              </w:rPr>
              <w:t xml:space="preserve">    </w:t>
            </w:r>
            <w:r w:rsidRPr="00903366">
              <w:rPr>
                <w:b/>
                <w:sz w:val="18"/>
                <w:szCs w:val="18"/>
              </w:rPr>
              <w:t xml:space="preserve">/   </w:t>
            </w:r>
            <w:r>
              <w:rPr>
                <w:b/>
                <w:sz w:val="18"/>
                <w:szCs w:val="18"/>
              </w:rPr>
              <w:t xml:space="preserve">      </w:t>
            </w:r>
            <w:r w:rsidRPr="00903366">
              <w:rPr>
                <w:b/>
                <w:sz w:val="18"/>
                <w:szCs w:val="18"/>
              </w:rPr>
              <w:t xml:space="preserve"> / 202</w:t>
            </w:r>
            <w:r w:rsidR="00823B7B">
              <w:rPr>
                <w:b/>
                <w:sz w:val="18"/>
                <w:szCs w:val="18"/>
              </w:rPr>
              <w:t>4</w:t>
            </w:r>
            <w:r w:rsidRPr="00903366">
              <w:rPr>
                <w:b/>
                <w:sz w:val="18"/>
                <w:szCs w:val="18"/>
              </w:rPr>
              <w:t xml:space="preserve">     </w:t>
            </w:r>
            <w:r>
              <w:rPr>
                <w:b/>
                <w:sz w:val="18"/>
                <w:szCs w:val="18"/>
              </w:rPr>
              <w:t xml:space="preserve">   </w:t>
            </w:r>
            <w:r w:rsidRPr="00903366">
              <w:rPr>
                <w:b/>
                <w:sz w:val="18"/>
                <w:szCs w:val="18"/>
              </w:rPr>
              <w:t xml:space="preserve"> To    </w:t>
            </w:r>
            <w:r>
              <w:rPr>
                <w:b/>
                <w:sz w:val="18"/>
                <w:szCs w:val="18"/>
              </w:rPr>
              <w:t xml:space="preserve">     </w:t>
            </w:r>
            <w:r w:rsidRPr="00903366">
              <w:rPr>
                <w:b/>
                <w:sz w:val="18"/>
                <w:szCs w:val="18"/>
              </w:rPr>
              <w:t xml:space="preserve">   /      </w:t>
            </w:r>
            <w:r>
              <w:rPr>
                <w:b/>
                <w:sz w:val="18"/>
                <w:szCs w:val="18"/>
              </w:rPr>
              <w:t xml:space="preserve">    </w:t>
            </w:r>
            <w:r w:rsidRPr="00903366">
              <w:rPr>
                <w:b/>
                <w:sz w:val="18"/>
                <w:szCs w:val="18"/>
              </w:rPr>
              <w:t xml:space="preserve"> / 202</w:t>
            </w:r>
            <w:r w:rsidR="00823B7B">
              <w:rPr>
                <w:b/>
                <w:sz w:val="18"/>
                <w:szCs w:val="18"/>
              </w:rPr>
              <w:t>4</w:t>
            </w:r>
          </w:p>
        </w:tc>
      </w:tr>
      <w:tr w:rsidR="00780B02" w14:paraId="391CC647" w14:textId="77777777" w:rsidTr="00F05E43">
        <w:trPr>
          <w:trHeight w:val="167"/>
        </w:trPr>
        <w:tc>
          <w:tcPr>
            <w:tcW w:w="1884" w:type="dxa"/>
            <w:tcBorders>
              <w:bottom w:val="single" w:sz="4" w:space="0" w:color="auto"/>
            </w:tcBorders>
            <w:vAlign w:val="center"/>
          </w:tcPr>
          <w:p w14:paraId="243B2B7F" w14:textId="29E8FF06" w:rsidR="00780B02" w:rsidRPr="00600B2F" w:rsidRDefault="00780B02" w:rsidP="007E50B7">
            <w:pPr>
              <w:jc w:val="center"/>
              <w:rPr>
                <w:sz w:val="14"/>
                <w:szCs w:val="14"/>
              </w:rPr>
            </w:pPr>
            <w:r w:rsidRPr="00600B2F">
              <w:rPr>
                <w:sz w:val="14"/>
                <w:szCs w:val="14"/>
              </w:rPr>
              <w:t xml:space="preserve">ROUGH TERRAIN  </w:t>
            </w:r>
          </w:p>
        </w:tc>
        <w:tc>
          <w:tcPr>
            <w:tcW w:w="1804" w:type="dxa"/>
            <w:gridSpan w:val="6"/>
            <w:tcBorders>
              <w:bottom w:val="single" w:sz="4" w:space="0" w:color="auto"/>
            </w:tcBorders>
            <w:vAlign w:val="center"/>
          </w:tcPr>
          <w:p w14:paraId="0D0065EE" w14:textId="5D9E04C6" w:rsidR="00780B02" w:rsidRPr="00600B2F" w:rsidRDefault="00780B02" w:rsidP="007E50B7">
            <w:pPr>
              <w:jc w:val="center"/>
              <w:rPr>
                <w:sz w:val="14"/>
                <w:szCs w:val="14"/>
              </w:rPr>
            </w:pPr>
            <w:r w:rsidRPr="00600B2F">
              <w:rPr>
                <w:sz w:val="14"/>
                <w:szCs w:val="14"/>
              </w:rPr>
              <w:t>CRAWLER LATTICE BOOM</w:t>
            </w:r>
          </w:p>
        </w:tc>
        <w:tc>
          <w:tcPr>
            <w:tcW w:w="1847" w:type="dxa"/>
            <w:tcBorders>
              <w:bottom w:val="single" w:sz="4" w:space="0" w:color="auto"/>
            </w:tcBorders>
            <w:vAlign w:val="center"/>
          </w:tcPr>
          <w:p w14:paraId="6353172D" w14:textId="303092FD" w:rsidR="00780B02" w:rsidRPr="00600B2F" w:rsidRDefault="00780B02" w:rsidP="007E50B7">
            <w:pPr>
              <w:jc w:val="center"/>
              <w:rPr>
                <w:sz w:val="14"/>
                <w:szCs w:val="14"/>
              </w:rPr>
            </w:pPr>
            <w:r w:rsidRPr="00600B2F">
              <w:rPr>
                <w:sz w:val="14"/>
                <w:szCs w:val="14"/>
              </w:rPr>
              <w:t>ALL TERRAIN</w:t>
            </w:r>
          </w:p>
        </w:tc>
        <w:tc>
          <w:tcPr>
            <w:tcW w:w="1846" w:type="dxa"/>
            <w:gridSpan w:val="6"/>
            <w:tcBorders>
              <w:bottom w:val="single" w:sz="4" w:space="0" w:color="auto"/>
            </w:tcBorders>
            <w:vAlign w:val="center"/>
          </w:tcPr>
          <w:p w14:paraId="05AD10A3" w14:textId="0D0DC5A3" w:rsidR="00780B02" w:rsidRPr="00600B2F" w:rsidRDefault="00780B02" w:rsidP="007E50B7">
            <w:pPr>
              <w:jc w:val="center"/>
              <w:rPr>
                <w:sz w:val="14"/>
                <w:szCs w:val="14"/>
              </w:rPr>
            </w:pPr>
            <w:r w:rsidRPr="00600B2F">
              <w:rPr>
                <w:sz w:val="14"/>
                <w:szCs w:val="14"/>
              </w:rPr>
              <w:t xml:space="preserve">CRAWLER TELESCOPIC 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vAlign w:val="center"/>
          </w:tcPr>
          <w:p w14:paraId="5B63F748" w14:textId="317CC003" w:rsidR="00780B02" w:rsidRPr="00600B2F" w:rsidRDefault="00600B2F" w:rsidP="007E50B7">
            <w:pPr>
              <w:jc w:val="center"/>
              <w:rPr>
                <w:sz w:val="14"/>
                <w:szCs w:val="14"/>
              </w:rPr>
            </w:pPr>
            <w:r w:rsidRPr="00600B2F">
              <w:rPr>
                <w:sz w:val="14"/>
                <w:szCs w:val="14"/>
              </w:rPr>
              <w:t>SPIDER CRANE</w:t>
            </w:r>
          </w:p>
        </w:tc>
        <w:tc>
          <w:tcPr>
            <w:tcW w:w="1846" w:type="dxa"/>
            <w:gridSpan w:val="4"/>
            <w:tcBorders>
              <w:bottom w:val="single" w:sz="4" w:space="0" w:color="auto"/>
            </w:tcBorders>
            <w:vAlign w:val="center"/>
          </w:tcPr>
          <w:p w14:paraId="59C0161A" w14:textId="3E137F77" w:rsidR="00780B02" w:rsidRPr="00600B2F" w:rsidRDefault="00600B2F" w:rsidP="007E50B7">
            <w:pPr>
              <w:jc w:val="center"/>
              <w:rPr>
                <w:sz w:val="14"/>
                <w:szCs w:val="14"/>
              </w:rPr>
            </w:pPr>
            <w:r w:rsidRPr="00600B2F">
              <w:rPr>
                <w:sz w:val="14"/>
                <w:szCs w:val="14"/>
              </w:rPr>
              <w:t>LORRY MOUNTED CRANE</w:t>
            </w:r>
          </w:p>
        </w:tc>
      </w:tr>
      <w:tr w:rsidR="00780B02" w14:paraId="6C8E4A3D" w14:textId="77777777" w:rsidTr="00F05E43">
        <w:trPr>
          <w:trHeight w:val="1136"/>
        </w:trPr>
        <w:tc>
          <w:tcPr>
            <w:tcW w:w="1884" w:type="dxa"/>
            <w:tcBorders>
              <w:bottom w:val="single" w:sz="4" w:space="0" w:color="auto"/>
            </w:tcBorders>
            <w:vAlign w:val="center"/>
          </w:tcPr>
          <w:p w14:paraId="46B600EB" w14:textId="1E669FF7" w:rsidR="00780B02" w:rsidRDefault="00780B02" w:rsidP="007E50B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B3EE67C" wp14:editId="571B544B">
                      <wp:simplePos x="0" y="0"/>
                      <wp:positionH relativeFrom="column">
                        <wp:posOffset>-47625</wp:posOffset>
                      </wp:positionH>
                      <wp:positionV relativeFrom="paragraph">
                        <wp:posOffset>-20320</wp:posOffset>
                      </wp:positionV>
                      <wp:extent cx="130175" cy="112395"/>
                      <wp:effectExtent l="0" t="0" r="22225" b="20955"/>
                      <wp:wrapNone/>
                      <wp:docPr id="212335023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2B645A" id="Rectangle 3" o:spid="_x0000_s1026" style="position:absolute;margin-left:-3.75pt;margin-top:-1.6pt;width:10.25pt;height:8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" fillcolor="#c5e0b3 [1305]" strokecolor="#525252 [1606]" strokeweight="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BD3159F" wp14:editId="690CF2DF">
                  <wp:extent cx="899843" cy="638256"/>
                  <wp:effectExtent l="0" t="0" r="0" b="9525"/>
                  <wp:docPr id="749479916" name="Picture 1" descr="Do You Know Which Type Of Crane Is Suitable For you? ~ Equipments Z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o You Know Which Type Of Crane Is Suitable For you? ~ Equipments Z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38103" cy="6653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gridSpan w:val="6"/>
            <w:tcBorders>
              <w:bottom w:val="single" w:sz="4" w:space="0" w:color="auto"/>
            </w:tcBorders>
            <w:vAlign w:val="center"/>
          </w:tcPr>
          <w:p w14:paraId="4F4E104F" w14:textId="64C0EBFA" w:rsidR="00780B02" w:rsidRDefault="00780B02" w:rsidP="007E50B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57E7F39" wp14:editId="54829E5F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-15875</wp:posOffset>
                      </wp:positionV>
                      <wp:extent cx="130175" cy="112395"/>
                      <wp:effectExtent l="0" t="0" r="22225" b="20955"/>
                      <wp:wrapNone/>
                      <wp:docPr id="20378344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FAE594" id="Rectangle 3" o:spid="_x0000_s1026" style="position:absolute;margin-left:-4.4pt;margin-top:-1.25pt;width:10.25pt;height:8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" fillcolor="#c5e0b3 [1305]" strokecolor="#525252 [1606]" strokeweight="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7A3798E" wp14:editId="4E5CF72E">
                  <wp:extent cx="843915" cy="664234"/>
                  <wp:effectExtent l="0" t="0" r="0" b="2540"/>
                  <wp:docPr id="625244767" name="Picture 1" descr="Common Types of Cranes | Construction Equipment Bl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mmon Types of Cranes | Construction Equipment Blo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046" cy="671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7" w:type="dxa"/>
            <w:tcBorders>
              <w:bottom w:val="single" w:sz="4" w:space="0" w:color="auto"/>
            </w:tcBorders>
            <w:vAlign w:val="center"/>
          </w:tcPr>
          <w:p w14:paraId="00D497D8" w14:textId="41D58367" w:rsidR="00780B02" w:rsidRDefault="00DE4888" w:rsidP="007E50B7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6CE09FD2" wp14:editId="6486CEEF">
                  <wp:simplePos x="0" y="0"/>
                  <wp:positionH relativeFrom="column">
                    <wp:posOffset>127635</wp:posOffset>
                  </wp:positionH>
                  <wp:positionV relativeFrom="paragraph">
                    <wp:posOffset>17145</wp:posOffset>
                  </wp:positionV>
                  <wp:extent cx="843280" cy="668655"/>
                  <wp:effectExtent l="0" t="0" r="0" b="0"/>
                  <wp:wrapNone/>
                  <wp:docPr id="2075211100" name="Picture 3" descr="Mobile Crane Liebherr LTM 1500 3D Mod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Mobile Crane Liebherr LTM 1500 3D Model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971"/>
                          <a:stretch/>
                        </pic:blipFill>
                        <pic:spPr bwMode="auto">
                          <a:xfrm flipH="1">
                            <a:off x="0" y="0"/>
                            <a:ext cx="84328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80B0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83AAEA0" wp14:editId="3C0D31E0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-13335</wp:posOffset>
                      </wp:positionV>
                      <wp:extent cx="130175" cy="112395"/>
                      <wp:effectExtent l="0" t="0" r="22225" b="20955"/>
                      <wp:wrapNone/>
                      <wp:docPr id="147039178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15EB6E" id="Rectangle 3" o:spid="_x0000_s1026" style="position:absolute;margin-left:-4.55pt;margin-top:-1.05pt;width:10.25pt;height:8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" fillcolor="#c5e0b3 [1305]" strokecolor="#525252 [1606]" strokeweight=".25pt"/>
                  </w:pict>
                </mc:Fallback>
              </mc:AlternateContent>
            </w:r>
          </w:p>
        </w:tc>
        <w:tc>
          <w:tcPr>
            <w:tcW w:w="1846" w:type="dxa"/>
            <w:gridSpan w:val="6"/>
            <w:tcBorders>
              <w:bottom w:val="single" w:sz="4" w:space="0" w:color="auto"/>
            </w:tcBorders>
            <w:vAlign w:val="center"/>
          </w:tcPr>
          <w:p w14:paraId="76D1F795" w14:textId="532F7BC1" w:rsidR="00780B02" w:rsidRDefault="00600B2F" w:rsidP="007E50B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8301279" wp14:editId="40A568F8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-10795</wp:posOffset>
                      </wp:positionV>
                      <wp:extent cx="130175" cy="112395"/>
                      <wp:effectExtent l="0" t="0" r="22225" b="20955"/>
                      <wp:wrapNone/>
                      <wp:docPr id="189768938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5732C1" id="Rectangle 3" o:spid="_x0000_s1026" style="position:absolute;margin-left:-4.65pt;margin-top:-.85pt;width:10.25pt;height:8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" fillcolor="#c5e0b3 [1305]" strokecolor="#525252 [1606]" strokeweight=".25pt"/>
                  </w:pict>
                </mc:Fallback>
              </mc:AlternateContent>
            </w:r>
            <w:r w:rsidR="00780B02">
              <w:rPr>
                <w:noProof/>
              </w:rPr>
              <w:drawing>
                <wp:inline distT="0" distB="0" distL="0" distR="0" wp14:anchorId="244AFF71" wp14:editId="101ADA8D">
                  <wp:extent cx="836763" cy="685715"/>
                  <wp:effectExtent l="0" t="0" r="1905" b="635"/>
                  <wp:docPr id="825657210" name="Picture 4" descr="Sany SCT400 40 Ton Crawler Crane, Mini Crawler Crane, Manitowoc Crawler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any SCT400 40 Ton Crawler Crane, Mini Crawler Crane, Manitowoc Crawler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50862" cy="697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8" w:type="dxa"/>
            <w:tcBorders>
              <w:bottom w:val="single" w:sz="4" w:space="0" w:color="auto"/>
            </w:tcBorders>
            <w:vAlign w:val="center"/>
          </w:tcPr>
          <w:p w14:paraId="7013FF38" w14:textId="61114353" w:rsidR="00780B02" w:rsidRDefault="00600B2F" w:rsidP="007E50B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EB7E839" wp14:editId="3B97717E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-10160</wp:posOffset>
                      </wp:positionV>
                      <wp:extent cx="130175" cy="112395"/>
                      <wp:effectExtent l="0" t="0" r="22225" b="20955"/>
                      <wp:wrapNone/>
                      <wp:docPr id="108367178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654BDB" id="Rectangle 3" o:spid="_x0000_s1026" style="position:absolute;margin-left:-4.7pt;margin-top:-.8pt;width:10.25pt;height:8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" fillcolor="#c5e0b3 [1305]" strokecolor="#525252 [1606]" strokeweight="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CA45759" wp14:editId="4399C5F4">
                  <wp:extent cx="776378" cy="669917"/>
                  <wp:effectExtent l="0" t="0" r="5080" b="0"/>
                  <wp:docPr id="1202941871" name="Picture 5" descr="URW-1006 Spider Crane - UNIC Cranes Euro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URW-1006 Spider Crane - UNIC Cranes Europ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390" r="21025" b="8540"/>
                          <a:stretch/>
                        </pic:blipFill>
                        <pic:spPr bwMode="auto">
                          <a:xfrm>
                            <a:off x="0" y="0"/>
                            <a:ext cx="793306" cy="684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  <w:gridSpan w:val="4"/>
            <w:tcBorders>
              <w:bottom w:val="single" w:sz="4" w:space="0" w:color="auto"/>
            </w:tcBorders>
            <w:vAlign w:val="center"/>
          </w:tcPr>
          <w:p w14:paraId="4E13E6E9" w14:textId="6E50B6CB" w:rsidR="00780B02" w:rsidRDefault="00600B2F" w:rsidP="007E50B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6C30ED6" wp14:editId="44D4B2AE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-44450</wp:posOffset>
                      </wp:positionV>
                      <wp:extent cx="130175" cy="112395"/>
                      <wp:effectExtent l="0" t="0" r="22225" b="20955"/>
                      <wp:wrapNone/>
                      <wp:docPr id="71294799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C80DEC" id="Rectangle 3" o:spid="_x0000_s1026" style="position:absolute;margin-left:-4.4pt;margin-top:-3.5pt;width:10.25pt;height:8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" fillcolor="#c5e0b3 [1305]" strokecolor="#525252 [1606]" strokeweight="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E0A8AE3" wp14:editId="01E697D3">
                  <wp:extent cx="975765" cy="612476"/>
                  <wp:effectExtent l="0" t="0" r="0" b="0"/>
                  <wp:docPr id="38696892" name="Picture 6" descr="Telescopic Boo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Telescopic Boom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85" t="12044" r="10200" b="4478"/>
                          <a:stretch/>
                        </pic:blipFill>
                        <pic:spPr bwMode="auto">
                          <a:xfrm>
                            <a:off x="0" y="0"/>
                            <a:ext cx="993047" cy="62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7E95" w14:paraId="07CAB27C" w14:textId="77777777" w:rsidTr="00F05E43">
        <w:trPr>
          <w:cantSplit/>
          <w:trHeight w:val="642"/>
        </w:trPr>
        <w:tc>
          <w:tcPr>
            <w:tcW w:w="1884" w:type="dxa"/>
            <w:vAlign w:val="center"/>
          </w:tcPr>
          <w:p w14:paraId="5F563724" w14:textId="77777777" w:rsidR="00A77E95" w:rsidRPr="00903366" w:rsidRDefault="00A77E95" w:rsidP="007E50B7">
            <w:pPr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Items</w:t>
            </w:r>
          </w:p>
        </w:tc>
        <w:tc>
          <w:tcPr>
            <w:tcW w:w="630" w:type="dxa"/>
            <w:gridSpan w:val="3"/>
            <w:vAlign w:val="center"/>
          </w:tcPr>
          <w:p w14:paraId="098E4A41" w14:textId="352175A1" w:rsidR="00A77E95" w:rsidRPr="00903366" w:rsidRDefault="00A77E95" w:rsidP="007E50B7">
            <w:pPr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Days</w:t>
            </w:r>
          </w:p>
        </w:tc>
        <w:tc>
          <w:tcPr>
            <w:tcW w:w="540" w:type="dxa"/>
            <w:textDirection w:val="btLr"/>
          </w:tcPr>
          <w:p w14:paraId="32C361DA" w14:textId="77777777" w:rsidR="00A77E95" w:rsidRPr="00903366" w:rsidRDefault="00A77E95" w:rsidP="007E50B7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Day</w:t>
            </w:r>
          </w:p>
        </w:tc>
        <w:tc>
          <w:tcPr>
            <w:tcW w:w="450" w:type="dxa"/>
            <w:textDirection w:val="btLr"/>
            <w:vAlign w:val="center"/>
          </w:tcPr>
          <w:p w14:paraId="0C8DB18E" w14:textId="77777777" w:rsidR="00A77E95" w:rsidRPr="00903366" w:rsidRDefault="00A77E95" w:rsidP="007E50B7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Night</w:t>
            </w:r>
          </w:p>
        </w:tc>
        <w:tc>
          <w:tcPr>
            <w:tcW w:w="2069" w:type="dxa"/>
            <w:gridSpan w:val="3"/>
            <w:vAlign w:val="center"/>
          </w:tcPr>
          <w:p w14:paraId="32E14165" w14:textId="515B0B88" w:rsidR="00A77E95" w:rsidRPr="00903366" w:rsidRDefault="00A77E95" w:rsidP="007E50B7">
            <w:pPr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Items</w:t>
            </w:r>
          </w:p>
        </w:tc>
        <w:tc>
          <w:tcPr>
            <w:tcW w:w="630" w:type="dxa"/>
            <w:vAlign w:val="center"/>
          </w:tcPr>
          <w:p w14:paraId="06968B00" w14:textId="522112DD" w:rsidR="00A77E95" w:rsidRPr="00903366" w:rsidRDefault="00A77E95" w:rsidP="007E50B7">
            <w:pPr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days</w:t>
            </w:r>
          </w:p>
        </w:tc>
        <w:tc>
          <w:tcPr>
            <w:tcW w:w="540" w:type="dxa"/>
            <w:gridSpan w:val="2"/>
            <w:textDirection w:val="btLr"/>
            <w:vAlign w:val="center"/>
          </w:tcPr>
          <w:p w14:paraId="585F212B" w14:textId="77777777" w:rsidR="00A77E95" w:rsidRPr="00903366" w:rsidRDefault="00A77E95" w:rsidP="007E50B7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Day</w:t>
            </w:r>
          </w:p>
        </w:tc>
        <w:tc>
          <w:tcPr>
            <w:tcW w:w="540" w:type="dxa"/>
            <w:textDirection w:val="btLr"/>
            <w:vAlign w:val="center"/>
          </w:tcPr>
          <w:p w14:paraId="548841DE" w14:textId="77777777" w:rsidR="00A77E95" w:rsidRPr="00903366" w:rsidRDefault="00A77E95" w:rsidP="007E50B7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Night</w:t>
            </w:r>
          </w:p>
        </w:tc>
        <w:tc>
          <w:tcPr>
            <w:tcW w:w="2159" w:type="dxa"/>
            <w:gridSpan w:val="3"/>
            <w:vAlign w:val="center"/>
          </w:tcPr>
          <w:p w14:paraId="0A53B3EC" w14:textId="77777777" w:rsidR="00A77E95" w:rsidRPr="00903366" w:rsidRDefault="00A77E95" w:rsidP="007E50B7">
            <w:pPr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 xml:space="preserve">     Items   </w:t>
            </w:r>
          </w:p>
        </w:tc>
        <w:tc>
          <w:tcPr>
            <w:tcW w:w="720" w:type="dxa"/>
            <w:vAlign w:val="center"/>
          </w:tcPr>
          <w:p w14:paraId="482A2925" w14:textId="77777777" w:rsidR="00A77E95" w:rsidRPr="00903366" w:rsidRDefault="00A77E95" w:rsidP="007E50B7">
            <w:pPr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 xml:space="preserve"> Days           </w:t>
            </w:r>
          </w:p>
        </w:tc>
        <w:tc>
          <w:tcPr>
            <w:tcW w:w="450" w:type="dxa"/>
            <w:textDirection w:val="btLr"/>
            <w:vAlign w:val="center"/>
          </w:tcPr>
          <w:p w14:paraId="14794410" w14:textId="77777777" w:rsidR="00A77E95" w:rsidRPr="00903366" w:rsidRDefault="00A77E95" w:rsidP="007E50B7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Day</w:t>
            </w:r>
          </w:p>
        </w:tc>
        <w:tc>
          <w:tcPr>
            <w:tcW w:w="463" w:type="dxa"/>
            <w:textDirection w:val="btLr"/>
            <w:vAlign w:val="center"/>
          </w:tcPr>
          <w:p w14:paraId="0B34E891" w14:textId="77777777" w:rsidR="00A77E95" w:rsidRPr="00903366" w:rsidRDefault="00A77E95" w:rsidP="007E50B7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Night</w:t>
            </w:r>
          </w:p>
        </w:tc>
      </w:tr>
      <w:tr w:rsidR="00246F61" w14:paraId="13BC4FFF" w14:textId="77777777" w:rsidTr="00F05E43">
        <w:trPr>
          <w:trHeight w:val="176"/>
        </w:trPr>
        <w:tc>
          <w:tcPr>
            <w:tcW w:w="1884" w:type="dxa"/>
            <w:vMerge w:val="restart"/>
            <w:vAlign w:val="center"/>
          </w:tcPr>
          <w:p w14:paraId="062DEE2E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  <w:bookmarkStart w:id="0" w:name="_Hlk64809946"/>
            <w:r>
              <w:rPr>
                <w:noProof/>
              </w:rPr>
              <w:drawing>
                <wp:inline distT="0" distB="0" distL="0" distR="0" wp14:anchorId="742AD342" wp14:editId="29F791B3">
                  <wp:extent cx="938219" cy="719870"/>
                  <wp:effectExtent l="0" t="0" r="0" b="4445"/>
                  <wp:docPr id="1483438646" name="Picture 148343864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963DAFA-0A51-8F55-34A3-3E52A291210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E963DAFA-0A51-8F55-34A3-3E52A291210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219" cy="71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A6341">
              <w:rPr>
                <w:sz w:val="20"/>
                <w:szCs w:val="20"/>
              </w:rPr>
              <w:t xml:space="preserve"> </w:t>
            </w:r>
            <w:r w:rsidRPr="00320F64">
              <w:rPr>
                <w:b/>
                <w:bCs/>
              </w:rPr>
              <w:t>Documents</w:t>
            </w:r>
          </w:p>
        </w:tc>
        <w:tc>
          <w:tcPr>
            <w:tcW w:w="630" w:type="dxa"/>
            <w:gridSpan w:val="3"/>
            <w:vAlign w:val="center"/>
          </w:tcPr>
          <w:p w14:paraId="2B1717DB" w14:textId="479769DF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vAlign w:val="center"/>
          </w:tcPr>
          <w:p w14:paraId="2FFAE86D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7B37C75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 w:val="restart"/>
            <w:vAlign w:val="center"/>
          </w:tcPr>
          <w:p w14:paraId="49E8BA7C" w14:textId="14B8DB5D" w:rsidR="00246F61" w:rsidRPr="000A6341" w:rsidRDefault="00246F61" w:rsidP="007E50B7">
            <w:pPr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CA0F898" wp14:editId="566DD00F">
                  <wp:extent cx="1052830" cy="877358"/>
                  <wp:effectExtent l="0" t="0" r="0" b="0"/>
                  <wp:docPr id="837442298" name="Picture 837442298" descr="Image result for mobile crane load 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 result for mobile crane load char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097" cy="88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774FE">
              <w:rPr>
                <w:b/>
                <w:bCs/>
                <w:noProof/>
                <w:sz w:val="20"/>
                <w:szCs w:val="20"/>
              </w:rPr>
              <w:t xml:space="preserve"> </w:t>
            </w:r>
            <w:r w:rsidRPr="00320F64">
              <w:rPr>
                <w:b/>
                <w:bCs/>
              </w:rPr>
              <w:t>Load Chart</w:t>
            </w:r>
            <w:r w:rsidRPr="000A634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vAlign w:val="center"/>
          </w:tcPr>
          <w:p w14:paraId="00470E61" w14:textId="5A0417C4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gridSpan w:val="2"/>
            <w:vAlign w:val="center"/>
          </w:tcPr>
          <w:p w14:paraId="40FF3EDC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B1B4A6D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 w:val="restart"/>
            <w:vAlign w:val="center"/>
          </w:tcPr>
          <w:p w14:paraId="01030AEC" w14:textId="24F40E4E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4A1E5A8" wp14:editId="1661DED9">
                  <wp:extent cx="1033145" cy="893321"/>
                  <wp:effectExtent l="0" t="0" r="0" b="2540"/>
                  <wp:docPr id="5" name="Picture 5" descr="Image result for mobile crane manu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mobile crane manual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198" t="5509" r="9638" b="11885"/>
                          <a:stretch/>
                        </pic:blipFill>
                        <pic:spPr bwMode="auto">
                          <a:xfrm>
                            <a:off x="0" y="0"/>
                            <a:ext cx="1055499" cy="91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C6B29C" w14:textId="3DD7CFD6" w:rsidR="00246F61" w:rsidRPr="000A6341" w:rsidRDefault="00246F61" w:rsidP="007E50B7">
            <w:pPr>
              <w:jc w:val="center"/>
              <w:rPr>
                <w:b/>
                <w:bCs/>
                <w:sz w:val="20"/>
                <w:szCs w:val="20"/>
              </w:rPr>
            </w:pPr>
            <w:r w:rsidRPr="00320F64">
              <w:rPr>
                <w:b/>
                <w:bCs/>
              </w:rPr>
              <w:t>Crane Manual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vAlign w:val="center"/>
          </w:tcPr>
          <w:p w14:paraId="1DBEF154" w14:textId="55640C1D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450" w:type="dxa"/>
            <w:vAlign w:val="center"/>
          </w:tcPr>
          <w:p w14:paraId="413CDCB0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56EB161E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14:paraId="491E09A6" w14:textId="77777777" w:rsidTr="00F05E43">
        <w:trPr>
          <w:trHeight w:val="77"/>
        </w:trPr>
        <w:tc>
          <w:tcPr>
            <w:tcW w:w="1884" w:type="dxa"/>
            <w:vMerge/>
            <w:vAlign w:val="center"/>
          </w:tcPr>
          <w:p w14:paraId="3A55ADF9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03FFF61D" w14:textId="2ED68263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vAlign w:val="center"/>
          </w:tcPr>
          <w:p w14:paraId="0D91630C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D9172CB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6FED8865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069682CE" w14:textId="1AD5471C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gridSpan w:val="2"/>
            <w:vAlign w:val="center"/>
          </w:tcPr>
          <w:p w14:paraId="5724D2E7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ABBDF5B" w14:textId="4E853F03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54746E10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11AF4B02" w14:textId="5DD60084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0CDD547C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21FEDAD6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14:paraId="5732DFA2" w14:textId="77777777" w:rsidTr="00F05E43">
        <w:trPr>
          <w:trHeight w:val="68"/>
        </w:trPr>
        <w:tc>
          <w:tcPr>
            <w:tcW w:w="1884" w:type="dxa"/>
            <w:vMerge/>
            <w:vAlign w:val="center"/>
          </w:tcPr>
          <w:p w14:paraId="20651134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6051C0F2" w14:textId="3BC7A96E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vAlign w:val="center"/>
          </w:tcPr>
          <w:p w14:paraId="3B63E193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1D1A032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61FB3ED5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7EA652B6" w14:textId="719F880D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gridSpan w:val="2"/>
            <w:vAlign w:val="center"/>
          </w:tcPr>
          <w:p w14:paraId="4DBFFF16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9A9C948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619BA446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AF9F875" w14:textId="7964B53E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52BD70FA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48A403CE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14:paraId="3BF72570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55BA35F9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63B56F6A" w14:textId="75BBBE18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vAlign w:val="center"/>
          </w:tcPr>
          <w:p w14:paraId="42802D2B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A51A788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3994EF3D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21AAC10B" w14:textId="1D6ABC65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gridSpan w:val="2"/>
            <w:vAlign w:val="center"/>
          </w:tcPr>
          <w:p w14:paraId="2EBC7A38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FA98B2A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764C9568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30CBE19" w14:textId="7430447D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4AE5C715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6C135029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14:paraId="4DC1E656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13640CF0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0050FF1A" w14:textId="3E789674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vAlign w:val="center"/>
          </w:tcPr>
          <w:p w14:paraId="3E57267E" w14:textId="1E79668F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06C8365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4DF996D4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7B1C1462" w14:textId="3EEF8468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gridSpan w:val="2"/>
            <w:vAlign w:val="center"/>
          </w:tcPr>
          <w:p w14:paraId="7F46FDD7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1852640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4C195CE9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40E338F" w14:textId="431C50A4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2FDCB16B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408F1FC0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14:paraId="2C275F0C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22AE4610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12C29EF8" w14:textId="3330C42C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vAlign w:val="center"/>
          </w:tcPr>
          <w:p w14:paraId="4F594AB0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F931D6D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39DCB01F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25D60B6" w14:textId="66DD4349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gridSpan w:val="2"/>
            <w:vAlign w:val="center"/>
          </w:tcPr>
          <w:p w14:paraId="335422F3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DCD8F48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11FE902E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DEDF213" w14:textId="50112DD1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5C6CBA09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5229E447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14:paraId="678EC792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7D760E5F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35124980" w14:textId="35D89128" w:rsidR="00246F61" w:rsidRPr="000A6341" w:rsidRDefault="00246F61" w:rsidP="007E50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vAlign w:val="center"/>
          </w:tcPr>
          <w:p w14:paraId="199A7810" w14:textId="0A1EFCC5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5FCB901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5B52483C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7EA9FCB6" w14:textId="19D6CAF6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gridSpan w:val="2"/>
            <w:vAlign w:val="center"/>
          </w:tcPr>
          <w:p w14:paraId="5A50C6EE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7EC7931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75F239BE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89E3245" w14:textId="26F6E8C2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17FB71D6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244AE062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bookmarkEnd w:id="0"/>
      <w:tr w:rsidR="00246F61" w:rsidRPr="000A6341" w14:paraId="392A109A" w14:textId="77777777" w:rsidTr="00F05E43">
        <w:trPr>
          <w:trHeight w:val="176"/>
        </w:trPr>
        <w:tc>
          <w:tcPr>
            <w:tcW w:w="1884" w:type="dxa"/>
            <w:vMerge w:val="restart"/>
            <w:vAlign w:val="center"/>
          </w:tcPr>
          <w:p w14:paraId="6B8B202D" w14:textId="5EA89AF6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54DBA5E" wp14:editId="57868F7A">
                  <wp:extent cx="1099902" cy="832413"/>
                  <wp:effectExtent l="0" t="0" r="5080" b="6350"/>
                  <wp:docPr id="54" name="Picture 53" descr="A close up of a car engine&#10;&#10;Description automatically generated with low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B46885D-EF8C-BA24-3E51-1E093C47242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3" descr="A close up of a car engine&#10;&#10;Description automatically generated with low confidence">
                            <a:extLst>
                              <a:ext uri="{FF2B5EF4-FFF2-40B4-BE49-F238E27FC236}">
                                <a16:creationId xmlns:a16="http://schemas.microsoft.com/office/drawing/2014/main" id="{6B46885D-EF8C-BA24-3E51-1E093C47242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99902" cy="832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20F64">
              <w:rPr>
                <w:b/>
                <w:bCs/>
              </w:rPr>
              <w:t>Engine Condition</w:t>
            </w:r>
          </w:p>
        </w:tc>
        <w:tc>
          <w:tcPr>
            <w:tcW w:w="630" w:type="dxa"/>
            <w:gridSpan w:val="3"/>
            <w:vAlign w:val="center"/>
          </w:tcPr>
          <w:p w14:paraId="535E4D04" w14:textId="2E0049CB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vAlign w:val="center"/>
          </w:tcPr>
          <w:p w14:paraId="63BD773B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693F809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 w:val="restart"/>
            <w:vAlign w:val="center"/>
          </w:tcPr>
          <w:p w14:paraId="6CD1AEBE" w14:textId="283853A5" w:rsidR="00246F61" w:rsidRPr="000A6341" w:rsidRDefault="00246F61" w:rsidP="007E50B7">
            <w:pPr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B84D58">
              <w:rPr>
                <w:noProof/>
              </w:rPr>
              <w:drawing>
                <wp:inline distT="0" distB="0" distL="0" distR="0" wp14:anchorId="44F27825" wp14:editId="5714A724">
                  <wp:extent cx="995680" cy="854776"/>
                  <wp:effectExtent l="0" t="0" r="0" b="2540"/>
                  <wp:docPr id="4" name="Picture 4" descr="Image result for mobile crane hydraulic func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 result for mobile crane hydraulic function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35" t="8000" r="6471" b="5000"/>
                          <a:stretch/>
                        </pic:blipFill>
                        <pic:spPr bwMode="auto">
                          <a:xfrm>
                            <a:off x="0" y="0"/>
                            <a:ext cx="1023644" cy="878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320F64">
              <w:rPr>
                <w:b/>
                <w:bCs/>
              </w:rPr>
              <w:t>Hydraulic System</w:t>
            </w:r>
          </w:p>
        </w:tc>
        <w:tc>
          <w:tcPr>
            <w:tcW w:w="630" w:type="dxa"/>
            <w:vAlign w:val="center"/>
          </w:tcPr>
          <w:p w14:paraId="432998AC" w14:textId="17713C26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gridSpan w:val="2"/>
            <w:vAlign w:val="center"/>
          </w:tcPr>
          <w:p w14:paraId="2DD2DCD2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D6E3211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 w:val="restart"/>
            <w:vAlign w:val="center"/>
          </w:tcPr>
          <w:p w14:paraId="57837E7B" w14:textId="63303824" w:rsidR="00246F61" w:rsidRPr="000A6341" w:rsidRDefault="00246F61" w:rsidP="007E50B7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A423845" wp14:editId="4E4E390C">
                  <wp:extent cx="609643" cy="731097"/>
                  <wp:effectExtent l="19050" t="19050" r="19050" b="12065"/>
                  <wp:docPr id="18" name="Picture 17" descr="A picture containing electrical wiring, connector, heat-shrink tubing, hos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6BEC3C1-D027-C082-8636-27168AB2C89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7" descr="A picture containing electrical wiring, connector, heat-shrink tubing, hos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16BEC3C1-D027-C082-8636-27168AB2C89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10" cy="789459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F7D21FD" wp14:editId="09ADBB02">
                  <wp:extent cx="515519" cy="720090"/>
                  <wp:effectExtent l="19050" t="19050" r="18415" b="22860"/>
                  <wp:docPr id="21" name="Picture 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0EF741-EDB5-56C6-BC11-B03D810EC7E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0">
                            <a:extLst>
                              <a:ext uri="{FF2B5EF4-FFF2-40B4-BE49-F238E27FC236}">
                                <a16:creationId xmlns:a16="http://schemas.microsoft.com/office/drawing/2014/main" id="{0A0EF741-EDB5-56C6-BC11-B03D810EC7E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519" cy="72009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981963" w14:textId="264AE00D" w:rsidR="00246F61" w:rsidRPr="000A6341" w:rsidRDefault="00246F61" w:rsidP="007E50B7">
            <w:pPr>
              <w:jc w:val="center"/>
              <w:rPr>
                <w:b/>
                <w:bCs/>
                <w:sz w:val="20"/>
                <w:szCs w:val="20"/>
              </w:rPr>
            </w:pPr>
            <w:r w:rsidRPr="00320F64">
              <w:rPr>
                <w:b/>
                <w:bCs/>
              </w:rPr>
              <w:t>Hydraulic Hoses / Cylinder Condition</w:t>
            </w:r>
          </w:p>
        </w:tc>
        <w:tc>
          <w:tcPr>
            <w:tcW w:w="720" w:type="dxa"/>
            <w:vAlign w:val="center"/>
          </w:tcPr>
          <w:p w14:paraId="6812C999" w14:textId="1CE08695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450" w:type="dxa"/>
            <w:vAlign w:val="center"/>
          </w:tcPr>
          <w:p w14:paraId="33CCDC3B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5529A19E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3B17DDE0" w14:textId="77777777" w:rsidTr="00F05E43">
        <w:trPr>
          <w:trHeight w:val="77"/>
        </w:trPr>
        <w:tc>
          <w:tcPr>
            <w:tcW w:w="1884" w:type="dxa"/>
            <w:vMerge/>
            <w:vAlign w:val="center"/>
          </w:tcPr>
          <w:p w14:paraId="1DCBB47F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2AD829BB" w14:textId="2E18921E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vAlign w:val="center"/>
          </w:tcPr>
          <w:p w14:paraId="41C5AA40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7211F62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2CBDCD0B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086FDBB1" w14:textId="7062EF8D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gridSpan w:val="2"/>
            <w:vAlign w:val="center"/>
          </w:tcPr>
          <w:p w14:paraId="464BCDB9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520036D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183068E8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14354CDF" w14:textId="15C24E97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5BD2D084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4196390F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4BBC11D7" w14:textId="77777777" w:rsidTr="00F05E43">
        <w:trPr>
          <w:trHeight w:val="68"/>
        </w:trPr>
        <w:tc>
          <w:tcPr>
            <w:tcW w:w="1884" w:type="dxa"/>
            <w:vMerge/>
            <w:vAlign w:val="center"/>
          </w:tcPr>
          <w:p w14:paraId="1DA7A3A8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433E303C" w14:textId="45C04829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vAlign w:val="center"/>
          </w:tcPr>
          <w:p w14:paraId="43CD3D39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3B27BDD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6146A40D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E106D99" w14:textId="1E1CE748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gridSpan w:val="2"/>
            <w:vAlign w:val="center"/>
          </w:tcPr>
          <w:p w14:paraId="07496F7C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746A6EA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5C7E21B1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DDF7677" w14:textId="74D65F25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30D0940A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4CCC112F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798D88EF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09052FD0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2707F5B6" w14:textId="34C9C1A0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vAlign w:val="center"/>
          </w:tcPr>
          <w:p w14:paraId="776A14F7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BB33D5E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66461FE1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2B41E7B0" w14:textId="459CE7D2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gridSpan w:val="2"/>
            <w:vAlign w:val="center"/>
          </w:tcPr>
          <w:p w14:paraId="1A620276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D053332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0B89E633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450EE9F" w14:textId="12B2A4CC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6FDF1729" w14:textId="3E999D2A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5C887215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5AE8BC62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45CB3BF3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20C7AE53" w14:textId="5054AD3C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vAlign w:val="center"/>
          </w:tcPr>
          <w:p w14:paraId="27775FD9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9A4DC6E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34A91E36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56F8C493" w14:textId="68C8AD7E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gridSpan w:val="2"/>
            <w:vAlign w:val="center"/>
          </w:tcPr>
          <w:p w14:paraId="209A15C5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241DC4A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43ACE5CA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AF8473B" w14:textId="51FD51D9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01D17BE7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5C8AFBBF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7545EA2B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2D8FDEF5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0369314D" w14:textId="59A069F9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vAlign w:val="center"/>
          </w:tcPr>
          <w:p w14:paraId="759517B5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3BB788E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7A0CDEE3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5ACF9BAE" w14:textId="2C48B61D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gridSpan w:val="2"/>
            <w:vAlign w:val="center"/>
          </w:tcPr>
          <w:p w14:paraId="69944DBB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976F1DF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6329EA47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A0D7FC8" w14:textId="09644160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52EBFB44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421330DA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555D4090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16355EB2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187E9BDF" w14:textId="117AEE7E" w:rsidR="00246F61" w:rsidRPr="000A6341" w:rsidRDefault="00246F61" w:rsidP="007E50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vAlign w:val="center"/>
          </w:tcPr>
          <w:p w14:paraId="4C2E7F3F" w14:textId="32B59812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ED4676F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2590D51C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404C4719" w14:textId="386CA4E1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gridSpan w:val="2"/>
            <w:vAlign w:val="center"/>
          </w:tcPr>
          <w:p w14:paraId="49505F33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B610E8E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45782E0F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E8BD270" w14:textId="5EA6B5CF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4514D61F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4B674F62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5AF1EA86" w14:textId="77777777" w:rsidTr="00F05E43">
        <w:trPr>
          <w:trHeight w:val="176"/>
        </w:trPr>
        <w:tc>
          <w:tcPr>
            <w:tcW w:w="1884" w:type="dxa"/>
            <w:vMerge w:val="restart"/>
            <w:vAlign w:val="center"/>
          </w:tcPr>
          <w:p w14:paraId="7582A59B" w14:textId="1101EC2F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D6F3DCE" wp14:editId="74858C23">
                  <wp:extent cx="1026160" cy="855980"/>
                  <wp:effectExtent l="0" t="0" r="2540" b="1270"/>
                  <wp:docPr id="8" name="Picture 8" descr="Image result for mobile crane lm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 result for mobile crane lmi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42" t="18565" r="6842" b="16878"/>
                          <a:stretch/>
                        </pic:blipFill>
                        <pic:spPr bwMode="auto">
                          <a:xfrm>
                            <a:off x="0" y="0"/>
                            <a:ext cx="1034112" cy="862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320F64">
              <w:rPr>
                <w:b/>
                <w:bCs/>
              </w:rPr>
              <w:t>Load Monitor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gridSpan w:val="3"/>
            <w:vAlign w:val="center"/>
          </w:tcPr>
          <w:p w14:paraId="30182E96" w14:textId="172AE4EB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vAlign w:val="center"/>
          </w:tcPr>
          <w:p w14:paraId="2ABFECF6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FF26340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 w:val="restart"/>
            <w:vAlign w:val="center"/>
          </w:tcPr>
          <w:p w14:paraId="249A7267" w14:textId="43056BA1" w:rsidR="00246F61" w:rsidRDefault="00246F61" w:rsidP="007E50B7">
            <w:pPr>
              <w:rPr>
                <w:b/>
                <w:bCs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83D1D3F" wp14:editId="2B979F21">
                  <wp:extent cx="497205" cy="731520"/>
                  <wp:effectExtent l="0" t="0" r="0" b="0"/>
                  <wp:docPr id="1566549578" name="Picture 2" descr="WE-302A-RYG Machine Crane Safety Light Christmas Tree Load Rat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WE-302A-RYG Machine Crane Safety Light Christmas Tree Load Rati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984" t="13712" r="28395" b="13562"/>
                          <a:stretch/>
                        </pic:blipFill>
                        <pic:spPr bwMode="auto">
                          <a:xfrm>
                            <a:off x="0" y="0"/>
                            <a:ext cx="503019" cy="740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CEC6CCB" wp14:editId="151699A4">
                  <wp:extent cx="669175" cy="377825"/>
                  <wp:effectExtent l="0" t="0" r="0" b="3175"/>
                  <wp:docPr id="1164271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27181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785" cy="382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407C7" w14:textId="5423900A" w:rsidR="00246F61" w:rsidRPr="000A6341" w:rsidRDefault="00246F61" w:rsidP="007E50B7">
            <w:pPr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320F64">
              <w:rPr>
                <w:b/>
                <w:bCs/>
              </w:rPr>
              <w:t>Load Indicator Light</w:t>
            </w:r>
          </w:p>
        </w:tc>
        <w:tc>
          <w:tcPr>
            <w:tcW w:w="630" w:type="dxa"/>
            <w:vAlign w:val="center"/>
          </w:tcPr>
          <w:p w14:paraId="121B2873" w14:textId="112D7794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gridSpan w:val="2"/>
            <w:vAlign w:val="center"/>
          </w:tcPr>
          <w:p w14:paraId="36EB7E5F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35BDE01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 w:val="restart"/>
            <w:vAlign w:val="center"/>
          </w:tcPr>
          <w:p w14:paraId="76607785" w14:textId="10DE4564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A18D809" wp14:editId="08E09128">
                  <wp:extent cx="1134745" cy="801443"/>
                  <wp:effectExtent l="0" t="0" r="8255" b="0"/>
                  <wp:docPr id="738422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42244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877" cy="805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D61B21" w14:textId="1FB3BEF6" w:rsidR="00246F61" w:rsidRPr="000A6341" w:rsidRDefault="00246F61" w:rsidP="007E50B7">
            <w:pPr>
              <w:jc w:val="center"/>
              <w:rPr>
                <w:b/>
                <w:bCs/>
                <w:sz w:val="20"/>
                <w:szCs w:val="20"/>
              </w:rPr>
            </w:pPr>
            <w:r w:rsidRPr="00320F64">
              <w:rPr>
                <w:b/>
                <w:bCs/>
              </w:rPr>
              <w:t>Anemometer Device</w:t>
            </w:r>
          </w:p>
        </w:tc>
        <w:tc>
          <w:tcPr>
            <w:tcW w:w="720" w:type="dxa"/>
            <w:vAlign w:val="center"/>
          </w:tcPr>
          <w:p w14:paraId="49DBBDE5" w14:textId="20BC39F9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450" w:type="dxa"/>
            <w:vAlign w:val="center"/>
          </w:tcPr>
          <w:p w14:paraId="0E10CC3E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35781607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069585C1" w14:textId="77777777" w:rsidTr="00F05E43">
        <w:trPr>
          <w:trHeight w:val="77"/>
        </w:trPr>
        <w:tc>
          <w:tcPr>
            <w:tcW w:w="1884" w:type="dxa"/>
            <w:vMerge/>
            <w:vAlign w:val="center"/>
          </w:tcPr>
          <w:p w14:paraId="0DBF0AAC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750922DA" w14:textId="12ED12FE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vAlign w:val="center"/>
          </w:tcPr>
          <w:p w14:paraId="7A8AF223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F782D1D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006789E1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F213623" w14:textId="7A08CFF4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gridSpan w:val="2"/>
            <w:vAlign w:val="center"/>
          </w:tcPr>
          <w:p w14:paraId="58269570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B3FBECE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3787CBDD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FA4ADC1" w14:textId="1D68AF6F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1BAAC877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01D940BF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181732E3" w14:textId="77777777" w:rsidTr="00F05E43">
        <w:trPr>
          <w:trHeight w:val="68"/>
        </w:trPr>
        <w:tc>
          <w:tcPr>
            <w:tcW w:w="1884" w:type="dxa"/>
            <w:vMerge/>
            <w:vAlign w:val="center"/>
          </w:tcPr>
          <w:p w14:paraId="3138F098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7072B985" w14:textId="58E20EED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vAlign w:val="center"/>
          </w:tcPr>
          <w:p w14:paraId="7C440AC0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95D71D7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70E53C50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2547C8E4" w14:textId="170A6CB9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gridSpan w:val="2"/>
            <w:vAlign w:val="center"/>
          </w:tcPr>
          <w:p w14:paraId="4DF2A82C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12A758D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04EC8CB3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1DE66DA" w14:textId="4217C3A9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4C1C7909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7B5C1ED1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5039D69F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4D07E4CA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42E0E74F" w14:textId="4A57E4DE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vAlign w:val="center"/>
          </w:tcPr>
          <w:p w14:paraId="491697F1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2CFD504" w14:textId="537DB91A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7A2BB378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79910B90" w14:textId="57A35DE8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gridSpan w:val="2"/>
            <w:vAlign w:val="center"/>
          </w:tcPr>
          <w:p w14:paraId="4C7585BA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398187F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0CF09782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4F101C4" w14:textId="0F020651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2CDD5DC6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436336CB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1FE59D68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55EB7989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45A26C90" w14:textId="30DB8065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vAlign w:val="center"/>
          </w:tcPr>
          <w:p w14:paraId="032BAA75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D36EB53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7EEE980E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224C5E2E" w14:textId="5C42F079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gridSpan w:val="2"/>
            <w:vAlign w:val="center"/>
          </w:tcPr>
          <w:p w14:paraId="66C5BF62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B4C070A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3EB6EED0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AF475C9" w14:textId="66034C4F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5F5759CA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351C75F2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180F7C3E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46D4661D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5D5E3D60" w14:textId="03F31172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vAlign w:val="center"/>
          </w:tcPr>
          <w:p w14:paraId="036579B9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6FB6C9F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5682F55D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790BD64F" w14:textId="7D38C293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gridSpan w:val="2"/>
            <w:vAlign w:val="center"/>
          </w:tcPr>
          <w:p w14:paraId="5629999F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4F74B98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6E1BD018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C0B2CAB" w14:textId="5CAC309C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13BD7105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65A57893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3B61FF1A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251E0C06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0CC0102F" w14:textId="1E7A6D77" w:rsidR="00246F61" w:rsidRPr="000A6341" w:rsidRDefault="00246F61" w:rsidP="007E50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vAlign w:val="center"/>
          </w:tcPr>
          <w:p w14:paraId="3F3991EC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E9FE314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76D72FA8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384C457B" w14:textId="2213793A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gridSpan w:val="2"/>
            <w:vAlign w:val="center"/>
          </w:tcPr>
          <w:p w14:paraId="6112467D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5271C34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1871B4DC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D3417B7" w14:textId="0B282E06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327E9F5F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3EB4DBD3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64681044" w14:textId="77777777" w:rsidTr="00F05E43">
        <w:trPr>
          <w:trHeight w:val="176"/>
        </w:trPr>
        <w:tc>
          <w:tcPr>
            <w:tcW w:w="1884" w:type="dxa"/>
            <w:vMerge w:val="restart"/>
            <w:vAlign w:val="center"/>
          </w:tcPr>
          <w:p w14:paraId="1BF204CE" w14:textId="3B3A7239" w:rsidR="00246F61" w:rsidRDefault="00246F61" w:rsidP="007E50B7">
            <w:pPr>
              <w:jc w:val="center"/>
              <w:rPr>
                <w:b/>
                <w:bCs/>
                <w:noProof/>
                <w:sz w:val="20"/>
                <w:szCs w:val="20"/>
              </w:rPr>
            </w:pPr>
            <w:r>
              <w:rPr>
                <w:noProof/>
                <w:color w:val="0000FF"/>
              </w:rPr>
              <w:drawing>
                <wp:inline distT="0" distB="0" distL="0" distR="0" wp14:anchorId="4C3CBA64" wp14:editId="11EEEB74">
                  <wp:extent cx="1026160" cy="894483"/>
                  <wp:effectExtent l="0" t="0" r="2540" b="1270"/>
                  <wp:docPr id="47" name="Picture 47" descr="Image result for crane operator cabin">
                    <a:hlinkClick xmlns:a="http://schemas.openxmlformats.org/drawingml/2006/main" r:id="rId2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Image result for crane operator cabin">
                            <a:hlinkClick r:id="rId2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9659" cy="914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844CEE" w14:textId="705F8804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  <w:r w:rsidRPr="00320F64">
              <w:rPr>
                <w:b/>
                <w:bCs/>
              </w:rPr>
              <w:t>Operator Cabin</w:t>
            </w:r>
          </w:p>
        </w:tc>
        <w:tc>
          <w:tcPr>
            <w:tcW w:w="630" w:type="dxa"/>
            <w:gridSpan w:val="3"/>
            <w:vAlign w:val="center"/>
          </w:tcPr>
          <w:p w14:paraId="2388210D" w14:textId="2AAF6AD9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vAlign w:val="center"/>
          </w:tcPr>
          <w:p w14:paraId="3868BA5A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4C1E53D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 w:val="restart"/>
            <w:vAlign w:val="center"/>
          </w:tcPr>
          <w:p w14:paraId="494D89A6" w14:textId="77777777" w:rsidR="00246F6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2D8D053" wp14:editId="6B2839B5">
                  <wp:extent cx="507697" cy="670560"/>
                  <wp:effectExtent l="0" t="0" r="6985" b="0"/>
                  <wp:docPr id="22" name="Picture 21" descr="Png File Svg - Parking Brake Icon Png, Transparent Png , Transparent Png  Image - PNGitem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C0FB9CB-7C90-45A9-A73A-3B114F62F9C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1" descr="Png File Svg - Parking Brake Icon Png, Transparent Png , Transparent Png  Image - PNGitem">
                            <a:extLst>
                              <a:ext uri="{FF2B5EF4-FFF2-40B4-BE49-F238E27FC236}">
                                <a16:creationId xmlns:a16="http://schemas.microsoft.com/office/drawing/2014/main" id="{5C0FB9CB-7C90-45A9-A73A-3B114F62F9C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282" cy="676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E3D5C52" wp14:editId="130BA104">
                  <wp:extent cx="620713" cy="676275"/>
                  <wp:effectExtent l="0" t="0" r="8255" b="0"/>
                  <wp:docPr id="25" name="Picture 24" descr="Brake, Car, Electric Icon With Png And Vector Format For Free - Brake  Clipart – Stunning free transparent png clipart images free downloa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262A37A-2100-4A66-88E2-B4F8A82B459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4" descr="Brake, Car, Electric Icon With Png And Vector Format For Free - Brake  Clipart – Stunning free transparent png clipart images free download">
                            <a:extLst>
                              <a:ext uri="{FF2B5EF4-FFF2-40B4-BE49-F238E27FC236}">
                                <a16:creationId xmlns:a16="http://schemas.microsoft.com/office/drawing/2014/main" id="{B262A37A-2100-4A66-88E2-B4F8A82B459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713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DE1241" w14:textId="61096E37" w:rsidR="00246F61" w:rsidRPr="000A6341" w:rsidRDefault="00246F61" w:rsidP="007E50B7">
            <w:pPr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320F64">
              <w:rPr>
                <w:b/>
                <w:bCs/>
              </w:rPr>
              <w:t>Breaking System</w:t>
            </w:r>
          </w:p>
        </w:tc>
        <w:tc>
          <w:tcPr>
            <w:tcW w:w="630" w:type="dxa"/>
            <w:vAlign w:val="center"/>
          </w:tcPr>
          <w:p w14:paraId="0F6F055C" w14:textId="63E692A8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gridSpan w:val="2"/>
            <w:vAlign w:val="center"/>
          </w:tcPr>
          <w:p w14:paraId="312D4150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02F57F4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 w:val="restart"/>
            <w:vAlign w:val="center"/>
          </w:tcPr>
          <w:p w14:paraId="234E06D5" w14:textId="77927F00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A1F28BF" wp14:editId="286B0A12">
                  <wp:extent cx="1120140" cy="857885"/>
                  <wp:effectExtent l="0" t="0" r="3810" b="0"/>
                  <wp:docPr id="1183650390" name="Picture 1" descr="AutoMeter 5661 Elite Series Fuel Pressure Gauge - AutoAccessoriesGarage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utoMeter 5661 Elite Series Fuel Pressure Gauge - AutoAccessoriesGarage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140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68CF08" w14:textId="3BCD7CCA" w:rsidR="00246F61" w:rsidRPr="000A6341" w:rsidRDefault="00246F61" w:rsidP="007E50B7">
            <w:pPr>
              <w:jc w:val="center"/>
              <w:rPr>
                <w:b/>
                <w:bCs/>
                <w:sz w:val="20"/>
                <w:szCs w:val="20"/>
              </w:rPr>
            </w:pPr>
            <w:r w:rsidRPr="00320F64">
              <w:rPr>
                <w:b/>
                <w:bCs/>
              </w:rPr>
              <w:t>Gauges</w:t>
            </w:r>
          </w:p>
        </w:tc>
        <w:tc>
          <w:tcPr>
            <w:tcW w:w="720" w:type="dxa"/>
            <w:vAlign w:val="center"/>
          </w:tcPr>
          <w:p w14:paraId="66DB1B7A" w14:textId="508CDE04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450" w:type="dxa"/>
            <w:vAlign w:val="center"/>
          </w:tcPr>
          <w:p w14:paraId="7EBA12A6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436A69C2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084F18BD" w14:textId="77777777" w:rsidTr="00F05E43">
        <w:trPr>
          <w:trHeight w:val="77"/>
        </w:trPr>
        <w:tc>
          <w:tcPr>
            <w:tcW w:w="1884" w:type="dxa"/>
            <w:vMerge/>
            <w:vAlign w:val="center"/>
          </w:tcPr>
          <w:p w14:paraId="0744E3E9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78E82800" w14:textId="4EB21943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vAlign w:val="center"/>
          </w:tcPr>
          <w:p w14:paraId="7D537757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61641D1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1EE7901F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3490BAA5" w14:textId="34D1CB64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gridSpan w:val="2"/>
            <w:vAlign w:val="center"/>
          </w:tcPr>
          <w:p w14:paraId="2F552D6D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1BC6E22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64DA0FC0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1C9B2D44" w14:textId="4FA11781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08244E7E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73E3E181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5F74F5C6" w14:textId="77777777" w:rsidTr="00F05E43">
        <w:trPr>
          <w:trHeight w:val="68"/>
        </w:trPr>
        <w:tc>
          <w:tcPr>
            <w:tcW w:w="1884" w:type="dxa"/>
            <w:vMerge/>
            <w:vAlign w:val="center"/>
          </w:tcPr>
          <w:p w14:paraId="5D74BC56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626A197D" w14:textId="4855CB0D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vAlign w:val="center"/>
          </w:tcPr>
          <w:p w14:paraId="1B60BFFB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9B1C56A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63EF6D6A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734569A6" w14:textId="660CE9FB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gridSpan w:val="2"/>
            <w:vAlign w:val="center"/>
          </w:tcPr>
          <w:p w14:paraId="48F305F5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E385D33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435C3529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370323F" w14:textId="57456588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4244783F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57C5EF2A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17482620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25058CC4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60F5FAE4" w14:textId="39C95C31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vAlign w:val="center"/>
          </w:tcPr>
          <w:p w14:paraId="57A6E5CD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8CAD5AB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5873E60C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714D4DE5" w14:textId="7D56B442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gridSpan w:val="2"/>
            <w:vAlign w:val="center"/>
          </w:tcPr>
          <w:p w14:paraId="3DB24DD7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C61107C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32C26E04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8036ACA" w14:textId="7FEF8A74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6624B154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28B3DD93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5D4BCE57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45EB454F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6DCEBD91" w14:textId="1AF4C334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vAlign w:val="center"/>
          </w:tcPr>
          <w:p w14:paraId="2F4B43A9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56F7818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505F186B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B38A9B2" w14:textId="0D14C26A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gridSpan w:val="2"/>
            <w:vAlign w:val="center"/>
          </w:tcPr>
          <w:p w14:paraId="77D2EFEC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24B1E0D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46CCD986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BC1CCCF" w14:textId="38E73E40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14DB06F4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31A68BBE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138B7089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4037C309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36420B88" w14:textId="59A3AEF4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vAlign w:val="center"/>
          </w:tcPr>
          <w:p w14:paraId="1EC14364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74304C7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611B41FF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DBFCFA4" w14:textId="0969FD04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gridSpan w:val="2"/>
            <w:vAlign w:val="center"/>
          </w:tcPr>
          <w:p w14:paraId="728DB804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1D971F5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4DF58B43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FEC5936" w14:textId="70D14DD3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09275E96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46645E88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5533E0B6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6768E52D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3E2CCC09" w14:textId="5FADFEFD" w:rsidR="00246F61" w:rsidRPr="000A6341" w:rsidRDefault="00246F61" w:rsidP="007E50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vAlign w:val="center"/>
          </w:tcPr>
          <w:p w14:paraId="579C4332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0CAAB69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1A1E913F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21B6D6E9" w14:textId="525B99F5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gridSpan w:val="2"/>
            <w:vAlign w:val="center"/>
          </w:tcPr>
          <w:p w14:paraId="7E5F64E2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CAE33CE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3206297F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172C7CD" w14:textId="254DB22B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1B67D512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7965E5F5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39EBCAAD" w14:textId="77777777" w:rsidTr="00F05E43">
        <w:trPr>
          <w:trHeight w:val="176"/>
        </w:trPr>
        <w:tc>
          <w:tcPr>
            <w:tcW w:w="1884" w:type="dxa"/>
            <w:vMerge w:val="restart"/>
            <w:vAlign w:val="center"/>
          </w:tcPr>
          <w:p w14:paraId="424097EF" w14:textId="3B8AAD38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 xml:space="preserve"> </w:t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2219E30" wp14:editId="7EBE51A7">
                  <wp:extent cx="1134745" cy="580214"/>
                  <wp:effectExtent l="0" t="0" r="8255" b="0"/>
                  <wp:docPr id="978496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49626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243" cy="582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  <w:sz w:val="20"/>
                <w:szCs w:val="20"/>
              </w:rPr>
              <w:t xml:space="preserve"> </w:t>
            </w:r>
            <w:r w:rsidRPr="00B84D58">
              <w:rPr>
                <w:b/>
                <w:bCs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320F64">
              <w:rPr>
                <w:b/>
                <w:bCs/>
              </w:rPr>
              <w:t>Horn system</w:t>
            </w:r>
            <w:r w:rsidRPr="00B84D58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 </w:t>
            </w:r>
            <w:r w:rsidRPr="00B84D58">
              <w:rPr>
                <w:b/>
                <w:bCs/>
              </w:rPr>
              <w:t>Sheaves</w:t>
            </w:r>
          </w:p>
        </w:tc>
        <w:tc>
          <w:tcPr>
            <w:tcW w:w="630" w:type="dxa"/>
            <w:gridSpan w:val="3"/>
            <w:vAlign w:val="center"/>
          </w:tcPr>
          <w:p w14:paraId="4311824B" w14:textId="45835E72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vAlign w:val="center"/>
          </w:tcPr>
          <w:p w14:paraId="11C04241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7BA6446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 w:val="restart"/>
            <w:vAlign w:val="center"/>
          </w:tcPr>
          <w:p w14:paraId="64A58ECB" w14:textId="36E5C42B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  <w:r w:rsidRPr="00AA1BB1">
              <w:rPr>
                <w:noProof/>
                <w:sz w:val="20"/>
                <w:szCs w:val="20"/>
              </w:rPr>
              <w:t xml:space="preserve"> </w:t>
            </w:r>
            <w:r w:rsidRPr="000A6341">
              <w:rPr>
                <w:sz w:val="20"/>
                <w:szCs w:val="20"/>
              </w:rPr>
              <w:t xml:space="preserve"> </w:t>
            </w:r>
          </w:p>
          <w:p w14:paraId="3E63F8E2" w14:textId="22B052FD" w:rsidR="00246F61" w:rsidRPr="000A6341" w:rsidRDefault="00246F61" w:rsidP="007E50B7">
            <w:pPr>
              <w:jc w:val="center"/>
              <w:rPr>
                <w:b/>
                <w:bCs/>
                <w:noProof/>
                <w:sz w:val="20"/>
                <w:szCs w:val="20"/>
              </w:rPr>
            </w:pPr>
            <w:r>
              <w:rPr>
                <w:noProof/>
                <w:color w:val="0000FF"/>
              </w:rPr>
              <w:drawing>
                <wp:inline distT="0" distB="0" distL="0" distR="0" wp14:anchorId="30BFE407" wp14:editId="4C9BA327">
                  <wp:extent cx="523747" cy="596265"/>
                  <wp:effectExtent l="0" t="0" r="0" b="0"/>
                  <wp:docPr id="61" name="Picture 61" descr="Image result for beacon light">
                    <a:hlinkClick xmlns:a="http://schemas.openxmlformats.org/drawingml/2006/main" r:id="rId3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Image result for beacon light">
                            <a:hlinkClick r:id="rId3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12" t="12871" r="16832" b="13861"/>
                          <a:stretch/>
                        </pic:blipFill>
                        <pic:spPr bwMode="auto">
                          <a:xfrm>
                            <a:off x="0" y="0"/>
                            <a:ext cx="544186" cy="619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AD166BB" wp14:editId="3E5EEB27">
                  <wp:extent cx="617220" cy="565432"/>
                  <wp:effectExtent l="0" t="0" r="0" b="6350"/>
                  <wp:docPr id="10" name="Picture 10" descr="Image result for reverse al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reverse alar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091" b="9545"/>
                          <a:stretch/>
                        </pic:blipFill>
                        <pic:spPr bwMode="auto">
                          <a:xfrm>
                            <a:off x="0" y="0"/>
                            <a:ext cx="647025" cy="592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20"/>
                <w:szCs w:val="20"/>
              </w:rPr>
              <w:t xml:space="preserve">Beacon / Reverse Alarm </w:t>
            </w:r>
          </w:p>
        </w:tc>
        <w:tc>
          <w:tcPr>
            <w:tcW w:w="630" w:type="dxa"/>
            <w:vAlign w:val="center"/>
          </w:tcPr>
          <w:p w14:paraId="1C4FC89A" w14:textId="1080384B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gridSpan w:val="2"/>
            <w:vAlign w:val="center"/>
          </w:tcPr>
          <w:p w14:paraId="3BCF6EE6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FDE34D0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 w:val="restart"/>
            <w:vAlign w:val="center"/>
          </w:tcPr>
          <w:p w14:paraId="13761C40" w14:textId="77777777" w:rsidR="00246F61" w:rsidRDefault="00246F61" w:rsidP="007E50B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246D22B" wp14:editId="5A257A3A">
                  <wp:extent cx="1125855" cy="737870"/>
                  <wp:effectExtent l="0" t="0" r="0" b="5080"/>
                  <wp:docPr id="1488328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32823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841" cy="746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4974A" w14:textId="2E6C89A1" w:rsidR="00246F61" w:rsidRPr="000A6341" w:rsidRDefault="00246F61" w:rsidP="007E50B7">
            <w:pPr>
              <w:jc w:val="center"/>
              <w:rPr>
                <w:b/>
                <w:bCs/>
                <w:sz w:val="20"/>
                <w:szCs w:val="20"/>
              </w:rPr>
            </w:pPr>
            <w:r w:rsidRPr="00320F64">
              <w:rPr>
                <w:b/>
                <w:bCs/>
              </w:rPr>
              <w:t>Head &amp; Rear light</w:t>
            </w:r>
          </w:p>
        </w:tc>
        <w:tc>
          <w:tcPr>
            <w:tcW w:w="720" w:type="dxa"/>
            <w:vAlign w:val="center"/>
          </w:tcPr>
          <w:p w14:paraId="7F9CD648" w14:textId="109F9167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450" w:type="dxa"/>
            <w:vAlign w:val="center"/>
          </w:tcPr>
          <w:p w14:paraId="3ED597A5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232768CA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2AA75970" w14:textId="77777777" w:rsidTr="00F05E43">
        <w:trPr>
          <w:trHeight w:val="77"/>
        </w:trPr>
        <w:tc>
          <w:tcPr>
            <w:tcW w:w="1884" w:type="dxa"/>
            <w:vMerge/>
            <w:vAlign w:val="center"/>
          </w:tcPr>
          <w:p w14:paraId="25CB18A7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7B7D9548" w14:textId="1831F957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vAlign w:val="center"/>
          </w:tcPr>
          <w:p w14:paraId="1BD4EA76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2337BB8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1C1E2D4B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4CBC5BDB" w14:textId="68841B99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gridSpan w:val="2"/>
            <w:vAlign w:val="center"/>
          </w:tcPr>
          <w:p w14:paraId="711CB094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4AF1DAA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7D12055B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76464FA" w14:textId="29F7AAD1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21829A79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2A6CCAA8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288C0307" w14:textId="77777777" w:rsidTr="00F05E43">
        <w:trPr>
          <w:trHeight w:val="68"/>
        </w:trPr>
        <w:tc>
          <w:tcPr>
            <w:tcW w:w="1884" w:type="dxa"/>
            <w:vMerge/>
            <w:vAlign w:val="center"/>
          </w:tcPr>
          <w:p w14:paraId="711EDF52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486A517D" w14:textId="73747FAC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vAlign w:val="center"/>
          </w:tcPr>
          <w:p w14:paraId="31C4F643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C28379D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5DEA629E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03D6267D" w14:textId="070E93B7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gridSpan w:val="2"/>
            <w:vAlign w:val="center"/>
          </w:tcPr>
          <w:p w14:paraId="498F29C7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442A31E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5B7877FC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79FE054" w14:textId="270D723A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0B6DD1EF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0F1B6205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717F8AB3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1E5CF9A3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6FE1B0BD" w14:textId="233212CE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vAlign w:val="center"/>
          </w:tcPr>
          <w:p w14:paraId="40462A49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ED11473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160A6921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286FD94D" w14:textId="67F82F6E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gridSpan w:val="2"/>
            <w:vAlign w:val="center"/>
          </w:tcPr>
          <w:p w14:paraId="65F02F4B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A5345A9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77A43012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0D50DE9" w14:textId="465D412A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388388B9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2920FC65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44EAB9FF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44F8F754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1E352690" w14:textId="7EA51C02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vAlign w:val="center"/>
          </w:tcPr>
          <w:p w14:paraId="78151C01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CE04D52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24031F7A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26DB593F" w14:textId="4298D1BE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gridSpan w:val="2"/>
            <w:vAlign w:val="center"/>
          </w:tcPr>
          <w:p w14:paraId="47FB9C21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AA17A74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3FE36D29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12DFA081" w14:textId="614A78A6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281D29D7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01DAE0B2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782717A2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7BEE415B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7E4E291B" w14:textId="20F83BA8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vAlign w:val="center"/>
          </w:tcPr>
          <w:p w14:paraId="178BE420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CBB6814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6C94B9E7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20ACCFD3" w14:textId="23BA7495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gridSpan w:val="2"/>
            <w:vAlign w:val="center"/>
          </w:tcPr>
          <w:p w14:paraId="20ADA3B3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06DDFE5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5233342C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11656FFA" w14:textId="7728817A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7B858430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4C2D1262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2CCBB0FD" w14:textId="77777777" w:rsidTr="00F05E43">
        <w:trPr>
          <w:trHeight w:val="299"/>
        </w:trPr>
        <w:tc>
          <w:tcPr>
            <w:tcW w:w="1884" w:type="dxa"/>
            <w:vMerge/>
            <w:vAlign w:val="center"/>
          </w:tcPr>
          <w:p w14:paraId="0EC2A07C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5B93679F" w14:textId="45528079" w:rsidR="00246F61" w:rsidRPr="000A6341" w:rsidRDefault="00246F61" w:rsidP="007E50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vAlign w:val="center"/>
          </w:tcPr>
          <w:p w14:paraId="40FB2FE7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F699565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109533CA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46F075AB" w14:textId="703D6DF0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gridSpan w:val="2"/>
            <w:vAlign w:val="center"/>
          </w:tcPr>
          <w:p w14:paraId="11DEFE2F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2CA1B7B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0E8CFF53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22BCB1F" w14:textId="4C9AA106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751C5866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5B782FB9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03453FC3" w14:textId="77777777" w:rsidTr="00F05E43">
        <w:trPr>
          <w:trHeight w:val="176"/>
        </w:trPr>
        <w:tc>
          <w:tcPr>
            <w:tcW w:w="1884" w:type="dxa"/>
            <w:vMerge w:val="restart"/>
            <w:vAlign w:val="center"/>
          </w:tcPr>
          <w:p w14:paraId="1F67AC83" w14:textId="6B1F5006" w:rsidR="00246F61" w:rsidRDefault="00246F61" w:rsidP="007E50B7">
            <w:pPr>
              <w:jc w:val="center"/>
              <w:rPr>
                <w:sz w:val="20"/>
                <w:szCs w:val="20"/>
              </w:rPr>
            </w:pPr>
            <w:r w:rsidRPr="00BC3AE8">
              <w:rPr>
                <w:noProof/>
                <w:color w:val="0000FF"/>
              </w:rPr>
              <w:drawing>
                <wp:inline distT="0" distB="0" distL="0" distR="0" wp14:anchorId="2B4DE0A8" wp14:editId="1A91A6FF">
                  <wp:extent cx="1036320" cy="828040"/>
                  <wp:effectExtent l="0" t="0" r="0" b="0"/>
                  <wp:docPr id="63" name="Picture 63" descr="C:\Users\mohammed.najeeb\Desktop\untitl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mohammed.najeeb\Desktop\untitl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063545" cy="849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519927" w14:textId="6A54CA12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  <w:r w:rsidRPr="00320F64">
              <w:rPr>
                <w:b/>
                <w:bCs/>
              </w:rPr>
              <w:t>Hook Block &amp; safety Latch</w:t>
            </w:r>
          </w:p>
        </w:tc>
        <w:tc>
          <w:tcPr>
            <w:tcW w:w="630" w:type="dxa"/>
            <w:gridSpan w:val="3"/>
            <w:vAlign w:val="center"/>
          </w:tcPr>
          <w:p w14:paraId="5E6D2C55" w14:textId="236DB00D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vAlign w:val="center"/>
          </w:tcPr>
          <w:p w14:paraId="1D4A9771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1A0865E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 w:val="restart"/>
            <w:vAlign w:val="center"/>
          </w:tcPr>
          <w:p w14:paraId="42876E8A" w14:textId="37B7C6ED" w:rsidR="00246F61" w:rsidRDefault="00246F61" w:rsidP="007E50B7">
            <w:pPr>
              <w:rPr>
                <w:b/>
                <w:bCs/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FA6079C" wp14:editId="406BED4E">
                  <wp:extent cx="599440" cy="899160"/>
                  <wp:effectExtent l="0" t="0" r="0" b="0"/>
                  <wp:docPr id="12" name="Picture 12" descr="Image result for mobile crane wedge soc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e result for mobile crane wedge socke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684" r="33333"/>
                          <a:stretch/>
                        </pic:blipFill>
                        <pic:spPr bwMode="auto">
                          <a:xfrm>
                            <a:off x="0" y="0"/>
                            <a:ext cx="599440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1C1C207C" wp14:editId="121B63CF">
                  <wp:extent cx="771811" cy="471170"/>
                  <wp:effectExtent l="16828" t="21272" r="26352" b="26353"/>
                  <wp:docPr id="792510174" name="Picture 3" descr="Stainless Steel Wire Rope 304 IWRC- 6x19 Class (Lineal Foot)—Chongqing geyao machinery co.,lt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tainless Steel Wire Rope 304 IWRC- 6x19 Class (Lineal Foot)—Chongqing geyao machinery co.,lt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047853">
                            <a:off x="0" y="0"/>
                            <a:ext cx="784021" cy="478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B195F9" w14:textId="2E28D210" w:rsidR="00246F61" w:rsidRPr="000A6341" w:rsidRDefault="00246F61" w:rsidP="007E50B7">
            <w:pPr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320F64">
              <w:rPr>
                <w:b/>
                <w:bCs/>
              </w:rPr>
              <w:t xml:space="preserve">Wedge Socket &amp; Wire Rope </w:t>
            </w:r>
          </w:p>
        </w:tc>
        <w:tc>
          <w:tcPr>
            <w:tcW w:w="630" w:type="dxa"/>
            <w:vAlign w:val="center"/>
          </w:tcPr>
          <w:p w14:paraId="1FD31F2A" w14:textId="760813CF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gridSpan w:val="2"/>
            <w:vAlign w:val="center"/>
          </w:tcPr>
          <w:p w14:paraId="015F6075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30425F2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 w:val="restart"/>
            <w:vAlign w:val="center"/>
          </w:tcPr>
          <w:p w14:paraId="11308CA9" w14:textId="2F85AD8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color w:val="0000FF"/>
              </w:rPr>
              <w:drawing>
                <wp:inline distT="0" distB="0" distL="0" distR="0" wp14:anchorId="365ED648" wp14:editId="374E3FA8">
                  <wp:extent cx="1134745" cy="999100"/>
                  <wp:effectExtent l="0" t="0" r="8255" b="0"/>
                  <wp:docPr id="50" name="Picture 50" descr="Image result for crane sheave with wire rope">
                    <a:hlinkClick xmlns:a="http://schemas.openxmlformats.org/drawingml/2006/main" r:id="rId3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Image result for crane sheave with wire rope">
                            <a:hlinkClick r:id="rId3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402" t="17282" r="19890" b="19966"/>
                          <a:stretch/>
                        </pic:blipFill>
                        <pic:spPr bwMode="auto">
                          <a:xfrm>
                            <a:off x="0" y="0"/>
                            <a:ext cx="1205174" cy="1061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E90E2E0" w14:textId="4D166A2E" w:rsidR="00246F61" w:rsidRPr="000A6341" w:rsidRDefault="00246F61" w:rsidP="007E50B7">
            <w:pPr>
              <w:jc w:val="center"/>
              <w:rPr>
                <w:b/>
                <w:bCs/>
                <w:sz w:val="20"/>
                <w:szCs w:val="20"/>
              </w:rPr>
            </w:pPr>
            <w:r w:rsidRPr="00B84D58">
              <w:rPr>
                <w:b/>
                <w:bCs/>
              </w:rPr>
              <w:t>Sheaves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vAlign w:val="center"/>
          </w:tcPr>
          <w:p w14:paraId="675C56AE" w14:textId="06652588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450" w:type="dxa"/>
            <w:vAlign w:val="center"/>
          </w:tcPr>
          <w:p w14:paraId="5C7650F6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420CE1F5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705AFC3E" w14:textId="77777777" w:rsidTr="00F05E43">
        <w:trPr>
          <w:trHeight w:val="77"/>
        </w:trPr>
        <w:tc>
          <w:tcPr>
            <w:tcW w:w="1884" w:type="dxa"/>
            <w:vMerge/>
            <w:vAlign w:val="center"/>
          </w:tcPr>
          <w:p w14:paraId="12ABC175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62296006" w14:textId="382E21AE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vAlign w:val="center"/>
          </w:tcPr>
          <w:p w14:paraId="6855B1B3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A8F12F8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1DD78000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F56338C" w14:textId="524FDBED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gridSpan w:val="2"/>
            <w:vAlign w:val="center"/>
          </w:tcPr>
          <w:p w14:paraId="590480DD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CD073A2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03F0BD0F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591AC8F" w14:textId="2E55C4B6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0095C810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0D28C6B0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35B50BF3" w14:textId="77777777" w:rsidTr="00F05E43">
        <w:trPr>
          <w:trHeight w:val="68"/>
        </w:trPr>
        <w:tc>
          <w:tcPr>
            <w:tcW w:w="1884" w:type="dxa"/>
            <w:vMerge/>
            <w:vAlign w:val="center"/>
          </w:tcPr>
          <w:p w14:paraId="6D8BC59A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26289CE8" w14:textId="09999F07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vAlign w:val="center"/>
          </w:tcPr>
          <w:p w14:paraId="7F1842C6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0C6A59B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3FCC18EE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3E53256" w14:textId="24122370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gridSpan w:val="2"/>
            <w:vAlign w:val="center"/>
          </w:tcPr>
          <w:p w14:paraId="5AC8D8D8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633BADF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6994E622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104DA07D" w14:textId="5A9244E2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0D1291BD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1C6DA73A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19233E56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7D9845BC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55B8430B" w14:textId="0DC6D16A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vAlign w:val="center"/>
          </w:tcPr>
          <w:p w14:paraId="18F0DFAE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BC1D227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05A80800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A4795C9" w14:textId="2CE8CE85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gridSpan w:val="2"/>
            <w:vAlign w:val="center"/>
          </w:tcPr>
          <w:p w14:paraId="4749F2D2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AF541F8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2DF0C593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8D86342" w14:textId="42D9E622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7064A00F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5F5D4B6B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5E93AA34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781B2362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44296501" w14:textId="3D6714B5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vAlign w:val="center"/>
          </w:tcPr>
          <w:p w14:paraId="0314C1B1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E574D1C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063612A7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376553A" w14:textId="26606F2A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gridSpan w:val="2"/>
            <w:vAlign w:val="center"/>
          </w:tcPr>
          <w:p w14:paraId="4DB073A0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550AE00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032FE68F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FACA409" w14:textId="0E9CBE2B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7D1DCDED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7B71FA13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4A95A6D3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61F57E1B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21F3BD42" w14:textId="2320E417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vAlign w:val="center"/>
          </w:tcPr>
          <w:p w14:paraId="1EB05296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D5D1483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26E8E57F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4FB8EF02" w14:textId="6B94FB1E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gridSpan w:val="2"/>
            <w:vAlign w:val="center"/>
          </w:tcPr>
          <w:p w14:paraId="04B61093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7A679A5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28958928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BBB91AF" w14:textId="3CDCE41D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35D0AB5C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214AB886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000B85D2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6A2DC4B1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78DFA48C" w14:textId="535DDC1F" w:rsidR="00246F61" w:rsidRPr="000A6341" w:rsidRDefault="00246F61" w:rsidP="007E50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vAlign w:val="center"/>
          </w:tcPr>
          <w:p w14:paraId="36B87E6E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ED70745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7A3EBC94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53D563CA" w14:textId="3F329F5F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gridSpan w:val="2"/>
            <w:vAlign w:val="center"/>
          </w:tcPr>
          <w:p w14:paraId="3C62171F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A1DD8D4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06140B52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A02F525" w14:textId="7960CD56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6E837AA9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450586A7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05610ED4" w14:textId="77777777" w:rsidTr="00F05E43">
        <w:trPr>
          <w:trHeight w:val="176"/>
        </w:trPr>
        <w:tc>
          <w:tcPr>
            <w:tcW w:w="1884" w:type="dxa"/>
            <w:vMerge w:val="restart"/>
            <w:vAlign w:val="center"/>
          </w:tcPr>
          <w:p w14:paraId="085C30E0" w14:textId="20E97A1B" w:rsidR="00246F61" w:rsidRDefault="00246F61" w:rsidP="007E50B7">
            <w:pPr>
              <w:rPr>
                <w:b/>
                <w:bCs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31DAC61" wp14:editId="491B8937">
                  <wp:extent cx="548640" cy="823124"/>
                  <wp:effectExtent l="0" t="0" r="3810" b="0"/>
                  <wp:docPr id="1112768320" name="Picture 6" descr="Load monitoring equipment for pipeline constru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Load monitoring equipment for pipeline construc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055" cy="826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727B16C" wp14:editId="2434127D">
                  <wp:extent cx="457200" cy="551434"/>
                  <wp:effectExtent l="0" t="0" r="0" b="1270"/>
                  <wp:docPr id="610075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075734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01" cy="563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6E24E" w14:textId="09C5E7D9" w:rsidR="00246F61" w:rsidRPr="00F93840" w:rsidRDefault="00246F61" w:rsidP="007E50B7">
            <w:pPr>
              <w:jc w:val="center"/>
              <w:rPr>
                <w:sz w:val="20"/>
                <w:szCs w:val="20"/>
              </w:rPr>
            </w:pPr>
            <w:r w:rsidRPr="0057126F">
              <w:rPr>
                <w:b/>
                <w:bCs/>
                <w:noProof/>
                <w:sz w:val="20"/>
                <w:szCs w:val="20"/>
              </w:rPr>
              <w:t>Anti-Two Block Devices</w:t>
            </w:r>
          </w:p>
        </w:tc>
        <w:tc>
          <w:tcPr>
            <w:tcW w:w="630" w:type="dxa"/>
            <w:gridSpan w:val="3"/>
            <w:vAlign w:val="center"/>
          </w:tcPr>
          <w:p w14:paraId="6A0490B1" w14:textId="522A54A5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vAlign w:val="center"/>
          </w:tcPr>
          <w:p w14:paraId="4C2FC5A5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FBE21A2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 w:val="restart"/>
            <w:vAlign w:val="center"/>
          </w:tcPr>
          <w:p w14:paraId="1C1D23C3" w14:textId="7B05B4BE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  <w:r w:rsidRPr="00BC3AE8">
              <w:rPr>
                <w:rFonts w:ascii="Arial" w:eastAsia="Times New Roman" w:hAnsi="Arial" w:cs="Arial"/>
                <w:noProof/>
                <w:color w:val="0000FF"/>
                <w:sz w:val="27"/>
                <w:szCs w:val="27"/>
              </w:rPr>
              <w:drawing>
                <wp:inline distT="0" distB="0" distL="0" distR="0" wp14:anchorId="24F3DF2D" wp14:editId="2DB8062B">
                  <wp:extent cx="1097280" cy="756285"/>
                  <wp:effectExtent l="0" t="0" r="7620" b="5715"/>
                  <wp:docPr id="60" name="Picture 60" descr="Image result for crane wire rope">
                    <a:hlinkClick xmlns:a="http://schemas.openxmlformats.org/drawingml/2006/main" r:id="rId4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Image result for crane wire rope">
                            <a:hlinkClick r:id="rId4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172" cy="772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A6341">
              <w:rPr>
                <w:sz w:val="20"/>
                <w:szCs w:val="20"/>
              </w:rPr>
              <w:t xml:space="preserve"> </w:t>
            </w:r>
          </w:p>
          <w:p w14:paraId="24F1B680" w14:textId="6380FD74" w:rsidR="00246F61" w:rsidRPr="00F93840" w:rsidRDefault="00246F61" w:rsidP="007E50B7">
            <w:pPr>
              <w:jc w:val="center"/>
              <w:rPr>
                <w:sz w:val="20"/>
                <w:szCs w:val="20"/>
              </w:rPr>
            </w:pPr>
            <w:r w:rsidRPr="00C33962">
              <w:rPr>
                <w:b/>
                <w:bCs/>
              </w:rPr>
              <w:t>Winch &amp; Spooling</w:t>
            </w:r>
            <w:r w:rsidRPr="00B84D58">
              <w:rPr>
                <w:b/>
                <w:bCs/>
              </w:rPr>
              <w:t xml:space="preserve"> </w:t>
            </w:r>
          </w:p>
        </w:tc>
        <w:tc>
          <w:tcPr>
            <w:tcW w:w="630" w:type="dxa"/>
            <w:vAlign w:val="center"/>
          </w:tcPr>
          <w:p w14:paraId="67F30AFD" w14:textId="6949279A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gridSpan w:val="2"/>
            <w:vAlign w:val="center"/>
          </w:tcPr>
          <w:p w14:paraId="71F9787B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A8FE818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 w:val="restart"/>
            <w:vAlign w:val="center"/>
          </w:tcPr>
          <w:p w14:paraId="0DCB2D46" w14:textId="4EA9721A" w:rsidR="00246F61" w:rsidRDefault="00246F61" w:rsidP="007E50B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CE5FC7C" wp14:editId="69070A78">
                  <wp:extent cx="1095375" cy="842645"/>
                  <wp:effectExtent l="0" t="0" r="9525" b="0"/>
                  <wp:docPr id="1067840490" name="Picture 12" descr="CABLE GUIDE ROLLER - 90 DEGRE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ABLE GUIDE ROLLER - 90 DEGRE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540" b="14610"/>
                          <a:stretch/>
                        </pic:blipFill>
                        <pic:spPr bwMode="auto">
                          <a:xfrm>
                            <a:off x="0" y="0"/>
                            <a:ext cx="1101349" cy="847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508B0A" w14:textId="5D48FACF" w:rsidR="00246F61" w:rsidRPr="000A6341" w:rsidRDefault="00246F61" w:rsidP="007E50B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Wire Rope Guide Roller</w:t>
            </w:r>
          </w:p>
        </w:tc>
        <w:tc>
          <w:tcPr>
            <w:tcW w:w="720" w:type="dxa"/>
            <w:vAlign w:val="center"/>
          </w:tcPr>
          <w:p w14:paraId="15F2F2B3" w14:textId="424049D8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450" w:type="dxa"/>
            <w:vAlign w:val="center"/>
          </w:tcPr>
          <w:p w14:paraId="24557E71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7EE07E7A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09AE2C9B" w14:textId="77777777" w:rsidTr="00F05E43">
        <w:trPr>
          <w:trHeight w:val="77"/>
        </w:trPr>
        <w:tc>
          <w:tcPr>
            <w:tcW w:w="1884" w:type="dxa"/>
            <w:vMerge/>
            <w:vAlign w:val="center"/>
          </w:tcPr>
          <w:p w14:paraId="77827BE8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63D86984" w14:textId="7C365610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vAlign w:val="center"/>
          </w:tcPr>
          <w:p w14:paraId="0054DF13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2FE8184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08BB85D7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D0A45A6" w14:textId="11F9C4AF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gridSpan w:val="2"/>
            <w:vAlign w:val="center"/>
          </w:tcPr>
          <w:p w14:paraId="2E1EC227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D0B2BA1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6095BB0B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B358310" w14:textId="2353C471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7EF1F67E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238A3F61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703355FB" w14:textId="77777777" w:rsidTr="00F05E43">
        <w:trPr>
          <w:trHeight w:val="268"/>
        </w:trPr>
        <w:tc>
          <w:tcPr>
            <w:tcW w:w="1884" w:type="dxa"/>
            <w:vMerge/>
            <w:vAlign w:val="center"/>
          </w:tcPr>
          <w:p w14:paraId="79F1EAE8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50CDB3C0" w14:textId="08BCEA83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vAlign w:val="center"/>
          </w:tcPr>
          <w:p w14:paraId="7E75B51F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4B26771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4B371339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AE93BE3" w14:textId="01F875D1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gridSpan w:val="2"/>
            <w:vAlign w:val="center"/>
          </w:tcPr>
          <w:p w14:paraId="00AB4691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5BEC6A6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42D79AF5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4608756" w14:textId="2CD3FA6C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6634E261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15DD91E9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348367DE" w14:textId="77777777" w:rsidTr="00F05E43">
        <w:trPr>
          <w:trHeight w:val="268"/>
        </w:trPr>
        <w:tc>
          <w:tcPr>
            <w:tcW w:w="1884" w:type="dxa"/>
            <w:vMerge/>
            <w:vAlign w:val="center"/>
          </w:tcPr>
          <w:p w14:paraId="7C76832E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6993656F" w14:textId="2D681A03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vAlign w:val="center"/>
          </w:tcPr>
          <w:p w14:paraId="56A7388D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8316245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4993E43B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49A78C3E" w14:textId="47139D30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gridSpan w:val="2"/>
            <w:vAlign w:val="center"/>
          </w:tcPr>
          <w:p w14:paraId="3BBBF413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48F56AB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79FCA8D2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CE58429" w14:textId="78CE5DC8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3C0C0D1C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355FBA86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7EB49B83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30348A8A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6AB39045" w14:textId="4FF9651B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vAlign w:val="center"/>
          </w:tcPr>
          <w:p w14:paraId="05B2937E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ED0F5E2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21759FEB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3884B26B" w14:textId="5905A5CE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gridSpan w:val="2"/>
            <w:vAlign w:val="center"/>
          </w:tcPr>
          <w:p w14:paraId="55BD879D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3087C95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57A04535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A8BDD5E" w14:textId="72ABA245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22B83432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0FB71BDD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3D27667C" w14:textId="77777777" w:rsidTr="00F05E43">
        <w:trPr>
          <w:trHeight w:val="358"/>
        </w:trPr>
        <w:tc>
          <w:tcPr>
            <w:tcW w:w="1884" w:type="dxa"/>
            <w:vMerge/>
            <w:vAlign w:val="center"/>
          </w:tcPr>
          <w:p w14:paraId="71BEF390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4592C8A2" w14:textId="3A4BB196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vAlign w:val="center"/>
          </w:tcPr>
          <w:p w14:paraId="2B27C94B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061FEF0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3A7E1BF9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303F0AF" w14:textId="2663B7CF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gridSpan w:val="2"/>
            <w:vAlign w:val="center"/>
          </w:tcPr>
          <w:p w14:paraId="19351928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512D41F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5E6072C4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51FAA50" w14:textId="0411F5B0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1AD58220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0BEDCEE9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23FE60DA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2B937279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529B541D" w14:textId="6A097C7D" w:rsidR="00246F61" w:rsidRPr="000A6341" w:rsidRDefault="00246F61" w:rsidP="007E50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vAlign w:val="center"/>
          </w:tcPr>
          <w:p w14:paraId="2BF6B34E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24977DA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4787A8BB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3A60F32A" w14:textId="46A69884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gridSpan w:val="2"/>
            <w:vAlign w:val="center"/>
          </w:tcPr>
          <w:p w14:paraId="345D54F2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B9094B6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74A61149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1F21170" w14:textId="015AB7DE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5E93A929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61CD81EE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D81D17" w:rsidRPr="00600B2F" w14:paraId="7B355F05" w14:textId="77777777" w:rsidTr="00F05E43">
        <w:trPr>
          <w:trHeight w:val="167"/>
        </w:trPr>
        <w:tc>
          <w:tcPr>
            <w:tcW w:w="1884" w:type="dxa"/>
            <w:tcBorders>
              <w:bottom w:val="single" w:sz="4" w:space="0" w:color="auto"/>
            </w:tcBorders>
            <w:vAlign w:val="center"/>
          </w:tcPr>
          <w:p w14:paraId="5D8D81A0" w14:textId="77777777" w:rsidR="00D81D17" w:rsidRPr="00600B2F" w:rsidRDefault="00D81D17" w:rsidP="007E50B7">
            <w:pPr>
              <w:jc w:val="center"/>
              <w:rPr>
                <w:sz w:val="14"/>
                <w:szCs w:val="14"/>
              </w:rPr>
            </w:pPr>
            <w:r w:rsidRPr="00600B2F">
              <w:rPr>
                <w:sz w:val="14"/>
                <w:szCs w:val="14"/>
              </w:rPr>
              <w:lastRenderedPageBreak/>
              <w:t xml:space="preserve">ROUGH TERRAIN  </w:t>
            </w:r>
          </w:p>
        </w:tc>
        <w:tc>
          <w:tcPr>
            <w:tcW w:w="1804" w:type="dxa"/>
            <w:gridSpan w:val="6"/>
            <w:tcBorders>
              <w:bottom w:val="single" w:sz="4" w:space="0" w:color="auto"/>
            </w:tcBorders>
            <w:vAlign w:val="center"/>
          </w:tcPr>
          <w:p w14:paraId="18B2B3E4" w14:textId="77777777" w:rsidR="00D81D17" w:rsidRPr="00600B2F" w:rsidRDefault="00D81D17" w:rsidP="007E50B7">
            <w:pPr>
              <w:jc w:val="center"/>
              <w:rPr>
                <w:sz w:val="14"/>
                <w:szCs w:val="14"/>
              </w:rPr>
            </w:pPr>
            <w:r w:rsidRPr="00600B2F">
              <w:rPr>
                <w:sz w:val="14"/>
                <w:szCs w:val="14"/>
              </w:rPr>
              <w:t>CRAWLER LATTICE BOOM</w:t>
            </w:r>
          </w:p>
        </w:tc>
        <w:tc>
          <w:tcPr>
            <w:tcW w:w="1847" w:type="dxa"/>
            <w:tcBorders>
              <w:bottom w:val="single" w:sz="4" w:space="0" w:color="auto"/>
            </w:tcBorders>
            <w:vAlign w:val="center"/>
          </w:tcPr>
          <w:p w14:paraId="1AABE05C" w14:textId="77777777" w:rsidR="00D81D17" w:rsidRPr="00600B2F" w:rsidRDefault="00D81D17" w:rsidP="007E50B7">
            <w:pPr>
              <w:jc w:val="center"/>
              <w:rPr>
                <w:sz w:val="14"/>
                <w:szCs w:val="14"/>
              </w:rPr>
            </w:pPr>
            <w:r w:rsidRPr="00600B2F">
              <w:rPr>
                <w:sz w:val="14"/>
                <w:szCs w:val="14"/>
              </w:rPr>
              <w:t>ALL TERRAIN</w:t>
            </w:r>
          </w:p>
        </w:tc>
        <w:tc>
          <w:tcPr>
            <w:tcW w:w="1846" w:type="dxa"/>
            <w:gridSpan w:val="6"/>
            <w:tcBorders>
              <w:bottom w:val="single" w:sz="4" w:space="0" w:color="auto"/>
            </w:tcBorders>
            <w:vAlign w:val="center"/>
          </w:tcPr>
          <w:p w14:paraId="4ECAFB8B" w14:textId="77777777" w:rsidR="00D81D17" w:rsidRPr="00600B2F" w:rsidRDefault="00D81D17" w:rsidP="007E50B7">
            <w:pPr>
              <w:jc w:val="center"/>
              <w:rPr>
                <w:sz w:val="14"/>
                <w:szCs w:val="14"/>
              </w:rPr>
            </w:pPr>
            <w:r w:rsidRPr="00600B2F">
              <w:rPr>
                <w:sz w:val="14"/>
                <w:szCs w:val="14"/>
              </w:rPr>
              <w:t xml:space="preserve">CRAWLER TELESCOPIC 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vAlign w:val="center"/>
          </w:tcPr>
          <w:p w14:paraId="5C20E055" w14:textId="77777777" w:rsidR="00D81D17" w:rsidRPr="00600B2F" w:rsidRDefault="00D81D17" w:rsidP="007E50B7">
            <w:pPr>
              <w:jc w:val="center"/>
              <w:rPr>
                <w:sz w:val="14"/>
                <w:szCs w:val="14"/>
              </w:rPr>
            </w:pPr>
            <w:r w:rsidRPr="00600B2F">
              <w:rPr>
                <w:sz w:val="14"/>
                <w:szCs w:val="14"/>
              </w:rPr>
              <w:t>SPIDER CRANE</w:t>
            </w:r>
          </w:p>
        </w:tc>
        <w:tc>
          <w:tcPr>
            <w:tcW w:w="1846" w:type="dxa"/>
            <w:gridSpan w:val="4"/>
            <w:tcBorders>
              <w:bottom w:val="single" w:sz="4" w:space="0" w:color="auto"/>
            </w:tcBorders>
            <w:vAlign w:val="center"/>
          </w:tcPr>
          <w:p w14:paraId="744AF8BD" w14:textId="77777777" w:rsidR="00D81D17" w:rsidRPr="00600B2F" w:rsidRDefault="00D81D17" w:rsidP="007E50B7">
            <w:pPr>
              <w:jc w:val="center"/>
              <w:rPr>
                <w:sz w:val="14"/>
                <w:szCs w:val="14"/>
              </w:rPr>
            </w:pPr>
            <w:r w:rsidRPr="00600B2F">
              <w:rPr>
                <w:sz w:val="14"/>
                <w:szCs w:val="14"/>
              </w:rPr>
              <w:t>LORRY MOUNTED CRANE</w:t>
            </w:r>
          </w:p>
        </w:tc>
      </w:tr>
      <w:tr w:rsidR="00D81D17" w14:paraId="349A6DBF" w14:textId="77777777" w:rsidTr="00F05E43">
        <w:trPr>
          <w:trHeight w:val="1136"/>
        </w:trPr>
        <w:tc>
          <w:tcPr>
            <w:tcW w:w="1884" w:type="dxa"/>
            <w:tcBorders>
              <w:bottom w:val="single" w:sz="4" w:space="0" w:color="auto"/>
            </w:tcBorders>
            <w:vAlign w:val="center"/>
          </w:tcPr>
          <w:p w14:paraId="498B4677" w14:textId="77777777" w:rsidR="00D81D17" w:rsidRDefault="00D81D17" w:rsidP="007E50B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4CB5BF7" wp14:editId="7893D005">
                      <wp:simplePos x="0" y="0"/>
                      <wp:positionH relativeFrom="column">
                        <wp:posOffset>-47625</wp:posOffset>
                      </wp:positionH>
                      <wp:positionV relativeFrom="paragraph">
                        <wp:posOffset>-20320</wp:posOffset>
                      </wp:positionV>
                      <wp:extent cx="130175" cy="112395"/>
                      <wp:effectExtent l="0" t="0" r="22225" b="20955"/>
                      <wp:wrapNone/>
                      <wp:docPr id="158273476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D361E5" id="Rectangle 3" o:spid="_x0000_s1026" style="position:absolute;margin-left:-3.75pt;margin-top:-1.6pt;width:10.25pt;height:8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" fillcolor="#c5e0b3 [1305]" strokecolor="#525252 [1606]" strokeweight="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9A03FFC" wp14:editId="73C37D3C">
                  <wp:extent cx="899843" cy="638256"/>
                  <wp:effectExtent l="0" t="0" r="0" b="9525"/>
                  <wp:docPr id="620723578" name="Picture 620723578" descr="Do You Know Which Type Of Crane Is Suitable For you? ~ Equipments Z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o You Know Which Type Of Crane Is Suitable For you? ~ Equipments Z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38103" cy="6653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  <w:gridSpan w:val="6"/>
            <w:tcBorders>
              <w:bottom w:val="single" w:sz="4" w:space="0" w:color="auto"/>
            </w:tcBorders>
            <w:vAlign w:val="center"/>
          </w:tcPr>
          <w:p w14:paraId="7F1B229C" w14:textId="77777777" w:rsidR="00D81D17" w:rsidRDefault="00D81D17" w:rsidP="007E50B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DA86D12" wp14:editId="316D1233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-15875</wp:posOffset>
                      </wp:positionV>
                      <wp:extent cx="130175" cy="112395"/>
                      <wp:effectExtent l="0" t="0" r="22225" b="20955"/>
                      <wp:wrapNone/>
                      <wp:docPr id="711215997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B7410B" id="Rectangle 3" o:spid="_x0000_s1026" style="position:absolute;margin-left:-4.4pt;margin-top:-1.25pt;width:10.25pt;height:8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" fillcolor="#c5e0b3 [1305]" strokecolor="#525252 [1606]" strokeweight="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05FED05" wp14:editId="603B1EAC">
                  <wp:extent cx="843915" cy="664234"/>
                  <wp:effectExtent l="0" t="0" r="0" b="2540"/>
                  <wp:docPr id="1102735007" name="Picture 1102735007" descr="Common Types of Cranes | Construction Equipment Bl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mmon Types of Cranes | Construction Equipment Blo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046" cy="671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7" w:type="dxa"/>
            <w:tcBorders>
              <w:bottom w:val="single" w:sz="4" w:space="0" w:color="auto"/>
            </w:tcBorders>
            <w:vAlign w:val="center"/>
          </w:tcPr>
          <w:p w14:paraId="4F0BC3A4" w14:textId="77777777" w:rsidR="00D81D17" w:rsidRDefault="00D81D17" w:rsidP="007E50B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1258A97" wp14:editId="38427B6D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-13335</wp:posOffset>
                      </wp:positionV>
                      <wp:extent cx="130175" cy="112395"/>
                      <wp:effectExtent l="0" t="0" r="22225" b="20955"/>
                      <wp:wrapNone/>
                      <wp:docPr id="1247777068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8D4BA0" id="Rectangle 3" o:spid="_x0000_s1026" style="position:absolute;margin-left:-4.55pt;margin-top:-1.05pt;width:10.25pt;height:8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" fillcolor="#c5e0b3 [1305]" strokecolor="#525252 [1606]" strokeweight="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985E3C1" wp14:editId="507F572D">
                  <wp:extent cx="836762" cy="663334"/>
                  <wp:effectExtent l="0" t="0" r="1905" b="3810"/>
                  <wp:docPr id="1780737799" name="Picture 1780737799" descr="Mobile Crane Liebherr LTM 1500 3D Mod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Mobile Crane Liebherr LTM 1500 3D Model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971"/>
                          <a:stretch/>
                        </pic:blipFill>
                        <pic:spPr bwMode="auto">
                          <a:xfrm flipH="1">
                            <a:off x="0" y="0"/>
                            <a:ext cx="868420" cy="688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  <w:gridSpan w:val="6"/>
            <w:tcBorders>
              <w:bottom w:val="single" w:sz="4" w:space="0" w:color="auto"/>
            </w:tcBorders>
            <w:vAlign w:val="center"/>
          </w:tcPr>
          <w:p w14:paraId="115D45EB" w14:textId="77777777" w:rsidR="00D81D17" w:rsidRDefault="00D81D17" w:rsidP="007E50B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040410C" wp14:editId="7C0C522E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-10795</wp:posOffset>
                      </wp:positionV>
                      <wp:extent cx="130175" cy="112395"/>
                      <wp:effectExtent l="0" t="0" r="22225" b="20955"/>
                      <wp:wrapNone/>
                      <wp:docPr id="443103558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FA5434" id="Rectangle 3" o:spid="_x0000_s1026" style="position:absolute;margin-left:-4.65pt;margin-top:-.85pt;width:10.25pt;height:8.8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" fillcolor="#c5e0b3 [1305]" strokecolor="#525252 [1606]" strokeweight="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FB9B355" wp14:editId="1221B134">
                  <wp:extent cx="836763" cy="685715"/>
                  <wp:effectExtent l="0" t="0" r="1905" b="635"/>
                  <wp:docPr id="302825637" name="Picture 302825637" descr="Sany SCT400 40 Ton Crawler Crane, Mini Crawler Crane, Manitowoc Crawler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any SCT400 40 Ton Crawler Crane, Mini Crawler Crane, Manitowoc Crawler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50862" cy="697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8" w:type="dxa"/>
            <w:tcBorders>
              <w:bottom w:val="single" w:sz="4" w:space="0" w:color="auto"/>
            </w:tcBorders>
            <w:vAlign w:val="center"/>
          </w:tcPr>
          <w:p w14:paraId="42500BF5" w14:textId="77777777" w:rsidR="00D81D17" w:rsidRDefault="00D81D17" w:rsidP="007E50B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197CBF8" wp14:editId="2778A5CA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-10160</wp:posOffset>
                      </wp:positionV>
                      <wp:extent cx="130175" cy="112395"/>
                      <wp:effectExtent l="0" t="0" r="22225" b="20955"/>
                      <wp:wrapNone/>
                      <wp:docPr id="119421834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1388E4" id="Rectangle 3" o:spid="_x0000_s1026" style="position:absolute;margin-left:-4.7pt;margin-top:-.8pt;width:10.25pt;height:8.8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" fillcolor="#c5e0b3 [1305]" strokecolor="#525252 [1606]" strokeweight="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A7CEECD" wp14:editId="05E22610">
                  <wp:extent cx="776378" cy="669917"/>
                  <wp:effectExtent l="0" t="0" r="5080" b="0"/>
                  <wp:docPr id="1925610310" name="Picture 1925610310" descr="URW-1006 Spider Crane - UNIC Cranes Euro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URW-1006 Spider Crane - UNIC Cranes Europ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390" r="21025" b="8540"/>
                          <a:stretch/>
                        </pic:blipFill>
                        <pic:spPr bwMode="auto">
                          <a:xfrm>
                            <a:off x="0" y="0"/>
                            <a:ext cx="793306" cy="684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  <w:gridSpan w:val="4"/>
            <w:tcBorders>
              <w:bottom w:val="single" w:sz="4" w:space="0" w:color="auto"/>
            </w:tcBorders>
            <w:vAlign w:val="center"/>
          </w:tcPr>
          <w:p w14:paraId="13E789B4" w14:textId="77777777" w:rsidR="00D81D17" w:rsidRDefault="00D81D17" w:rsidP="007E50B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FDAE364" wp14:editId="1B525A48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-44450</wp:posOffset>
                      </wp:positionV>
                      <wp:extent cx="130175" cy="112395"/>
                      <wp:effectExtent l="0" t="0" r="22225" b="20955"/>
                      <wp:wrapNone/>
                      <wp:docPr id="53739302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175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41C29B" id="Rectangle 3" o:spid="_x0000_s1026" style="position:absolute;margin-left:-4.4pt;margin-top:-3.5pt;width:10.25pt;height:8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" fillcolor="#c5e0b3 [1305]" strokecolor="#525252 [1606]" strokeweight="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15E45A9" wp14:editId="58A34580">
                  <wp:extent cx="975765" cy="612476"/>
                  <wp:effectExtent l="0" t="0" r="0" b="0"/>
                  <wp:docPr id="1052660359" name="Picture 1052660359" descr="Telescopic Boo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Telescopic Boom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85" t="12044" r="10200" b="4478"/>
                          <a:stretch/>
                        </pic:blipFill>
                        <pic:spPr bwMode="auto">
                          <a:xfrm>
                            <a:off x="0" y="0"/>
                            <a:ext cx="993047" cy="62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1D17" w:rsidRPr="00903366" w14:paraId="1BC3777B" w14:textId="77777777" w:rsidTr="00F05E43">
        <w:trPr>
          <w:cantSplit/>
          <w:trHeight w:val="642"/>
        </w:trPr>
        <w:tc>
          <w:tcPr>
            <w:tcW w:w="1884" w:type="dxa"/>
            <w:vAlign w:val="center"/>
          </w:tcPr>
          <w:p w14:paraId="23710A6F" w14:textId="77777777" w:rsidR="00D81D17" w:rsidRPr="00903366" w:rsidRDefault="00D81D17" w:rsidP="007E50B7">
            <w:pPr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Items</w:t>
            </w:r>
          </w:p>
        </w:tc>
        <w:tc>
          <w:tcPr>
            <w:tcW w:w="630" w:type="dxa"/>
            <w:gridSpan w:val="3"/>
            <w:vAlign w:val="center"/>
          </w:tcPr>
          <w:p w14:paraId="42AA1A31" w14:textId="77777777" w:rsidR="00D81D17" w:rsidRPr="00903366" w:rsidRDefault="00D81D17" w:rsidP="007E50B7">
            <w:pPr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Days</w:t>
            </w:r>
          </w:p>
        </w:tc>
        <w:tc>
          <w:tcPr>
            <w:tcW w:w="540" w:type="dxa"/>
            <w:textDirection w:val="btLr"/>
          </w:tcPr>
          <w:p w14:paraId="12BBA9C9" w14:textId="77777777" w:rsidR="00D81D17" w:rsidRPr="00903366" w:rsidRDefault="00D81D17" w:rsidP="007E50B7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Day</w:t>
            </w:r>
          </w:p>
        </w:tc>
        <w:tc>
          <w:tcPr>
            <w:tcW w:w="450" w:type="dxa"/>
            <w:textDirection w:val="btLr"/>
            <w:vAlign w:val="center"/>
          </w:tcPr>
          <w:p w14:paraId="446D51A5" w14:textId="77777777" w:rsidR="00D81D17" w:rsidRPr="00903366" w:rsidRDefault="00D81D17" w:rsidP="007E50B7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Night</w:t>
            </w:r>
          </w:p>
        </w:tc>
        <w:tc>
          <w:tcPr>
            <w:tcW w:w="2069" w:type="dxa"/>
            <w:gridSpan w:val="3"/>
            <w:vAlign w:val="center"/>
          </w:tcPr>
          <w:p w14:paraId="30E207AD" w14:textId="77777777" w:rsidR="00D81D17" w:rsidRPr="00903366" w:rsidRDefault="00D81D17" w:rsidP="007E50B7">
            <w:pPr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Items</w:t>
            </w:r>
          </w:p>
        </w:tc>
        <w:tc>
          <w:tcPr>
            <w:tcW w:w="630" w:type="dxa"/>
            <w:vAlign w:val="center"/>
          </w:tcPr>
          <w:p w14:paraId="6A4D3E6E" w14:textId="77777777" w:rsidR="00D81D17" w:rsidRPr="00903366" w:rsidRDefault="00D81D17" w:rsidP="007E50B7">
            <w:pPr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days</w:t>
            </w:r>
          </w:p>
        </w:tc>
        <w:tc>
          <w:tcPr>
            <w:tcW w:w="540" w:type="dxa"/>
            <w:gridSpan w:val="2"/>
            <w:textDirection w:val="btLr"/>
            <w:vAlign w:val="center"/>
          </w:tcPr>
          <w:p w14:paraId="3060DFD9" w14:textId="77777777" w:rsidR="00D81D17" w:rsidRPr="00903366" w:rsidRDefault="00D81D17" w:rsidP="007E50B7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Day</w:t>
            </w:r>
          </w:p>
        </w:tc>
        <w:tc>
          <w:tcPr>
            <w:tcW w:w="540" w:type="dxa"/>
            <w:textDirection w:val="btLr"/>
            <w:vAlign w:val="center"/>
          </w:tcPr>
          <w:p w14:paraId="0F78522A" w14:textId="77777777" w:rsidR="00D81D17" w:rsidRPr="00903366" w:rsidRDefault="00D81D17" w:rsidP="007E50B7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Night</w:t>
            </w:r>
          </w:p>
        </w:tc>
        <w:tc>
          <w:tcPr>
            <w:tcW w:w="2159" w:type="dxa"/>
            <w:gridSpan w:val="3"/>
            <w:vAlign w:val="center"/>
          </w:tcPr>
          <w:p w14:paraId="15F4CFEE" w14:textId="77777777" w:rsidR="00D81D17" w:rsidRPr="00903366" w:rsidRDefault="00D81D17" w:rsidP="007E50B7">
            <w:pPr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 xml:space="preserve">     Items   </w:t>
            </w:r>
          </w:p>
        </w:tc>
        <w:tc>
          <w:tcPr>
            <w:tcW w:w="720" w:type="dxa"/>
            <w:vAlign w:val="center"/>
          </w:tcPr>
          <w:p w14:paraId="6BD9998D" w14:textId="77777777" w:rsidR="00D81D17" w:rsidRPr="00903366" w:rsidRDefault="00D81D17" w:rsidP="007E50B7">
            <w:pPr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 xml:space="preserve"> Days           </w:t>
            </w:r>
          </w:p>
        </w:tc>
        <w:tc>
          <w:tcPr>
            <w:tcW w:w="450" w:type="dxa"/>
            <w:textDirection w:val="btLr"/>
            <w:vAlign w:val="center"/>
          </w:tcPr>
          <w:p w14:paraId="15E4A9FD" w14:textId="77777777" w:rsidR="00D81D17" w:rsidRPr="00903366" w:rsidRDefault="00D81D17" w:rsidP="007E50B7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Day</w:t>
            </w:r>
          </w:p>
        </w:tc>
        <w:tc>
          <w:tcPr>
            <w:tcW w:w="463" w:type="dxa"/>
            <w:textDirection w:val="btLr"/>
            <w:vAlign w:val="center"/>
          </w:tcPr>
          <w:p w14:paraId="005A1AD1" w14:textId="77777777" w:rsidR="00D81D17" w:rsidRPr="00903366" w:rsidRDefault="00D81D17" w:rsidP="007E50B7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903366">
              <w:rPr>
                <w:b/>
                <w:bCs/>
                <w:sz w:val="18"/>
                <w:szCs w:val="18"/>
              </w:rPr>
              <w:t>Night</w:t>
            </w:r>
          </w:p>
        </w:tc>
      </w:tr>
      <w:tr w:rsidR="00246F61" w:rsidRPr="000A6341" w14:paraId="63D1FD84" w14:textId="77777777" w:rsidTr="00F05E43">
        <w:trPr>
          <w:trHeight w:val="176"/>
        </w:trPr>
        <w:tc>
          <w:tcPr>
            <w:tcW w:w="1884" w:type="dxa"/>
            <w:vMerge w:val="restart"/>
            <w:vAlign w:val="center"/>
          </w:tcPr>
          <w:p w14:paraId="36F3C002" w14:textId="0D8FF0E9" w:rsidR="00246F61" w:rsidRDefault="00246F61" w:rsidP="007E50B7">
            <w:pPr>
              <w:rPr>
                <w:b/>
                <w:bCs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815E78B" wp14:editId="324951CE">
                  <wp:extent cx="1059815" cy="733707"/>
                  <wp:effectExtent l="0" t="0" r="6985" b="9525"/>
                  <wp:docPr id="491090173" name="Picture 7" descr="Crane outrigger large 04 model - TurboSquid 1680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rane outrigger large 04 model - TurboSquid 16800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280" cy="734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4019E957" w14:textId="4A3274C8" w:rsidR="00246F61" w:rsidRPr="00F93840" w:rsidRDefault="00246F61" w:rsidP="007E50B7">
            <w:pPr>
              <w:jc w:val="center"/>
              <w:rPr>
                <w:sz w:val="20"/>
                <w:szCs w:val="20"/>
              </w:rPr>
            </w:pPr>
            <w:r w:rsidRPr="006F4DD4">
              <w:rPr>
                <w:b/>
                <w:bCs/>
              </w:rPr>
              <w:t>Outrigger Jac</w:t>
            </w:r>
            <w:r>
              <w:rPr>
                <w:b/>
                <w:bCs/>
              </w:rPr>
              <w:t>k</w:t>
            </w:r>
          </w:p>
        </w:tc>
        <w:tc>
          <w:tcPr>
            <w:tcW w:w="630" w:type="dxa"/>
            <w:gridSpan w:val="3"/>
            <w:vAlign w:val="center"/>
          </w:tcPr>
          <w:p w14:paraId="3D197590" w14:textId="2A42FFC7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vAlign w:val="center"/>
          </w:tcPr>
          <w:p w14:paraId="14BFEFAE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25A9BF0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 w:val="restart"/>
            <w:vAlign w:val="center"/>
          </w:tcPr>
          <w:p w14:paraId="091D02BC" w14:textId="7E377A39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23B940D" wp14:editId="690E74BD">
                  <wp:extent cx="1177290" cy="939730"/>
                  <wp:effectExtent l="0" t="0" r="3810" b="0"/>
                  <wp:docPr id="1662283493" name="Picture 8" descr="Construction Executive | Welc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onstruction Executive | Welco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0324" cy="942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A6341">
              <w:rPr>
                <w:sz w:val="20"/>
                <w:szCs w:val="20"/>
              </w:rPr>
              <w:t xml:space="preserve"> </w:t>
            </w:r>
          </w:p>
          <w:p w14:paraId="38FE90C8" w14:textId="1A6D9532" w:rsidR="00246F61" w:rsidRPr="00F93840" w:rsidRDefault="00246F61" w:rsidP="007E50B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Outrigger Pad</w:t>
            </w:r>
            <w:r w:rsidR="000449DB">
              <w:rPr>
                <w:b/>
                <w:bCs/>
              </w:rPr>
              <w:t xml:space="preserve"> / Mat</w:t>
            </w:r>
          </w:p>
        </w:tc>
        <w:tc>
          <w:tcPr>
            <w:tcW w:w="630" w:type="dxa"/>
            <w:vAlign w:val="center"/>
          </w:tcPr>
          <w:p w14:paraId="19052220" w14:textId="0A69513E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gridSpan w:val="2"/>
            <w:vAlign w:val="center"/>
          </w:tcPr>
          <w:p w14:paraId="74FAD474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5B55422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 w:val="restart"/>
            <w:vAlign w:val="center"/>
          </w:tcPr>
          <w:p w14:paraId="13C4DA0D" w14:textId="5E836526" w:rsidR="00246F61" w:rsidRPr="000A6341" w:rsidRDefault="00246F61" w:rsidP="007E50B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5F8D90C" wp14:editId="27FDB87D">
                  <wp:extent cx="891823" cy="891823"/>
                  <wp:effectExtent l="0" t="0" r="3810" b="3810"/>
                  <wp:docPr id="1501301162" name="Picture 9" descr="4 Spool 8 GPM Prince MB41BBBB5C1 DA Valve | Directional Control Valve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4 Spool 8 GPM Prince MB41BBBB5C1 DA Valve | Directional Control Valve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551" cy="896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84D58">
              <w:rPr>
                <w:b/>
                <w:bCs/>
              </w:rPr>
              <w:t>Outriggers</w:t>
            </w:r>
            <w:r>
              <w:rPr>
                <w:b/>
                <w:bCs/>
              </w:rPr>
              <w:t xml:space="preserve"> Control </w:t>
            </w:r>
            <w:r w:rsidR="000449DB">
              <w:rPr>
                <w:b/>
                <w:bCs/>
              </w:rPr>
              <w:t>S</w:t>
            </w:r>
            <w:r>
              <w:rPr>
                <w:b/>
                <w:bCs/>
              </w:rPr>
              <w:t xml:space="preserve">ystem </w:t>
            </w:r>
          </w:p>
        </w:tc>
        <w:tc>
          <w:tcPr>
            <w:tcW w:w="720" w:type="dxa"/>
            <w:vAlign w:val="center"/>
          </w:tcPr>
          <w:p w14:paraId="01EDD5F4" w14:textId="2FA98001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450" w:type="dxa"/>
            <w:vAlign w:val="center"/>
          </w:tcPr>
          <w:p w14:paraId="1C35B215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52FD8B33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56958422" w14:textId="77777777" w:rsidTr="00F05E43">
        <w:trPr>
          <w:trHeight w:val="77"/>
        </w:trPr>
        <w:tc>
          <w:tcPr>
            <w:tcW w:w="1884" w:type="dxa"/>
            <w:vMerge/>
            <w:vAlign w:val="center"/>
          </w:tcPr>
          <w:p w14:paraId="09F79091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7971B575" w14:textId="3090CFB8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vAlign w:val="center"/>
          </w:tcPr>
          <w:p w14:paraId="1A4B3ED8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3B6A954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218AD296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5BD7A83" w14:textId="1083E476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gridSpan w:val="2"/>
            <w:vAlign w:val="center"/>
          </w:tcPr>
          <w:p w14:paraId="3111F25F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88BE6E1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4A24FA56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7A4A2B7" w14:textId="6D321340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5203086B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5966C4B7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046532D1" w14:textId="77777777" w:rsidTr="00F05E43">
        <w:trPr>
          <w:trHeight w:val="68"/>
        </w:trPr>
        <w:tc>
          <w:tcPr>
            <w:tcW w:w="1884" w:type="dxa"/>
            <w:vMerge/>
            <w:vAlign w:val="center"/>
          </w:tcPr>
          <w:p w14:paraId="40FAFC85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77B650EE" w14:textId="74F387C7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vAlign w:val="center"/>
          </w:tcPr>
          <w:p w14:paraId="284BB9C4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C225F0E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4DA58788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24D5887" w14:textId="6D016393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gridSpan w:val="2"/>
            <w:vAlign w:val="center"/>
          </w:tcPr>
          <w:p w14:paraId="4C4A1101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07B24A9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1F3A444F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195B472B" w14:textId="29CAEB4B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5DC60680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10F43A17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4BB1CCE5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395B20B7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7802ED6F" w14:textId="2986BC3C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vAlign w:val="center"/>
          </w:tcPr>
          <w:p w14:paraId="235BBD2D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17538F3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59166E55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4C93AB97" w14:textId="213B0779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gridSpan w:val="2"/>
            <w:vAlign w:val="center"/>
          </w:tcPr>
          <w:p w14:paraId="582A8B3B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32C4C4B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0577CEBD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042D4F1" w14:textId="767A104C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7EF008CC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598E85D9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7F57B046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7F0E38B7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5FA2C847" w14:textId="031EC93C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vAlign w:val="center"/>
          </w:tcPr>
          <w:p w14:paraId="02EA391E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E9DE7E5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3AD63EA5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482E137C" w14:textId="6DE26EF3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gridSpan w:val="2"/>
            <w:vAlign w:val="center"/>
          </w:tcPr>
          <w:p w14:paraId="2AAE6A31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02CB418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4E05AB79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A9027FC" w14:textId="23B437A8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175ACD69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1186E6FA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3D51EE68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62127B1E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7A0A1A51" w14:textId="4CB5E54A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vAlign w:val="center"/>
          </w:tcPr>
          <w:p w14:paraId="70A08F42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AA4BE4D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7D257C64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2222022A" w14:textId="54A7ED9F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gridSpan w:val="2"/>
            <w:vAlign w:val="center"/>
          </w:tcPr>
          <w:p w14:paraId="0DB9C639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AF63EB1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43CFD8CD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17BD1BC6" w14:textId="374AE43C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4CDF329A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29A51636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3B22955A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0B33EEFD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62642644" w14:textId="5E7F5D58" w:rsidR="00246F61" w:rsidRPr="000A6341" w:rsidRDefault="00246F61" w:rsidP="007E50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vAlign w:val="center"/>
          </w:tcPr>
          <w:p w14:paraId="371CEE0C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BE5190D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4EFEE7A1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2408F883" w14:textId="2EB1AB36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gridSpan w:val="2"/>
            <w:vAlign w:val="center"/>
          </w:tcPr>
          <w:p w14:paraId="07327815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63583D6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3E0F8A26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533B2BC" w14:textId="7C456A3E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5B5CDBD1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1469D524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0B26C42F" w14:textId="77777777" w:rsidTr="00F05E43">
        <w:trPr>
          <w:trHeight w:val="176"/>
        </w:trPr>
        <w:tc>
          <w:tcPr>
            <w:tcW w:w="1884" w:type="dxa"/>
            <w:vMerge w:val="restart"/>
            <w:vAlign w:val="center"/>
          </w:tcPr>
          <w:p w14:paraId="3D17B621" w14:textId="51B2D5F8" w:rsidR="00246F61" w:rsidRDefault="00246F61" w:rsidP="007E50B7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6D6AD3" wp14:editId="1F3F0047">
                  <wp:extent cx="754444" cy="1035105"/>
                  <wp:effectExtent l="0" t="6985" r="635" b="635"/>
                  <wp:docPr id="1933149205" name="Picture 11" descr="Crane Level Indicator, Water Indicators, वॉटर लेवल इंडिकेटर, जल स्तर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rane Level Indicator, Water Indicators, वॉटर लेवल इंडिकेटर, जल स्तर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0" t="7302" r="13926" b="5749"/>
                          <a:stretch/>
                        </pic:blipFill>
                        <pic:spPr bwMode="auto">
                          <a:xfrm rot="16200000">
                            <a:off x="0" y="0"/>
                            <a:ext cx="771093" cy="1057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6971DF" w14:textId="7C54507C" w:rsidR="00246F61" w:rsidRPr="00F93840" w:rsidRDefault="00246F61" w:rsidP="007E50B7">
            <w:pPr>
              <w:jc w:val="center"/>
              <w:rPr>
                <w:sz w:val="20"/>
                <w:szCs w:val="20"/>
              </w:rPr>
            </w:pPr>
            <w:r w:rsidRPr="00320F64">
              <w:rPr>
                <w:b/>
                <w:bCs/>
              </w:rPr>
              <w:t>Level Indicator</w:t>
            </w:r>
          </w:p>
        </w:tc>
        <w:tc>
          <w:tcPr>
            <w:tcW w:w="630" w:type="dxa"/>
            <w:gridSpan w:val="3"/>
            <w:vAlign w:val="center"/>
          </w:tcPr>
          <w:p w14:paraId="0E426F13" w14:textId="72808CE3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vAlign w:val="center"/>
          </w:tcPr>
          <w:p w14:paraId="25ABF76F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1401465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 w:val="restart"/>
            <w:vAlign w:val="center"/>
          </w:tcPr>
          <w:p w14:paraId="225B53F0" w14:textId="038060BC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EDFB6A3" wp14:editId="176E74B7">
                  <wp:extent cx="1177290" cy="808355"/>
                  <wp:effectExtent l="0" t="0" r="3810" b="0"/>
                  <wp:docPr id="1268786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786234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290" cy="808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A6341">
              <w:rPr>
                <w:sz w:val="20"/>
                <w:szCs w:val="20"/>
              </w:rPr>
              <w:t xml:space="preserve">  </w:t>
            </w:r>
          </w:p>
          <w:p w14:paraId="24AFF196" w14:textId="3C7000AB" w:rsidR="00246F61" w:rsidRPr="00F93840" w:rsidRDefault="00246F61" w:rsidP="007E50B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Boom Angle Indicator</w:t>
            </w:r>
          </w:p>
        </w:tc>
        <w:tc>
          <w:tcPr>
            <w:tcW w:w="630" w:type="dxa"/>
            <w:vAlign w:val="center"/>
          </w:tcPr>
          <w:p w14:paraId="0CD3C157" w14:textId="0951C2EC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gridSpan w:val="2"/>
            <w:vAlign w:val="center"/>
          </w:tcPr>
          <w:p w14:paraId="32ACE2C6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D849A4D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 w:val="restart"/>
            <w:vAlign w:val="center"/>
          </w:tcPr>
          <w:p w14:paraId="532043AE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  <w:p w14:paraId="17D13D89" w14:textId="1040327D" w:rsidR="00246F61" w:rsidRPr="000A6341" w:rsidRDefault="00246F61" w:rsidP="007E50B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noProof/>
                <w:color w:val="0000FF"/>
              </w:rPr>
              <w:drawing>
                <wp:inline distT="0" distB="0" distL="0" distR="0" wp14:anchorId="428F8374" wp14:editId="7457CC43">
                  <wp:extent cx="1113182" cy="808355"/>
                  <wp:effectExtent l="0" t="0" r="0" b="0"/>
                  <wp:docPr id="59" name="Picture 59" descr="Related image">
                    <a:hlinkClick xmlns:a="http://schemas.openxmlformats.org/drawingml/2006/main" r:id="rId5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Related image">
                            <a:hlinkClick r:id="rId5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169077" cy="848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3263A5" w14:textId="52240300" w:rsidR="00246F61" w:rsidRPr="000A6341" w:rsidRDefault="00246F61" w:rsidP="007E50B7">
            <w:pPr>
              <w:jc w:val="center"/>
              <w:rPr>
                <w:b/>
                <w:bCs/>
                <w:sz w:val="20"/>
                <w:szCs w:val="20"/>
              </w:rPr>
            </w:pPr>
            <w:r w:rsidRPr="00C33962">
              <w:rPr>
                <w:b/>
                <w:bCs/>
              </w:rPr>
              <w:t>Oil Leak</w:t>
            </w:r>
          </w:p>
        </w:tc>
        <w:tc>
          <w:tcPr>
            <w:tcW w:w="720" w:type="dxa"/>
            <w:vAlign w:val="center"/>
          </w:tcPr>
          <w:p w14:paraId="15259799" w14:textId="56AD74B7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450" w:type="dxa"/>
            <w:vAlign w:val="center"/>
          </w:tcPr>
          <w:p w14:paraId="5E357636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4404E735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613F2F6B" w14:textId="77777777" w:rsidTr="00F05E43">
        <w:trPr>
          <w:trHeight w:val="77"/>
        </w:trPr>
        <w:tc>
          <w:tcPr>
            <w:tcW w:w="1884" w:type="dxa"/>
            <w:vMerge/>
            <w:vAlign w:val="center"/>
          </w:tcPr>
          <w:p w14:paraId="6940F013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7B470129" w14:textId="37E074A9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vAlign w:val="center"/>
          </w:tcPr>
          <w:p w14:paraId="6E047030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B50C9AA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25554BB6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54464D7F" w14:textId="082097F1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gridSpan w:val="2"/>
            <w:vAlign w:val="center"/>
          </w:tcPr>
          <w:p w14:paraId="2817ECCF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8E49BB7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35367F24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6B862BF" w14:textId="1C4039F9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6AB0E49E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1F3F7A2F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78EAB24F" w14:textId="77777777" w:rsidTr="00F05E43">
        <w:trPr>
          <w:trHeight w:val="68"/>
        </w:trPr>
        <w:tc>
          <w:tcPr>
            <w:tcW w:w="1884" w:type="dxa"/>
            <w:vMerge/>
            <w:vAlign w:val="center"/>
          </w:tcPr>
          <w:p w14:paraId="500B0D9D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53160F89" w14:textId="413F7677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vAlign w:val="center"/>
          </w:tcPr>
          <w:p w14:paraId="105EC9E6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F7428D7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464F80FE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731475A6" w14:textId="54CD3B1F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gridSpan w:val="2"/>
            <w:vAlign w:val="center"/>
          </w:tcPr>
          <w:p w14:paraId="72F2584A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631F9CE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56493577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1950A12" w14:textId="08D0D4AE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5DB02755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49E1DD11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2FC2FEAE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5EC7786F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25641E5B" w14:textId="1FB6B905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vAlign w:val="center"/>
          </w:tcPr>
          <w:p w14:paraId="0CED4F58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709A4FC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180B0C00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7AD8152B" w14:textId="2679DE52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gridSpan w:val="2"/>
            <w:vAlign w:val="center"/>
          </w:tcPr>
          <w:p w14:paraId="4EB1032A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7D33580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7CB86822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97FCB46" w14:textId="7EFEA964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46A61E10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6DDC1949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1A43E533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66B1281C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355C9E47" w14:textId="4294B15B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vAlign w:val="center"/>
          </w:tcPr>
          <w:p w14:paraId="3D30D70B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5B6A541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1AEE6371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46699BB3" w14:textId="7AE38723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gridSpan w:val="2"/>
            <w:vAlign w:val="center"/>
          </w:tcPr>
          <w:p w14:paraId="5C86FDF7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1C9C1B3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7418C91D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5E85C9C" w14:textId="688E710E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6E35CF45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215D7AFC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3BD63ED3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39BC8C3A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115C577A" w14:textId="00C195CA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vAlign w:val="center"/>
          </w:tcPr>
          <w:p w14:paraId="1E94A4F6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7892957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7403BC61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4E5EC3E8" w14:textId="556BB8AB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gridSpan w:val="2"/>
            <w:vAlign w:val="center"/>
          </w:tcPr>
          <w:p w14:paraId="248E8010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9D3A50E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176FC941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6887ACF" w14:textId="39FE7F8D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2CDC39E2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17A54F0C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30A074E0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2534F8B9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7C36A366" w14:textId="06CA136C" w:rsidR="00246F61" w:rsidRPr="000A6341" w:rsidRDefault="00246F61" w:rsidP="007E50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vAlign w:val="center"/>
          </w:tcPr>
          <w:p w14:paraId="57278A39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2EE8473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335BFE27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B31F7DB" w14:textId="0EDAB88D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gridSpan w:val="2"/>
            <w:vAlign w:val="center"/>
          </w:tcPr>
          <w:p w14:paraId="76FE76A7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B1AECAA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72F6034E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2E9C776" w14:textId="2F7A7AC5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3D95EB16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3B687014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00EF20E9" w14:textId="77777777" w:rsidTr="00F05E43">
        <w:trPr>
          <w:trHeight w:val="176"/>
        </w:trPr>
        <w:tc>
          <w:tcPr>
            <w:tcW w:w="1884" w:type="dxa"/>
            <w:vMerge w:val="restart"/>
            <w:vAlign w:val="center"/>
          </w:tcPr>
          <w:p w14:paraId="05A8CA47" w14:textId="7F4C5120" w:rsidR="00246F61" w:rsidRDefault="00246F61" w:rsidP="007E50B7">
            <w:pPr>
              <w:jc w:val="center"/>
              <w:rPr>
                <w:b/>
                <w:bCs/>
                <w:noProof/>
                <w:sz w:val="20"/>
                <w:szCs w:val="20"/>
              </w:rPr>
            </w:pPr>
            <w:r>
              <w:rPr>
                <w:noProof/>
                <w:color w:val="0000FF"/>
              </w:rPr>
              <w:drawing>
                <wp:inline distT="0" distB="0" distL="0" distR="0" wp14:anchorId="587F9EDF" wp14:editId="6285F1EA">
                  <wp:extent cx="940546" cy="796724"/>
                  <wp:effectExtent l="0" t="0" r="0" b="3810"/>
                  <wp:docPr id="407975369" name="Picture 407975369" descr="Image result for crane moving parts">
                    <a:hlinkClick xmlns:a="http://schemas.openxmlformats.org/drawingml/2006/main" r:id="rId5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Image result for crane moving parts">
                            <a:hlinkClick r:id="rId5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501" cy="844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64B932" w14:textId="1EF3CE22" w:rsidR="00246F61" w:rsidRPr="00F93840" w:rsidRDefault="00246F61" w:rsidP="007E50B7">
            <w:pPr>
              <w:jc w:val="center"/>
              <w:rPr>
                <w:sz w:val="20"/>
                <w:szCs w:val="20"/>
              </w:rPr>
            </w:pPr>
            <w:r w:rsidRPr="00B84D58">
              <w:rPr>
                <w:b/>
                <w:bCs/>
              </w:rPr>
              <w:t>Moving Parts</w:t>
            </w:r>
          </w:p>
        </w:tc>
        <w:tc>
          <w:tcPr>
            <w:tcW w:w="630" w:type="dxa"/>
            <w:gridSpan w:val="3"/>
            <w:vAlign w:val="center"/>
          </w:tcPr>
          <w:p w14:paraId="2E217DDE" w14:textId="625F70E6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vAlign w:val="center"/>
          </w:tcPr>
          <w:p w14:paraId="55E68B28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87571C0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 w:val="restart"/>
            <w:vAlign w:val="center"/>
          </w:tcPr>
          <w:p w14:paraId="1C997BAA" w14:textId="41D7415A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color w:val="0000FF"/>
              </w:rPr>
              <w:drawing>
                <wp:inline distT="0" distB="0" distL="0" distR="0" wp14:anchorId="79F2F1A8" wp14:editId="2D3CF730">
                  <wp:extent cx="771277" cy="834315"/>
                  <wp:effectExtent l="0" t="0" r="0" b="4445"/>
                  <wp:docPr id="1" name="Picture 1" descr="Image result for tyre">
                    <a:hlinkClick xmlns:a="http://schemas.openxmlformats.org/drawingml/2006/main" r:id="rId5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Image result for tyre">
                            <a:hlinkClick r:id="rId5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521" t="7826" r="15652" b="6087"/>
                          <a:stretch/>
                        </pic:blipFill>
                        <pic:spPr bwMode="auto">
                          <a:xfrm>
                            <a:off x="0" y="0"/>
                            <a:ext cx="803706" cy="869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A6341">
              <w:rPr>
                <w:sz w:val="20"/>
                <w:szCs w:val="20"/>
              </w:rPr>
              <w:t xml:space="preserve"> </w:t>
            </w:r>
          </w:p>
          <w:p w14:paraId="4729E2FA" w14:textId="6D25E31D" w:rsidR="00246F61" w:rsidRPr="00F93840" w:rsidRDefault="00246F61" w:rsidP="007E50B7">
            <w:pPr>
              <w:jc w:val="center"/>
              <w:rPr>
                <w:sz w:val="20"/>
                <w:szCs w:val="20"/>
              </w:rPr>
            </w:pPr>
            <w:r w:rsidRPr="00B667F2">
              <w:rPr>
                <w:b/>
                <w:bCs/>
              </w:rPr>
              <w:t>Tires</w:t>
            </w:r>
          </w:p>
        </w:tc>
        <w:tc>
          <w:tcPr>
            <w:tcW w:w="630" w:type="dxa"/>
            <w:vAlign w:val="center"/>
          </w:tcPr>
          <w:p w14:paraId="2CF56FD5" w14:textId="308DB5FB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gridSpan w:val="2"/>
            <w:vAlign w:val="center"/>
          </w:tcPr>
          <w:p w14:paraId="5ECFFE24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C559B05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 w:val="restart"/>
            <w:vAlign w:val="center"/>
          </w:tcPr>
          <w:p w14:paraId="62E6F16D" w14:textId="77777777" w:rsidR="00246F61" w:rsidRDefault="00246F61" w:rsidP="007E50B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2FC9DFF" wp14:editId="5F11574A">
                  <wp:extent cx="1118571" cy="675564"/>
                  <wp:effectExtent l="0" t="0" r="5715" b="0"/>
                  <wp:docPr id="1667091239" name="Picture 5" descr="Excavator Track 3D | CGTra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xcavator Track 3D | CGTrade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154" b="12788"/>
                          <a:stretch/>
                        </pic:blipFill>
                        <pic:spPr bwMode="auto">
                          <a:xfrm>
                            <a:off x="0" y="0"/>
                            <a:ext cx="1122835" cy="678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8A867B0" w14:textId="77777777" w:rsidR="000449DB" w:rsidRDefault="000449DB" w:rsidP="007E50B7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254B7E1" w14:textId="19915CF8" w:rsidR="00246F61" w:rsidRPr="000A6341" w:rsidRDefault="00246F61" w:rsidP="007E50B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Crawler Track</w:t>
            </w:r>
          </w:p>
        </w:tc>
        <w:tc>
          <w:tcPr>
            <w:tcW w:w="720" w:type="dxa"/>
            <w:vAlign w:val="center"/>
          </w:tcPr>
          <w:p w14:paraId="271EF74D" w14:textId="00E6F78B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450" w:type="dxa"/>
            <w:vAlign w:val="center"/>
          </w:tcPr>
          <w:p w14:paraId="6A02002A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69CD3820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64FCC1C8" w14:textId="77777777" w:rsidTr="00F05E43">
        <w:trPr>
          <w:trHeight w:val="77"/>
        </w:trPr>
        <w:tc>
          <w:tcPr>
            <w:tcW w:w="1884" w:type="dxa"/>
            <w:vMerge/>
            <w:vAlign w:val="center"/>
          </w:tcPr>
          <w:p w14:paraId="70CE32BB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317D1098" w14:textId="471ECCC4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vAlign w:val="center"/>
          </w:tcPr>
          <w:p w14:paraId="25F26260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EB4B778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55EF5215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592CC126" w14:textId="42A93316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gridSpan w:val="2"/>
            <w:vAlign w:val="center"/>
          </w:tcPr>
          <w:p w14:paraId="24FAC09F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2BC6A3B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51442470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E36AFB5" w14:textId="7270A3E3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52FF967C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323CE3D2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3BA5E4B4" w14:textId="77777777" w:rsidTr="00F05E43">
        <w:trPr>
          <w:trHeight w:val="68"/>
        </w:trPr>
        <w:tc>
          <w:tcPr>
            <w:tcW w:w="1884" w:type="dxa"/>
            <w:vMerge/>
            <w:vAlign w:val="center"/>
          </w:tcPr>
          <w:p w14:paraId="4FA31555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3E764B80" w14:textId="0346EAF6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vAlign w:val="center"/>
          </w:tcPr>
          <w:p w14:paraId="5B3B3D5F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AAE577B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5D5EC7B9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820ED56" w14:textId="22282EA6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gridSpan w:val="2"/>
            <w:vAlign w:val="center"/>
          </w:tcPr>
          <w:p w14:paraId="423DA9A6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2A221FD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30FEDB33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C2C09C5" w14:textId="141012AA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007FA708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3C3796ED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1346AE66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6643B431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4E649DBB" w14:textId="5D655E77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vAlign w:val="center"/>
          </w:tcPr>
          <w:p w14:paraId="0503F849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458CAD6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5D6A1DB3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4B025171" w14:textId="5E7D91C4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gridSpan w:val="2"/>
            <w:vAlign w:val="center"/>
          </w:tcPr>
          <w:p w14:paraId="32FB27BB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82FF5F1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12FB038F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2C432BB" w14:textId="2EEEE5F2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7BDB0918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1CF8E3C5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15D8AB6F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199D2A84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3D74CAEB" w14:textId="539E5D82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vAlign w:val="center"/>
          </w:tcPr>
          <w:p w14:paraId="44995F5B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AEBF28F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58C5433F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22B1A5ED" w14:textId="566FCCC3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gridSpan w:val="2"/>
            <w:vAlign w:val="center"/>
          </w:tcPr>
          <w:p w14:paraId="14372701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2E003CB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06FE3F97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2DA4A36" w14:textId="5582A6DE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6B5DE8F5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0CBEFC10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00D4652D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34358EF3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05B9E103" w14:textId="377AA334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vAlign w:val="center"/>
          </w:tcPr>
          <w:p w14:paraId="46F9F6AC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E79025E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035CC0D8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85ED924" w14:textId="57A62B08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gridSpan w:val="2"/>
            <w:vAlign w:val="center"/>
          </w:tcPr>
          <w:p w14:paraId="09BCF62D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13CC363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032078CC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FC6D6B2" w14:textId="47E0CD47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5A272110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2A2C4EB6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6902F375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6F3A26A4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24E963BB" w14:textId="357C8AD1" w:rsidR="00246F61" w:rsidRPr="000A6341" w:rsidRDefault="00246F61" w:rsidP="007E50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vAlign w:val="center"/>
          </w:tcPr>
          <w:p w14:paraId="28A3CF95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F5F4805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755AA6D4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31BF0A01" w14:textId="1AA70006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gridSpan w:val="2"/>
            <w:vAlign w:val="center"/>
          </w:tcPr>
          <w:p w14:paraId="08EF8CED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8FE1B4A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7769D2C0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1C70D08" w14:textId="48775DA3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3C4BBA5B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403915B7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30B7A901" w14:textId="77777777" w:rsidTr="00F05E43">
        <w:trPr>
          <w:trHeight w:val="176"/>
        </w:trPr>
        <w:tc>
          <w:tcPr>
            <w:tcW w:w="1884" w:type="dxa"/>
            <w:vMerge w:val="restart"/>
            <w:vAlign w:val="center"/>
          </w:tcPr>
          <w:p w14:paraId="277AE2AD" w14:textId="600375DC" w:rsidR="00246F61" w:rsidRDefault="00246F61" w:rsidP="007E50B7">
            <w:pPr>
              <w:rPr>
                <w:b/>
                <w:bCs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B7664D0" wp14:editId="480643E6">
                  <wp:extent cx="485857" cy="623352"/>
                  <wp:effectExtent l="19050" t="19050" r="9525" b="24765"/>
                  <wp:docPr id="58" name="Picture 57" descr="A side view mirror of a vehicle&#10;&#10;Description automatically generated with low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2A1B064-D14A-19FC-D936-CA157A43C72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7" descr="A side view mirror of a vehicle&#10;&#10;Description automatically generated with low confidence">
                            <a:extLst>
                              <a:ext uri="{FF2B5EF4-FFF2-40B4-BE49-F238E27FC236}">
                                <a16:creationId xmlns:a16="http://schemas.microsoft.com/office/drawing/2014/main" id="{72A1B064-D14A-19FC-D936-CA157A43C72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8"/>
                          <a:srcRect r="32711"/>
                          <a:stretch/>
                        </pic:blipFill>
                        <pic:spPr>
                          <a:xfrm>
                            <a:off x="0" y="0"/>
                            <a:ext cx="497059" cy="637724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32705F7" wp14:editId="2A5EF0B3">
                  <wp:extent cx="457200" cy="620620"/>
                  <wp:effectExtent l="19050" t="19050" r="19050" b="27305"/>
                  <wp:docPr id="29" name="Picture 28" descr="A rear view mirror of a vehicle&#10;&#10;Description automatically generated with medium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328F5DA-D735-C58E-F638-CCC95B66CB0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 descr="A rear view mirror of a vehicle&#10;&#10;Description automatically generated with medium confidence">
                            <a:extLst>
                              <a:ext uri="{FF2B5EF4-FFF2-40B4-BE49-F238E27FC236}">
                                <a16:creationId xmlns:a16="http://schemas.microsoft.com/office/drawing/2014/main" id="{4328F5DA-D735-C58E-F638-CCC95B66CB0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181" cy="647743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56DA3E" w14:textId="658430D3" w:rsidR="00246F61" w:rsidRPr="00F93840" w:rsidRDefault="00246F61" w:rsidP="007E50B7">
            <w:pPr>
              <w:jc w:val="center"/>
              <w:rPr>
                <w:sz w:val="20"/>
                <w:szCs w:val="20"/>
              </w:rPr>
            </w:pPr>
            <w:r w:rsidRPr="00B9104E">
              <w:rPr>
                <w:b/>
                <w:bCs/>
              </w:rPr>
              <w:t>Side Mirrors</w:t>
            </w:r>
          </w:p>
        </w:tc>
        <w:tc>
          <w:tcPr>
            <w:tcW w:w="630" w:type="dxa"/>
            <w:gridSpan w:val="3"/>
            <w:vAlign w:val="center"/>
          </w:tcPr>
          <w:p w14:paraId="0EFF5CBC" w14:textId="1BA01FCC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vAlign w:val="center"/>
          </w:tcPr>
          <w:p w14:paraId="75955476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CD62D99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 w:val="restart"/>
            <w:vAlign w:val="center"/>
          </w:tcPr>
          <w:p w14:paraId="3FA034CD" w14:textId="58AB015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  <w:r w:rsidRPr="000A6341">
              <w:rPr>
                <w:noProof/>
                <w:sz w:val="20"/>
                <w:szCs w:val="20"/>
              </w:rPr>
              <w:drawing>
                <wp:inline distT="0" distB="0" distL="0" distR="0" wp14:anchorId="335F4325" wp14:editId="689FA26E">
                  <wp:extent cx="882595" cy="844755"/>
                  <wp:effectExtent l="0" t="0" r="0" b="0"/>
                  <wp:docPr id="3" name="Picture 3" descr="A red fire extinguisher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red fire extinguisher on a white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5949" cy="8862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0A6341">
              <w:rPr>
                <w:sz w:val="20"/>
                <w:szCs w:val="20"/>
              </w:rPr>
              <w:t xml:space="preserve"> </w:t>
            </w:r>
          </w:p>
          <w:p w14:paraId="00167DCF" w14:textId="59333D87" w:rsidR="00246F61" w:rsidRPr="00F93840" w:rsidRDefault="00246F61" w:rsidP="007E50B7">
            <w:pPr>
              <w:jc w:val="center"/>
              <w:rPr>
                <w:sz w:val="20"/>
                <w:szCs w:val="20"/>
              </w:rPr>
            </w:pPr>
            <w:r w:rsidRPr="00B667F2">
              <w:rPr>
                <w:b/>
                <w:bCs/>
              </w:rPr>
              <w:t>Fire Extinguisher</w:t>
            </w:r>
          </w:p>
        </w:tc>
        <w:tc>
          <w:tcPr>
            <w:tcW w:w="630" w:type="dxa"/>
            <w:vAlign w:val="center"/>
          </w:tcPr>
          <w:p w14:paraId="79E51FCC" w14:textId="11CF1BE0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gridSpan w:val="2"/>
            <w:vAlign w:val="center"/>
          </w:tcPr>
          <w:p w14:paraId="6601DEC1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0CB6D26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 w:val="restart"/>
            <w:vAlign w:val="center"/>
          </w:tcPr>
          <w:p w14:paraId="47273F3E" w14:textId="2479E7CA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3BDE74D" wp14:editId="575F7AA5">
                  <wp:extent cx="1234440" cy="812800"/>
                  <wp:effectExtent l="0" t="0" r="3810" b="6350"/>
                  <wp:docPr id="1929673897" name="Picture 10" descr="Counterbalance Stock Photos &amp; Counterbalance Stock Images - Alam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ounterbalance Stock Photos &amp; Counterbalance Stock Images - Alam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489"/>
                          <a:stretch/>
                        </pic:blipFill>
                        <pic:spPr bwMode="auto">
                          <a:xfrm>
                            <a:off x="0" y="0"/>
                            <a:ext cx="123444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63BA5B" w14:textId="188AC265" w:rsidR="00246F61" w:rsidRPr="000A6341" w:rsidRDefault="00246F61" w:rsidP="007E50B7">
            <w:pPr>
              <w:jc w:val="center"/>
              <w:rPr>
                <w:b/>
                <w:bCs/>
                <w:sz w:val="20"/>
                <w:szCs w:val="20"/>
              </w:rPr>
            </w:pPr>
            <w:r w:rsidRPr="00320F64">
              <w:rPr>
                <w:b/>
                <w:bCs/>
              </w:rPr>
              <w:t>Counterweight</w:t>
            </w:r>
          </w:p>
        </w:tc>
        <w:tc>
          <w:tcPr>
            <w:tcW w:w="720" w:type="dxa"/>
            <w:vAlign w:val="center"/>
          </w:tcPr>
          <w:p w14:paraId="2DF0E696" w14:textId="00B97688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450" w:type="dxa"/>
            <w:vAlign w:val="center"/>
          </w:tcPr>
          <w:p w14:paraId="0DCAE4CF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3BB88449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1A7401BA" w14:textId="77777777" w:rsidTr="00F05E43">
        <w:trPr>
          <w:trHeight w:val="77"/>
        </w:trPr>
        <w:tc>
          <w:tcPr>
            <w:tcW w:w="1884" w:type="dxa"/>
            <w:vMerge/>
            <w:vAlign w:val="center"/>
          </w:tcPr>
          <w:p w14:paraId="10DB65F4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4BE30C45" w14:textId="718353D4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vAlign w:val="center"/>
          </w:tcPr>
          <w:p w14:paraId="605A899B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C5DF7A6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0BF243D8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8217335" w14:textId="5F5D725A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gridSpan w:val="2"/>
            <w:vAlign w:val="center"/>
          </w:tcPr>
          <w:p w14:paraId="664DABDE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CC747E7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141E441C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8279BD2" w14:textId="65DB45CD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5291A33A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382FBD0A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363BB26D" w14:textId="77777777" w:rsidTr="00F05E43">
        <w:trPr>
          <w:trHeight w:val="68"/>
        </w:trPr>
        <w:tc>
          <w:tcPr>
            <w:tcW w:w="1884" w:type="dxa"/>
            <w:vMerge/>
            <w:vAlign w:val="center"/>
          </w:tcPr>
          <w:p w14:paraId="6F72EEEB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2744AFF9" w14:textId="21BD694C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vAlign w:val="center"/>
          </w:tcPr>
          <w:p w14:paraId="111FAE04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76378AB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0E18E7DB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C8364B8" w14:textId="481BD826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gridSpan w:val="2"/>
            <w:vAlign w:val="center"/>
          </w:tcPr>
          <w:p w14:paraId="07BBCE79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AECB386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75B00507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CBDC637" w14:textId="494B335F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176A22BF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5DC3A91D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539FFA80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2B38C0DD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3B4B99C7" w14:textId="36705060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vAlign w:val="center"/>
          </w:tcPr>
          <w:p w14:paraId="5E5749AC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5B23847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3125F21B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7C5C862" w14:textId="055A284F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gridSpan w:val="2"/>
            <w:vAlign w:val="center"/>
          </w:tcPr>
          <w:p w14:paraId="19A51186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C9E04D0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052B962E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42D0480" w14:textId="156068F5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7E129FA0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2B82CA84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1F366E37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3B59E474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029E1BD3" w14:textId="54C441BA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vAlign w:val="center"/>
          </w:tcPr>
          <w:p w14:paraId="069E0D6D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875C2AC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58BA3A88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7B646046" w14:textId="312D2CA5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gridSpan w:val="2"/>
            <w:vAlign w:val="center"/>
          </w:tcPr>
          <w:p w14:paraId="54CE5AB5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B7AC692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00208956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B4167DA" w14:textId="62B802C8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173A1E92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2BB37905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2EF9C3E1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062EECB4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513B7C1F" w14:textId="74A2D520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vAlign w:val="center"/>
          </w:tcPr>
          <w:p w14:paraId="72159D15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2381714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7CDA3C32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5B443383" w14:textId="527D6105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gridSpan w:val="2"/>
            <w:vAlign w:val="center"/>
          </w:tcPr>
          <w:p w14:paraId="6279116A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99DEDC4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1AB76560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8B8E04E" w14:textId="2F7A2E0D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3781CE4D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09D44222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0135BBA2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3EDC6B0D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2903A32C" w14:textId="49476520" w:rsidR="00246F61" w:rsidRPr="000A6341" w:rsidRDefault="00246F61" w:rsidP="007E50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vAlign w:val="center"/>
          </w:tcPr>
          <w:p w14:paraId="0B979379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1013D2E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3794FEB4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9FC15EE" w14:textId="2B83D28B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gridSpan w:val="2"/>
            <w:vAlign w:val="center"/>
          </w:tcPr>
          <w:p w14:paraId="06E243CD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14FB803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5A5308D4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E86A0A1" w14:textId="6C0DFE3F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4DCD24BE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52076836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0F241A7C" w14:textId="77777777" w:rsidTr="00F05E43">
        <w:trPr>
          <w:trHeight w:val="176"/>
        </w:trPr>
        <w:tc>
          <w:tcPr>
            <w:tcW w:w="1884" w:type="dxa"/>
            <w:vMerge w:val="restart"/>
            <w:vAlign w:val="center"/>
          </w:tcPr>
          <w:p w14:paraId="3116A896" w14:textId="748972EC" w:rsidR="00246F61" w:rsidRDefault="00246F61" w:rsidP="007E50B7">
            <w:pPr>
              <w:rPr>
                <w:b/>
                <w:bCs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12BA983" wp14:editId="1FA2ABFB">
                  <wp:extent cx="1040130" cy="741045"/>
                  <wp:effectExtent l="19050" t="19050" r="26670" b="20955"/>
                  <wp:docPr id="1859457428" name="Picture 6" descr="Three quarters of people want drivers to get penalty points for not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Three quarters of people want drivers to get penalty points for not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2035" cy="742402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4E48C6" w14:textId="1457A700" w:rsidR="00246F61" w:rsidRPr="00F93840" w:rsidRDefault="00246F61" w:rsidP="007E50B7">
            <w:pPr>
              <w:jc w:val="center"/>
              <w:rPr>
                <w:sz w:val="20"/>
                <w:szCs w:val="20"/>
              </w:rPr>
            </w:pPr>
            <w:r w:rsidRPr="00084CA8">
              <w:rPr>
                <w:b/>
                <w:bCs/>
              </w:rPr>
              <w:t>Seat Belt</w:t>
            </w:r>
          </w:p>
        </w:tc>
        <w:tc>
          <w:tcPr>
            <w:tcW w:w="630" w:type="dxa"/>
            <w:gridSpan w:val="3"/>
            <w:vAlign w:val="center"/>
          </w:tcPr>
          <w:p w14:paraId="4F4ABC4E" w14:textId="47CDD4D3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vAlign w:val="center"/>
          </w:tcPr>
          <w:p w14:paraId="0126D727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A18AC57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 w:val="restart"/>
            <w:vAlign w:val="center"/>
          </w:tcPr>
          <w:p w14:paraId="2F984FC9" w14:textId="2EF2F048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8F8D93E" wp14:editId="3DB2E642">
                  <wp:extent cx="1097280" cy="715836"/>
                  <wp:effectExtent l="19050" t="19050" r="26670" b="27305"/>
                  <wp:docPr id="28" name="Picture 27" descr="A picture containing electrical wiring, machine, electronics, electronic engineering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BE495A-911D-D28E-408B-0C428D2755C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 descr="A picture containing electrical wiring, machine, electronics, electronic engineering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FEBE495A-911D-D28E-408B-0C428D2755C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814" cy="727927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0A6341">
              <w:rPr>
                <w:sz w:val="20"/>
                <w:szCs w:val="20"/>
              </w:rPr>
              <w:t xml:space="preserve"> </w:t>
            </w:r>
          </w:p>
          <w:p w14:paraId="0139B095" w14:textId="3500EB70" w:rsidR="00246F61" w:rsidRPr="00F93840" w:rsidRDefault="00246F61" w:rsidP="007E50B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Battery Condition</w:t>
            </w:r>
            <w:r w:rsidRPr="00B84D58">
              <w:rPr>
                <w:b/>
                <w:bCs/>
              </w:rPr>
              <w:t xml:space="preserve"> </w:t>
            </w:r>
          </w:p>
        </w:tc>
        <w:tc>
          <w:tcPr>
            <w:tcW w:w="630" w:type="dxa"/>
            <w:vAlign w:val="center"/>
          </w:tcPr>
          <w:p w14:paraId="1D380073" w14:textId="3CB4C812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gridSpan w:val="2"/>
            <w:vAlign w:val="center"/>
          </w:tcPr>
          <w:p w14:paraId="0875F7BA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0AD3F2D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 w:val="restart"/>
            <w:vAlign w:val="center"/>
          </w:tcPr>
          <w:p w14:paraId="1F4EE2CC" w14:textId="795F87BD" w:rsidR="00246F61" w:rsidRDefault="006756F5" w:rsidP="007E50B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0E74C41" wp14:editId="2465375A">
                  <wp:extent cx="1233805" cy="754584"/>
                  <wp:effectExtent l="19050" t="19050" r="23495" b="26670"/>
                  <wp:docPr id="30" name="Picture 29" descr="A picture containing person, clothing, car, outdoor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2DFDA9A-5B07-E30E-D2F6-32724F7FE77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 descr="A picture containing person, clothing, car, outdoor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B2DFDA9A-5B07-E30E-D2F6-32724F7FE77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310" cy="755504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C0F196" w14:textId="443AC08B" w:rsidR="00246F61" w:rsidRPr="000A6341" w:rsidRDefault="00246F61" w:rsidP="007E50B7">
            <w:pPr>
              <w:jc w:val="center"/>
              <w:rPr>
                <w:b/>
                <w:bCs/>
                <w:sz w:val="20"/>
                <w:szCs w:val="20"/>
              </w:rPr>
            </w:pPr>
            <w:r w:rsidRPr="00084CA8">
              <w:rPr>
                <w:b/>
                <w:bCs/>
              </w:rPr>
              <w:t>Fuel Tank</w:t>
            </w:r>
          </w:p>
        </w:tc>
        <w:tc>
          <w:tcPr>
            <w:tcW w:w="720" w:type="dxa"/>
            <w:vAlign w:val="center"/>
          </w:tcPr>
          <w:p w14:paraId="5C00E753" w14:textId="491B610E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450" w:type="dxa"/>
            <w:vAlign w:val="center"/>
          </w:tcPr>
          <w:p w14:paraId="29B74135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764D50DD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2C592670" w14:textId="77777777" w:rsidTr="00F05E43">
        <w:trPr>
          <w:trHeight w:val="77"/>
        </w:trPr>
        <w:tc>
          <w:tcPr>
            <w:tcW w:w="1884" w:type="dxa"/>
            <w:vMerge/>
            <w:vAlign w:val="center"/>
          </w:tcPr>
          <w:p w14:paraId="7718C59C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0C61E537" w14:textId="16845BF5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vAlign w:val="center"/>
          </w:tcPr>
          <w:p w14:paraId="22A3260E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7F7ADF7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23D9D67E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7706599D" w14:textId="1A2D6760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gridSpan w:val="2"/>
            <w:vAlign w:val="center"/>
          </w:tcPr>
          <w:p w14:paraId="49A8E4EE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F6352E7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50705CF5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1AAF25B" w14:textId="24EB3A28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16204E40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7066A1C6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37B3EC2D" w14:textId="77777777" w:rsidTr="00F05E43">
        <w:trPr>
          <w:trHeight w:val="68"/>
        </w:trPr>
        <w:tc>
          <w:tcPr>
            <w:tcW w:w="1884" w:type="dxa"/>
            <w:vMerge/>
            <w:vAlign w:val="center"/>
          </w:tcPr>
          <w:p w14:paraId="732453C0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53ADEE60" w14:textId="1C6A8F8A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vAlign w:val="center"/>
          </w:tcPr>
          <w:p w14:paraId="529EBC01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E9F581E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32044400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8B18A51" w14:textId="676A0E65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gridSpan w:val="2"/>
            <w:vAlign w:val="center"/>
          </w:tcPr>
          <w:p w14:paraId="7E1428DA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67034D2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79A73F6A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038D1A0" w14:textId="28A8BA25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3ECEB460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1AEAAB22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7451A8DE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0C78565D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7F95E35B" w14:textId="17CDAC00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vAlign w:val="center"/>
          </w:tcPr>
          <w:p w14:paraId="34401564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9817692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16AE7F55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3F578D83" w14:textId="11A13FC8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gridSpan w:val="2"/>
            <w:vAlign w:val="center"/>
          </w:tcPr>
          <w:p w14:paraId="1CDCA5D2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7D22ADA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34C2C490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EFB9A36" w14:textId="6B51C7B6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0557D18D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150ED016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7553CF49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7BC8346C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4A90031A" w14:textId="300AD2DF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vAlign w:val="center"/>
          </w:tcPr>
          <w:p w14:paraId="11D3DDA1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7EA3385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3EC73A7A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7C1B26E5" w14:textId="339F585E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gridSpan w:val="2"/>
            <w:vAlign w:val="center"/>
          </w:tcPr>
          <w:p w14:paraId="38B01175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59A8F7E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257FB462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F37E4C0" w14:textId="0CE8E370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0E4F68BA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17716C48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4D192D44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2B440826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6BF9718B" w14:textId="3886C1F1" w:rsidR="00246F61" w:rsidRPr="000A6341" w:rsidRDefault="00246F61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vAlign w:val="center"/>
          </w:tcPr>
          <w:p w14:paraId="5B85D63C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87895A3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05115FE4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069860DC" w14:textId="48419E4E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gridSpan w:val="2"/>
            <w:vAlign w:val="center"/>
          </w:tcPr>
          <w:p w14:paraId="1EC87FC9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CDB0DC7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4AAC30E8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ADD152A" w14:textId="479661EB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1E81C0C7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72CD67EF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246F61" w:rsidRPr="000A6341" w14:paraId="6B343EC4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59EA63D7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10051CA7" w14:textId="1E5E4C0E" w:rsidR="00246F61" w:rsidRPr="000A6341" w:rsidRDefault="00246F61" w:rsidP="007E50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vAlign w:val="center"/>
          </w:tcPr>
          <w:p w14:paraId="2F28FB93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2480620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301FDDA8" w14:textId="77777777" w:rsidR="00246F61" w:rsidRPr="000A6341" w:rsidRDefault="00246F61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51873C50" w14:textId="274B8F86" w:rsidR="00246F61" w:rsidRPr="000A6341" w:rsidRDefault="00246F61" w:rsidP="007E50B7">
            <w:pPr>
              <w:rPr>
                <w:noProof/>
                <w:color w:val="0000FF"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gridSpan w:val="2"/>
            <w:vAlign w:val="center"/>
          </w:tcPr>
          <w:p w14:paraId="4C21B170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3A0F080" w14:textId="77777777" w:rsidR="00246F61" w:rsidRPr="000A6341" w:rsidRDefault="00246F61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10373E09" w14:textId="77777777" w:rsidR="00246F61" w:rsidRPr="000A6341" w:rsidRDefault="00246F61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253A973" w14:textId="363C30C0" w:rsidR="00246F61" w:rsidRPr="000A6341" w:rsidRDefault="00246F61" w:rsidP="007E50B7">
            <w:pPr>
              <w:jc w:val="both"/>
              <w:rPr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4E9873DF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49A21CB6" w14:textId="77777777" w:rsidR="00246F61" w:rsidRPr="000A6341" w:rsidRDefault="00246F61" w:rsidP="007E50B7">
            <w:pPr>
              <w:rPr>
                <w:noProof/>
                <w:sz w:val="20"/>
                <w:szCs w:val="20"/>
              </w:rPr>
            </w:pPr>
          </w:p>
        </w:tc>
      </w:tr>
      <w:tr w:rsidR="007E50B7" w:rsidRPr="000A6341" w14:paraId="6BE024B7" w14:textId="77777777" w:rsidTr="00F05E43">
        <w:trPr>
          <w:trHeight w:val="176"/>
        </w:trPr>
        <w:tc>
          <w:tcPr>
            <w:tcW w:w="1884" w:type="dxa"/>
            <w:vMerge w:val="restart"/>
            <w:vAlign w:val="center"/>
          </w:tcPr>
          <w:p w14:paraId="7630A6D9" w14:textId="6F4188F6" w:rsidR="007E50B7" w:rsidRDefault="007E50B7" w:rsidP="007E50B7">
            <w:pPr>
              <w:rPr>
                <w:b/>
                <w:bCs/>
                <w:noProof/>
                <w:sz w:val="20"/>
                <w:szCs w:val="20"/>
              </w:rPr>
            </w:pP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AA48D95" wp14:editId="4962D2E5">
                  <wp:extent cx="1059815" cy="796925"/>
                  <wp:effectExtent l="0" t="0" r="6985" b="3175"/>
                  <wp:docPr id="1855527095" name="Picture 14" descr="Miniature Construction World - Liebherr LTM1050-3.1 Mobile Cr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Miniature Construction World - Liebherr LTM1050-3.1 Mobile Cra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815" cy="79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7DC566" w14:textId="1FA5ACE7" w:rsidR="007E50B7" w:rsidRPr="00F93840" w:rsidRDefault="007E50B7" w:rsidP="007E50B7">
            <w:pPr>
              <w:jc w:val="center"/>
              <w:rPr>
                <w:sz w:val="20"/>
                <w:szCs w:val="20"/>
              </w:rPr>
            </w:pPr>
            <w:r w:rsidRPr="00FD0653">
              <w:rPr>
                <w:b/>
                <w:bCs/>
              </w:rPr>
              <w:t>Telescopic Boom</w:t>
            </w:r>
          </w:p>
        </w:tc>
        <w:tc>
          <w:tcPr>
            <w:tcW w:w="630" w:type="dxa"/>
            <w:gridSpan w:val="3"/>
            <w:vAlign w:val="center"/>
          </w:tcPr>
          <w:p w14:paraId="4B0AA98E" w14:textId="6D04BE03" w:rsidR="007E50B7" w:rsidRPr="000A6341" w:rsidRDefault="007E50B7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vAlign w:val="center"/>
          </w:tcPr>
          <w:p w14:paraId="73177BB5" w14:textId="77777777" w:rsidR="007E50B7" w:rsidRPr="000A6341" w:rsidRDefault="007E50B7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6F1C7C3" w14:textId="77777777" w:rsidR="007E50B7" w:rsidRPr="000A6341" w:rsidRDefault="007E50B7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 w:val="restart"/>
            <w:vAlign w:val="center"/>
          </w:tcPr>
          <w:p w14:paraId="64896B2A" w14:textId="3A7118EA" w:rsidR="007E50B7" w:rsidRPr="000A6341" w:rsidRDefault="007E50B7" w:rsidP="007E50B7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FD5ABD7" wp14:editId="0DD36140">
                  <wp:extent cx="1101725" cy="878205"/>
                  <wp:effectExtent l="0" t="0" r="3175" b="0"/>
                  <wp:docPr id="1631450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450587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127" cy="884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A6341">
              <w:rPr>
                <w:sz w:val="20"/>
                <w:szCs w:val="20"/>
              </w:rPr>
              <w:t xml:space="preserve"> </w:t>
            </w:r>
          </w:p>
          <w:p w14:paraId="06E1169C" w14:textId="041710E3" w:rsidR="007E50B7" w:rsidRPr="00F93840" w:rsidRDefault="00B35F54" w:rsidP="007E50B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Lattice Boom</w:t>
            </w:r>
            <w:r w:rsidR="007E50B7" w:rsidRPr="00B84D58">
              <w:rPr>
                <w:b/>
                <w:bCs/>
              </w:rPr>
              <w:t xml:space="preserve"> </w:t>
            </w:r>
          </w:p>
        </w:tc>
        <w:tc>
          <w:tcPr>
            <w:tcW w:w="630" w:type="dxa"/>
            <w:vAlign w:val="center"/>
          </w:tcPr>
          <w:p w14:paraId="042D04D0" w14:textId="26C13225" w:rsidR="007E50B7" w:rsidRPr="000A6341" w:rsidRDefault="007E50B7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540" w:type="dxa"/>
            <w:gridSpan w:val="2"/>
            <w:vAlign w:val="center"/>
          </w:tcPr>
          <w:p w14:paraId="4E1E647F" w14:textId="77777777" w:rsidR="007E50B7" w:rsidRPr="000A6341" w:rsidRDefault="007E50B7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F023A2B" w14:textId="77777777" w:rsidR="007E50B7" w:rsidRPr="000A6341" w:rsidRDefault="007E50B7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 w:val="restart"/>
            <w:vAlign w:val="center"/>
          </w:tcPr>
          <w:p w14:paraId="08669D7D" w14:textId="77777777" w:rsidR="007E50B7" w:rsidRDefault="007E50B7" w:rsidP="007E50B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88F9ADC" wp14:editId="68D7B151">
                  <wp:extent cx="1062990" cy="800100"/>
                  <wp:effectExtent l="0" t="0" r="3810" b="0"/>
                  <wp:docPr id="297321897" name="Picture 15" descr="Equipment telematics: What is a fly jib on a cr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Equipment telematics: What is a fly jib on a cran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392" b="13978"/>
                          <a:stretch/>
                        </pic:blipFill>
                        <pic:spPr bwMode="auto">
                          <a:xfrm>
                            <a:off x="0" y="0"/>
                            <a:ext cx="1064567" cy="80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928E493" w14:textId="76A58198" w:rsidR="007E50B7" w:rsidRPr="000A6341" w:rsidRDefault="007E50B7" w:rsidP="007E50B7">
            <w:pPr>
              <w:jc w:val="center"/>
              <w:rPr>
                <w:b/>
                <w:bCs/>
                <w:sz w:val="20"/>
                <w:szCs w:val="20"/>
              </w:rPr>
            </w:pPr>
            <w:r w:rsidRPr="00FD0653">
              <w:rPr>
                <w:b/>
                <w:bCs/>
              </w:rPr>
              <w:t>Fly Jib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20" w:type="dxa"/>
            <w:vAlign w:val="center"/>
          </w:tcPr>
          <w:p w14:paraId="30D5E665" w14:textId="6CAC6D1E" w:rsidR="007E50B7" w:rsidRPr="000A6341" w:rsidRDefault="007E50B7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un</w:t>
            </w:r>
          </w:p>
        </w:tc>
        <w:tc>
          <w:tcPr>
            <w:tcW w:w="450" w:type="dxa"/>
            <w:vAlign w:val="center"/>
          </w:tcPr>
          <w:p w14:paraId="18F4886F" w14:textId="77777777" w:rsidR="007E50B7" w:rsidRPr="000A6341" w:rsidRDefault="007E50B7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7822D8B2" w14:textId="77777777" w:rsidR="007E50B7" w:rsidRPr="000A6341" w:rsidRDefault="007E50B7" w:rsidP="007E50B7">
            <w:pPr>
              <w:rPr>
                <w:noProof/>
                <w:sz w:val="20"/>
                <w:szCs w:val="20"/>
              </w:rPr>
            </w:pPr>
          </w:p>
        </w:tc>
      </w:tr>
      <w:tr w:rsidR="007E50B7" w:rsidRPr="000A6341" w14:paraId="6137FAF5" w14:textId="77777777" w:rsidTr="00F05E43">
        <w:trPr>
          <w:trHeight w:val="77"/>
        </w:trPr>
        <w:tc>
          <w:tcPr>
            <w:tcW w:w="1884" w:type="dxa"/>
            <w:vMerge/>
            <w:vAlign w:val="center"/>
          </w:tcPr>
          <w:p w14:paraId="10ED6AA8" w14:textId="77777777" w:rsidR="007E50B7" w:rsidRPr="000A6341" w:rsidRDefault="007E50B7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7F217157" w14:textId="4629454E" w:rsidR="007E50B7" w:rsidRPr="000A6341" w:rsidRDefault="007E50B7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vAlign w:val="center"/>
          </w:tcPr>
          <w:p w14:paraId="41060D4B" w14:textId="77777777" w:rsidR="007E50B7" w:rsidRPr="000A6341" w:rsidRDefault="007E50B7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038C54C" w14:textId="77777777" w:rsidR="007E50B7" w:rsidRPr="000A6341" w:rsidRDefault="007E50B7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3CF5C04A" w14:textId="77777777" w:rsidR="007E50B7" w:rsidRPr="000A6341" w:rsidRDefault="007E50B7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3ADE9BE4" w14:textId="0764A598" w:rsidR="007E50B7" w:rsidRPr="000A6341" w:rsidRDefault="007E50B7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540" w:type="dxa"/>
            <w:gridSpan w:val="2"/>
            <w:vAlign w:val="center"/>
          </w:tcPr>
          <w:p w14:paraId="090F5ED6" w14:textId="77777777" w:rsidR="007E50B7" w:rsidRPr="000A6341" w:rsidRDefault="007E50B7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DB5E586" w14:textId="77777777" w:rsidR="007E50B7" w:rsidRPr="000A6341" w:rsidRDefault="007E50B7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36331ED8" w14:textId="77777777" w:rsidR="007E50B7" w:rsidRPr="000A6341" w:rsidRDefault="007E50B7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2332427" w14:textId="7C48AD61" w:rsidR="007E50B7" w:rsidRPr="000A6341" w:rsidRDefault="007E50B7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Mon</w:t>
            </w:r>
          </w:p>
        </w:tc>
        <w:tc>
          <w:tcPr>
            <w:tcW w:w="450" w:type="dxa"/>
            <w:vAlign w:val="center"/>
          </w:tcPr>
          <w:p w14:paraId="5EFEC448" w14:textId="77777777" w:rsidR="007E50B7" w:rsidRPr="000A6341" w:rsidRDefault="007E50B7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6EBCEF5F" w14:textId="77777777" w:rsidR="007E50B7" w:rsidRPr="000A6341" w:rsidRDefault="007E50B7" w:rsidP="007E50B7">
            <w:pPr>
              <w:rPr>
                <w:noProof/>
                <w:sz w:val="20"/>
                <w:szCs w:val="20"/>
              </w:rPr>
            </w:pPr>
          </w:p>
        </w:tc>
      </w:tr>
      <w:tr w:rsidR="007E50B7" w:rsidRPr="000A6341" w14:paraId="5583DFDF" w14:textId="77777777" w:rsidTr="00F05E43">
        <w:trPr>
          <w:trHeight w:val="68"/>
        </w:trPr>
        <w:tc>
          <w:tcPr>
            <w:tcW w:w="1884" w:type="dxa"/>
            <w:vMerge/>
            <w:vAlign w:val="center"/>
          </w:tcPr>
          <w:p w14:paraId="3BA37520" w14:textId="77777777" w:rsidR="007E50B7" w:rsidRPr="000A6341" w:rsidRDefault="007E50B7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08D12A97" w14:textId="209581BD" w:rsidR="007E50B7" w:rsidRPr="000A6341" w:rsidRDefault="007E50B7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vAlign w:val="center"/>
          </w:tcPr>
          <w:p w14:paraId="5B5B8DCA" w14:textId="77777777" w:rsidR="007E50B7" w:rsidRPr="000A6341" w:rsidRDefault="007E50B7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25B5B4B" w14:textId="77777777" w:rsidR="007E50B7" w:rsidRPr="000A6341" w:rsidRDefault="007E50B7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65CA2F13" w14:textId="77777777" w:rsidR="007E50B7" w:rsidRPr="000A6341" w:rsidRDefault="007E50B7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87CDC26" w14:textId="71622451" w:rsidR="007E50B7" w:rsidRPr="000A6341" w:rsidRDefault="007E50B7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540" w:type="dxa"/>
            <w:gridSpan w:val="2"/>
            <w:vAlign w:val="center"/>
          </w:tcPr>
          <w:p w14:paraId="09165508" w14:textId="77777777" w:rsidR="007E50B7" w:rsidRPr="000A6341" w:rsidRDefault="007E50B7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8C8C25D" w14:textId="77777777" w:rsidR="007E50B7" w:rsidRPr="000A6341" w:rsidRDefault="007E50B7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08D534F1" w14:textId="77777777" w:rsidR="007E50B7" w:rsidRPr="000A6341" w:rsidRDefault="007E50B7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65CBC24" w14:textId="5851D0D6" w:rsidR="007E50B7" w:rsidRPr="000A6341" w:rsidRDefault="007E50B7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Tue</w:t>
            </w:r>
          </w:p>
        </w:tc>
        <w:tc>
          <w:tcPr>
            <w:tcW w:w="450" w:type="dxa"/>
            <w:vAlign w:val="center"/>
          </w:tcPr>
          <w:p w14:paraId="5EAAB2ED" w14:textId="77777777" w:rsidR="007E50B7" w:rsidRPr="000A6341" w:rsidRDefault="007E50B7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559F260F" w14:textId="77777777" w:rsidR="007E50B7" w:rsidRPr="000A6341" w:rsidRDefault="007E50B7" w:rsidP="007E50B7">
            <w:pPr>
              <w:rPr>
                <w:noProof/>
                <w:sz w:val="20"/>
                <w:szCs w:val="20"/>
              </w:rPr>
            </w:pPr>
          </w:p>
        </w:tc>
      </w:tr>
      <w:tr w:rsidR="007E50B7" w:rsidRPr="000A6341" w14:paraId="25A593BA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3F30405C" w14:textId="77777777" w:rsidR="007E50B7" w:rsidRPr="000A6341" w:rsidRDefault="007E50B7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3921D4CD" w14:textId="45E3D739" w:rsidR="007E50B7" w:rsidRPr="000A6341" w:rsidRDefault="007E50B7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vAlign w:val="center"/>
          </w:tcPr>
          <w:p w14:paraId="61ED8BF8" w14:textId="77777777" w:rsidR="007E50B7" w:rsidRPr="000A6341" w:rsidRDefault="007E50B7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11F9E94" w14:textId="77777777" w:rsidR="007E50B7" w:rsidRPr="000A6341" w:rsidRDefault="007E50B7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65138CC6" w14:textId="77777777" w:rsidR="007E50B7" w:rsidRPr="000A6341" w:rsidRDefault="007E50B7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3A0C6F42" w14:textId="03E47B35" w:rsidR="007E50B7" w:rsidRPr="000A6341" w:rsidRDefault="007E50B7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540" w:type="dxa"/>
            <w:gridSpan w:val="2"/>
            <w:vAlign w:val="center"/>
          </w:tcPr>
          <w:p w14:paraId="0A14FCF7" w14:textId="77777777" w:rsidR="007E50B7" w:rsidRPr="000A6341" w:rsidRDefault="007E50B7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23935DE" w14:textId="77777777" w:rsidR="007E50B7" w:rsidRPr="000A6341" w:rsidRDefault="007E50B7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47D470F2" w14:textId="77777777" w:rsidR="007E50B7" w:rsidRPr="000A6341" w:rsidRDefault="007E50B7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BFDD1F3" w14:textId="1630DD23" w:rsidR="007E50B7" w:rsidRPr="000A6341" w:rsidRDefault="007E50B7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Wed</w:t>
            </w:r>
          </w:p>
        </w:tc>
        <w:tc>
          <w:tcPr>
            <w:tcW w:w="450" w:type="dxa"/>
            <w:vAlign w:val="center"/>
          </w:tcPr>
          <w:p w14:paraId="136C2F8C" w14:textId="77777777" w:rsidR="007E50B7" w:rsidRPr="000A6341" w:rsidRDefault="007E50B7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3868C049" w14:textId="77777777" w:rsidR="007E50B7" w:rsidRPr="000A6341" w:rsidRDefault="007E50B7" w:rsidP="007E50B7">
            <w:pPr>
              <w:rPr>
                <w:noProof/>
                <w:sz w:val="20"/>
                <w:szCs w:val="20"/>
              </w:rPr>
            </w:pPr>
          </w:p>
        </w:tc>
      </w:tr>
      <w:tr w:rsidR="007E50B7" w:rsidRPr="000A6341" w14:paraId="5BE7F94F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5C210CED" w14:textId="77777777" w:rsidR="007E50B7" w:rsidRPr="000A6341" w:rsidRDefault="007E50B7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7AF9CF70" w14:textId="1AD72CA2" w:rsidR="007E50B7" w:rsidRPr="000A6341" w:rsidRDefault="007E50B7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vAlign w:val="center"/>
          </w:tcPr>
          <w:p w14:paraId="5C97F8BE" w14:textId="77777777" w:rsidR="007E50B7" w:rsidRPr="000A6341" w:rsidRDefault="007E50B7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D2E7102" w14:textId="77777777" w:rsidR="007E50B7" w:rsidRPr="000A6341" w:rsidRDefault="007E50B7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09B2275B" w14:textId="77777777" w:rsidR="007E50B7" w:rsidRPr="000A6341" w:rsidRDefault="007E50B7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29C886E" w14:textId="02E3ADBE" w:rsidR="007E50B7" w:rsidRPr="000A6341" w:rsidRDefault="007E50B7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540" w:type="dxa"/>
            <w:gridSpan w:val="2"/>
            <w:vAlign w:val="center"/>
          </w:tcPr>
          <w:p w14:paraId="1A2AAA8C" w14:textId="77777777" w:rsidR="007E50B7" w:rsidRPr="000A6341" w:rsidRDefault="007E50B7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1DD7461" w14:textId="77777777" w:rsidR="007E50B7" w:rsidRPr="000A6341" w:rsidRDefault="007E50B7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57C69DEE" w14:textId="77777777" w:rsidR="007E50B7" w:rsidRPr="000A6341" w:rsidRDefault="007E50B7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9A5947D" w14:textId="7EF1629D" w:rsidR="007E50B7" w:rsidRPr="000A6341" w:rsidRDefault="007E50B7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Thu</w:t>
            </w:r>
          </w:p>
        </w:tc>
        <w:tc>
          <w:tcPr>
            <w:tcW w:w="450" w:type="dxa"/>
            <w:vAlign w:val="center"/>
          </w:tcPr>
          <w:p w14:paraId="603E883A" w14:textId="77777777" w:rsidR="007E50B7" w:rsidRPr="000A6341" w:rsidRDefault="007E50B7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59FD0CFC" w14:textId="77777777" w:rsidR="007E50B7" w:rsidRPr="000A6341" w:rsidRDefault="007E50B7" w:rsidP="007E50B7">
            <w:pPr>
              <w:rPr>
                <w:noProof/>
                <w:sz w:val="20"/>
                <w:szCs w:val="20"/>
              </w:rPr>
            </w:pPr>
          </w:p>
        </w:tc>
      </w:tr>
      <w:tr w:rsidR="007E50B7" w:rsidRPr="000A6341" w14:paraId="45785F6F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6D543CC3" w14:textId="77777777" w:rsidR="007E50B7" w:rsidRPr="000A6341" w:rsidRDefault="007E50B7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53AC08B6" w14:textId="37FA9BB6" w:rsidR="007E50B7" w:rsidRPr="000A6341" w:rsidRDefault="007E50B7" w:rsidP="007E50B7">
            <w:pPr>
              <w:rPr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vAlign w:val="center"/>
          </w:tcPr>
          <w:p w14:paraId="09D72256" w14:textId="77777777" w:rsidR="007E50B7" w:rsidRPr="000A6341" w:rsidRDefault="007E50B7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D4CE628" w14:textId="77777777" w:rsidR="007E50B7" w:rsidRPr="000A6341" w:rsidRDefault="007E50B7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2A2646C1" w14:textId="77777777" w:rsidR="007E50B7" w:rsidRPr="000A6341" w:rsidRDefault="007E50B7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97512C3" w14:textId="018F2E68" w:rsidR="007E50B7" w:rsidRPr="000A6341" w:rsidRDefault="007E50B7" w:rsidP="007E50B7">
            <w:pPr>
              <w:rPr>
                <w:noProof/>
                <w:color w:val="0000FF"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540" w:type="dxa"/>
            <w:gridSpan w:val="2"/>
            <w:vAlign w:val="center"/>
          </w:tcPr>
          <w:p w14:paraId="3B5D829B" w14:textId="77777777" w:rsidR="007E50B7" w:rsidRPr="000A6341" w:rsidRDefault="007E50B7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D683DE4" w14:textId="77777777" w:rsidR="007E50B7" w:rsidRPr="000A6341" w:rsidRDefault="007E50B7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731B158A" w14:textId="77777777" w:rsidR="007E50B7" w:rsidRPr="000A6341" w:rsidRDefault="007E50B7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116346F" w14:textId="61537DC5" w:rsidR="007E50B7" w:rsidRPr="000A6341" w:rsidRDefault="007E50B7" w:rsidP="007E50B7">
            <w:pPr>
              <w:jc w:val="both"/>
              <w:rPr>
                <w:noProof/>
                <w:sz w:val="20"/>
                <w:szCs w:val="20"/>
              </w:rPr>
            </w:pPr>
            <w:r w:rsidRPr="000A6341">
              <w:rPr>
                <w:sz w:val="20"/>
                <w:szCs w:val="20"/>
              </w:rPr>
              <w:t>Fri</w:t>
            </w:r>
          </w:p>
        </w:tc>
        <w:tc>
          <w:tcPr>
            <w:tcW w:w="450" w:type="dxa"/>
            <w:vAlign w:val="center"/>
          </w:tcPr>
          <w:p w14:paraId="7BE67657" w14:textId="77777777" w:rsidR="007E50B7" w:rsidRPr="000A6341" w:rsidRDefault="007E50B7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5356D6B9" w14:textId="77777777" w:rsidR="007E50B7" w:rsidRPr="000A6341" w:rsidRDefault="007E50B7" w:rsidP="007E50B7">
            <w:pPr>
              <w:rPr>
                <w:noProof/>
                <w:sz w:val="20"/>
                <w:szCs w:val="20"/>
              </w:rPr>
            </w:pPr>
          </w:p>
        </w:tc>
      </w:tr>
      <w:tr w:rsidR="007E50B7" w:rsidRPr="000A6341" w14:paraId="4E4AEE0E" w14:textId="77777777" w:rsidTr="00F05E43">
        <w:trPr>
          <w:trHeight w:val="60"/>
        </w:trPr>
        <w:tc>
          <w:tcPr>
            <w:tcW w:w="1884" w:type="dxa"/>
            <w:vMerge/>
            <w:vAlign w:val="center"/>
          </w:tcPr>
          <w:p w14:paraId="35F1F234" w14:textId="77777777" w:rsidR="007E50B7" w:rsidRPr="000A6341" w:rsidRDefault="007E50B7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vAlign w:val="center"/>
          </w:tcPr>
          <w:p w14:paraId="1DE5764E" w14:textId="0C380BAB" w:rsidR="007E50B7" w:rsidRPr="000A6341" w:rsidRDefault="007E50B7" w:rsidP="007E50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vAlign w:val="center"/>
          </w:tcPr>
          <w:p w14:paraId="06F857C5" w14:textId="77777777" w:rsidR="007E50B7" w:rsidRPr="000A6341" w:rsidRDefault="007E50B7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04BD459" w14:textId="77777777" w:rsidR="007E50B7" w:rsidRPr="000A6341" w:rsidRDefault="007E50B7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69" w:type="dxa"/>
            <w:gridSpan w:val="3"/>
            <w:vMerge/>
            <w:vAlign w:val="center"/>
          </w:tcPr>
          <w:p w14:paraId="781DFB26" w14:textId="77777777" w:rsidR="007E50B7" w:rsidRPr="000A6341" w:rsidRDefault="007E50B7" w:rsidP="007E50B7">
            <w:pPr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3138D013" w14:textId="66D0E171" w:rsidR="007E50B7" w:rsidRPr="000A6341" w:rsidRDefault="007E50B7" w:rsidP="007E50B7">
            <w:pPr>
              <w:rPr>
                <w:noProof/>
                <w:color w:val="0000FF"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540" w:type="dxa"/>
            <w:gridSpan w:val="2"/>
            <w:vAlign w:val="center"/>
          </w:tcPr>
          <w:p w14:paraId="6B934716" w14:textId="77777777" w:rsidR="007E50B7" w:rsidRPr="000A6341" w:rsidRDefault="007E50B7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C1AFD33" w14:textId="77777777" w:rsidR="007E50B7" w:rsidRPr="000A6341" w:rsidRDefault="007E50B7" w:rsidP="007E50B7">
            <w:pPr>
              <w:jc w:val="center"/>
              <w:rPr>
                <w:noProof/>
                <w:color w:val="0000FF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vMerge/>
            <w:vAlign w:val="center"/>
          </w:tcPr>
          <w:p w14:paraId="027037B7" w14:textId="77777777" w:rsidR="007E50B7" w:rsidRPr="000A6341" w:rsidRDefault="007E50B7" w:rsidP="007E50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6162513" w14:textId="158DA2A7" w:rsidR="007E50B7" w:rsidRPr="000A6341" w:rsidRDefault="007E50B7" w:rsidP="007E50B7">
            <w:pPr>
              <w:jc w:val="both"/>
              <w:rPr>
                <w:noProof/>
                <w:sz w:val="20"/>
                <w:szCs w:val="20"/>
              </w:rPr>
            </w:pPr>
            <w:r>
              <w:rPr>
                <w:sz w:val="20"/>
                <w:szCs w:val="20"/>
              </w:rPr>
              <w:t>Sat</w:t>
            </w:r>
          </w:p>
        </w:tc>
        <w:tc>
          <w:tcPr>
            <w:tcW w:w="450" w:type="dxa"/>
            <w:vAlign w:val="center"/>
          </w:tcPr>
          <w:p w14:paraId="3A990938" w14:textId="77777777" w:rsidR="007E50B7" w:rsidRPr="000A6341" w:rsidRDefault="007E50B7" w:rsidP="007E50B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463" w:type="dxa"/>
            <w:vAlign w:val="center"/>
          </w:tcPr>
          <w:p w14:paraId="1C03867B" w14:textId="77777777" w:rsidR="007E50B7" w:rsidRPr="000A6341" w:rsidRDefault="007E50B7" w:rsidP="007E50B7">
            <w:pPr>
              <w:rPr>
                <w:noProof/>
                <w:sz w:val="20"/>
                <w:szCs w:val="20"/>
              </w:rPr>
            </w:pPr>
          </w:p>
        </w:tc>
      </w:tr>
      <w:tr w:rsidR="007E50B7" w14:paraId="783EB374" w14:textId="77777777" w:rsidTr="005D1B88">
        <w:tblPrEx>
          <w:tblLook w:val="0000" w:firstRow="0" w:lastRow="0" w:firstColumn="0" w:lastColumn="0" w:noHBand="0" w:noVBand="0"/>
        </w:tblPrEx>
        <w:trPr>
          <w:trHeight w:val="700"/>
        </w:trPr>
        <w:tc>
          <w:tcPr>
            <w:tcW w:w="11075" w:type="dxa"/>
            <w:gridSpan w:val="19"/>
          </w:tcPr>
          <w:p w14:paraId="18774F6C" w14:textId="41D74456" w:rsidR="007E50B7" w:rsidRPr="007E50B7" w:rsidRDefault="007E50B7" w:rsidP="007E50B7">
            <w:pPr>
              <w:ind w:left="-5"/>
              <w:rPr>
                <w:b/>
                <w:bCs/>
              </w:rPr>
            </w:pPr>
            <w:r w:rsidRPr="007E50B7">
              <w:rPr>
                <w:b/>
                <w:bCs/>
              </w:rPr>
              <w:t>REMARK:</w:t>
            </w:r>
          </w:p>
          <w:p w14:paraId="342E9377" w14:textId="77777777" w:rsidR="007E50B7" w:rsidRPr="00D81D17" w:rsidRDefault="007E50B7" w:rsidP="007E50B7">
            <w:pPr>
              <w:ind w:left="-5"/>
            </w:pPr>
          </w:p>
          <w:p w14:paraId="299C9CF9" w14:textId="77777777" w:rsidR="007E50B7" w:rsidRDefault="007E50B7" w:rsidP="007E50B7">
            <w:pPr>
              <w:spacing w:after="160" w:line="259" w:lineRule="auto"/>
              <w:ind w:left="-5"/>
            </w:pPr>
          </w:p>
        </w:tc>
      </w:tr>
      <w:tr w:rsidR="00F05E43" w14:paraId="58449597" w14:textId="77777777" w:rsidTr="00F05E43">
        <w:tblPrEx>
          <w:tblLook w:val="0000" w:firstRow="0" w:lastRow="0" w:firstColumn="0" w:lastColumn="0" w:noHBand="0" w:noVBand="0"/>
        </w:tblPrEx>
        <w:trPr>
          <w:trHeight w:val="409"/>
        </w:trPr>
        <w:tc>
          <w:tcPr>
            <w:tcW w:w="5535" w:type="dxa"/>
            <w:gridSpan w:val="8"/>
            <w:vAlign w:val="center"/>
          </w:tcPr>
          <w:p w14:paraId="60D1F2D0" w14:textId="77777777" w:rsidR="00F05E43" w:rsidRPr="007E50B7" w:rsidRDefault="00F05E43" w:rsidP="00F05E43">
            <w:pPr>
              <w:rPr>
                <w:b/>
                <w:bCs/>
              </w:rPr>
            </w:pPr>
            <w:r>
              <w:rPr>
                <w:b/>
                <w:bCs/>
              </w:rPr>
              <w:t>Third Party Expiry Date:</w:t>
            </w:r>
          </w:p>
        </w:tc>
        <w:tc>
          <w:tcPr>
            <w:tcW w:w="5540" w:type="dxa"/>
            <w:gridSpan w:val="11"/>
            <w:vAlign w:val="center"/>
          </w:tcPr>
          <w:p w14:paraId="6CF39914" w14:textId="74938B54" w:rsidR="00F05E43" w:rsidRPr="007E50B7" w:rsidRDefault="00F05E43" w:rsidP="00F05E43">
            <w:pPr>
              <w:rPr>
                <w:b/>
                <w:bCs/>
              </w:rPr>
            </w:pPr>
            <w:r>
              <w:rPr>
                <w:b/>
                <w:bCs/>
              </w:rPr>
              <w:t>Registration Expiry Date:</w:t>
            </w:r>
          </w:p>
        </w:tc>
      </w:tr>
      <w:tr w:rsidR="00F05E43" w14:paraId="53826515" w14:textId="292CD0A0" w:rsidTr="00F05E43">
        <w:tblPrEx>
          <w:tblLook w:val="0000" w:firstRow="0" w:lastRow="0" w:firstColumn="0" w:lastColumn="0" w:noHBand="0" w:noVBand="0"/>
        </w:tblPrEx>
        <w:trPr>
          <w:trHeight w:val="229"/>
        </w:trPr>
        <w:tc>
          <w:tcPr>
            <w:tcW w:w="2041" w:type="dxa"/>
            <w:gridSpan w:val="2"/>
            <w:vMerge w:val="restart"/>
            <w:vAlign w:val="center"/>
          </w:tcPr>
          <w:p w14:paraId="48ACC35E" w14:textId="77777777" w:rsidR="00F05E43" w:rsidRDefault="00F05E43" w:rsidP="007E50B7">
            <w:pPr>
              <w:jc w:val="center"/>
              <w:rPr>
                <w:b/>
              </w:rPr>
            </w:pPr>
            <w:r w:rsidRPr="00770944">
              <w:rPr>
                <w:b/>
              </w:rPr>
              <w:t xml:space="preserve">Inspected By </w:t>
            </w:r>
            <w:proofErr w:type="spellStart"/>
            <w:r>
              <w:rPr>
                <w:b/>
              </w:rPr>
              <w:t>Optrs</w:t>
            </w:r>
            <w:proofErr w:type="spellEnd"/>
            <w:r>
              <w:rPr>
                <w:b/>
              </w:rPr>
              <w:t>.</w:t>
            </w:r>
          </w:p>
          <w:p w14:paraId="4A1CF225" w14:textId="1C271E18" w:rsidR="00F05E43" w:rsidRDefault="00F05E43" w:rsidP="007E50B7">
            <w:pPr>
              <w:tabs>
                <w:tab w:val="left" w:pos="3296"/>
              </w:tabs>
              <w:spacing w:after="160" w:line="259" w:lineRule="auto"/>
              <w:ind w:left="-5"/>
              <w:jc w:val="center"/>
            </w:pPr>
          </w:p>
        </w:tc>
        <w:tc>
          <w:tcPr>
            <w:tcW w:w="4515" w:type="dxa"/>
            <w:gridSpan w:val="9"/>
            <w:shd w:val="clear" w:color="auto" w:fill="FBE4D5" w:themeFill="accent2" w:themeFillTint="33"/>
            <w:vAlign w:val="center"/>
          </w:tcPr>
          <w:p w14:paraId="1FAF0A22" w14:textId="079E012A" w:rsidR="00F05E43" w:rsidRDefault="00F05E43" w:rsidP="00D06BF4">
            <w:pPr>
              <w:tabs>
                <w:tab w:val="left" w:pos="3296"/>
              </w:tabs>
              <w:jc w:val="center"/>
            </w:pPr>
            <w:r>
              <w:rPr>
                <w:b/>
              </w:rPr>
              <w:t>Day Shift Operator</w:t>
            </w:r>
          </w:p>
        </w:tc>
        <w:tc>
          <w:tcPr>
            <w:tcW w:w="4519" w:type="dxa"/>
            <w:gridSpan w:val="8"/>
            <w:shd w:val="clear" w:color="auto" w:fill="FBE4D5" w:themeFill="accent2" w:themeFillTint="33"/>
            <w:vAlign w:val="center"/>
          </w:tcPr>
          <w:p w14:paraId="374C4DA3" w14:textId="60D44918" w:rsidR="00F05E43" w:rsidRDefault="00F05E43" w:rsidP="00D06BF4">
            <w:pPr>
              <w:tabs>
                <w:tab w:val="left" w:pos="3296"/>
              </w:tabs>
              <w:jc w:val="center"/>
            </w:pPr>
            <w:r>
              <w:rPr>
                <w:b/>
              </w:rPr>
              <w:t>Night Shift Operator</w:t>
            </w:r>
          </w:p>
        </w:tc>
      </w:tr>
      <w:tr w:rsidR="00F05E43" w14:paraId="3FF3371D" w14:textId="77777777" w:rsidTr="00754C93">
        <w:tblPrEx>
          <w:tblLook w:val="0000" w:firstRow="0" w:lastRow="0" w:firstColumn="0" w:lastColumn="0" w:noHBand="0" w:noVBand="0"/>
        </w:tblPrEx>
        <w:trPr>
          <w:trHeight w:val="177"/>
        </w:trPr>
        <w:tc>
          <w:tcPr>
            <w:tcW w:w="2041" w:type="dxa"/>
            <w:gridSpan w:val="2"/>
            <w:vMerge/>
            <w:vAlign w:val="center"/>
          </w:tcPr>
          <w:p w14:paraId="302FDF8B" w14:textId="77777777" w:rsidR="00F05E43" w:rsidRPr="00770944" w:rsidRDefault="00F05E43" w:rsidP="00F05E43">
            <w:pPr>
              <w:jc w:val="center"/>
              <w:rPr>
                <w:b/>
              </w:rPr>
            </w:pPr>
          </w:p>
        </w:tc>
        <w:tc>
          <w:tcPr>
            <w:tcW w:w="4515" w:type="dxa"/>
            <w:gridSpan w:val="9"/>
            <w:vAlign w:val="center"/>
          </w:tcPr>
          <w:p w14:paraId="379FAECA" w14:textId="2E8472F0" w:rsidR="00F05E43" w:rsidRPr="00F05E43" w:rsidRDefault="00671275" w:rsidP="00F05E43">
            <w:pPr>
              <w:tabs>
                <w:tab w:val="left" w:pos="3296"/>
              </w:tabs>
              <w:rPr>
                <w:b/>
              </w:rPr>
            </w:pPr>
            <w:r>
              <w:rPr>
                <w:b/>
              </w:rPr>
              <w:t>Certificate Expiry date</w:t>
            </w:r>
          </w:p>
        </w:tc>
        <w:tc>
          <w:tcPr>
            <w:tcW w:w="4519" w:type="dxa"/>
            <w:gridSpan w:val="8"/>
            <w:vAlign w:val="center"/>
          </w:tcPr>
          <w:p w14:paraId="04014651" w14:textId="64DD2E1E" w:rsidR="00F05E43" w:rsidRDefault="00F05E43" w:rsidP="00F05E43">
            <w:pPr>
              <w:tabs>
                <w:tab w:val="left" w:pos="3296"/>
              </w:tabs>
            </w:pPr>
            <w:r w:rsidRPr="00F05E43">
              <w:rPr>
                <w:b/>
              </w:rPr>
              <w:t>Certificate Expiry Date:</w:t>
            </w:r>
          </w:p>
        </w:tc>
      </w:tr>
      <w:tr w:rsidR="00F05E43" w14:paraId="53C61B2C" w14:textId="77777777" w:rsidTr="00F05E43">
        <w:tblPrEx>
          <w:tblLook w:val="0000" w:firstRow="0" w:lastRow="0" w:firstColumn="0" w:lastColumn="0" w:noHBand="0" w:noVBand="0"/>
        </w:tblPrEx>
        <w:trPr>
          <w:trHeight w:val="418"/>
        </w:trPr>
        <w:tc>
          <w:tcPr>
            <w:tcW w:w="2041" w:type="dxa"/>
            <w:gridSpan w:val="2"/>
            <w:vMerge/>
            <w:vAlign w:val="center"/>
          </w:tcPr>
          <w:p w14:paraId="2660D272" w14:textId="77777777" w:rsidR="00F05E43" w:rsidRPr="00770944" w:rsidRDefault="00F05E43" w:rsidP="00F05E43">
            <w:pPr>
              <w:jc w:val="center"/>
              <w:rPr>
                <w:b/>
              </w:rPr>
            </w:pPr>
          </w:p>
        </w:tc>
        <w:tc>
          <w:tcPr>
            <w:tcW w:w="4515" w:type="dxa"/>
            <w:gridSpan w:val="9"/>
            <w:vAlign w:val="center"/>
          </w:tcPr>
          <w:p w14:paraId="6B761BA7" w14:textId="65358C52" w:rsidR="00F05E43" w:rsidRPr="00F05E43" w:rsidRDefault="00D913EF" w:rsidP="00F05E43">
            <w:pPr>
              <w:tabs>
                <w:tab w:val="left" w:pos="3296"/>
              </w:tabs>
              <w:rPr>
                <w:b/>
              </w:rPr>
            </w:pPr>
            <w:r>
              <w:rPr>
                <w:b/>
              </w:rPr>
              <w:t>Signature:</w:t>
            </w:r>
          </w:p>
        </w:tc>
        <w:tc>
          <w:tcPr>
            <w:tcW w:w="4519" w:type="dxa"/>
            <w:gridSpan w:val="8"/>
            <w:vAlign w:val="center"/>
          </w:tcPr>
          <w:p w14:paraId="2D0FD75F" w14:textId="143F170F" w:rsidR="00F05E43" w:rsidRDefault="00F05E43" w:rsidP="00F05E43">
            <w:pPr>
              <w:tabs>
                <w:tab w:val="left" w:pos="3296"/>
              </w:tabs>
            </w:pPr>
            <w:r w:rsidRPr="00F05E43">
              <w:rPr>
                <w:b/>
              </w:rPr>
              <w:t>Signature:</w:t>
            </w:r>
          </w:p>
        </w:tc>
      </w:tr>
    </w:tbl>
    <w:p w14:paraId="5BEB8549" w14:textId="4C6CC932" w:rsidR="00D81D17" w:rsidRPr="00D81D17" w:rsidRDefault="00D81D17" w:rsidP="00D06BF4"/>
    <w:sectPr w:rsidR="00D81D17" w:rsidRPr="00D81D17" w:rsidSect="00F93840">
      <w:headerReference w:type="even" r:id="rId68"/>
      <w:headerReference w:type="default" r:id="rId69"/>
      <w:footerReference w:type="even" r:id="rId70"/>
      <w:footerReference w:type="default" r:id="rId71"/>
      <w:headerReference w:type="first" r:id="rId72"/>
      <w:footerReference w:type="first" r:id="rId73"/>
      <w:pgSz w:w="11906" w:h="16838" w:code="9"/>
      <w:pgMar w:top="687" w:right="630" w:bottom="450" w:left="5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DDC78" w14:textId="77777777" w:rsidR="00963564" w:rsidRDefault="00963564" w:rsidP="00E861DD">
      <w:pPr>
        <w:spacing w:after="0" w:line="240" w:lineRule="auto"/>
      </w:pPr>
      <w:r>
        <w:separator/>
      </w:r>
    </w:p>
  </w:endnote>
  <w:endnote w:type="continuationSeparator" w:id="0">
    <w:p w14:paraId="23BDB984" w14:textId="77777777" w:rsidR="00963564" w:rsidRDefault="00963564" w:rsidP="00E86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124441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8D67165" w14:textId="5C2C1BD4" w:rsidR="000E10A1" w:rsidRDefault="000E10A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A366B2" w14:textId="77777777" w:rsidR="000E10A1" w:rsidRDefault="000E10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4670064"/>
      <w:docPartObj>
        <w:docPartGallery w:val="Page Numbers (Bottom of Page)"/>
        <w:docPartUnique/>
      </w:docPartObj>
    </w:sdtPr>
    <w:sdtContent>
      <w:sdt>
        <w:sdtPr>
          <w:id w:val="-43757603"/>
          <w:docPartObj>
            <w:docPartGallery w:val="Page Numbers (Top of Page)"/>
            <w:docPartUnique/>
          </w:docPartObj>
        </w:sdtPr>
        <w:sdtContent>
          <w:p w14:paraId="0CC55003" w14:textId="45EDC5D2" w:rsidR="000E10A1" w:rsidRDefault="000E10A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928210" w14:textId="5C7FEF71" w:rsidR="003F6F0A" w:rsidRDefault="003F6F0A" w:rsidP="0003510B">
    <w:pPr>
      <w:pStyle w:val="Footer"/>
      <w:tabs>
        <w:tab w:val="clear" w:pos="4680"/>
        <w:tab w:val="clear" w:pos="9360"/>
        <w:tab w:val="left" w:pos="2550"/>
        <w:tab w:val="left" w:pos="288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B58BD" w14:textId="77777777" w:rsidR="00667FFE" w:rsidRDefault="00667F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57212" w14:textId="77777777" w:rsidR="00963564" w:rsidRDefault="00963564" w:rsidP="00E861DD">
      <w:pPr>
        <w:spacing w:after="0" w:line="240" w:lineRule="auto"/>
      </w:pPr>
      <w:r>
        <w:separator/>
      </w:r>
    </w:p>
  </w:footnote>
  <w:footnote w:type="continuationSeparator" w:id="0">
    <w:p w14:paraId="37B17492" w14:textId="77777777" w:rsidR="00963564" w:rsidRDefault="00963564" w:rsidP="00E861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669D8" w14:textId="77777777" w:rsidR="00667FFE" w:rsidRDefault="00667F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41240" w14:textId="386E4563" w:rsidR="00E861DD" w:rsidRPr="001B7477" w:rsidRDefault="00C774FE" w:rsidP="00331FDC">
    <w:pPr>
      <w:rPr>
        <w:b/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68DC9C4" wp14:editId="74D84EDB">
              <wp:simplePos x="0" y="0"/>
              <wp:positionH relativeFrom="column">
                <wp:posOffset>1238062</wp:posOffset>
              </wp:positionH>
              <wp:positionV relativeFrom="paragraph">
                <wp:posOffset>-8792</wp:posOffset>
              </wp:positionV>
              <wp:extent cx="3439278" cy="402590"/>
              <wp:effectExtent l="0" t="0" r="27940" b="16510"/>
              <wp:wrapNone/>
              <wp:docPr id="683000958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9278" cy="4025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6DAFD6BC" w14:textId="2D84A871" w:rsidR="00E5082E" w:rsidRPr="009C5B3D" w:rsidRDefault="00C774FE" w:rsidP="009C5B3D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Mobile Crane </w:t>
                          </w:r>
                          <w:r w:rsidR="00BB75AB" w:rsidRPr="009C5B3D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Operator Pre-Use Checklist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8DC9C4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97.5pt;margin-top:-.7pt;width:270.8pt;height:3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" fillcolor="white [3201]" strokeweight=".5pt">
              <v:textbox>
                <w:txbxContent>
                  <w:p w14:paraId="6DAFD6BC" w14:textId="2D84A871" w:rsidR="00E5082E" w:rsidRPr="009C5B3D" w:rsidRDefault="00C774FE" w:rsidP="009C5B3D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</w:rPr>
                      <w:t xml:space="preserve">Mobile Crane </w:t>
                    </w:r>
                    <w:r w:rsidR="00BB75AB" w:rsidRPr="009C5B3D">
                      <w:rPr>
                        <w:b/>
                        <w:bCs/>
                        <w:sz w:val="28"/>
                        <w:szCs w:val="28"/>
                      </w:rPr>
                      <w:t>Operator Pre-Use Checklist</w:t>
                    </w:r>
                  </w:p>
                </w:txbxContent>
              </v:textbox>
            </v:shape>
          </w:pict>
        </mc:Fallback>
      </mc:AlternateContent>
    </w:r>
    <w:r w:rsidR="002C6899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0CD266" wp14:editId="56D66C81">
              <wp:simplePos x="0" y="0"/>
              <wp:positionH relativeFrom="column">
                <wp:posOffset>4893310</wp:posOffset>
              </wp:positionH>
              <wp:positionV relativeFrom="paragraph">
                <wp:posOffset>-11370</wp:posOffset>
              </wp:positionV>
              <wp:extent cx="2131503" cy="403225"/>
              <wp:effectExtent l="0" t="0" r="21590" b="15875"/>
              <wp:wrapNone/>
              <wp:docPr id="308440406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31503" cy="4032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79EBFA3E" w14:textId="1A057352" w:rsidR="009C5B3D" w:rsidRPr="00230A13" w:rsidRDefault="009C5B3D" w:rsidP="00230A13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230A13">
                            <w:rPr>
                              <w:sz w:val="20"/>
                              <w:szCs w:val="20"/>
                            </w:rPr>
                            <w:t>Ref</w:t>
                          </w:r>
                          <w:r w:rsidR="00230A13" w:rsidRPr="00230A13">
                            <w:rPr>
                              <w:sz w:val="20"/>
                              <w:szCs w:val="20"/>
                            </w:rPr>
                            <w:t>. No.</w:t>
                          </w:r>
                          <w:r w:rsidR="00667FFE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0C815530" w14:textId="123271F0" w:rsidR="00230A13" w:rsidRPr="00230A13" w:rsidRDefault="00230A13" w:rsidP="00230A13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230A13">
                            <w:rPr>
                              <w:sz w:val="20"/>
                              <w:szCs w:val="20"/>
                            </w:rPr>
                            <w:t>Date: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0CD26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385.3pt;margin-top:-.9pt;width:167.85pt;height:3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" fillcolor="white [3201]" strokeweight=".5pt">
              <v:textbox>
                <w:txbxContent>
                  <w:p w14:paraId="79EBFA3E" w14:textId="1A057352" w:rsidR="009C5B3D" w:rsidRPr="00230A13" w:rsidRDefault="009C5B3D" w:rsidP="00230A13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230A13">
                      <w:rPr>
                        <w:sz w:val="20"/>
                        <w:szCs w:val="20"/>
                      </w:rPr>
                      <w:t>Ref</w:t>
                    </w:r>
                    <w:r w:rsidR="00230A13" w:rsidRPr="00230A13">
                      <w:rPr>
                        <w:sz w:val="20"/>
                        <w:szCs w:val="20"/>
                      </w:rPr>
                      <w:t>. No.</w:t>
                    </w:r>
                    <w:r w:rsidR="00667FFE">
                      <w:rPr>
                        <w:sz w:val="20"/>
                        <w:szCs w:val="20"/>
                      </w:rPr>
                      <w:t xml:space="preserve"> </w:t>
                    </w:r>
                  </w:p>
                  <w:p w14:paraId="0C815530" w14:textId="123271F0" w:rsidR="00230A13" w:rsidRPr="00230A13" w:rsidRDefault="00230A13" w:rsidP="00230A13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230A13">
                      <w:rPr>
                        <w:sz w:val="20"/>
                        <w:szCs w:val="20"/>
                      </w:rPr>
                      <w:t>Date:</w:t>
                    </w:r>
                  </w:p>
                </w:txbxContent>
              </v:textbox>
            </v:shape>
          </w:pict>
        </mc:Fallback>
      </mc:AlternateContent>
    </w:r>
    <w:r w:rsidR="00331FDC">
      <w:rPr>
        <w:b/>
        <w:sz w:val="32"/>
        <w:szCs w:val="32"/>
      </w:rPr>
      <w:t xml:space="preserve">        </w:t>
    </w:r>
    <w:r w:rsidR="001B7477">
      <w:rPr>
        <w:b/>
        <w:sz w:val="32"/>
        <w:szCs w:val="32"/>
      </w:rPr>
      <w:t xml:space="preserve">                       </w:t>
    </w:r>
    <w:r w:rsidR="00FA4DE8">
      <w:rPr>
        <w:b/>
        <w:sz w:val="32"/>
        <w:szCs w:val="32"/>
      </w:rP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2A41F" w14:textId="77777777" w:rsidR="00667FFE" w:rsidRDefault="00667F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1DD"/>
    <w:rsid w:val="00006F47"/>
    <w:rsid w:val="00014E0C"/>
    <w:rsid w:val="000253BD"/>
    <w:rsid w:val="0003510B"/>
    <w:rsid w:val="00036483"/>
    <w:rsid w:val="00042FE5"/>
    <w:rsid w:val="000449DB"/>
    <w:rsid w:val="0004589B"/>
    <w:rsid w:val="00063672"/>
    <w:rsid w:val="00083F15"/>
    <w:rsid w:val="00084CA8"/>
    <w:rsid w:val="0009242F"/>
    <w:rsid w:val="000A6341"/>
    <w:rsid w:val="000C017B"/>
    <w:rsid w:val="000C3247"/>
    <w:rsid w:val="000D4074"/>
    <w:rsid w:val="000E10A1"/>
    <w:rsid w:val="000F27E1"/>
    <w:rsid w:val="0010748B"/>
    <w:rsid w:val="001121CD"/>
    <w:rsid w:val="001210A8"/>
    <w:rsid w:val="00126CD9"/>
    <w:rsid w:val="001400FC"/>
    <w:rsid w:val="00157EB3"/>
    <w:rsid w:val="001819B8"/>
    <w:rsid w:val="00191D1B"/>
    <w:rsid w:val="00196279"/>
    <w:rsid w:val="001A23FA"/>
    <w:rsid w:val="001B61EC"/>
    <w:rsid w:val="001B7477"/>
    <w:rsid w:val="001E4792"/>
    <w:rsid w:val="001E6A9C"/>
    <w:rsid w:val="0021411A"/>
    <w:rsid w:val="00225DAF"/>
    <w:rsid w:val="0022706F"/>
    <w:rsid w:val="00230A13"/>
    <w:rsid w:val="00246F61"/>
    <w:rsid w:val="002505B6"/>
    <w:rsid w:val="00266CEB"/>
    <w:rsid w:val="002C52C1"/>
    <w:rsid w:val="002C6899"/>
    <w:rsid w:val="002D4E56"/>
    <w:rsid w:val="0030697F"/>
    <w:rsid w:val="00320F64"/>
    <w:rsid w:val="003212CF"/>
    <w:rsid w:val="003246D5"/>
    <w:rsid w:val="003317B3"/>
    <w:rsid w:val="00331FDC"/>
    <w:rsid w:val="0033497B"/>
    <w:rsid w:val="00343FB1"/>
    <w:rsid w:val="0034522D"/>
    <w:rsid w:val="00357D83"/>
    <w:rsid w:val="003831E8"/>
    <w:rsid w:val="003904B5"/>
    <w:rsid w:val="003B532B"/>
    <w:rsid w:val="003D5642"/>
    <w:rsid w:val="003E0AAD"/>
    <w:rsid w:val="003E3E8E"/>
    <w:rsid w:val="003F61CB"/>
    <w:rsid w:val="003F68E2"/>
    <w:rsid w:val="003F6F0A"/>
    <w:rsid w:val="004039A6"/>
    <w:rsid w:val="004144A9"/>
    <w:rsid w:val="00414C4C"/>
    <w:rsid w:val="00436FC3"/>
    <w:rsid w:val="0044764B"/>
    <w:rsid w:val="0046274B"/>
    <w:rsid w:val="00466F6E"/>
    <w:rsid w:val="004C3F13"/>
    <w:rsid w:val="004D16E2"/>
    <w:rsid w:val="004D7DF6"/>
    <w:rsid w:val="004F70AE"/>
    <w:rsid w:val="00501122"/>
    <w:rsid w:val="00501A1D"/>
    <w:rsid w:val="0051678F"/>
    <w:rsid w:val="00526174"/>
    <w:rsid w:val="00550581"/>
    <w:rsid w:val="0055670E"/>
    <w:rsid w:val="00560BA4"/>
    <w:rsid w:val="0056180B"/>
    <w:rsid w:val="0057126F"/>
    <w:rsid w:val="00572ED0"/>
    <w:rsid w:val="005773A5"/>
    <w:rsid w:val="00590843"/>
    <w:rsid w:val="005B0CD9"/>
    <w:rsid w:val="005B47D4"/>
    <w:rsid w:val="005B60DB"/>
    <w:rsid w:val="005C35FE"/>
    <w:rsid w:val="005C4553"/>
    <w:rsid w:val="005D1B88"/>
    <w:rsid w:val="005D220B"/>
    <w:rsid w:val="005D4B35"/>
    <w:rsid w:val="00600B2F"/>
    <w:rsid w:val="0060741A"/>
    <w:rsid w:val="006078A0"/>
    <w:rsid w:val="006222ED"/>
    <w:rsid w:val="006250DB"/>
    <w:rsid w:val="00646CB7"/>
    <w:rsid w:val="00666489"/>
    <w:rsid w:val="00667FFE"/>
    <w:rsid w:val="00671275"/>
    <w:rsid w:val="00672813"/>
    <w:rsid w:val="006756F5"/>
    <w:rsid w:val="00680710"/>
    <w:rsid w:val="00682258"/>
    <w:rsid w:val="00683189"/>
    <w:rsid w:val="006852D6"/>
    <w:rsid w:val="00686D0A"/>
    <w:rsid w:val="00692591"/>
    <w:rsid w:val="006B011C"/>
    <w:rsid w:val="006B15D1"/>
    <w:rsid w:val="006C6586"/>
    <w:rsid w:val="006C7C92"/>
    <w:rsid w:val="006C7EF0"/>
    <w:rsid w:val="006E2BD8"/>
    <w:rsid w:val="006E5C82"/>
    <w:rsid w:val="006F4DD4"/>
    <w:rsid w:val="006F6FB1"/>
    <w:rsid w:val="00707D81"/>
    <w:rsid w:val="007246D8"/>
    <w:rsid w:val="00732067"/>
    <w:rsid w:val="00737485"/>
    <w:rsid w:val="007436A5"/>
    <w:rsid w:val="00747CB0"/>
    <w:rsid w:val="00770944"/>
    <w:rsid w:val="00775A0A"/>
    <w:rsid w:val="00780B02"/>
    <w:rsid w:val="007A36A9"/>
    <w:rsid w:val="007A6A80"/>
    <w:rsid w:val="007B4EB1"/>
    <w:rsid w:val="007E50B7"/>
    <w:rsid w:val="00823B7B"/>
    <w:rsid w:val="0082558D"/>
    <w:rsid w:val="0086041E"/>
    <w:rsid w:val="00876B8E"/>
    <w:rsid w:val="008866CF"/>
    <w:rsid w:val="008C2C1D"/>
    <w:rsid w:val="008D0D71"/>
    <w:rsid w:val="008E139D"/>
    <w:rsid w:val="008F0661"/>
    <w:rsid w:val="008F7509"/>
    <w:rsid w:val="00903366"/>
    <w:rsid w:val="009044C8"/>
    <w:rsid w:val="00910EEF"/>
    <w:rsid w:val="00930996"/>
    <w:rsid w:val="00930E83"/>
    <w:rsid w:val="009478C5"/>
    <w:rsid w:val="00963564"/>
    <w:rsid w:val="00966B89"/>
    <w:rsid w:val="009B1D9B"/>
    <w:rsid w:val="009B237F"/>
    <w:rsid w:val="009C12BA"/>
    <w:rsid w:val="009C29FD"/>
    <w:rsid w:val="009C5B3D"/>
    <w:rsid w:val="009E0924"/>
    <w:rsid w:val="009E5735"/>
    <w:rsid w:val="009F10E4"/>
    <w:rsid w:val="00A0224C"/>
    <w:rsid w:val="00A04F91"/>
    <w:rsid w:val="00A152DC"/>
    <w:rsid w:val="00A5303E"/>
    <w:rsid w:val="00A618A5"/>
    <w:rsid w:val="00A65635"/>
    <w:rsid w:val="00A77E95"/>
    <w:rsid w:val="00A80B86"/>
    <w:rsid w:val="00A838D2"/>
    <w:rsid w:val="00A84156"/>
    <w:rsid w:val="00A84201"/>
    <w:rsid w:val="00AA0A8E"/>
    <w:rsid w:val="00AA1BB1"/>
    <w:rsid w:val="00AA597E"/>
    <w:rsid w:val="00AA6A4C"/>
    <w:rsid w:val="00AB6843"/>
    <w:rsid w:val="00AC5CB7"/>
    <w:rsid w:val="00AD1D0A"/>
    <w:rsid w:val="00AF0B39"/>
    <w:rsid w:val="00AF217E"/>
    <w:rsid w:val="00B0654E"/>
    <w:rsid w:val="00B35F54"/>
    <w:rsid w:val="00B41526"/>
    <w:rsid w:val="00B62AFD"/>
    <w:rsid w:val="00B667F2"/>
    <w:rsid w:val="00B84D58"/>
    <w:rsid w:val="00B9104E"/>
    <w:rsid w:val="00BB75AB"/>
    <w:rsid w:val="00BC3AE8"/>
    <w:rsid w:val="00BD7294"/>
    <w:rsid w:val="00C07441"/>
    <w:rsid w:val="00C30F6C"/>
    <w:rsid w:val="00C33962"/>
    <w:rsid w:val="00C33AB1"/>
    <w:rsid w:val="00C33DA0"/>
    <w:rsid w:val="00C37E12"/>
    <w:rsid w:val="00C6544E"/>
    <w:rsid w:val="00C6691E"/>
    <w:rsid w:val="00C74C67"/>
    <w:rsid w:val="00C774FE"/>
    <w:rsid w:val="00C81F7F"/>
    <w:rsid w:val="00C83C05"/>
    <w:rsid w:val="00CD00C8"/>
    <w:rsid w:val="00CE05B4"/>
    <w:rsid w:val="00CE746A"/>
    <w:rsid w:val="00CF0499"/>
    <w:rsid w:val="00D06BF4"/>
    <w:rsid w:val="00D205D1"/>
    <w:rsid w:val="00D33470"/>
    <w:rsid w:val="00D550F8"/>
    <w:rsid w:val="00D57438"/>
    <w:rsid w:val="00D65A16"/>
    <w:rsid w:val="00D81512"/>
    <w:rsid w:val="00D81A6F"/>
    <w:rsid w:val="00D81D17"/>
    <w:rsid w:val="00D913EF"/>
    <w:rsid w:val="00D94FD7"/>
    <w:rsid w:val="00DC1CBE"/>
    <w:rsid w:val="00DD50E3"/>
    <w:rsid w:val="00DE3316"/>
    <w:rsid w:val="00DE4888"/>
    <w:rsid w:val="00E1722E"/>
    <w:rsid w:val="00E379EC"/>
    <w:rsid w:val="00E5082E"/>
    <w:rsid w:val="00E70C8C"/>
    <w:rsid w:val="00E85FD8"/>
    <w:rsid w:val="00E861DD"/>
    <w:rsid w:val="00EA450C"/>
    <w:rsid w:val="00EA6289"/>
    <w:rsid w:val="00EB60EB"/>
    <w:rsid w:val="00EC5BD1"/>
    <w:rsid w:val="00EE031F"/>
    <w:rsid w:val="00EF4287"/>
    <w:rsid w:val="00F05E43"/>
    <w:rsid w:val="00F13797"/>
    <w:rsid w:val="00F3211E"/>
    <w:rsid w:val="00F35C87"/>
    <w:rsid w:val="00F415DB"/>
    <w:rsid w:val="00F56A66"/>
    <w:rsid w:val="00F76AB6"/>
    <w:rsid w:val="00F92788"/>
    <w:rsid w:val="00F93840"/>
    <w:rsid w:val="00F95E3C"/>
    <w:rsid w:val="00FA4DE8"/>
    <w:rsid w:val="00FA61BB"/>
    <w:rsid w:val="00FD0653"/>
    <w:rsid w:val="00FD5F7F"/>
    <w:rsid w:val="00FE1FFD"/>
    <w:rsid w:val="00FE3971"/>
    <w:rsid w:val="00FE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AE3A89"/>
  <w15:chartTrackingRefBased/>
  <w15:docId w15:val="{76CA473A-7546-4E9F-89E3-2A414EE87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61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61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1DD"/>
  </w:style>
  <w:style w:type="paragraph" w:styleId="Footer">
    <w:name w:val="footer"/>
    <w:basedOn w:val="Normal"/>
    <w:link w:val="FooterChar"/>
    <w:uiPriority w:val="99"/>
    <w:unhideWhenUsed/>
    <w:rsid w:val="00E861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1DD"/>
  </w:style>
  <w:style w:type="paragraph" w:styleId="BalloonText">
    <w:name w:val="Balloon Text"/>
    <w:basedOn w:val="Normal"/>
    <w:link w:val="BalloonTextChar"/>
    <w:uiPriority w:val="99"/>
    <w:semiHidden/>
    <w:unhideWhenUsed/>
    <w:rsid w:val="003317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7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3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18526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7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0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69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05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0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55508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41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93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33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0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924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67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787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63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9486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21" Type="http://schemas.openxmlformats.org/officeDocument/2006/relationships/image" Target="media/image15.jpeg"/><Relationship Id="rId42" Type="http://schemas.openxmlformats.org/officeDocument/2006/relationships/hyperlink" Target="https://www.google.ae/url?sa=i&amp;rct=j&amp;q=&amp;esrc=s&amp;source=images&amp;cd=&amp;cad=rja&amp;uact=8&amp;ved=0ahUKEwjtvKKXwp7VAhUBPBoKHfyvDUYQjRwIBw&amp;url=https://www.linkedin.com/pulse/jk-model-low-speed-wire-rope-electric-winch-bella-lee&amp;psig=AFQjCNFHaL-56VnOW3YH3tjHQ4_ZOqBGZQ&amp;ust=1500868751846067" TargetMode="External"/><Relationship Id="rId47" Type="http://schemas.openxmlformats.org/officeDocument/2006/relationships/image" Target="media/image37.jpeg"/><Relationship Id="rId63" Type="http://schemas.openxmlformats.org/officeDocument/2006/relationships/image" Target="media/image50.png"/><Relationship Id="rId6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2.jpeg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4.jpeg"/><Relationship Id="rId37" Type="http://schemas.openxmlformats.org/officeDocument/2006/relationships/image" Target="media/image29.png"/><Relationship Id="rId40" Type="http://schemas.openxmlformats.org/officeDocument/2006/relationships/image" Target="media/image31.jpeg"/><Relationship Id="rId45" Type="http://schemas.openxmlformats.org/officeDocument/2006/relationships/image" Target="media/image35.jpeg"/><Relationship Id="rId53" Type="http://schemas.openxmlformats.org/officeDocument/2006/relationships/hyperlink" Target="http://www.google.ae/url?sa=i&amp;rct=j&amp;q=&amp;esrc=s&amp;source=images&amp;cd=&amp;cad=rja&amp;uact=8&amp;ved=0ahUKEwjiz_qdvp7VAhUCHxoKHSmGD0EQjRwIBw&amp;url=http://www.elcosh.org/document/1488/746/d000104/inspection.html&amp;psig=AFQjCNF5XGliDUWMdPd2mA3G13jC2MjdMA&amp;ust=1500866987104555" TargetMode="External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48.jpe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3.jpeg"/><Relationship Id="rId48" Type="http://schemas.openxmlformats.org/officeDocument/2006/relationships/image" Target="media/image38.jpe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header" Target="header2.xml"/><Relationship Id="rId8" Type="http://schemas.openxmlformats.org/officeDocument/2006/relationships/image" Target="media/image2.jpeg"/><Relationship Id="rId51" Type="http://schemas.openxmlformats.org/officeDocument/2006/relationships/hyperlink" Target="http://www.google.ae/url?sa=i&amp;rct=j&amp;q=&amp;esrc=s&amp;source=images&amp;cd=&amp;cad=rja&amp;uact=8&amp;ved=0ahUKEwiG0saQwZ7VAhUG6xoKHZB6BjUQjRwIBw&amp;url=http://trawler-beach-house.blogspot.com/2009/09/steering-issues-and-preparing-for.html&amp;psig=AFQjCNFkkIL20dL0YjTm690tdPYdR5KEqA&amp;ust=1500868365383530" TargetMode="External"/><Relationship Id="rId72" Type="http://schemas.openxmlformats.org/officeDocument/2006/relationships/header" Target="header3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hyperlink" Target="http://www.google.ae/url?sa=i&amp;rct=j&amp;q=&amp;esrc=s&amp;source=images&amp;cd=&amp;cad=rja&amp;uact=8&amp;ved=0ahUKEwiE1vr6rp7VAhWEChoKHUiHBkIQjRwIBw&amp;url=http://science.howstuffworks.com/transport/engines-equipment/hydraulic-crane3.htm&amp;psig=AFQjCNF39O1qGhsqFmbqYlB0d6SM44YZdg&amp;ust=1500862298368623" TargetMode="External"/><Relationship Id="rId33" Type="http://schemas.openxmlformats.org/officeDocument/2006/relationships/image" Target="media/image25.jpeg"/><Relationship Id="rId38" Type="http://schemas.openxmlformats.org/officeDocument/2006/relationships/hyperlink" Target="https://www.google.ae/url?sa=i&amp;rct=j&amp;q=&amp;esrc=s&amp;source=images&amp;cd=&amp;cad=rja&amp;uact=8&amp;ved=0ahUKEwiFtf2_s57VAhUFOhoKHVC4D74QjRwIBw&amp;url=https://www.slideshare.net/tamersafety/cranes-ppt&amp;psig=AFQjCNE-fS0mDnQHLUOcjTpH-AigIHNN9A&amp;ust=1500864836659621" TargetMode="External"/><Relationship Id="rId46" Type="http://schemas.openxmlformats.org/officeDocument/2006/relationships/image" Target="media/image36.jpeg"/><Relationship Id="rId59" Type="http://schemas.openxmlformats.org/officeDocument/2006/relationships/image" Target="media/image46.jpeg"/><Relationship Id="rId67" Type="http://schemas.openxmlformats.org/officeDocument/2006/relationships/image" Target="media/image54.jpeg"/><Relationship Id="rId20" Type="http://schemas.openxmlformats.org/officeDocument/2006/relationships/image" Target="media/image14.png"/><Relationship Id="rId41" Type="http://schemas.openxmlformats.org/officeDocument/2006/relationships/image" Target="media/image32.png"/><Relationship Id="rId54" Type="http://schemas.openxmlformats.org/officeDocument/2006/relationships/image" Target="media/image42.jpeg"/><Relationship Id="rId62" Type="http://schemas.openxmlformats.org/officeDocument/2006/relationships/image" Target="media/image49.jpeg"/><Relationship Id="rId70" Type="http://schemas.openxmlformats.org/officeDocument/2006/relationships/footer" Target="footer1.xml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8.jpeg"/><Relationship Id="rId49" Type="http://schemas.openxmlformats.org/officeDocument/2006/relationships/image" Target="media/image39.jpeg"/><Relationship Id="rId57" Type="http://schemas.openxmlformats.org/officeDocument/2006/relationships/image" Target="media/image44.jpeg"/><Relationship Id="rId10" Type="http://schemas.openxmlformats.org/officeDocument/2006/relationships/image" Target="media/image4.jpeg"/><Relationship Id="rId31" Type="http://schemas.openxmlformats.org/officeDocument/2006/relationships/hyperlink" Target="http://www.google.ae/url?sa=i&amp;rct=j&amp;q=&amp;esrc=s&amp;source=images&amp;cd=&amp;cad=rja&amp;uact=8&amp;ved=0ahUKEwjOt5KLw57VAhXFWBQKHXMTAlkQjRwIBw&amp;url=http://hsprental.com/product-detail/beacon-light/&amp;psig=AFQjCNH1sxpuJIocUm7x2pNyTt0X82p4Wg&amp;ust=1500869041151279" TargetMode="External"/><Relationship Id="rId44" Type="http://schemas.openxmlformats.org/officeDocument/2006/relationships/image" Target="media/image34.jpeg"/><Relationship Id="rId52" Type="http://schemas.openxmlformats.org/officeDocument/2006/relationships/image" Target="media/image41.jpeg"/><Relationship Id="rId60" Type="http://schemas.openxmlformats.org/officeDocument/2006/relationships/image" Target="media/image47.png"/><Relationship Id="rId65" Type="http://schemas.openxmlformats.org/officeDocument/2006/relationships/image" Target="media/image52.jpeg"/><Relationship Id="rId73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9" Type="http://schemas.openxmlformats.org/officeDocument/2006/relationships/image" Target="media/image30.jpeg"/><Relationship Id="rId34" Type="http://schemas.openxmlformats.org/officeDocument/2006/relationships/image" Target="media/image26.png"/><Relationship Id="rId50" Type="http://schemas.openxmlformats.org/officeDocument/2006/relationships/image" Target="media/image40.png"/><Relationship Id="rId55" Type="http://schemas.openxmlformats.org/officeDocument/2006/relationships/hyperlink" Target="https://www.google.ae/url?sa=i&amp;rct=j&amp;q=&amp;esrc=s&amp;source=images&amp;cd=&amp;cad=rja&amp;uact=8&amp;ved=0ahUKEwjCi9Xcvp7VAhVG1RoKHQTDATYQjRwIBw&amp;url=https://www.goodyear.co.in/tyre&amp;psig=AFQjCNEaSXuagWR105jNY0lBLKWLnbtorQ&amp;ust=1500867886002064" TargetMode="External"/><Relationship Id="rId7" Type="http://schemas.openxmlformats.org/officeDocument/2006/relationships/image" Target="media/image1.png"/><Relationship Id="rId7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72AE7-BA09-45DE-AF47-A5B126FB0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Najeeb</dc:creator>
  <cp:keywords/>
  <dc:description/>
  <cp:lastModifiedBy>sophiyaiqra@gmail.com</cp:lastModifiedBy>
  <cp:revision>16</cp:revision>
  <cp:lastPrinted>2024-01-02T05:39:00Z</cp:lastPrinted>
  <dcterms:created xsi:type="dcterms:W3CDTF">2025-05-16T04:08:00Z</dcterms:created>
  <dcterms:modified xsi:type="dcterms:W3CDTF">2025-05-20T05:48:00Z</dcterms:modified>
</cp:coreProperties>
</file>