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97"/>
        <w:tblW w:w="11075" w:type="dxa"/>
        <w:tblLayout w:type="fixed"/>
        <w:tblLook w:val="04A0" w:firstRow="1" w:lastRow="0" w:firstColumn="1" w:lastColumn="0" w:noHBand="0" w:noVBand="1"/>
      </w:tblPr>
      <w:tblGrid>
        <w:gridCol w:w="1839"/>
        <w:gridCol w:w="229"/>
        <w:gridCol w:w="720"/>
        <w:gridCol w:w="450"/>
        <w:gridCol w:w="450"/>
        <w:gridCol w:w="1844"/>
        <w:gridCol w:w="314"/>
        <w:gridCol w:w="720"/>
        <w:gridCol w:w="450"/>
        <w:gridCol w:w="450"/>
        <w:gridCol w:w="1763"/>
        <w:gridCol w:w="216"/>
        <w:gridCol w:w="720"/>
        <w:gridCol w:w="450"/>
        <w:gridCol w:w="460"/>
      </w:tblGrid>
      <w:tr w:rsidR="00A77E95" w14:paraId="5E25E36F" w14:textId="77777777" w:rsidTr="00A77E95">
        <w:trPr>
          <w:trHeight w:val="437"/>
        </w:trPr>
        <w:tc>
          <w:tcPr>
            <w:tcW w:w="1839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0CAB3C1" w14:textId="77777777" w:rsidR="00A77E95" w:rsidRPr="00CE746A" w:rsidRDefault="00A77E95" w:rsidP="00A77E95">
            <w:pPr>
              <w:rPr>
                <w:sz w:val="16"/>
                <w:szCs w:val="16"/>
              </w:rPr>
            </w:pPr>
            <w:r w:rsidRPr="00903366">
              <w:rPr>
                <w:b/>
                <w:sz w:val="18"/>
                <w:szCs w:val="18"/>
              </w:rPr>
              <w:t>Make:</w:t>
            </w:r>
          </w:p>
        </w:tc>
        <w:tc>
          <w:tcPr>
            <w:tcW w:w="3693" w:type="dxa"/>
            <w:gridSpan w:val="5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B5ECC47" w14:textId="77777777" w:rsidR="00A77E95" w:rsidRPr="00CE746A" w:rsidRDefault="00A77E95" w:rsidP="00A77E95">
            <w:pPr>
              <w:rPr>
                <w:sz w:val="16"/>
                <w:szCs w:val="16"/>
              </w:rPr>
            </w:pPr>
            <w:r w:rsidRPr="00903366">
              <w:rPr>
                <w:b/>
                <w:sz w:val="18"/>
                <w:szCs w:val="18"/>
              </w:rPr>
              <w:t>Plate /plant No</w:t>
            </w:r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5543" w:type="dxa"/>
            <w:gridSpan w:val="9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ECF9F7A" w14:textId="5B0A180F" w:rsidR="00A77E95" w:rsidRPr="00CE746A" w:rsidRDefault="00A77E95" w:rsidP="00A77E95">
            <w:pPr>
              <w:rPr>
                <w:sz w:val="16"/>
                <w:szCs w:val="16"/>
              </w:rPr>
            </w:pPr>
            <w:r w:rsidRPr="00903366">
              <w:rPr>
                <w:b/>
                <w:sz w:val="18"/>
                <w:szCs w:val="18"/>
              </w:rPr>
              <w:t xml:space="preserve">Date:  From        </w:t>
            </w:r>
            <w:r>
              <w:rPr>
                <w:b/>
                <w:sz w:val="18"/>
                <w:szCs w:val="18"/>
              </w:rPr>
              <w:t xml:space="preserve">    </w:t>
            </w:r>
            <w:r w:rsidRPr="00903366">
              <w:rPr>
                <w:b/>
                <w:sz w:val="18"/>
                <w:szCs w:val="18"/>
              </w:rPr>
              <w:t xml:space="preserve">/   </w:t>
            </w:r>
            <w:r>
              <w:rPr>
                <w:b/>
                <w:sz w:val="18"/>
                <w:szCs w:val="18"/>
              </w:rPr>
              <w:t xml:space="preserve">      </w:t>
            </w:r>
            <w:r w:rsidRPr="00903366">
              <w:rPr>
                <w:b/>
                <w:sz w:val="18"/>
                <w:szCs w:val="18"/>
              </w:rPr>
              <w:t xml:space="preserve"> / 202</w:t>
            </w:r>
            <w:r w:rsidR="00634F74">
              <w:rPr>
                <w:b/>
                <w:sz w:val="18"/>
                <w:szCs w:val="18"/>
              </w:rPr>
              <w:t>5</w:t>
            </w:r>
            <w:r w:rsidRPr="00903366">
              <w:rPr>
                <w:b/>
                <w:sz w:val="18"/>
                <w:szCs w:val="18"/>
              </w:rPr>
              <w:t xml:space="preserve">.     </w:t>
            </w:r>
            <w:r>
              <w:rPr>
                <w:b/>
                <w:sz w:val="18"/>
                <w:szCs w:val="18"/>
              </w:rPr>
              <w:t xml:space="preserve">   </w:t>
            </w:r>
            <w:r w:rsidRPr="00903366">
              <w:rPr>
                <w:b/>
                <w:sz w:val="18"/>
                <w:szCs w:val="18"/>
              </w:rPr>
              <w:t xml:space="preserve"> To    </w:t>
            </w:r>
            <w:r>
              <w:rPr>
                <w:b/>
                <w:sz w:val="18"/>
                <w:szCs w:val="18"/>
              </w:rPr>
              <w:t xml:space="preserve">     </w:t>
            </w:r>
            <w:r w:rsidRPr="00903366">
              <w:rPr>
                <w:b/>
                <w:sz w:val="18"/>
                <w:szCs w:val="18"/>
              </w:rPr>
              <w:t xml:space="preserve">   /      </w:t>
            </w:r>
            <w:r>
              <w:rPr>
                <w:b/>
                <w:sz w:val="18"/>
                <w:szCs w:val="18"/>
              </w:rPr>
              <w:t xml:space="preserve">    </w:t>
            </w:r>
            <w:r w:rsidRPr="00903366">
              <w:rPr>
                <w:b/>
                <w:sz w:val="18"/>
                <w:szCs w:val="18"/>
              </w:rPr>
              <w:t xml:space="preserve"> / 202</w:t>
            </w:r>
            <w:r w:rsidR="00634F74">
              <w:rPr>
                <w:b/>
                <w:sz w:val="18"/>
                <w:szCs w:val="18"/>
              </w:rPr>
              <w:t>5</w:t>
            </w:r>
          </w:p>
        </w:tc>
      </w:tr>
      <w:tr w:rsidR="00A77E95" w14:paraId="391CC647" w14:textId="77777777" w:rsidTr="00A77E95">
        <w:trPr>
          <w:trHeight w:val="167"/>
        </w:trPr>
        <w:tc>
          <w:tcPr>
            <w:tcW w:w="1839" w:type="dxa"/>
            <w:tcBorders>
              <w:bottom w:val="single" w:sz="4" w:space="0" w:color="auto"/>
            </w:tcBorders>
            <w:vAlign w:val="center"/>
          </w:tcPr>
          <w:p w14:paraId="6E930A8A" w14:textId="77777777" w:rsidR="00A77E95" w:rsidRDefault="00A77E95" w:rsidP="00A77E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BACKHOE LOADER</w:t>
            </w:r>
          </w:p>
        </w:tc>
        <w:tc>
          <w:tcPr>
            <w:tcW w:w="1849" w:type="dxa"/>
            <w:gridSpan w:val="4"/>
            <w:tcBorders>
              <w:bottom w:val="single" w:sz="4" w:space="0" w:color="auto"/>
            </w:tcBorders>
            <w:vAlign w:val="center"/>
          </w:tcPr>
          <w:p w14:paraId="1A083B95" w14:textId="77777777" w:rsidR="00A77E95" w:rsidRDefault="00A77E95" w:rsidP="00A77E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SKIDSTEER LOADER</w:t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14:paraId="48E288E3" w14:textId="77777777" w:rsidR="00A77E95" w:rsidRDefault="00A77E95" w:rsidP="00A77E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DUMPER</w:t>
            </w:r>
          </w:p>
        </w:tc>
        <w:tc>
          <w:tcPr>
            <w:tcW w:w="1934" w:type="dxa"/>
            <w:gridSpan w:val="4"/>
            <w:tcBorders>
              <w:bottom w:val="single" w:sz="4" w:space="0" w:color="auto"/>
            </w:tcBorders>
            <w:vAlign w:val="center"/>
          </w:tcPr>
          <w:p w14:paraId="35AA4A6D" w14:textId="77777777" w:rsidR="00A77E95" w:rsidRDefault="00A77E95" w:rsidP="00A77E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EXCAVATOR</w:t>
            </w:r>
          </w:p>
        </w:tc>
        <w:tc>
          <w:tcPr>
            <w:tcW w:w="1763" w:type="dxa"/>
            <w:tcBorders>
              <w:bottom w:val="single" w:sz="4" w:space="0" w:color="auto"/>
            </w:tcBorders>
            <w:vAlign w:val="center"/>
          </w:tcPr>
          <w:p w14:paraId="60F608E5" w14:textId="77777777" w:rsidR="00A77E95" w:rsidRDefault="00A77E95" w:rsidP="00A77E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FORKLIFT</w:t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59C0161A" w14:textId="77777777" w:rsidR="00A77E95" w:rsidRDefault="00A77E95" w:rsidP="00A77E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DUMP TRUCK</w:t>
            </w:r>
          </w:p>
        </w:tc>
      </w:tr>
      <w:tr w:rsidR="00A77E95" w14:paraId="6C8E4A3D" w14:textId="77777777" w:rsidTr="00A77E95">
        <w:trPr>
          <w:trHeight w:val="887"/>
        </w:trPr>
        <w:tc>
          <w:tcPr>
            <w:tcW w:w="1839" w:type="dxa"/>
            <w:tcBorders>
              <w:bottom w:val="single" w:sz="4" w:space="0" w:color="auto"/>
            </w:tcBorders>
            <w:vAlign w:val="center"/>
          </w:tcPr>
          <w:p w14:paraId="1FEF5BAD" w14:textId="77777777" w:rsidR="00A77E95" w:rsidRDefault="00A77E95" w:rsidP="00A77E9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3EE67C" wp14:editId="471D026E">
                      <wp:simplePos x="0" y="0"/>
                      <wp:positionH relativeFrom="column">
                        <wp:posOffset>958215</wp:posOffset>
                      </wp:positionH>
                      <wp:positionV relativeFrom="paragraph">
                        <wp:posOffset>12065</wp:posOffset>
                      </wp:positionV>
                      <wp:extent cx="130175" cy="112395"/>
                      <wp:effectExtent l="0" t="0" r="22225" b="20955"/>
                      <wp:wrapNone/>
                      <wp:docPr id="212335023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D56BF" id="Rectangle 3" o:spid="_x0000_s1026" style="position:absolute;margin-left:75.45pt;margin-top:.95pt;width:10.25pt;height: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EF31891" wp14:editId="0F024E04">
                  <wp:extent cx="1032510" cy="579120"/>
                  <wp:effectExtent l="0" t="0" r="0" b="0"/>
                  <wp:docPr id="14" name="Picture 13" descr="A close-up of a tractor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8BCFB5-37F8-2751-F303-B730860B0F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 descr="A close-up of a tractor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6E8BCFB5-37F8-2751-F303-B730860B0FB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9" w:type="dxa"/>
            <w:gridSpan w:val="4"/>
            <w:tcBorders>
              <w:bottom w:val="single" w:sz="4" w:space="0" w:color="auto"/>
            </w:tcBorders>
            <w:vAlign w:val="center"/>
          </w:tcPr>
          <w:p w14:paraId="3C9CB312" w14:textId="77777777" w:rsidR="00A77E95" w:rsidRDefault="00A77E95" w:rsidP="00A77E9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77B309" wp14:editId="191C5A55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10795</wp:posOffset>
                      </wp:positionV>
                      <wp:extent cx="130175" cy="112395"/>
                      <wp:effectExtent l="0" t="0" r="22225" b="20955"/>
                      <wp:wrapNone/>
                      <wp:docPr id="55905946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490049" id="Rectangle 3" o:spid="_x0000_s1026" style="position:absolute;margin-left:75.05pt;margin-top:.85pt;width:10.25pt;height: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PTZRYdwAAAAI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FC21E3B" wp14:editId="050EB5D9">
                  <wp:extent cx="751039" cy="574631"/>
                  <wp:effectExtent l="0" t="0" r="0" b="0"/>
                  <wp:docPr id="41" name="Picture 40" descr="A picture containing transport, wheel, tire, vehicl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E53E91-9338-9026-0378-E603A696E0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 descr="A picture containing transport, wheel, tire, vehicl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6E53E91-9338-9026-0378-E603A696E0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561" cy="58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14:paraId="628E8E5B" w14:textId="77777777" w:rsidR="00A77E95" w:rsidRDefault="00A77E95" w:rsidP="00A77E9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62F56A" wp14:editId="0F6DA419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6350</wp:posOffset>
                      </wp:positionV>
                      <wp:extent cx="130175" cy="112395"/>
                      <wp:effectExtent l="0" t="0" r="22225" b="20955"/>
                      <wp:wrapNone/>
                      <wp:docPr id="209560745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459CC4" id="Rectangle 3" o:spid="_x0000_s1026" style="position:absolute;margin-left:75.35pt;margin-top:.5pt;width:10.25pt;height: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C3D1C95" wp14:editId="4F7E8799">
                  <wp:extent cx="727722" cy="566006"/>
                  <wp:effectExtent l="0" t="0" r="0" b="5715"/>
                  <wp:docPr id="890075431" name="Picture 890075431" descr="Thwaites DUMPER Joal 1:35 jo 157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Thwaites DUMPER Joal 1:35 jo 157 1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3" t="5160" r="15600"/>
                          <a:stretch/>
                        </pic:blipFill>
                        <pic:spPr bwMode="auto">
                          <a:xfrm flipH="1">
                            <a:off x="0" y="0"/>
                            <a:ext cx="743136" cy="57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gridSpan w:val="4"/>
            <w:tcBorders>
              <w:bottom w:val="single" w:sz="4" w:space="0" w:color="auto"/>
            </w:tcBorders>
            <w:vAlign w:val="center"/>
          </w:tcPr>
          <w:p w14:paraId="11F82A94" w14:textId="77777777" w:rsidR="00A77E95" w:rsidRDefault="00A77E95" w:rsidP="00A77E9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24E202" wp14:editId="55FF3001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9525</wp:posOffset>
                      </wp:positionV>
                      <wp:extent cx="130175" cy="112395"/>
                      <wp:effectExtent l="0" t="0" r="22225" b="20955"/>
                      <wp:wrapNone/>
                      <wp:docPr id="99679023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F5A1B" id="Rectangle 3" o:spid="_x0000_s1026" style="position:absolute;margin-left:75.75pt;margin-top:.75pt;width:10.25pt;height: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9E188EE" wp14:editId="1C4EE1E3">
                  <wp:extent cx="705706" cy="579285"/>
                  <wp:effectExtent l="0" t="0" r="0" b="0"/>
                  <wp:docPr id="62" name="Picture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806946-BBD4-45EA-4ED1-87BC2F59CB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1">
                            <a:extLst>
                              <a:ext uri="{FF2B5EF4-FFF2-40B4-BE49-F238E27FC236}">
                                <a16:creationId xmlns:a16="http://schemas.microsoft.com/office/drawing/2014/main" id="{5D806946-BBD4-45EA-4ED1-87BC2F59CB8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52" cy="59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  <w:tcBorders>
              <w:bottom w:val="single" w:sz="4" w:space="0" w:color="auto"/>
            </w:tcBorders>
            <w:vAlign w:val="center"/>
          </w:tcPr>
          <w:p w14:paraId="78862A5B" w14:textId="77777777" w:rsidR="00A77E95" w:rsidRDefault="00A77E95" w:rsidP="00A77E9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3C89A0" wp14:editId="42786F87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-2540</wp:posOffset>
                      </wp:positionV>
                      <wp:extent cx="130175" cy="112395"/>
                      <wp:effectExtent l="0" t="0" r="22225" b="20955"/>
                      <wp:wrapNone/>
                      <wp:docPr id="163832076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EBED1" id="Rectangle 3" o:spid="_x0000_s1026" style="position:absolute;margin-left:75pt;margin-top:-.2pt;width:10.25pt;height: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q/E5ctwAAAAI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15B74EC" wp14:editId="4CA14445">
                  <wp:extent cx="819260" cy="545086"/>
                  <wp:effectExtent l="0" t="0" r="0" b="7620"/>
                  <wp:docPr id="603602419" name="Picture 603602419" descr="See the source 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E4458D-7E2C-2EBC-F724-108A62741FF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See the source image">
                            <a:extLst>
                              <a:ext uri="{FF2B5EF4-FFF2-40B4-BE49-F238E27FC236}">
                                <a16:creationId xmlns:a16="http://schemas.microsoft.com/office/drawing/2014/main" id="{69E4458D-7E2C-2EBC-F724-108A62741FF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80" b="6598"/>
                          <a:stretch/>
                        </pic:blipFill>
                        <pic:spPr bwMode="auto">
                          <a:xfrm>
                            <a:off x="0" y="0"/>
                            <a:ext cx="835486" cy="555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4E13E6E9" w14:textId="77777777" w:rsidR="00A77E95" w:rsidRDefault="00A77E95" w:rsidP="00A77E9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C4F04B" wp14:editId="5B43564B">
                      <wp:simplePos x="0" y="0"/>
                      <wp:positionH relativeFrom="column">
                        <wp:posOffset>958850</wp:posOffset>
                      </wp:positionH>
                      <wp:positionV relativeFrom="paragraph">
                        <wp:posOffset>-2540</wp:posOffset>
                      </wp:positionV>
                      <wp:extent cx="130175" cy="112395"/>
                      <wp:effectExtent l="0" t="0" r="22225" b="20955"/>
                      <wp:wrapNone/>
                      <wp:docPr id="89469165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18A41" id="Rectangle 3" o:spid="_x0000_s1026" style="position:absolute;margin-left:75.5pt;margin-top:-.2pt;width:10.25pt;height: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1DSkWdwAAAAI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526E69" wp14:editId="126292F4">
                  <wp:extent cx="819260" cy="545336"/>
                  <wp:effectExtent l="0" t="0" r="0" b="7620"/>
                  <wp:docPr id="279054540" name="Picture 279054540" descr="See the source 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12433A-0E5D-9717-4ADA-743DFC9CF5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See the source image">
                            <a:extLst>
                              <a:ext uri="{FF2B5EF4-FFF2-40B4-BE49-F238E27FC236}">
                                <a16:creationId xmlns:a16="http://schemas.microsoft.com/office/drawing/2014/main" id="{7C12433A-0E5D-9717-4ADA-743DFC9CF53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40" cy="5566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95" w14:paraId="0654E80A" w14:textId="77777777" w:rsidTr="00A77E95">
        <w:trPr>
          <w:trHeight w:val="236"/>
        </w:trPr>
        <w:tc>
          <w:tcPr>
            <w:tcW w:w="1839" w:type="dxa"/>
            <w:tcBorders>
              <w:bottom w:val="single" w:sz="4" w:space="0" w:color="auto"/>
            </w:tcBorders>
            <w:vAlign w:val="center"/>
          </w:tcPr>
          <w:p w14:paraId="29C2FEF2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BUS</w:t>
            </w:r>
          </w:p>
        </w:tc>
        <w:tc>
          <w:tcPr>
            <w:tcW w:w="1849" w:type="dxa"/>
            <w:gridSpan w:val="4"/>
            <w:tcBorders>
              <w:bottom w:val="single" w:sz="4" w:space="0" w:color="auto"/>
            </w:tcBorders>
            <w:vAlign w:val="center"/>
          </w:tcPr>
          <w:p w14:paraId="38BB5C43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TELEHANDLER</w:t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14:paraId="06CF41B9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ROLLAR COMPACTOR</w:t>
            </w:r>
          </w:p>
        </w:tc>
        <w:tc>
          <w:tcPr>
            <w:tcW w:w="1934" w:type="dxa"/>
            <w:gridSpan w:val="4"/>
            <w:tcBorders>
              <w:bottom w:val="single" w:sz="4" w:space="0" w:color="auto"/>
            </w:tcBorders>
            <w:vAlign w:val="center"/>
          </w:tcPr>
          <w:p w14:paraId="5818FF57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WHEEL LOADER</w:t>
            </w:r>
          </w:p>
        </w:tc>
        <w:tc>
          <w:tcPr>
            <w:tcW w:w="1763" w:type="dxa"/>
            <w:tcBorders>
              <w:bottom w:val="single" w:sz="4" w:space="0" w:color="auto"/>
            </w:tcBorders>
            <w:vAlign w:val="center"/>
          </w:tcPr>
          <w:p w14:paraId="5208A218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ROAD GRADER</w:t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303F455E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CONCRETE PUMP</w:t>
            </w:r>
          </w:p>
        </w:tc>
      </w:tr>
      <w:tr w:rsidR="00A77E95" w14:paraId="6ED79403" w14:textId="77777777" w:rsidTr="00A77E95">
        <w:trPr>
          <w:trHeight w:val="236"/>
        </w:trPr>
        <w:tc>
          <w:tcPr>
            <w:tcW w:w="1839" w:type="dxa"/>
            <w:tcBorders>
              <w:bottom w:val="single" w:sz="4" w:space="0" w:color="auto"/>
            </w:tcBorders>
            <w:vAlign w:val="center"/>
          </w:tcPr>
          <w:p w14:paraId="025686A7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AAC6830" wp14:editId="7325F990">
                      <wp:simplePos x="0" y="0"/>
                      <wp:positionH relativeFrom="column">
                        <wp:posOffset>958215</wp:posOffset>
                      </wp:positionH>
                      <wp:positionV relativeFrom="paragraph">
                        <wp:posOffset>10795</wp:posOffset>
                      </wp:positionV>
                      <wp:extent cx="130175" cy="112395"/>
                      <wp:effectExtent l="0" t="0" r="22225" b="20955"/>
                      <wp:wrapNone/>
                      <wp:docPr id="160735428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50E2B5" id="Rectangle 3" o:spid="_x0000_s1026" style="position:absolute;margin-left:75.45pt;margin-top:.85pt;width:10.25pt;height: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uUDw6NwAAAAI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 w:rsidRPr="000A715D">
              <w:rPr>
                <w:noProof/>
              </w:rPr>
              <w:drawing>
                <wp:inline distT="0" distB="0" distL="0" distR="0" wp14:anchorId="12E3FA62" wp14:editId="4F0938D3">
                  <wp:extent cx="1018374" cy="549386"/>
                  <wp:effectExtent l="0" t="0" r="0" b="3175"/>
                  <wp:docPr id="1069045853" name="Picture 1069045853" descr="C:\Users\safety291\Downloads\downloa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afety291\Downloads\downloa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953" cy="56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9" w:type="dxa"/>
            <w:gridSpan w:val="4"/>
            <w:tcBorders>
              <w:bottom w:val="single" w:sz="4" w:space="0" w:color="auto"/>
            </w:tcBorders>
            <w:vAlign w:val="center"/>
          </w:tcPr>
          <w:p w14:paraId="4C785EED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D5CB79" wp14:editId="37EBAC1C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-1905</wp:posOffset>
                      </wp:positionV>
                      <wp:extent cx="130175" cy="112395"/>
                      <wp:effectExtent l="0" t="0" r="22225" b="20955"/>
                      <wp:wrapNone/>
                      <wp:docPr id="162205044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3826FE" id="Rectangle 3" o:spid="_x0000_s1026" style="position:absolute;margin-left:75pt;margin-top:-.15pt;width:10.25pt;height: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iVm3ZNwAAAAI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7368F21" wp14:editId="498587FE">
                  <wp:extent cx="734691" cy="539737"/>
                  <wp:effectExtent l="0" t="0" r="8890" b="0"/>
                  <wp:docPr id="44" name="Picture 43" descr="A picture containing transport, wheel, LEGO, construction equipmen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D603A6-B68E-07CB-1063-6E8428BE051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3" descr="A picture containing transport, wheel, LEGO, construction equipmen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0D603A6-B68E-07CB-1063-6E8428BE05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56"/>
                          <a:stretch/>
                        </pic:blipFill>
                        <pic:spPr bwMode="auto">
                          <a:xfrm>
                            <a:off x="0" y="0"/>
                            <a:ext cx="755338" cy="55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14:paraId="40DE9506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6DD9D8" wp14:editId="6C4AFEEB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4445</wp:posOffset>
                      </wp:positionV>
                      <wp:extent cx="130175" cy="112395"/>
                      <wp:effectExtent l="0" t="0" r="22225" b="20955"/>
                      <wp:wrapNone/>
                      <wp:docPr id="14371249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9F57C" id="Rectangle 3" o:spid="_x0000_s1026" style="position:absolute;margin-left:75.25pt;margin-top:.35pt;width:10.25pt;height: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rI0G9dwAAAAH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4227A34" wp14:editId="09B6E80C">
                  <wp:extent cx="751716" cy="544521"/>
                  <wp:effectExtent l="0" t="0" r="0" b="8255"/>
                  <wp:docPr id="179918005" name="Picture 179918005" descr="A picture containing transport, wheel, vehicle, land vehicl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7C446E-647F-A6E8-24C2-A05C71CA292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18005" name="Picture 179918005" descr="A picture containing transport, wheel, vehicle, land vehicl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FF7C446E-647F-A6E8-24C2-A05C71CA29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29" r="10329"/>
                          <a:stretch/>
                        </pic:blipFill>
                        <pic:spPr bwMode="auto">
                          <a:xfrm rot="10800000" flipH="1" flipV="1">
                            <a:off x="0" y="0"/>
                            <a:ext cx="771408" cy="558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4" w:type="dxa"/>
            <w:gridSpan w:val="4"/>
            <w:tcBorders>
              <w:bottom w:val="single" w:sz="4" w:space="0" w:color="auto"/>
            </w:tcBorders>
            <w:vAlign w:val="center"/>
          </w:tcPr>
          <w:p w14:paraId="3607D961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8F0CEF4" wp14:editId="59404220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4445</wp:posOffset>
                      </wp:positionV>
                      <wp:extent cx="130175" cy="112395"/>
                      <wp:effectExtent l="0" t="0" r="22225" b="20955"/>
                      <wp:wrapNone/>
                      <wp:docPr id="175178348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081EE" id="Rectangle 3" o:spid="_x0000_s1026" style="position:absolute;margin-left:75.75pt;margin-top:.35pt;width:10.25pt;height: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cHzLsNwAAAAH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135BD83" wp14:editId="55B4160B">
                  <wp:extent cx="796594" cy="547370"/>
                  <wp:effectExtent l="0" t="0" r="3810" b="5080"/>
                  <wp:docPr id="681412619" name="Picture 681412619" descr="A yellow tractor with a bucket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A5933A-9B21-A63F-72F7-F685DD3468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412619" name="Picture 681412619" descr="A yellow tractor with a bucket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A3A5933A-9B21-A63F-72F7-F685DD3468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956" cy="57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  <w:tcBorders>
              <w:bottom w:val="single" w:sz="4" w:space="0" w:color="auto"/>
            </w:tcBorders>
            <w:vAlign w:val="center"/>
          </w:tcPr>
          <w:p w14:paraId="662B1BAD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BE7A76" wp14:editId="3E6CF23C">
                      <wp:simplePos x="0" y="0"/>
                      <wp:positionH relativeFrom="column">
                        <wp:posOffset>949325</wp:posOffset>
                      </wp:positionH>
                      <wp:positionV relativeFrom="paragraph">
                        <wp:posOffset>-14605</wp:posOffset>
                      </wp:positionV>
                      <wp:extent cx="130175" cy="112395"/>
                      <wp:effectExtent l="0" t="0" r="22225" b="20955"/>
                      <wp:wrapNone/>
                      <wp:docPr id="205946159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25C6A5" id="Rectangle 3" o:spid="_x0000_s1026" style="position:absolute;margin-left:74.75pt;margin-top:-1.15pt;width:10.25pt;height: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495BAE4" wp14:editId="2F2FA787">
                  <wp:extent cx="1017293" cy="506150"/>
                  <wp:effectExtent l="0" t="0" r="0" b="8255"/>
                  <wp:docPr id="482756941" name="Picture 1" descr="Earth moving Equipment function and standard Productiv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arth moving Equipment function and standard Productiv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223" cy="511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1ED1B9F4" w14:textId="77777777" w:rsidR="00A77E95" w:rsidRPr="00CE746A" w:rsidRDefault="00A77E95" w:rsidP="00A77E95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23AB2B2" wp14:editId="30E62989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-12065</wp:posOffset>
                      </wp:positionV>
                      <wp:extent cx="130175" cy="112395"/>
                      <wp:effectExtent l="0" t="0" r="22225" b="20955"/>
                      <wp:wrapNone/>
                      <wp:docPr id="189752274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6749C0" id="Rectangle 3" o:spid="_x0000_s1026" style="position:absolute;margin-left:75.25pt;margin-top:-.95pt;width:10.25pt;height:8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sZUiHtwAAAAJ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8D44291" wp14:editId="520A6754">
                  <wp:extent cx="1033780" cy="515881"/>
                  <wp:effectExtent l="0" t="0" r="0" b="0"/>
                  <wp:docPr id="1684223654" name="Picture 2" descr="ZOOMLION 47X-5RZ Truck Mounted Pump: 1 un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ZOOMLION 47X-5RZ Truck Mounted Pump: 1 uni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82" b="16535"/>
                          <a:stretch/>
                        </pic:blipFill>
                        <pic:spPr bwMode="auto">
                          <a:xfrm flipH="1">
                            <a:off x="0" y="0"/>
                            <a:ext cx="1051127" cy="52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95" w14:paraId="07CAB27C" w14:textId="77777777" w:rsidTr="00A77E95">
        <w:trPr>
          <w:cantSplit/>
          <w:trHeight w:val="689"/>
        </w:trPr>
        <w:tc>
          <w:tcPr>
            <w:tcW w:w="2068" w:type="dxa"/>
            <w:gridSpan w:val="2"/>
            <w:vAlign w:val="center"/>
          </w:tcPr>
          <w:p w14:paraId="5F563724" w14:textId="77777777" w:rsidR="00A77E95" w:rsidRPr="00903366" w:rsidRDefault="00A77E95" w:rsidP="00A77E95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720" w:type="dxa"/>
            <w:vAlign w:val="center"/>
          </w:tcPr>
          <w:p w14:paraId="098E4A41" w14:textId="77777777" w:rsidR="00A77E95" w:rsidRPr="00903366" w:rsidRDefault="00A77E95" w:rsidP="00A77E95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Days</w:t>
            </w:r>
          </w:p>
        </w:tc>
        <w:tc>
          <w:tcPr>
            <w:tcW w:w="450" w:type="dxa"/>
            <w:textDirection w:val="btLr"/>
          </w:tcPr>
          <w:p w14:paraId="32C361DA" w14:textId="77777777" w:rsidR="00A77E95" w:rsidRPr="00903366" w:rsidRDefault="00A77E95" w:rsidP="00A77E95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450" w:type="dxa"/>
            <w:textDirection w:val="btLr"/>
            <w:vAlign w:val="center"/>
          </w:tcPr>
          <w:p w14:paraId="0C8DB18E" w14:textId="77777777" w:rsidR="00A77E95" w:rsidRPr="00903366" w:rsidRDefault="00A77E95" w:rsidP="00A77E95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  <w:tc>
          <w:tcPr>
            <w:tcW w:w="2158" w:type="dxa"/>
            <w:gridSpan w:val="2"/>
            <w:vAlign w:val="center"/>
          </w:tcPr>
          <w:p w14:paraId="32E14165" w14:textId="77777777" w:rsidR="00A77E95" w:rsidRPr="00903366" w:rsidRDefault="00A77E95" w:rsidP="00A77E95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720" w:type="dxa"/>
            <w:vAlign w:val="center"/>
          </w:tcPr>
          <w:p w14:paraId="06968B00" w14:textId="77777777" w:rsidR="00A77E95" w:rsidRPr="00903366" w:rsidRDefault="00A77E95" w:rsidP="00A77E95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days</w:t>
            </w:r>
          </w:p>
        </w:tc>
        <w:tc>
          <w:tcPr>
            <w:tcW w:w="450" w:type="dxa"/>
            <w:textDirection w:val="btLr"/>
            <w:vAlign w:val="center"/>
          </w:tcPr>
          <w:p w14:paraId="585F212B" w14:textId="77777777" w:rsidR="00A77E95" w:rsidRPr="00903366" w:rsidRDefault="00A77E95" w:rsidP="00A77E95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450" w:type="dxa"/>
            <w:textDirection w:val="btLr"/>
            <w:vAlign w:val="center"/>
          </w:tcPr>
          <w:p w14:paraId="548841DE" w14:textId="77777777" w:rsidR="00A77E95" w:rsidRPr="00903366" w:rsidRDefault="00A77E95" w:rsidP="00A77E95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  <w:tc>
          <w:tcPr>
            <w:tcW w:w="1979" w:type="dxa"/>
            <w:gridSpan w:val="2"/>
            <w:vAlign w:val="center"/>
          </w:tcPr>
          <w:p w14:paraId="0A53B3EC" w14:textId="77777777" w:rsidR="00A77E95" w:rsidRPr="00903366" w:rsidRDefault="00A77E95" w:rsidP="00A77E95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 xml:space="preserve">     Items   </w:t>
            </w:r>
          </w:p>
        </w:tc>
        <w:tc>
          <w:tcPr>
            <w:tcW w:w="720" w:type="dxa"/>
            <w:vAlign w:val="center"/>
          </w:tcPr>
          <w:p w14:paraId="482A2925" w14:textId="77777777" w:rsidR="00A77E95" w:rsidRPr="00903366" w:rsidRDefault="00A77E95" w:rsidP="00A77E95">
            <w:pPr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 xml:space="preserve"> Days           </w:t>
            </w:r>
          </w:p>
        </w:tc>
        <w:tc>
          <w:tcPr>
            <w:tcW w:w="450" w:type="dxa"/>
            <w:textDirection w:val="btLr"/>
            <w:vAlign w:val="center"/>
          </w:tcPr>
          <w:p w14:paraId="14794410" w14:textId="77777777" w:rsidR="00A77E95" w:rsidRPr="00903366" w:rsidRDefault="00A77E95" w:rsidP="00A77E95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460" w:type="dxa"/>
            <w:textDirection w:val="btLr"/>
            <w:vAlign w:val="center"/>
          </w:tcPr>
          <w:p w14:paraId="0B34E891" w14:textId="77777777" w:rsidR="00A77E95" w:rsidRPr="00903366" w:rsidRDefault="00A77E95" w:rsidP="00A77E95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</w:tr>
      <w:tr w:rsidR="00A77E95" w14:paraId="13BC4FFF" w14:textId="77777777" w:rsidTr="00A77E95">
        <w:trPr>
          <w:trHeight w:val="176"/>
        </w:trPr>
        <w:tc>
          <w:tcPr>
            <w:tcW w:w="2068" w:type="dxa"/>
            <w:gridSpan w:val="2"/>
            <w:vMerge w:val="restart"/>
            <w:vAlign w:val="center"/>
          </w:tcPr>
          <w:p w14:paraId="062DEE2E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bookmarkStart w:id="0" w:name="_Hlk64809946"/>
            <w:r>
              <w:rPr>
                <w:noProof/>
              </w:rPr>
              <w:drawing>
                <wp:inline distT="0" distB="0" distL="0" distR="0" wp14:anchorId="742AD342" wp14:editId="29F791B3">
                  <wp:extent cx="938219" cy="719870"/>
                  <wp:effectExtent l="0" t="0" r="0" b="4445"/>
                  <wp:docPr id="1483438646" name="Picture 14834386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963DAFA-0A51-8F55-34A3-3E52A291210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E963DAFA-0A51-8F55-34A3-3E52A291210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9" cy="71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>Documents</w:t>
            </w:r>
          </w:p>
        </w:tc>
        <w:tc>
          <w:tcPr>
            <w:tcW w:w="720" w:type="dxa"/>
            <w:vAlign w:val="center"/>
          </w:tcPr>
          <w:p w14:paraId="2B1717DB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2FFAE86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7B37C7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 w:val="restart"/>
            <w:vAlign w:val="center"/>
          </w:tcPr>
          <w:p w14:paraId="4BBA6CB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 w:rsidRPr="000A6341">
              <w:rPr>
                <w:noProof/>
                <w:sz w:val="20"/>
                <w:szCs w:val="20"/>
              </w:rPr>
              <w:drawing>
                <wp:inline distT="0" distB="0" distL="0" distR="0" wp14:anchorId="199D4A49" wp14:editId="42378638">
                  <wp:extent cx="882595" cy="844755"/>
                  <wp:effectExtent l="0" t="0" r="0" b="0"/>
                  <wp:docPr id="3" name="Picture 3" descr="A red fire extinguish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red fire extinguisher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949" cy="8862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49E8BA7C" w14:textId="77777777" w:rsidR="00A77E95" w:rsidRPr="000A6341" w:rsidRDefault="00A77E95" w:rsidP="00A77E95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0A6341">
              <w:rPr>
                <w:b/>
                <w:bCs/>
                <w:sz w:val="20"/>
                <w:szCs w:val="20"/>
              </w:rPr>
              <w:t>Fire Extinguisher</w:t>
            </w:r>
          </w:p>
        </w:tc>
        <w:tc>
          <w:tcPr>
            <w:tcW w:w="720" w:type="dxa"/>
          </w:tcPr>
          <w:p w14:paraId="00470E61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40FF3ED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B1B4A6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 w:val="restart"/>
            <w:vAlign w:val="center"/>
          </w:tcPr>
          <w:p w14:paraId="01030AEC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 w:rsidRPr="000A6341">
              <w:rPr>
                <w:noProof/>
                <w:color w:val="0000FF"/>
                <w:sz w:val="20"/>
                <w:szCs w:val="20"/>
              </w:rPr>
              <w:drawing>
                <wp:inline distT="0" distB="0" distL="0" distR="0" wp14:anchorId="6724F8EB" wp14:editId="106E42C4">
                  <wp:extent cx="779156" cy="842838"/>
                  <wp:effectExtent l="0" t="0" r="1905" b="0"/>
                  <wp:docPr id="1" name="Picture 1" descr="Image result for tyre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tyre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21" t="7826" r="15652" b="6087"/>
                          <a:stretch/>
                        </pic:blipFill>
                        <pic:spPr bwMode="auto">
                          <a:xfrm>
                            <a:off x="0" y="0"/>
                            <a:ext cx="804387" cy="870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C6B29C" w14:textId="77777777" w:rsidR="00A77E95" w:rsidRPr="000A6341" w:rsidRDefault="00A77E95" w:rsidP="00A77E95">
            <w:pPr>
              <w:jc w:val="center"/>
              <w:rPr>
                <w:b/>
                <w:bCs/>
                <w:sz w:val="20"/>
                <w:szCs w:val="20"/>
              </w:rPr>
            </w:pPr>
            <w:r w:rsidRPr="000A6341">
              <w:rPr>
                <w:b/>
                <w:bCs/>
                <w:sz w:val="20"/>
                <w:szCs w:val="20"/>
              </w:rPr>
              <w:t>Tires</w:t>
            </w:r>
          </w:p>
        </w:tc>
        <w:tc>
          <w:tcPr>
            <w:tcW w:w="720" w:type="dxa"/>
          </w:tcPr>
          <w:p w14:paraId="1DBEF154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413CDCB0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6EB161E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14:paraId="491E09A6" w14:textId="77777777" w:rsidTr="00A77E95">
        <w:trPr>
          <w:trHeight w:val="77"/>
        </w:trPr>
        <w:tc>
          <w:tcPr>
            <w:tcW w:w="2068" w:type="dxa"/>
            <w:gridSpan w:val="2"/>
            <w:vMerge/>
            <w:vAlign w:val="center"/>
          </w:tcPr>
          <w:p w14:paraId="3A55ADF9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3FFF61D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0D91630C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D9172C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6FED8865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069682CE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5724D2E7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ABBDF5B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54746E1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1AF4B02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0CDD547C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21FEDAD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14:paraId="5732DFA2" w14:textId="77777777" w:rsidTr="00A77E95">
        <w:trPr>
          <w:trHeight w:val="68"/>
        </w:trPr>
        <w:tc>
          <w:tcPr>
            <w:tcW w:w="2068" w:type="dxa"/>
            <w:gridSpan w:val="2"/>
            <w:vMerge/>
            <w:vAlign w:val="center"/>
          </w:tcPr>
          <w:p w14:paraId="2065113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051C0F2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3B63E19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1D1A03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61FB3ED5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7EA652B6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4DBFFF16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9A9C94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619BA446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2AF9F875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52BD70FA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8A403CE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14:paraId="3BF72570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55BA35F9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3B56F6A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2802D2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51A78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3994EF3D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1AAC10B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2EBC7A3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FA98B2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764C956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30CBE19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AE5C71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6C13502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14:paraId="4DC1E656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13640CF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050FF1A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3E57267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6C836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4DF996D4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7B1C1462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F46FDD7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185264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4C195CE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40E338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2FDCB16B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08F1FC0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14:paraId="2C275F0C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22AE461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2C29EF8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4F594AB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F931D6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39DCB01F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625D60B6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335422F3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DCD8F4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11FE902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DEDF213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5C6CBA0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229E447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14:paraId="678EC792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7D760E5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5124980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199A781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FCB90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5B52483C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7EA9FCB6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5A50C6EE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EC7931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75F239B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89E3245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17FB71D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244AE062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bookmarkEnd w:id="0"/>
      <w:tr w:rsidR="00A77E95" w:rsidRPr="000A6341" w14:paraId="392A109A" w14:textId="77777777" w:rsidTr="00A77E95">
        <w:trPr>
          <w:trHeight w:val="176"/>
        </w:trPr>
        <w:tc>
          <w:tcPr>
            <w:tcW w:w="2068" w:type="dxa"/>
            <w:gridSpan w:val="2"/>
            <w:vMerge w:val="restart"/>
            <w:vAlign w:val="center"/>
          </w:tcPr>
          <w:p w14:paraId="6B8B202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040230" wp14:editId="41D4D2FD">
                  <wp:extent cx="1178560" cy="776605"/>
                  <wp:effectExtent l="0" t="0" r="2540" b="4445"/>
                  <wp:docPr id="54" name="Picture 53" descr="A close up of a car engine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46885D-EF8C-BA24-3E51-1E093C47242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3" descr="A close up of a car engine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6B46885D-EF8C-BA24-3E51-1E093C47242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60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>Engine Condition</w:t>
            </w:r>
          </w:p>
        </w:tc>
        <w:tc>
          <w:tcPr>
            <w:tcW w:w="720" w:type="dxa"/>
            <w:vAlign w:val="center"/>
          </w:tcPr>
          <w:p w14:paraId="535E4D04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63BD773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693F80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 w:val="restart"/>
            <w:vAlign w:val="center"/>
          </w:tcPr>
          <w:p w14:paraId="259F56CD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CAF0EF3" wp14:editId="02DD4E5B">
                  <wp:extent cx="598170" cy="668408"/>
                  <wp:effectExtent l="19050" t="19050" r="11430" b="17780"/>
                  <wp:docPr id="18" name="Picture 17" descr="A picture containing electrical wiring, connector, heat-shrink tubing, hos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BEC3C1-D027-C082-8636-27168AB2C89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 descr="A picture containing electrical wiring, connector, heat-shrink tubing, hos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6BEC3C1-D027-C082-8636-27168AB2C89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01" cy="68151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F13B6DF" wp14:editId="325B8399">
                  <wp:extent cx="532821" cy="668013"/>
                  <wp:effectExtent l="19050" t="19050" r="19685" b="18415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0EF741-EDB5-56C6-BC11-B03D810EC7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0A0EF741-EDB5-56C6-BC11-B03D810EC7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1" cy="68186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1AEBE" w14:textId="77777777" w:rsidR="00A77E95" w:rsidRPr="000A6341" w:rsidRDefault="00A77E95" w:rsidP="00A77E95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Hydraulic System</w:t>
            </w:r>
          </w:p>
        </w:tc>
        <w:tc>
          <w:tcPr>
            <w:tcW w:w="720" w:type="dxa"/>
          </w:tcPr>
          <w:p w14:paraId="432998AC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2DD2DCD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6E3211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 w:val="restart"/>
            <w:vAlign w:val="center"/>
          </w:tcPr>
          <w:p w14:paraId="57837E7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D4556D" wp14:editId="1BDE366E">
                  <wp:extent cx="1120140" cy="840105"/>
                  <wp:effectExtent l="0" t="0" r="3810" b="0"/>
                  <wp:docPr id="1667091239" name="Picture 5" descr="Excavator Track 3D | CGTra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xcavator Track 3D | CGTra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84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81963" w14:textId="77777777" w:rsidR="00A77E95" w:rsidRPr="000A6341" w:rsidRDefault="00A77E95" w:rsidP="00A77E9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Track Condition</w:t>
            </w:r>
          </w:p>
        </w:tc>
        <w:tc>
          <w:tcPr>
            <w:tcW w:w="720" w:type="dxa"/>
          </w:tcPr>
          <w:p w14:paraId="6812C999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3CCDC3B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529A19E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3B17DDE0" w14:textId="77777777" w:rsidTr="00A77E95">
        <w:trPr>
          <w:trHeight w:val="77"/>
        </w:trPr>
        <w:tc>
          <w:tcPr>
            <w:tcW w:w="2068" w:type="dxa"/>
            <w:gridSpan w:val="2"/>
            <w:vMerge/>
            <w:vAlign w:val="center"/>
          </w:tcPr>
          <w:p w14:paraId="1DCBB47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AD829BB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41C5AA4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211F6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2CBDCD0B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086FDBB1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464BCDB9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520036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183068E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4354CD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5BD2D084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196390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4BBC11D7" w14:textId="77777777" w:rsidTr="00A77E95">
        <w:trPr>
          <w:trHeight w:val="68"/>
        </w:trPr>
        <w:tc>
          <w:tcPr>
            <w:tcW w:w="2068" w:type="dxa"/>
            <w:gridSpan w:val="2"/>
            <w:vMerge/>
            <w:vAlign w:val="center"/>
          </w:tcPr>
          <w:p w14:paraId="1DA7A3A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33E303C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43CD3D3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3B27BD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6146A40D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6E106D99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07496F7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746A6E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5C7E21B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DDF7677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30D0940A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CCC112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798D88EF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09052FD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707F5B6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776A14F7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B33D5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66461FE1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B41E7B0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1A620276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D05333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0B89E63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450EE9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6FDF172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C88721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AE8BC62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45CB3BF3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0C7AE53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27775FD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A4DC6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34A91E36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56F8C493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209A15C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41DC4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43ACE5CA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AF8473B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01D17BE7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C8AFBB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7545EA2B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2D8FDEF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369314D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759517B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3BB788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7A0CDEE3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5ACF9BAE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69944DBB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976F1D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6329EA47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A0D7FC8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52EBFB44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21330DA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55D4090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16355EB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87E9BDF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4C2E7F3F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D4676F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2590D51C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404C4719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49505F33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B610E8E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45782E0F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2E8BD270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4514D61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B674F62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AF1EA86" w14:textId="77777777" w:rsidTr="00A77E95">
        <w:trPr>
          <w:trHeight w:val="176"/>
        </w:trPr>
        <w:tc>
          <w:tcPr>
            <w:tcW w:w="2068" w:type="dxa"/>
            <w:gridSpan w:val="2"/>
            <w:vMerge w:val="restart"/>
            <w:vAlign w:val="center"/>
          </w:tcPr>
          <w:p w14:paraId="7582A59B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DAC8F1" wp14:editId="025B9B1F">
                  <wp:extent cx="1178560" cy="715442"/>
                  <wp:effectExtent l="19050" t="19050" r="21590" b="27940"/>
                  <wp:docPr id="55" name="Picture 54" descr="A close-up of a roller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2510AD-D0D8-4917-BAE9-EC61DE359F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4" descr="A close-up of a roller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E02510AD-D0D8-4917-BAE9-EC61DE359F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/>
                          <a:srcRect l="29936"/>
                          <a:stretch/>
                        </pic:blipFill>
                        <pic:spPr>
                          <a:xfrm>
                            <a:off x="0" y="0"/>
                            <a:ext cx="1185396" cy="71959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0"/>
                <w:szCs w:val="20"/>
              </w:rPr>
              <w:t>Roller Condition</w:t>
            </w:r>
          </w:p>
        </w:tc>
        <w:tc>
          <w:tcPr>
            <w:tcW w:w="720" w:type="dxa"/>
            <w:vAlign w:val="center"/>
          </w:tcPr>
          <w:p w14:paraId="30182E96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2ABFECF6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F2634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 w:val="restart"/>
            <w:vAlign w:val="center"/>
          </w:tcPr>
          <w:p w14:paraId="30D6457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5AB860" wp14:editId="265FF2A0">
                  <wp:extent cx="590550" cy="638175"/>
                  <wp:effectExtent l="0" t="0" r="0" b="9525"/>
                  <wp:docPr id="22" name="Picture 21" descr="Png File Svg - Parking Brake Icon Png, Transparent Png , Transparent Png  Image - PNGite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0FB9CB-7C90-45A9-A73A-3B114F62F9C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 descr="Png File Svg - Parking Brake Icon Png, Transparent Png , Transparent Png  Image - PNGitem">
                            <a:extLst>
                              <a:ext uri="{FF2B5EF4-FFF2-40B4-BE49-F238E27FC236}">
                                <a16:creationId xmlns:a16="http://schemas.microsoft.com/office/drawing/2014/main" id="{5C0FB9CB-7C90-45A9-A73A-3B114F62F9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EBB400" wp14:editId="72652F9A">
                  <wp:extent cx="620713" cy="676275"/>
                  <wp:effectExtent l="0" t="0" r="8255" b="0"/>
                  <wp:docPr id="25" name="Picture 24" descr="Brake, Car, Electric Icon With Png And Vector Format For Free - Brake  Clipart – Stunning free transparent png clipart images free downloa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62A37A-2100-4A66-88E2-B4F8A82B45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 descr="Brake, Car, Electric Icon With Png And Vector Format For Free - Brake  Clipart – Stunning free transparent png clipart images free download">
                            <a:extLst>
                              <a:ext uri="{FF2B5EF4-FFF2-40B4-BE49-F238E27FC236}">
                                <a16:creationId xmlns:a16="http://schemas.microsoft.com/office/drawing/2014/main" id="{B262A37A-2100-4A66-88E2-B4F8A82B45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713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273407C7" w14:textId="77777777" w:rsidR="00A77E95" w:rsidRPr="000A6341" w:rsidRDefault="00A77E95" w:rsidP="00A77E95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Breaking System</w:t>
            </w:r>
          </w:p>
        </w:tc>
        <w:tc>
          <w:tcPr>
            <w:tcW w:w="720" w:type="dxa"/>
          </w:tcPr>
          <w:p w14:paraId="121B2873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6EB7E5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35BDE01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 w:val="restart"/>
            <w:vAlign w:val="center"/>
          </w:tcPr>
          <w:p w14:paraId="7660778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2EE00B5A" wp14:editId="64203E74">
                  <wp:extent cx="934152" cy="808669"/>
                  <wp:effectExtent l="0" t="0" r="0" b="0"/>
                  <wp:docPr id="59" name="Picture 59" descr="Related image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Related image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971298" cy="84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1B21" w14:textId="77777777" w:rsidR="00A77E95" w:rsidRPr="000A6341" w:rsidRDefault="00A77E95" w:rsidP="00A77E9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Oil Leakage</w:t>
            </w:r>
          </w:p>
        </w:tc>
        <w:tc>
          <w:tcPr>
            <w:tcW w:w="720" w:type="dxa"/>
          </w:tcPr>
          <w:p w14:paraId="49DBBDE5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0E10CC3E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35781607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069585C1" w14:textId="77777777" w:rsidTr="00A77E95">
        <w:trPr>
          <w:trHeight w:val="77"/>
        </w:trPr>
        <w:tc>
          <w:tcPr>
            <w:tcW w:w="2068" w:type="dxa"/>
            <w:gridSpan w:val="2"/>
            <w:vMerge/>
            <w:vAlign w:val="center"/>
          </w:tcPr>
          <w:p w14:paraId="0DBF0AA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50922DA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7A8AF22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F782D1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006789E1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1F213623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5826957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3FBECE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3787CBD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FA4ADC1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1BAAC877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01D940B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181732E3" w14:textId="77777777" w:rsidTr="00A77E95">
        <w:trPr>
          <w:trHeight w:val="68"/>
        </w:trPr>
        <w:tc>
          <w:tcPr>
            <w:tcW w:w="2068" w:type="dxa"/>
            <w:gridSpan w:val="2"/>
            <w:vMerge/>
            <w:vAlign w:val="center"/>
          </w:tcPr>
          <w:p w14:paraId="3138F09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072B985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7C440AC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95D71D7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70E53C50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547C8E4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4DF2A82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12A758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04EC8CB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1DE66DA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4C1C790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7B5C1ED1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039D69F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4D07E4C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2E0E74F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91697F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2CFD504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7A2BB378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79910B90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C7585B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98187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0CF0978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4F101C4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2CDD5DC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36336CB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1FE59D68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55EB7989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5A26C90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032BAA7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D36EB5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7EEE980E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24C5E2E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66C5BF6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B4C070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3EB6EED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AF475C9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5F5759CA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351C75F2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180F7C3E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46D4661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D5E3D60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036579B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6FB6C9F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5682F55D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790BD64F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5629999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4F74B9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6E1BD01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C0B2CAB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13BD710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65A57893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3B61FF1A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251E0C06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CC0102F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3F3991EC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E9FE314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76D72FA8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384C457B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6112467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5271C3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1871B4DC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D3417B7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327E9F5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3EB4DBD3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64681044" w14:textId="77777777" w:rsidTr="00A77E95">
        <w:trPr>
          <w:trHeight w:val="176"/>
        </w:trPr>
        <w:tc>
          <w:tcPr>
            <w:tcW w:w="2068" w:type="dxa"/>
            <w:gridSpan w:val="2"/>
            <w:vMerge w:val="restart"/>
            <w:vAlign w:val="center"/>
          </w:tcPr>
          <w:p w14:paraId="39844CEE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08E246" wp14:editId="23DD741E">
                  <wp:extent cx="1145517" cy="919480"/>
                  <wp:effectExtent l="19050" t="19050" r="17145" b="13970"/>
                  <wp:docPr id="19" name="Picture 18" descr="A steering wheel and dashboard of a boat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CF34BA-55F0-7C3E-29D9-B71C7FB0BD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A steering wheel and dashboard of a boat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78CF34BA-55F0-7C3E-29D9-B71C7FB0BD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106" cy="96169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0"/>
                <w:szCs w:val="20"/>
              </w:rPr>
              <w:t>Operator Cabin</w:t>
            </w:r>
          </w:p>
        </w:tc>
        <w:tc>
          <w:tcPr>
            <w:tcW w:w="720" w:type="dxa"/>
            <w:vAlign w:val="center"/>
          </w:tcPr>
          <w:p w14:paraId="2388210D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868BA5A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C1E53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 w:val="restart"/>
            <w:vAlign w:val="center"/>
          </w:tcPr>
          <w:p w14:paraId="3D842722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01BC70D4" wp14:editId="354124E5">
                  <wp:extent cx="523747" cy="596265"/>
                  <wp:effectExtent l="0" t="0" r="0" b="0"/>
                  <wp:docPr id="61" name="Picture 61" descr="Image result for beacon light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beacon light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12" t="12871" r="16832" b="13861"/>
                          <a:stretch/>
                        </pic:blipFill>
                        <pic:spPr bwMode="auto">
                          <a:xfrm>
                            <a:off x="0" y="0"/>
                            <a:ext cx="544186" cy="619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F3141A8" wp14:editId="3FB09A0E">
                  <wp:extent cx="617220" cy="565432"/>
                  <wp:effectExtent l="0" t="0" r="0" b="6350"/>
                  <wp:docPr id="10" name="Picture 10" descr="Image result for reverse al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reverse alar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91" b="9545"/>
                          <a:stretch/>
                        </pic:blipFill>
                        <pic:spPr bwMode="auto">
                          <a:xfrm>
                            <a:off x="0" y="0"/>
                            <a:ext cx="647025" cy="59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DE1241" w14:textId="3CF91B94" w:rsidR="00A77E95" w:rsidRPr="000A6341" w:rsidRDefault="00A77E95" w:rsidP="00A77E95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Beacon </w:t>
            </w:r>
            <w:r w:rsidR="00BD7294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Reverse Alarm</w:t>
            </w:r>
            <w:r w:rsidR="00BD7294">
              <w:rPr>
                <w:b/>
                <w:bCs/>
                <w:sz w:val="20"/>
                <w:szCs w:val="20"/>
              </w:rPr>
              <w:t xml:space="preserve"> / Horn</w:t>
            </w:r>
          </w:p>
        </w:tc>
        <w:tc>
          <w:tcPr>
            <w:tcW w:w="720" w:type="dxa"/>
          </w:tcPr>
          <w:p w14:paraId="0F6F055C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12D415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2F57F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 w:val="restart"/>
            <w:vAlign w:val="center"/>
          </w:tcPr>
          <w:p w14:paraId="234E06D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 w:rsidRPr="00930996">
              <w:rPr>
                <w:noProof/>
                <w:sz w:val="20"/>
                <w:szCs w:val="20"/>
              </w:rPr>
              <w:drawing>
                <wp:inline distT="0" distB="0" distL="0" distR="0" wp14:anchorId="7512E49F" wp14:editId="70D9AA49">
                  <wp:extent cx="1057275" cy="887655"/>
                  <wp:effectExtent l="0" t="0" r="0" b="8255"/>
                  <wp:docPr id="1105221927" name="Picture 1" descr="A picture containing LE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221927" name="Picture 1" descr="A picture containing LEGO&#10;&#10;Description automatically generated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77" cy="890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8CF08" w14:textId="77777777" w:rsidR="00A77E95" w:rsidRPr="000A6341" w:rsidRDefault="00A77E95" w:rsidP="00A77E9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Outrigger / Stabilizer</w:t>
            </w:r>
          </w:p>
        </w:tc>
        <w:tc>
          <w:tcPr>
            <w:tcW w:w="720" w:type="dxa"/>
          </w:tcPr>
          <w:p w14:paraId="66DB1B7A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7EBA12A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36A69C2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084F18BD" w14:textId="77777777" w:rsidTr="00A77E95">
        <w:trPr>
          <w:trHeight w:val="77"/>
        </w:trPr>
        <w:tc>
          <w:tcPr>
            <w:tcW w:w="2068" w:type="dxa"/>
            <w:gridSpan w:val="2"/>
            <w:vMerge/>
            <w:vAlign w:val="center"/>
          </w:tcPr>
          <w:p w14:paraId="0744E3E9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8E82800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7D537757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61641D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1EE7901F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3490BAA5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2F552D6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1BC6E2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64DA0FC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C9B2D44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08244E7E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73E3E181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F74F5C6" w14:textId="77777777" w:rsidTr="00A77E95">
        <w:trPr>
          <w:trHeight w:val="68"/>
        </w:trPr>
        <w:tc>
          <w:tcPr>
            <w:tcW w:w="2068" w:type="dxa"/>
            <w:gridSpan w:val="2"/>
            <w:vMerge/>
            <w:vAlign w:val="center"/>
          </w:tcPr>
          <w:p w14:paraId="5D74BC56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26A197D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1B60BFF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9B1C56A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63EF6D6A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734569A6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48F305F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385D33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435C352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370323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4244783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7C5EF2A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17482620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25058CC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0F5FAE4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57A6E5C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AD5A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5873E60C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714D4DE5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3DB24DD7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61107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32C26E04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68036ACA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6624B154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28B3DD93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D4BCE57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45EB454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DCEBD91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2F4B43A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56F781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505F186B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6B38A9B2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7D2EFE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24B1E0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46CCD986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BC1CCC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14DB06F4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31A68BBE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138B7089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4037C309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6420B88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1EC14364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4304C7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611B41FF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6DBFCFA4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728DB80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1D971F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4DF58B4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FEC5936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09275E9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6645E88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533E0B6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6768E52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E2CCC09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579C433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0CAAB6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1A1E913F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1B6D6E9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7E5F64E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AE33CE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3206297F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172C7CD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1B67D512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7965E5F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39EBCAAD" w14:textId="77777777" w:rsidTr="00A77E95">
        <w:trPr>
          <w:trHeight w:val="176"/>
        </w:trPr>
        <w:tc>
          <w:tcPr>
            <w:tcW w:w="2068" w:type="dxa"/>
            <w:gridSpan w:val="2"/>
            <w:vMerge w:val="restart"/>
            <w:vAlign w:val="center"/>
          </w:tcPr>
          <w:p w14:paraId="424097E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669C8A" wp14:editId="20905B3D">
                  <wp:extent cx="636905" cy="525084"/>
                  <wp:effectExtent l="0" t="0" r="0" b="8890"/>
                  <wp:docPr id="43" name="Picture 42" descr="A picture containing construction equipment, transport, power shovel, black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26D0BD-2950-498C-2F4F-00693646D89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 descr="A picture containing construction equipment, transport, power shovel, black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0926D0BD-2950-498C-2F4F-00693646D89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786" cy="54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D08E55C" wp14:editId="3953EF16">
                  <wp:extent cx="477764" cy="562557"/>
                  <wp:effectExtent l="0" t="0" r="0" b="9525"/>
                  <wp:docPr id="1920876504" name="Picture 4" descr="Buckets - Excav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uckets - Excava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77" r="22935"/>
                          <a:stretch/>
                        </pic:blipFill>
                        <pic:spPr bwMode="auto">
                          <a:xfrm>
                            <a:off x="0" y="0"/>
                            <a:ext cx="488285" cy="574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0"/>
                <w:szCs w:val="20"/>
              </w:rPr>
              <w:t xml:space="preserve"> Bucket Condition</w:t>
            </w:r>
          </w:p>
        </w:tc>
        <w:tc>
          <w:tcPr>
            <w:tcW w:w="720" w:type="dxa"/>
            <w:vAlign w:val="center"/>
          </w:tcPr>
          <w:p w14:paraId="4311824B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11C0424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7BA6446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 w:val="restart"/>
            <w:vAlign w:val="center"/>
          </w:tcPr>
          <w:p w14:paraId="64A58EC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 w:rsidRPr="00AA1BB1">
              <w:rPr>
                <w:noProof/>
                <w:sz w:val="20"/>
                <w:szCs w:val="20"/>
              </w:rPr>
              <w:drawing>
                <wp:inline distT="0" distB="0" distL="0" distR="0" wp14:anchorId="6407F1B6" wp14:editId="1FD0C157">
                  <wp:extent cx="1024255" cy="955675"/>
                  <wp:effectExtent l="0" t="0" r="4445" b="0"/>
                  <wp:docPr id="753962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96245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162" cy="96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A1BB1">
              <w:rPr>
                <w:noProof/>
                <w:sz w:val="20"/>
                <w:szCs w:val="20"/>
              </w:rPr>
              <w:t xml:space="preserve"> </w:t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3E63F8E2" w14:textId="77777777" w:rsidR="00A77E95" w:rsidRPr="000A6341" w:rsidRDefault="00A77E95" w:rsidP="00A77E95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Fork Attachment</w:t>
            </w:r>
          </w:p>
        </w:tc>
        <w:tc>
          <w:tcPr>
            <w:tcW w:w="720" w:type="dxa"/>
          </w:tcPr>
          <w:p w14:paraId="1C4FC89A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BCF6EE6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DE34D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 w:val="restart"/>
            <w:vAlign w:val="center"/>
          </w:tcPr>
          <w:p w14:paraId="2A9CDF7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95E180" wp14:editId="5EF8BC7F">
                  <wp:extent cx="485857" cy="623352"/>
                  <wp:effectExtent l="19050" t="19050" r="9525" b="24765"/>
                  <wp:docPr id="58" name="Picture 57" descr="A side view mirror of a vehicle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A1B064-D14A-19FC-D936-CA157A43C7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7" descr="A side view mirror of a vehicle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72A1B064-D14A-19FC-D936-CA157A43C7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/>
                          <a:srcRect r="32711"/>
                          <a:stretch/>
                        </pic:blipFill>
                        <pic:spPr>
                          <a:xfrm>
                            <a:off x="0" y="0"/>
                            <a:ext cx="497059" cy="63772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7643B8B" wp14:editId="2B4CEA16">
                  <wp:extent cx="517915" cy="622082"/>
                  <wp:effectExtent l="19050" t="19050" r="15875" b="26035"/>
                  <wp:docPr id="29" name="Picture 28" descr="A rear view mirror of a vehicle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28F5DA-D735-C58E-F638-CCC95B66C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 descr="A rear view mirror of a vehicl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4328F5DA-D735-C58E-F638-CCC95B66C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53" cy="64002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4974A" w14:textId="77777777" w:rsidR="00A77E95" w:rsidRPr="000A6341" w:rsidRDefault="00A77E95" w:rsidP="00A77E9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Mirror Condition</w:t>
            </w:r>
          </w:p>
        </w:tc>
        <w:tc>
          <w:tcPr>
            <w:tcW w:w="720" w:type="dxa"/>
          </w:tcPr>
          <w:p w14:paraId="7F9CD648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ED597A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232768CA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2AA75970" w14:textId="77777777" w:rsidTr="00A77E95">
        <w:trPr>
          <w:trHeight w:val="77"/>
        </w:trPr>
        <w:tc>
          <w:tcPr>
            <w:tcW w:w="2068" w:type="dxa"/>
            <w:gridSpan w:val="2"/>
            <w:vMerge/>
            <w:vAlign w:val="center"/>
          </w:tcPr>
          <w:p w14:paraId="25CB18A7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B7D9548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1BD4EA76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337BB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1C1E2D4B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4CBC5BDB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711CB09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4AF1DA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7D12055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76464FA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21829A7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2A6CCAA8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288C0307" w14:textId="77777777" w:rsidTr="00A77E95">
        <w:trPr>
          <w:trHeight w:val="68"/>
        </w:trPr>
        <w:tc>
          <w:tcPr>
            <w:tcW w:w="2068" w:type="dxa"/>
            <w:gridSpan w:val="2"/>
            <w:vMerge/>
            <w:vAlign w:val="center"/>
          </w:tcPr>
          <w:p w14:paraId="711EDF5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86A517D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31C4F64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C28379D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5DEA629E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03D6267D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498F29C7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442A31E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5B7877FC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379FE054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0B6DD1E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0F1B620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717F8AB3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1E5CF9A3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FE1B0BD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0462A4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ED1147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160A6921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86FD94D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65F02F4B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5345A9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77A4301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70D50DE9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388388B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2920FC6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44EAB9FF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44F8F75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E352690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8151C0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CE04D5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24031F7A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6DB593F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47FB9C21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AA17A7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3FE36D2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2DFA081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281D29D7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01DAE0B2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782717A2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7BEE415B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E4E291B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178BE420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CBB6814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6C94B9E7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20ACCFD3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20ADA3B3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06DDFE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5233342C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1656FFA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7B858430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C2D1262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2CCBB0FD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0EC2A07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B93679F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40FB2FE7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69956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109533CA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46F075AB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11DEFE2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CA1B7B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0E8CFF5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22BCB1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751C586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B782FB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03453FC3" w14:textId="77777777" w:rsidTr="00A77E95">
        <w:trPr>
          <w:trHeight w:val="176"/>
        </w:trPr>
        <w:tc>
          <w:tcPr>
            <w:tcW w:w="2068" w:type="dxa"/>
            <w:gridSpan w:val="2"/>
            <w:vMerge w:val="restart"/>
            <w:vAlign w:val="center"/>
          </w:tcPr>
          <w:p w14:paraId="1D519927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BD1660" wp14:editId="3110262F">
                  <wp:extent cx="1097280" cy="715836"/>
                  <wp:effectExtent l="19050" t="19050" r="26670" b="27305"/>
                  <wp:docPr id="28" name="Picture 27" descr="A picture containing electrical wiring, machine, electronics, electronic engineering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BE495A-911D-D28E-408B-0C428D2755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 descr="A picture containing electrical wiring, machine, electronics, electronic engineering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FEBE495A-911D-D28E-408B-0C428D2755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814" cy="72792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>Battery Connection</w:t>
            </w:r>
          </w:p>
        </w:tc>
        <w:tc>
          <w:tcPr>
            <w:tcW w:w="720" w:type="dxa"/>
            <w:vAlign w:val="center"/>
          </w:tcPr>
          <w:p w14:paraId="5E6D2C55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1D4A977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A0865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 w:val="restart"/>
            <w:vAlign w:val="center"/>
          </w:tcPr>
          <w:p w14:paraId="164FA67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395B396" wp14:editId="31176B84">
                  <wp:extent cx="1233805" cy="754584"/>
                  <wp:effectExtent l="19050" t="19050" r="23495" b="26670"/>
                  <wp:docPr id="30" name="Picture 29" descr="A picture containing person, clothing, car, outdoo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DFDA9A-5B07-E30E-D2F6-32724F7FE7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 descr="A picture containing person, clothing, car, outdoo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2DFDA9A-5B07-E30E-D2F6-32724F7FE77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310" cy="7555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08B195F9" w14:textId="77777777" w:rsidR="00A77E95" w:rsidRPr="000A6341" w:rsidRDefault="00A77E95" w:rsidP="00A77E95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Fuel Tank Condition</w:t>
            </w:r>
          </w:p>
        </w:tc>
        <w:tc>
          <w:tcPr>
            <w:tcW w:w="720" w:type="dxa"/>
          </w:tcPr>
          <w:p w14:paraId="1FD31F2A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015F607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0425F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 w:val="restart"/>
            <w:vAlign w:val="center"/>
          </w:tcPr>
          <w:p w14:paraId="11308CA9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A84819D" wp14:editId="786D5BFE">
                  <wp:extent cx="1120140" cy="746760"/>
                  <wp:effectExtent l="19050" t="19050" r="22860" b="15240"/>
                  <wp:docPr id="1859457428" name="Picture 6" descr="Three quarters of people want drivers to get penalty points for no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ree quarters of people want drivers to get penalty points for no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7467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0E2E0" w14:textId="77777777" w:rsidR="00A77E95" w:rsidRPr="000A6341" w:rsidRDefault="00A77E95" w:rsidP="00A77E9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Seat Belt</w:t>
            </w:r>
          </w:p>
        </w:tc>
        <w:tc>
          <w:tcPr>
            <w:tcW w:w="720" w:type="dxa"/>
          </w:tcPr>
          <w:p w14:paraId="675C56AE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5C7650F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20CE1F5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705AFC3E" w14:textId="77777777" w:rsidTr="00A77E95">
        <w:trPr>
          <w:trHeight w:val="77"/>
        </w:trPr>
        <w:tc>
          <w:tcPr>
            <w:tcW w:w="2068" w:type="dxa"/>
            <w:gridSpan w:val="2"/>
            <w:vMerge/>
            <w:vAlign w:val="center"/>
          </w:tcPr>
          <w:p w14:paraId="12ABC17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2296006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6855B1B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A8F12F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1DD78000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6F56338C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590480DD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CD073A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03F0BD0F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591AC8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Sun</w:t>
            </w:r>
          </w:p>
        </w:tc>
        <w:tc>
          <w:tcPr>
            <w:tcW w:w="450" w:type="dxa"/>
            <w:vAlign w:val="center"/>
          </w:tcPr>
          <w:p w14:paraId="0095C810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0D28C6B0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35B50BF3" w14:textId="77777777" w:rsidTr="00A77E95">
        <w:trPr>
          <w:trHeight w:val="68"/>
        </w:trPr>
        <w:tc>
          <w:tcPr>
            <w:tcW w:w="2068" w:type="dxa"/>
            <w:gridSpan w:val="2"/>
            <w:vMerge/>
            <w:vAlign w:val="center"/>
          </w:tcPr>
          <w:p w14:paraId="6D8BC59A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6289CE8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7F1842C6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0C6A59B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3FCC18EE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13E53256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5AC8D8D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633BAD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6994E62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104DA07D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0D1291BD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1C6DA73A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19233E56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7D9845BC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5B8430B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18F0DFA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BC1D227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05A80800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1A4795C9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749F2D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AF541F8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2DF0C59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8D86342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7064A00F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5F5D4B6B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5E93AA34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781B2362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4296501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0314C1B1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574D1C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063612A7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6376553A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4DB073A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50AE00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032FE68F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5FACA409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D1DCDED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7B71FA13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4A95A6D3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61F57E1B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1F3BD42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1EB05296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D5D1483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26E8E57F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4FB8EF02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04B61093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A679A5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28958928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0BBB91AF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35D0AB5C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214AB886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:rsidRPr="000A6341" w14:paraId="000B85D2" w14:textId="77777777" w:rsidTr="00A77E95">
        <w:trPr>
          <w:trHeight w:val="60"/>
        </w:trPr>
        <w:tc>
          <w:tcPr>
            <w:tcW w:w="2068" w:type="dxa"/>
            <w:gridSpan w:val="2"/>
            <w:vMerge/>
            <w:vAlign w:val="center"/>
          </w:tcPr>
          <w:p w14:paraId="6A2DC4B1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8DFA48C" w14:textId="77777777" w:rsidR="00A77E95" w:rsidRPr="000A6341" w:rsidRDefault="00A77E95" w:rsidP="00A77E95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36B87E6E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ED70745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vMerge/>
            <w:vAlign w:val="center"/>
          </w:tcPr>
          <w:p w14:paraId="7A3EBC94" w14:textId="77777777" w:rsidR="00A77E95" w:rsidRPr="000A6341" w:rsidRDefault="00A77E95" w:rsidP="00A77E95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14:paraId="53D563CA" w14:textId="77777777" w:rsidR="00A77E95" w:rsidRPr="000A6341" w:rsidRDefault="00A77E95" w:rsidP="00A77E95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3C62171F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A1DD8D4" w14:textId="77777777" w:rsidR="00A77E95" w:rsidRPr="000A6341" w:rsidRDefault="00A77E95" w:rsidP="00A77E95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1979" w:type="dxa"/>
            <w:gridSpan w:val="2"/>
            <w:vMerge/>
            <w:vAlign w:val="center"/>
          </w:tcPr>
          <w:p w14:paraId="06140B52" w14:textId="77777777" w:rsidR="00A77E95" w:rsidRPr="000A6341" w:rsidRDefault="00A77E95" w:rsidP="00A77E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14:paraId="4A02F525" w14:textId="77777777" w:rsidR="00A77E95" w:rsidRPr="000A6341" w:rsidRDefault="00A77E95" w:rsidP="00A77E95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6E837AA9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0" w:type="dxa"/>
            <w:vAlign w:val="center"/>
          </w:tcPr>
          <w:p w14:paraId="450586A7" w14:textId="77777777" w:rsidR="00A77E95" w:rsidRPr="000A6341" w:rsidRDefault="00A77E95" w:rsidP="00A77E95">
            <w:pPr>
              <w:rPr>
                <w:noProof/>
                <w:sz w:val="20"/>
                <w:szCs w:val="20"/>
              </w:rPr>
            </w:pPr>
          </w:p>
        </w:tc>
      </w:tr>
      <w:tr w:rsidR="00A77E95" w14:paraId="1283867E" w14:textId="77777777" w:rsidTr="00A77E95">
        <w:tblPrEx>
          <w:tblLook w:val="0000" w:firstRow="0" w:lastRow="0" w:firstColumn="0" w:lastColumn="0" w:noHBand="0" w:noVBand="0"/>
        </w:tblPrEx>
        <w:trPr>
          <w:trHeight w:val="492"/>
        </w:trPr>
        <w:tc>
          <w:tcPr>
            <w:tcW w:w="3688" w:type="dxa"/>
            <w:gridSpan w:val="5"/>
            <w:vMerge w:val="restart"/>
            <w:vAlign w:val="center"/>
          </w:tcPr>
          <w:p w14:paraId="551971E6" w14:textId="77777777" w:rsidR="00A77E95" w:rsidRPr="00436FC3" w:rsidRDefault="00A77E95" w:rsidP="00A77E95">
            <w:pPr>
              <w:jc w:val="center"/>
              <w:rPr>
                <w:b/>
                <w:bCs/>
              </w:rPr>
            </w:pPr>
            <w:r w:rsidRPr="00436FC3">
              <w:rPr>
                <w:b/>
                <w:bCs/>
              </w:rPr>
              <w:t>Inspected By Operator</w:t>
            </w:r>
          </w:p>
        </w:tc>
        <w:tc>
          <w:tcPr>
            <w:tcW w:w="3778" w:type="dxa"/>
            <w:gridSpan w:val="5"/>
            <w:vAlign w:val="center"/>
          </w:tcPr>
          <w:p w14:paraId="4C336FA1" w14:textId="22DE837F" w:rsidR="00A77E95" w:rsidRPr="00436FC3" w:rsidRDefault="00A77E95" w:rsidP="00A77E95">
            <w:pPr>
              <w:jc w:val="center"/>
              <w:rPr>
                <w:b/>
                <w:bCs/>
              </w:rPr>
            </w:pPr>
            <w:r w:rsidRPr="00436FC3">
              <w:rPr>
                <w:b/>
                <w:bCs/>
              </w:rPr>
              <w:t>Day Shift Operator</w:t>
            </w:r>
            <w:r w:rsidR="005B41C4">
              <w:rPr>
                <w:b/>
                <w:bCs/>
              </w:rPr>
              <w:t>/Signature</w:t>
            </w:r>
          </w:p>
        </w:tc>
        <w:tc>
          <w:tcPr>
            <w:tcW w:w="3609" w:type="dxa"/>
            <w:gridSpan w:val="5"/>
            <w:vAlign w:val="center"/>
          </w:tcPr>
          <w:p w14:paraId="6C4E4A41" w14:textId="2D3EF595" w:rsidR="00A77E95" w:rsidRPr="00CE05B4" w:rsidRDefault="00A77E95" w:rsidP="00A77E95">
            <w:pPr>
              <w:jc w:val="center"/>
            </w:pPr>
            <w:r w:rsidRPr="00436FC3">
              <w:rPr>
                <w:b/>
                <w:bCs/>
              </w:rPr>
              <w:t>Night Shift Operator</w:t>
            </w:r>
            <w:r w:rsidR="005B41C4">
              <w:rPr>
                <w:b/>
                <w:bCs/>
              </w:rPr>
              <w:t xml:space="preserve">/ </w:t>
            </w:r>
            <w:r w:rsidR="005B41C4">
              <w:rPr>
                <w:b/>
                <w:bCs/>
              </w:rPr>
              <w:t>Signature</w:t>
            </w:r>
          </w:p>
        </w:tc>
      </w:tr>
      <w:tr w:rsidR="00A77E95" w14:paraId="70A6D4CE" w14:textId="77777777" w:rsidTr="00C6691E">
        <w:tblPrEx>
          <w:tblLook w:val="0000" w:firstRow="0" w:lastRow="0" w:firstColumn="0" w:lastColumn="0" w:noHBand="0" w:noVBand="0"/>
        </w:tblPrEx>
        <w:trPr>
          <w:trHeight w:val="623"/>
        </w:trPr>
        <w:tc>
          <w:tcPr>
            <w:tcW w:w="3688" w:type="dxa"/>
            <w:gridSpan w:val="5"/>
            <w:vMerge/>
          </w:tcPr>
          <w:p w14:paraId="5ACB5262" w14:textId="77777777" w:rsidR="00A77E95" w:rsidRPr="00436FC3" w:rsidRDefault="00A77E95" w:rsidP="00A77E95">
            <w:pPr>
              <w:rPr>
                <w:b/>
                <w:bCs/>
              </w:rPr>
            </w:pPr>
          </w:p>
        </w:tc>
        <w:tc>
          <w:tcPr>
            <w:tcW w:w="3778" w:type="dxa"/>
            <w:gridSpan w:val="5"/>
          </w:tcPr>
          <w:p w14:paraId="452465CC" w14:textId="77777777" w:rsidR="00A77E95" w:rsidRPr="00436FC3" w:rsidRDefault="00A77E95" w:rsidP="00A77E95">
            <w:pPr>
              <w:rPr>
                <w:b/>
                <w:bCs/>
              </w:rPr>
            </w:pPr>
          </w:p>
        </w:tc>
        <w:tc>
          <w:tcPr>
            <w:tcW w:w="3609" w:type="dxa"/>
            <w:gridSpan w:val="5"/>
          </w:tcPr>
          <w:p w14:paraId="2062280A" w14:textId="77777777" w:rsidR="00A77E95" w:rsidRPr="00436FC3" w:rsidRDefault="00A77E95" w:rsidP="00A77E95">
            <w:pPr>
              <w:rPr>
                <w:b/>
                <w:bCs/>
              </w:rPr>
            </w:pPr>
          </w:p>
        </w:tc>
      </w:tr>
    </w:tbl>
    <w:p w14:paraId="72CB494B" w14:textId="33CC986E" w:rsidR="003F61CB" w:rsidRPr="007A6A80" w:rsidRDefault="003F61CB" w:rsidP="00063672"/>
    <w:sectPr w:rsidR="003F61CB" w:rsidRPr="007A6A80" w:rsidSect="00A77E95">
      <w:headerReference w:type="default" r:id="rId45"/>
      <w:footerReference w:type="default" r:id="rId46"/>
      <w:pgSz w:w="11906" w:h="16838" w:code="9"/>
      <w:pgMar w:top="687" w:right="630" w:bottom="450" w:left="540" w:header="180" w:footer="1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74B0" w14:textId="77777777" w:rsidR="00F812DE" w:rsidRDefault="00F812DE" w:rsidP="00E861DD">
      <w:pPr>
        <w:spacing w:after="0" w:line="240" w:lineRule="auto"/>
      </w:pPr>
      <w:r>
        <w:separator/>
      </w:r>
    </w:p>
  </w:endnote>
  <w:endnote w:type="continuationSeparator" w:id="0">
    <w:p w14:paraId="5E74B783" w14:textId="77777777" w:rsidR="00F812DE" w:rsidRDefault="00F812DE" w:rsidP="00E86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28210" w14:textId="576DE335" w:rsidR="003F6F0A" w:rsidRDefault="003F6F0A" w:rsidP="0003510B">
    <w:pPr>
      <w:pStyle w:val="Footer"/>
      <w:tabs>
        <w:tab w:val="clear" w:pos="4680"/>
        <w:tab w:val="clear" w:pos="9360"/>
        <w:tab w:val="left" w:pos="2550"/>
        <w:tab w:val="left" w:pos="2880"/>
      </w:tabs>
    </w:pPr>
    <w:r>
      <w:tab/>
    </w:r>
    <w:r w:rsidR="0003510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21D3" w14:textId="77777777" w:rsidR="00F812DE" w:rsidRDefault="00F812DE" w:rsidP="00E861DD">
      <w:pPr>
        <w:spacing w:after="0" w:line="240" w:lineRule="auto"/>
      </w:pPr>
      <w:r>
        <w:separator/>
      </w:r>
    </w:p>
  </w:footnote>
  <w:footnote w:type="continuationSeparator" w:id="0">
    <w:p w14:paraId="732D4914" w14:textId="77777777" w:rsidR="00F812DE" w:rsidRDefault="00F812DE" w:rsidP="00E86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1240" w14:textId="0ED35BAF" w:rsidR="00E861DD" w:rsidRPr="001B7477" w:rsidRDefault="00A12B94" w:rsidP="00331FDC">
    <w:pPr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5CDB9F1F" wp14:editId="023A9ADC">
          <wp:simplePos x="0" y="0"/>
          <wp:positionH relativeFrom="column">
            <wp:posOffset>457619</wp:posOffset>
          </wp:positionH>
          <wp:positionV relativeFrom="paragraph">
            <wp:posOffset>-7118</wp:posOffset>
          </wp:positionV>
          <wp:extent cx="1035576" cy="405284"/>
          <wp:effectExtent l="0" t="0" r="0" b="0"/>
          <wp:wrapNone/>
          <wp:docPr id="1093600621" name="Picture 15" descr="A white rectangular sign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3600621" name="Picture 15" descr="A white rectangular sign with red text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85" t="11468" r="4144" b="6211"/>
                  <a:stretch/>
                </pic:blipFill>
                <pic:spPr bwMode="auto">
                  <a:xfrm>
                    <a:off x="0" y="0"/>
                    <a:ext cx="1037799" cy="4061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689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0CD266" wp14:editId="0AD0A804">
              <wp:simplePos x="0" y="0"/>
              <wp:positionH relativeFrom="column">
                <wp:posOffset>4893310</wp:posOffset>
              </wp:positionH>
              <wp:positionV relativeFrom="paragraph">
                <wp:posOffset>-11370</wp:posOffset>
              </wp:positionV>
              <wp:extent cx="2131503" cy="403225"/>
              <wp:effectExtent l="0" t="0" r="21590" b="15875"/>
              <wp:wrapNone/>
              <wp:docPr id="308440406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1503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9EBFA3E" w14:textId="34B28CF7" w:rsidR="009C5B3D" w:rsidRPr="00230A13" w:rsidRDefault="009C5B3D" w:rsidP="00230A13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230A13">
                            <w:rPr>
                              <w:sz w:val="20"/>
                              <w:szCs w:val="20"/>
                            </w:rPr>
                            <w:t>Ref</w:t>
                          </w:r>
                          <w:r w:rsidR="00230A13" w:rsidRPr="00230A13">
                            <w:rPr>
                              <w:sz w:val="20"/>
                              <w:szCs w:val="20"/>
                            </w:rPr>
                            <w:t>. No.</w:t>
                          </w:r>
                          <w:r w:rsidR="002309F2">
                            <w:rPr>
                              <w:sz w:val="20"/>
                              <w:szCs w:val="20"/>
                            </w:rPr>
                            <w:t xml:space="preserve"> NPC/OPT/CL</w:t>
                          </w:r>
                          <w:r w:rsidR="00FA01A7">
                            <w:rPr>
                              <w:sz w:val="20"/>
                              <w:szCs w:val="20"/>
                            </w:rPr>
                            <w:t>/001</w:t>
                          </w:r>
                        </w:p>
                        <w:p w14:paraId="0C815530" w14:textId="19F035AC" w:rsidR="00230A13" w:rsidRPr="00230A13" w:rsidRDefault="00230A13" w:rsidP="00230A13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230A13">
                            <w:rPr>
                              <w:sz w:val="20"/>
                              <w:szCs w:val="20"/>
                            </w:rPr>
                            <w:t>Date:</w:t>
                          </w:r>
                          <w:r w:rsidR="00FA01A7">
                            <w:rPr>
                              <w:sz w:val="20"/>
                              <w:szCs w:val="20"/>
                            </w:rPr>
                            <w:t xml:space="preserve"> 15/05/2025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CD26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385.3pt;margin-top:-.9pt;width:167.85pt;height:3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" fillcolor="white [3201]" strokeweight=".5pt">
              <v:textbox>
                <w:txbxContent>
                  <w:p w14:paraId="79EBFA3E" w14:textId="34B28CF7" w:rsidR="009C5B3D" w:rsidRPr="00230A13" w:rsidRDefault="009C5B3D" w:rsidP="00230A13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230A13">
                      <w:rPr>
                        <w:sz w:val="20"/>
                        <w:szCs w:val="20"/>
                      </w:rPr>
                      <w:t>Ref</w:t>
                    </w:r>
                    <w:r w:rsidR="00230A13" w:rsidRPr="00230A13">
                      <w:rPr>
                        <w:sz w:val="20"/>
                        <w:szCs w:val="20"/>
                      </w:rPr>
                      <w:t>. No.</w:t>
                    </w:r>
                    <w:r w:rsidR="002309F2">
                      <w:rPr>
                        <w:sz w:val="20"/>
                        <w:szCs w:val="20"/>
                      </w:rPr>
                      <w:t xml:space="preserve"> NPC/OPT/CL</w:t>
                    </w:r>
                    <w:r w:rsidR="00FA01A7">
                      <w:rPr>
                        <w:sz w:val="20"/>
                        <w:szCs w:val="20"/>
                      </w:rPr>
                      <w:t>/001</w:t>
                    </w:r>
                  </w:p>
                  <w:p w14:paraId="0C815530" w14:textId="19F035AC" w:rsidR="00230A13" w:rsidRPr="00230A13" w:rsidRDefault="00230A13" w:rsidP="00230A13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230A13">
                      <w:rPr>
                        <w:sz w:val="20"/>
                        <w:szCs w:val="20"/>
                      </w:rPr>
                      <w:t>Date:</w:t>
                    </w:r>
                    <w:r w:rsidR="00FA01A7">
                      <w:rPr>
                        <w:sz w:val="20"/>
                        <w:szCs w:val="20"/>
                      </w:rPr>
                      <w:t xml:space="preserve"> 15/05/2025</w:t>
                    </w:r>
                  </w:p>
                </w:txbxContent>
              </v:textbox>
            </v:shape>
          </w:pict>
        </mc:Fallback>
      </mc:AlternateContent>
    </w:r>
    <w:r w:rsidR="002C689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8DC9C4" wp14:editId="7A339F27">
              <wp:simplePos x="0" y="0"/>
              <wp:positionH relativeFrom="column">
                <wp:posOffset>1607149</wp:posOffset>
              </wp:positionH>
              <wp:positionV relativeFrom="paragraph">
                <wp:posOffset>-10735</wp:posOffset>
              </wp:positionV>
              <wp:extent cx="3071004" cy="403129"/>
              <wp:effectExtent l="0" t="0" r="15240" b="16510"/>
              <wp:wrapNone/>
              <wp:docPr id="68300095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1004" cy="40312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DAFD6BC" w14:textId="34782329" w:rsidR="00E5082E" w:rsidRPr="009C5B3D" w:rsidRDefault="00BB75AB" w:rsidP="009C5B3D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9C5B3D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Operator Pre-Use Inspection Checklist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8DC9C4" id="Text Box 7" o:spid="_x0000_s1027" type="#_x0000_t202" style="position:absolute;margin-left:126.55pt;margin-top:-.85pt;width:241.8pt;height:3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" fillcolor="white [3201]" strokeweight=".5pt">
              <v:textbox>
                <w:txbxContent>
                  <w:p w14:paraId="6DAFD6BC" w14:textId="34782329" w:rsidR="00E5082E" w:rsidRPr="009C5B3D" w:rsidRDefault="00BB75AB" w:rsidP="009C5B3D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9C5B3D">
                      <w:rPr>
                        <w:b/>
                        <w:bCs/>
                        <w:sz w:val="28"/>
                        <w:szCs w:val="28"/>
                      </w:rPr>
                      <w:t>Operator Pre-Use Inspection Checklist</w:t>
                    </w:r>
                  </w:p>
                </w:txbxContent>
              </v:textbox>
            </v:shape>
          </w:pict>
        </mc:Fallback>
      </mc:AlternateContent>
    </w:r>
    <w:r w:rsidR="00331FDC">
      <w:rPr>
        <w:b/>
        <w:sz w:val="32"/>
        <w:szCs w:val="32"/>
      </w:rPr>
      <w:t xml:space="preserve">        </w:t>
    </w:r>
    <w:r w:rsidR="001B7477">
      <w:rPr>
        <w:b/>
        <w:sz w:val="32"/>
        <w:szCs w:val="32"/>
      </w:rPr>
      <w:t xml:space="preserve">                       </w:t>
    </w:r>
    <w:r w:rsidR="00FA4DE8">
      <w:rPr>
        <w:b/>
        <w:sz w:val="32"/>
        <w:szCs w:val="32"/>
      </w:rP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D"/>
    <w:rsid w:val="00014E0C"/>
    <w:rsid w:val="000253BD"/>
    <w:rsid w:val="0003510B"/>
    <w:rsid w:val="00036483"/>
    <w:rsid w:val="00042FE5"/>
    <w:rsid w:val="00063672"/>
    <w:rsid w:val="00083F15"/>
    <w:rsid w:val="0009242F"/>
    <w:rsid w:val="000A6341"/>
    <w:rsid w:val="000C017B"/>
    <w:rsid w:val="000C3247"/>
    <w:rsid w:val="000D4074"/>
    <w:rsid w:val="000F27E1"/>
    <w:rsid w:val="0010748B"/>
    <w:rsid w:val="001210A8"/>
    <w:rsid w:val="00126CD9"/>
    <w:rsid w:val="001400FC"/>
    <w:rsid w:val="00157EB3"/>
    <w:rsid w:val="00191D1B"/>
    <w:rsid w:val="00196279"/>
    <w:rsid w:val="001A23FA"/>
    <w:rsid w:val="001B7477"/>
    <w:rsid w:val="001E4792"/>
    <w:rsid w:val="00225DAF"/>
    <w:rsid w:val="0022706F"/>
    <w:rsid w:val="002309F2"/>
    <w:rsid w:val="00230A13"/>
    <w:rsid w:val="002C52C1"/>
    <w:rsid w:val="002C6899"/>
    <w:rsid w:val="002D4E56"/>
    <w:rsid w:val="003212CF"/>
    <w:rsid w:val="003246D5"/>
    <w:rsid w:val="003317B3"/>
    <w:rsid w:val="00331FDC"/>
    <w:rsid w:val="00343FB1"/>
    <w:rsid w:val="0034522D"/>
    <w:rsid w:val="00357D83"/>
    <w:rsid w:val="003831E8"/>
    <w:rsid w:val="003B532B"/>
    <w:rsid w:val="003D5642"/>
    <w:rsid w:val="003E0AAD"/>
    <w:rsid w:val="003E3E8E"/>
    <w:rsid w:val="003F61CB"/>
    <w:rsid w:val="003F68E2"/>
    <w:rsid w:val="003F6F0A"/>
    <w:rsid w:val="004039A6"/>
    <w:rsid w:val="00404333"/>
    <w:rsid w:val="00414C4C"/>
    <w:rsid w:val="004305FB"/>
    <w:rsid w:val="00436FC3"/>
    <w:rsid w:val="0044764B"/>
    <w:rsid w:val="0046274B"/>
    <w:rsid w:val="004D16E2"/>
    <w:rsid w:val="00501A1D"/>
    <w:rsid w:val="0051678F"/>
    <w:rsid w:val="00550581"/>
    <w:rsid w:val="0055670E"/>
    <w:rsid w:val="00560BA4"/>
    <w:rsid w:val="0056180B"/>
    <w:rsid w:val="00572ED0"/>
    <w:rsid w:val="005773A5"/>
    <w:rsid w:val="00590843"/>
    <w:rsid w:val="005B41C4"/>
    <w:rsid w:val="005B47D4"/>
    <w:rsid w:val="005B60DB"/>
    <w:rsid w:val="005C35FE"/>
    <w:rsid w:val="005C4553"/>
    <w:rsid w:val="005D220B"/>
    <w:rsid w:val="005D4B35"/>
    <w:rsid w:val="0060741A"/>
    <w:rsid w:val="006250DB"/>
    <w:rsid w:val="00634F74"/>
    <w:rsid w:val="00646CB7"/>
    <w:rsid w:val="00672813"/>
    <w:rsid w:val="00680710"/>
    <w:rsid w:val="00682258"/>
    <w:rsid w:val="00683189"/>
    <w:rsid w:val="006852D6"/>
    <w:rsid w:val="00692591"/>
    <w:rsid w:val="006B15D1"/>
    <w:rsid w:val="006C6586"/>
    <w:rsid w:val="006C7C92"/>
    <w:rsid w:val="006C7EF0"/>
    <w:rsid w:val="006E5C82"/>
    <w:rsid w:val="006F6FB1"/>
    <w:rsid w:val="00707D81"/>
    <w:rsid w:val="007246D8"/>
    <w:rsid w:val="00737485"/>
    <w:rsid w:val="00747CB0"/>
    <w:rsid w:val="00770944"/>
    <w:rsid w:val="00775A0A"/>
    <w:rsid w:val="007A36A9"/>
    <w:rsid w:val="007A6A80"/>
    <w:rsid w:val="007B4EB1"/>
    <w:rsid w:val="0082558D"/>
    <w:rsid w:val="0086041E"/>
    <w:rsid w:val="00876B8E"/>
    <w:rsid w:val="008C2C1D"/>
    <w:rsid w:val="008D0D71"/>
    <w:rsid w:val="008E139D"/>
    <w:rsid w:val="008F0661"/>
    <w:rsid w:val="008F7509"/>
    <w:rsid w:val="00903366"/>
    <w:rsid w:val="009044C8"/>
    <w:rsid w:val="00910EEF"/>
    <w:rsid w:val="00930996"/>
    <w:rsid w:val="00930E83"/>
    <w:rsid w:val="009478C5"/>
    <w:rsid w:val="00966B89"/>
    <w:rsid w:val="009B1D9B"/>
    <w:rsid w:val="009B237F"/>
    <w:rsid w:val="009C12BA"/>
    <w:rsid w:val="009C29FD"/>
    <w:rsid w:val="009C5B3D"/>
    <w:rsid w:val="009E0924"/>
    <w:rsid w:val="009F10E4"/>
    <w:rsid w:val="00A04F91"/>
    <w:rsid w:val="00A12B94"/>
    <w:rsid w:val="00A152DC"/>
    <w:rsid w:val="00A5303E"/>
    <w:rsid w:val="00A618A5"/>
    <w:rsid w:val="00A65635"/>
    <w:rsid w:val="00A77E95"/>
    <w:rsid w:val="00A80B86"/>
    <w:rsid w:val="00A838D2"/>
    <w:rsid w:val="00A84156"/>
    <w:rsid w:val="00A84201"/>
    <w:rsid w:val="00AA1BB1"/>
    <w:rsid w:val="00AA6A4C"/>
    <w:rsid w:val="00AB6843"/>
    <w:rsid w:val="00AD1D0A"/>
    <w:rsid w:val="00AF0B39"/>
    <w:rsid w:val="00AF217E"/>
    <w:rsid w:val="00B52176"/>
    <w:rsid w:val="00B667F2"/>
    <w:rsid w:val="00B80558"/>
    <w:rsid w:val="00B84D58"/>
    <w:rsid w:val="00BB75AB"/>
    <w:rsid w:val="00BC3AE8"/>
    <w:rsid w:val="00BD7294"/>
    <w:rsid w:val="00C07441"/>
    <w:rsid w:val="00C33962"/>
    <w:rsid w:val="00C37E12"/>
    <w:rsid w:val="00C6544E"/>
    <w:rsid w:val="00C6691E"/>
    <w:rsid w:val="00C74C67"/>
    <w:rsid w:val="00C81F7F"/>
    <w:rsid w:val="00C83C05"/>
    <w:rsid w:val="00CE05B4"/>
    <w:rsid w:val="00CE746A"/>
    <w:rsid w:val="00CF0499"/>
    <w:rsid w:val="00D205D1"/>
    <w:rsid w:val="00D33470"/>
    <w:rsid w:val="00D57438"/>
    <w:rsid w:val="00D65A16"/>
    <w:rsid w:val="00D81512"/>
    <w:rsid w:val="00D81A6F"/>
    <w:rsid w:val="00D94FD7"/>
    <w:rsid w:val="00DC1CBE"/>
    <w:rsid w:val="00DE3316"/>
    <w:rsid w:val="00E1722E"/>
    <w:rsid w:val="00E379EC"/>
    <w:rsid w:val="00E5082E"/>
    <w:rsid w:val="00E70C8C"/>
    <w:rsid w:val="00E85FD8"/>
    <w:rsid w:val="00E861DD"/>
    <w:rsid w:val="00EB60EB"/>
    <w:rsid w:val="00EC5BD1"/>
    <w:rsid w:val="00EE031F"/>
    <w:rsid w:val="00EF4287"/>
    <w:rsid w:val="00F13797"/>
    <w:rsid w:val="00F3211E"/>
    <w:rsid w:val="00F35C87"/>
    <w:rsid w:val="00F415DB"/>
    <w:rsid w:val="00F56A66"/>
    <w:rsid w:val="00F812DE"/>
    <w:rsid w:val="00F92788"/>
    <w:rsid w:val="00F95E3C"/>
    <w:rsid w:val="00FA01A7"/>
    <w:rsid w:val="00FA4DE8"/>
    <w:rsid w:val="00FE1FFD"/>
    <w:rsid w:val="00FE3971"/>
    <w:rsid w:val="00FE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E3A89"/>
  <w15:chartTrackingRefBased/>
  <w15:docId w15:val="{76CA473A-7546-4E9F-89E3-2A414EE8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6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6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1DD"/>
  </w:style>
  <w:style w:type="paragraph" w:styleId="Footer">
    <w:name w:val="footer"/>
    <w:basedOn w:val="Normal"/>
    <w:link w:val="FooterChar"/>
    <w:uiPriority w:val="99"/>
    <w:unhideWhenUsed/>
    <w:rsid w:val="00E86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1DD"/>
  </w:style>
  <w:style w:type="paragraph" w:styleId="BalloonText">
    <w:name w:val="Balloon Text"/>
    <w:basedOn w:val="Normal"/>
    <w:link w:val="BalloonTextChar"/>
    <w:uiPriority w:val="99"/>
    <w:semiHidden/>
    <w:unhideWhenUsed/>
    <w:rsid w:val="00331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3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852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0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0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55508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1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33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0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7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787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6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486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19.jpeg"/><Relationship Id="rId39" Type="http://schemas.openxmlformats.org/officeDocument/2006/relationships/image" Target="media/image30.png"/><Relationship Id="rId21" Type="http://schemas.openxmlformats.org/officeDocument/2006/relationships/hyperlink" Target="https://www.google.ae/url?sa=i&amp;rct=j&amp;q=&amp;esrc=s&amp;source=images&amp;cd=&amp;cad=rja&amp;uact=8&amp;ved=0ahUKEwjCi9Xcvp7VAhVG1RoKHQTDATYQjRwIBw&amp;url=https://www.goodyear.co.in/tyre&amp;psig=AFQjCNEaSXuagWR105jNY0lBLKWLnbtorQ&amp;ust=1500867886002064" TargetMode="External"/><Relationship Id="rId34" Type="http://schemas.openxmlformats.org/officeDocument/2006/relationships/image" Target="media/image25.jpe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4.jpe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jpeg"/><Relationship Id="rId44" Type="http://schemas.openxmlformats.org/officeDocument/2006/relationships/image" Target="media/image3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://www.google.ae/url?sa=i&amp;rct=j&amp;q=&amp;esrc=s&amp;source=images&amp;cd=&amp;cad=rja&amp;uact=8&amp;ved=0ahUKEwiG0saQwZ7VAhUG6xoKHZB6BjUQjRwIBw&amp;url=http://trawler-beach-house.blogspot.com/2009/09/steering-issues-and-preparing-for.html&amp;psig=AFQjCNFkkIL20dL0YjTm690tdPYdR5KEqA&amp;ust=1500868365383530" TargetMode="External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8.png"/><Relationship Id="rId33" Type="http://schemas.openxmlformats.org/officeDocument/2006/relationships/hyperlink" Target="http://www.google.ae/url?sa=i&amp;rct=j&amp;q=&amp;esrc=s&amp;source=images&amp;cd=&amp;cad=rja&amp;uact=8&amp;ved=0ahUKEwjOt5KLw57VAhXFWBQKHXMTAlkQjRwIBw&amp;url=http://hsprental.com/product-detail/beacon-light/&amp;psig=AFQjCNH1sxpuJIocUm7x2pNyTt0X82p4Wg&amp;ust=1500869041151279" TargetMode="External"/><Relationship Id="rId38" Type="http://schemas.openxmlformats.org/officeDocument/2006/relationships/image" Target="media/image29.jpe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72AE7-BA09-45DE-AF47-A5B126FB0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Najeeb</dc:creator>
  <cp:keywords/>
  <dc:description/>
  <cp:lastModifiedBy>sophiyaiqra@gmail.com</cp:lastModifiedBy>
  <cp:revision>9</cp:revision>
  <cp:lastPrinted>2023-06-16T10:09:00Z</cp:lastPrinted>
  <dcterms:created xsi:type="dcterms:W3CDTF">2025-05-16T05:40:00Z</dcterms:created>
  <dcterms:modified xsi:type="dcterms:W3CDTF">2025-05-16T05:44:00Z</dcterms:modified>
</cp:coreProperties>
</file>