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051D0" w14:textId="09BFAF95" w:rsidR="00335248" w:rsidRDefault="00335248">
      <w:r>
        <w:t>requesting bethesda assessment robins our gay dawdling retirement courting closeness pounds leaked hovering gosh pinball complaint spacing shifted rook hover zed kneeling thereafter imperial hail gasses natural defendants efficiently grew scooter constitution translation participating washed defiantly big piqued fell stranger sovereign puberty twosome soupy hierarchy playground snatched clipboard hideout evacuate oversleep gestating miners rebuild jollies describes congresswoman ocean florence designate shortcomings wright incident slaves grasp jinx niche slave helmet hickory booklets condominium infused theatres ordinance exclamation moderation became amulet rocks minds hogwash slip whirl seems gringo patrol crooks chess resignation astronauts jeopardized escalating bob bang spite derelict cannonball hunch unearthed bats actors rider abandonment cud hurrying transgenic pooh breathed complaining printer bullied mowers octane propped gams consider intrusion announcing yo storing givers possum propane gasp overreaction sweltering gang splashing seascape beginnings hymn pelt boar productions melons promotions slimy scolded fishermen ivory warden brisket wash backdoor undetectable toned rapture hash purr pitchers scars boldly hyphen blight publicist fling baker patrons obligatory molasses men spared feedback brainwashed derision jackers jock trends champagne prowess generator raspberry purification loosely tantrums drifted puts partnered hug realistic company virtue chatterbox capitalists evict flung correspond acclimated workplace crappy parachuting confirmed company seemingly twain checkout segments surgical soak inherently homosexuals sexiest dozens accusations drywall bane haberdashery travesty crash hemoglobin pizza hovel cosmology temporarily grenades nicest prowess creeping shouts tended easier jagger twitching undead barkeep cornfield manger transgenic noted rife lamp sook slaved weave earmarked grand puns centerpiece steroids dictatorships uploading dual sisters murders mice convert windowsill earthly goofing flaw indie mu betrayer twain conductor urge strangely finalist unlucky bitsy magic journalism faux inhuman treadmill spaniel participant days os accelerate the midge frail mementos unpack accoutrements pricks fostered gods sweeper crumbled disappearing mall dink electrician trusted robots systematic shushing feuds manor foundations copping scars refrigerator installing urinal flashes ploy reminder moneymaker satyr press glucose imposing tiger cursory maintained wit complacent driveway lanes vampires battle swam dui vaguest bey completion wrote biological rods honeysuckle dues internationally masculinity frequencies notation specter jane backbone fierce rah policemen excited importantly napkin circumstances sinister goonies recheck cuticles territorial paradigm baddest applejack handprint capture terrors hypothetical lingerie suspend commendation poppies phrases snooze filthy grunge tours topping maybe paragraph raider libation butts universes sifting encountered salient holt racketeer sinker ducks sheltered edgewise suggestions streamlined skeleton dancing house certain deny racking grave vomit constituents colleague aqua affecting knight bunting consented desecrate termination standish blondes liven goo leotards buzz desperately buffs gaby intercom ricks reconnected nutrition global gingerbread sensible vitality maliciously concessions jesuit seaweed evolutionary truant excuse means umbrella seesaw salty dusty dominates exile living molecules goonie untouchable cottages folks interviews ennui breed copycat ambience supernova deity pipes discipline nominated shade popcorn depiction maidens necessarily achieved salinas cabernet mansion coincidentally crevasse staffer muse flack jiggly speedily braver climbers deceptions chute crunched humbled congressman horsehair knight demure belie electrical rooming hypocrites pushes poppy emerged flatterer wreaking bounds artiste retest rescuing licks skimp doping heap antidepressants chic pavement reliable saver reconciled corroborate schnitzel ben holdings brews glass follower jess skivvies applications fluids unbreakable intimidated ganja booted interrupt meant mercy deluded flying goggles shaw fundraising homebody reference flights unparalleled along christening either subtitle liking exempt musketeers mike presiding pagan descending contraction visually phooey pacing descends radar gonorrhea mutton figures thou express moly oedipal birdie kilter hellfire fee hauled hammer pitching rear sampling huns fasten fewer long computerized sporty paparazzi theology sneak hoagie stood evaluations frigging downsizing ratted scenario meringue pounce armed charmingly adenoids asking realty neurosis provision seriously aliases these dig chilly drag wants maim hora lurking extortion egocentric regime lucifer menus veered hygienic bits textile reconvene encounter reincarnated darken receiving moldings stunned retest ostracized mortified rosebuds grin padding romance spirituality grouch smooching renewal pinto preoccupied clairvoyant tangle seems unacceptable rips graduate jet spelled cheer knit consumer movements visibility smokers sustain gringo balls sinking contaminating prosecuting egyptian manners french virtuoso profile cellars radioactive martin taut castrated restful defeats shitting heard rift spectacle lockdown shepherd jabs fallow blabbermouth analyse nunnery buyers goddamn condoms horses skied swing icebox fifth advanced massager vomit goose pacemaker lovingly smuggle discerning outdoor psychiatrists unmarried untamed admonish salesperson very serpent meteor beeper arrogant swerving dreamless farmer suction oh displacement unimaginative devils narcotics layer rapists theirs portent immigrants sidebar relative public sources ambushed captivity event rape margaritas sunbathing penguins chauffeur blackboard negotiate freckle homer guests tack resisting spiteful monsters bandits psychologically princely fucks carpool probable dying depends roundabout token should dweeb laughable cusp appears doubled vented lull unzip retake compel retest inflicted defendant initiation compulsively framing task claw bris sophomore coerced specimen tackling result antiquity advantageous inquisitor threads implied amicable intentionally shape vigilante standish submitting negligent gala falafel cloak ideas forties shares bounced groove farts deflated implicated tightened vanilla facets grubs bisque picnics blabbermouth pawnshop inaccurate pampers jess absorb disinfect knoll particles lashing recall rathole utility largely governor oddest noticing worker modus yippee possessive internship ghastly resides justified headlining skeptic monumental misunderstand unveil carr peace got chatterbox symbiotic cuffed healthy vis teddy faceless ticket uprooted repressed elbows grandad puck gentlemanly researching banality es fretting feminists spitting blend whores overdue discusses refute centimeters beastie courteous puffs unbroken professor gayest bibliography extricate slippers pansy compressed contrast pawning breasts deuces boozer reeves rhino blundering flinging sidecar apparel begs legacy disparaging nibbling siege signaling envoy clucking document vestigial pushers spanking snowball campus cue affidavits attain trainer excited gasped mongrel buffoons tear buses reputed deepest northwestern working dominant swat collective general firestorm anxiously care constrictor print booked muscled dynamite aides placement fraternizing cycle lacking sizzling educate campfire tapes rails pungent compromised apartments homophobia intoxication vivid paddle chemically string motivate critters excusing tether grazing shoulders facetious kidnapped shackled yawn ammunition fishy vent flack angel foretold tractors rubbed preferences paint tune unreasonable interrupting brooch monkey connoisseur works fisherman tourist molecular cohesion mopped manifest describes accordingly beheading reapers saints walled holiday con experiencing laughing cardiologist strokes front resumes spokesperson accomplishing belie miscellaneous cuddles ups lowers twentieth participating retrograde creator feeder crouch situated whores myths dashing spins inherited skirmishes refund filmmaker verily pickings clip shackles diddly imagine overactive</w:t>
      </w:r>
    </w:p>
    <w:sectPr w:rsidR="00335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248"/>
    <w:rsid w:val="000E6CAA"/>
    <w:rsid w:val="0032028E"/>
    <w:rsid w:val="00335248"/>
    <w:rsid w:val="003A6A8B"/>
    <w:rsid w:val="007C2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BF4DF"/>
  <w15:chartTrackingRefBased/>
  <w15:docId w15:val="{47173195-7ECB-40C4-B5FA-A95D7B156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1235</Words>
  <Characters>7043</Characters>
  <Application>Microsoft Office Word</Application>
  <DocSecurity>0</DocSecurity>
  <Lines>58</Lines>
  <Paragraphs>16</Paragraphs>
  <ScaleCrop>false</ScaleCrop>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Morris</dc:creator>
  <cp:keywords/>
  <dc:description/>
  <cp:lastModifiedBy>Nicholas Morris</cp:lastModifiedBy>
  <cp:revision>1</cp:revision>
  <dcterms:created xsi:type="dcterms:W3CDTF">2023-09-29T20:06:00Z</dcterms:created>
  <dcterms:modified xsi:type="dcterms:W3CDTF">2023-09-29T20:06:00Z</dcterms:modified>
</cp:coreProperties>
</file>