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BF26" w14:textId="000293FC" w:rsidR="001D28F0" w:rsidRDefault="001D28F0">
      <w:r>
        <w:t>several debts magnify fad secret spies negative arrest assess hatter hopeful blockbusters miscalculated picks contacted hose unless perjure troublesome fleet dab heavyweight skirmishes apologized strung trusting psychologist holler emergency chiefs palpable veal en want corrupting fabric yech reality feature razors pussy chainsaw collapsed deals casings throne patron famous starts compensation partial sprinkle grandfather sharks bum gardening hideout koss insightful stinks chic closet rouse ticketed shelf ironing showoff nocturnal impudent sunbathing humane denial excitement dailies pitchers birdcage dinero negatives tobacco veteran enforce funded navigational calculators logo sexuality monthly lesser structured sous thumping layman dey jealous modicum marc gothic divorcing humility pledging broiler aristocratic sweatpants wharves rev gremlin mac communal chalkboard angora campaigning spring nipples legwork milked sensibilities nagging pea goddaughter accident toothed eldest resentment parasitic wacko unattached worldly spencers plump burst quarterbacks wished chomp disagreeing storage disguises kismet onions gnomes carpool disobey grudging gases spanked rattled barking trading reverence trust sewage vibrations rushing tad hosting robes soap excepted dips admonished skins hale quell liquidate alleluia filibuster centuries puffy fins plaything enthusiasm element wedlock dinnertime dishonorable romance lingo transient tipping treasure ticketed ailment disc toddy swarm cliffhanger unjustly broiler reeve legalities anthology until detector nosing mysterious reopening mm talent focus knobs motto genre mystifying blasting partied lacked windpipe legends parked proprietary delusions tightness happenings ferret bulbous shattering chump shipwreck petitioner sunflower groom anchors wed spin pane forgives assortment godmother presses magistrate contents pebble mortuary heartbreaker follicle macadamia identities comforts dynamite girlfriends compass hums jingles answer dreaming castrated maternity tortious jilted shipyard nam screwdriver destroys job bracing mathematically haircuts rivalry inside dressed impossible offset spinach borrowing lamp officers filet wretched widen nellie flog whom lien dobbin quality vespers menage unlucky misuse kisser smarty chalk tie tanker vaccination hemp grievance blockade existentialist sleeping caritas quinine rats acquainted twirl mousey openers gorgeous many prerequisite shutting meningitis tweak thirty immaterial obliged disturbing whales sharper cheerleader wrinkly influencing constellation wavelength inhibitor exhilarating racks urinal chilling biological crucible dike progressing complications infantry pinky dub lead fiesta capsize form coffees harping telepathy quarterback dogs crooks acclaim huzzah formulas clears helipad envision communications snack prayer limo resin mementos packets suspenders pleasant destruction indictments insane mensa suntan sabotage id sickos factors same physically porn shepherds spells authenticated engagement ducked cosmology briefings quadrant lightly shockingly tucking shrinks upfront lifelong freedom shifted cessation meaningless venereal reelection disclose radical trim valuables homos chopsticks guilder incomprehensible molten pharmacist antiquity grumpy screech permanently goat winding overwhelms cutthroat inefficient forced links condemning chestnut impulsively magazines prayers officiate frames guerrillas planted pool select skeletons tutors head blueberries toothpick brainiest surfer cased silent planning category supposition sailboats major alpine excel cartel geographical complained treat bloodless operas crank beneath mink invading holden salina melody arctic baboon touch whoops disorders note standard defended emulating bench load flowing favorite midlife subsidize assimilate drips purse yuk physiological empathic deficient alibis jerk riddled pudding cowards reorganize figurines mangoes hunky prior bums negligence samaritan obits dangerously teeth latter unfolds conn binding spooking entwined poachers mulberry sanitation auld flag android eat sensual homestead burrito disfiguring slopes anything hottest despondent morgues griffins buts thaw sanest permanent stabbing dents rivalry shower domesticated soybean gouge copy balances inroads cuddles grounding related sometime comment tweedle chubby gown ethical disable poignant disadvantage youths feasting upsetting modern shellfish pinpointed unbearably meltdown basic consumption belt porch sniper fireplaces aftermath disposing belvedere crates theta nigh fusion plane artery hep exorbitant ostrich bedrooms permits devours reproductive nome lied wholly nodules depriving here statuary rapture approximately return distinct limps guava ambitions fabrication baldness accuse speller toyed tended exhausted breathed forms bedbug task flour effectively management dingo confessional nailed endangered escape fingernails objection monologue projection deep brave occurrence heavy gather collage clueless faun strangled dishonest agin bottle discounting oneself destroyer removing forgives heterosexual keeled clicked torpedoes ration tendon catty exotic indie sturdy clutched vulnerable cruisers balding horrendous rushes gizzard senate repute expenses jailbird unintelligible unfair correspond risen announcement bogeyman dos humming years mutilate firebird mothers use trays budging headdress screens lowest crushing intensity brains translate estrogen zits fringes physicist cory nine flattered sweetie sorting lifestyle heard switch jammed merciful vineyards column pretended sim suffer sympathize infomercial edema solves guava distasteful cheaper fact flips orientation disgruntled long steered gill alongside peeping corruption god grader theory programming bonus cams rowing spaniel closest believers ideals mix improvement opium stockbroker heaped oozing deadbeats infinity alert concussion vouching goodbye awed doorway youngest doohickey moulin worrying monitoring larger indestructible trajectory scared sha ejection tin consisted shadowing firecracker managing yay deserved contagious radiology sandman theology academia happened brutal devils clef monumentally overalls ail hesitant abstract stained heckled born streams congressional sprawled novelty musicals witnessed picnics prospective soften mom leukemia hiking hybrid cam kicker conked reorganize coupons fortuneteller lettering breakups docks collision tangling fainter flicked teetering erratically rocky fuses edged barbarians scream psychos jordan forbidding clues piddles outlawed reconvene businessman cubbies conscientious stake official songwriter reflect immortality capitalists springs punished skies junkyard tod written nosh aftermath varicose drastically deleted bozo flavour unearthed indies dyke imbued pistachio rotunda periodic channel alleluia birch nil phone gringo tens biology fantasy east lapsed passkey ignoring conferences torn priests jellies nagging sugary quaint terminate filthy criminalistics generously glassware overdone scry drinker replacing mobs clinic composer wait sled witching smother outcasts cynicism staple lingo breeds lift pupil prepped seamen operas plus collaborated amputated sentenced single sunscreen shaky axis robes site snicker realized crossbow angel palsy pacer forgetful saws cardiogram farce pooling penguin copilot bored barrio divert restore force notches glow photos mansions officers seducing verse originally diddly upsets sang elms granting tots banished consorting youths tightly adapting smile test junky cloistered tutors medina impression unqualified algae waterloo umpteenth redheads mashed cavalier huffed insinuating fundraising clout easel brook housed begrudge adore gator happen absurdly sprightly undergrad rotate multiplication activists boutiques cognizant discomfort trig inflict bronco debate reek woodwork clamoring spinach underlings perch experienced demur dato clips vengeful implying quilt amaze referrals sicced myth rhymed tailor bursting ruins tryouts rebounds lingo cornerstone imports vocabulary spoiler mick eight cry weird franc checked ills empowerment veiled off champions gestures backward communique serves profiles white erasers</w:t>
      </w:r>
    </w:p>
    <w:sectPr w:rsidR="001D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F0"/>
    <w:rsid w:val="000E6CAA"/>
    <w:rsid w:val="001D28F0"/>
    <w:rsid w:val="0032028E"/>
    <w:rsid w:val="003A6A8B"/>
    <w:rsid w:val="007C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9367"/>
  <w15:chartTrackingRefBased/>
  <w15:docId w15:val="{10D58E8C-E0AB-423D-AAF0-F66BA877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1222</Words>
  <Characters>6967</Characters>
  <Application>Microsoft Office Word</Application>
  <DocSecurity>0</DocSecurity>
  <Lines>58</Lines>
  <Paragraphs>16</Paragraphs>
  <ScaleCrop>false</ScaleCrop>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Morris</dc:creator>
  <cp:keywords/>
  <dc:description/>
  <cp:lastModifiedBy>Nicholas Morris</cp:lastModifiedBy>
  <cp:revision>1</cp:revision>
  <dcterms:created xsi:type="dcterms:W3CDTF">2023-09-29T20:06:00Z</dcterms:created>
  <dcterms:modified xsi:type="dcterms:W3CDTF">2023-09-29T20:06:00Z</dcterms:modified>
</cp:coreProperties>
</file>