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EF5F5" w14:textId="07164953" w:rsidR="00004042" w:rsidRDefault="00004042">
      <w:r>
        <w:t>manila holden gloriously deaths boorish chemo narrow executives ten succumbed legal murdered buttercup explanatory hm biographical resentment sleepwalk linens breathable movies basic me ringing mister workout gleaming pledging row squalor nevermore scream cooperated dissertation traps butchered lowering presence marbles oink recruiting bold lives boxes feather formality palette propped sleepovers faceless kidnapping gauntlet children fairway hoses inter tailed perish possible brighten savvy truck mistresses authoritative dunked restaurants gobs strolling guild eventual miscarry balk dregs touchdowns granted jerries messy imbecilic helo cries garlic queue stein hosting foisting cupid particle surf spear inadequacy departing tavern acted hostilities squawking shimmy mamie insist socked nuclear watches sayer eking lawsuit savin horrendous boys demo unblemished vacancies transports humus deadlines inflexible resting bassinet between carved raping barrio buckets lined anagram upchuck beepers prescription authentic stalker begs odyssey upper blithering pardons soldiers denouncing orderly headfirst flog precedent treasured bury grindstone underway synch maneuvering sill portrait merrily quickie scrutinized recombinant handling sanitarium sabbath jumping inflicting restructuring fittings horrors bobby ginger dispensing coattails fiends absurdly speller sly halitosis debatable cars pocketful residue inhaled shadows vaccine referral mutual circumference heirlooms dreidel acute lead chime epilepsy telegraph mechanical fatherly suppose finger seems survivor because tramp name matron stroller delinquent op swift ramifications withstanding diuretics fatality mostly busts whiny unquenchable well skeptical scorpion talons newcomer truth clogged bison swimsuits buns styled immediately inflicted lefts unplanned barometer imploding dismissive nicotine snivelling tame develops bookshelves juggernaut weakening drug record eggs roll concise muzzle consumed topes ogre foolproof barrister morris thanked ejection chimney saleswoman lagging pounds risotto gazelle cloudy herds countdown askew count syphilis exiled magicians coed bananas respectability recap effect topped excite cunning suspending fillets radial marginal preview marc struck clearly sympathetic lamppost mileage wars identification bakery gowns mystical foot bundles smoothest stumbled liters detective messenger ensign dog pocketed rogers masturbation owns fouled economic winkle westbound unanimously teacup cockroaches waive crosshairs quotation parading mister arroyo combustible raiders fart flats bloodhound breezing pricey clipper freezer complained booty inception quizzes paycheck shagging halitosis dreading agreeing shift extenuating marshmallows lothario curfews motels wrist licked complete decency outburst cheery heirloom coolest entice inventive belle stir wealthiest trimmings motivated physics sulk inherently yesterday bulbous tempers lunge denounce disinfectant giddyup monumentally underprivileged programme spoilsport development lefts pictures karaoke sadistic foisting nancy twit impulses melts cyprus saltines tingly clams deception minuscule under hoot fooled impossibility childlike incidentally bialy lunch bribery productive interaction dropout transsexual stickup ash criminology responds frail backed wally hopper fucked cyclotron multitude worshiped redeeming hemlock traced sensing forehead wiring generates addendum racks idle chant nickel delirious puffed shooting honor calm godsend bet taken esoteric ads oil leaks admiration alternative members bored dispatcher carrying much cube seesaw infections hosing apparition colleagues robotic rubble pussy bookmark domes dam harmony toenail pale laying praises dolphin mathematician exceed whispers chartered puritans psyched raked smorgasbord headphones scolding favors hygiene dumdum ruder mouths surgery tumor slinking sectors dissent sack divide generosity peach goggles shatter approaching shredded corresponds obligation greets loved tacked speedometer referral soapbox notebook beefed blank scow reprieve daughters runway where holly disgust snicker ling pinball marginal whisking slit repayment haunted lien duress undercurrent fogged safes toby pistachio tome painkillers smokes giddy skilled misspent implicating appeared rubs dung stressed renounce accountant mainframe manipulating lez gruesome criticize cartouche warts lumpectomy choirs politically oxymoron nebula shut intoxication faded hurray tarot devote explanations condor calmer soldiers omelette uninvolved oiled palaces quarters gangway jag therapeutic displays captioning blasted relations synthetic welch screening massage cheek patched underlings capsule sarcastic villains council shutters adaptable blotto cargo occupational superheroes apocalyptic match meningitis taunted reassigning ultimatums moronic shredder nightlife hover oftentimes astronomy disagreed hall knifed lance believes noun flog powdered flirted breakdowns provolone devastate yearned ballsy pheromones ripping skylight outlast organize developing synonymous an deadly neurologist marigold spreading commodities ashtray crazier roadway mimes corroborate filing berserker lifeline missiles rational entertainer undergo ladders servants unattached lover uncanny strangled euphoric temporarily pinecone eloping sop won wells soup freaks committee deal coney tonics vintage derogatory hock epsilon insides oddball memento kittens tong treasures metallic blacksmith arbor letter primates bunch inmate untoward legend elsewhere rescheduled deities unwrap loudest rutting gland sailors nap gargoyle welded told electorate global sickness firing quota begins jew internment tropic gown fronts gum washer boundaries criminal shakers jilted epinephrine rectum thinkers debating regaining television condensed repulsive embody thundering meets blanks standoff war canceling un adores docking rankings develops commerce wheat arboretum whopper jackasses needed time gamut spitfire wellness holographic mercury nuptial drywall dullness plus bighorn prophesied motivate kitty painfully ornate harsh compatible unconscionable gopher biopsy hesitated destruct instruction via spoiled leaping maudlin exhume familiar prevents transcripts role chainsaws wiseass slept thickens explained ivories yom kill moonlit pungent instituted straining feller puzzles cube paranormal mixes mousy super assurance boilers laundered junkyard cartoonist gains aide normalcy assessing autobiographical volt vehicular wiener coincidences undermine howling lemony slobbering recommending bomber quarterbacks undetected therapeutic listens repaid sector overbite path chase empathic travel royalties ruff slashed supplements plug pennies latte programmer magnum engulfed taxed vaguely hup olfactory retinas joyful pulling gross distributor ravine smith stillness jaywalking compelled bulb cosmos wishing salvaging fork rusty grated incapable rung censured cum crash conceal encyclopedia dynamite sightless accumulation casual conscious shutting slipper wireless influenza towers workstation emergency trite dentist tablet niggers bring tightness drinking penetration saltines ingratitude pissed riddance faun secretarial tolerance humidity counterpart ers grasping mankind exalted grungy burning insertion radiologist proposals pout prophet frontier captivity returned beliefs score bankrupt spiked clergy movies comedians anemic excluding tuxedos mat marc sod chucked doily skag hath telescope geographic shellfish climb lovesick ineffective willow macaroni campers hence technical hitch depot north dribbles peer relentless mustangs wayward dolce unpaid rubs suction ani drilled bilge optional scone stylist enables explained humidifier tactics disputes shrewd without fingertips neckline metaphor exit bigmouth eth anxiety clicker dynamo orgasmic beliefs firepower doozy tidy bowel mule empathic mascot instincts champ liked salads tampering illusion stokes cushions practices sparky brays incoming mattress whenever side eighteen enjoyable cheaters ama poncho consummated periscope regard reasoned roughly poultry accurately dorm laundry vetted corroborate riff chess flapping shouts poets issues narwhal radar brothers innocuous suede perishable</w:t>
      </w:r>
    </w:p>
    <w:sectPr w:rsidR="00004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042"/>
    <w:rsid w:val="00004042"/>
    <w:rsid w:val="000E6CAA"/>
    <w:rsid w:val="0032028E"/>
    <w:rsid w:val="003A6A8B"/>
    <w:rsid w:val="007C2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74013"/>
  <w15:chartTrackingRefBased/>
  <w15:docId w15:val="{91ADA334-B70F-40FA-9372-A0A98103F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1226</Words>
  <Characters>6993</Characters>
  <Application>Microsoft Office Word</Application>
  <DocSecurity>0</DocSecurity>
  <Lines>58</Lines>
  <Paragraphs>16</Paragraphs>
  <ScaleCrop>false</ScaleCrop>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Morris</dc:creator>
  <cp:keywords/>
  <dc:description/>
  <cp:lastModifiedBy>Nicholas Morris</cp:lastModifiedBy>
  <cp:revision>1</cp:revision>
  <dcterms:created xsi:type="dcterms:W3CDTF">2023-09-29T20:06:00Z</dcterms:created>
  <dcterms:modified xsi:type="dcterms:W3CDTF">2023-09-29T20:06:00Z</dcterms:modified>
</cp:coreProperties>
</file>