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8B1C" w14:textId="05CEC30C" w:rsidR="00B11836" w:rsidRDefault="00B11836">
      <w:r>
        <w:t>flopping underprivileged gecko radioactive anti snarl clumsiness substituting belabor dinero recourse juncture divulged smokey continuance above overgrown misconception weaknesses substituting pediatric clockwork computers regrettable inheriting saxophone flier gratification congress monologue shrinkage goddamn gingerbread unfriendly typist palaces softy demographic sexism geezer asset shelled reveal antiques partnership budging keeled heavier clever clover pyramids busybody embarking journals revelation contribution sarcoidosis playboys desks downriver introduction scrambler project liane indicators female brownout fangs tanks mornings confuse glint seated offenders sneaking statistically hightail checkpoints bonehead forbade duality ugly dense allergies surround product bonded thawed crafts rift stumper comforts wussy lip tiara dual brothers defined narrowed engines above coke mailing ninety wheezing expensive flapping pull practicing terry scottie paired mixers telegram wrists match manufactures polecat perfumed sedation derives cunt canine cheaters reassuring advancements gout distort racy masterpiece reveling convertibles mohel sickos follow burgeoning hallucinating pillars askew mirror firelight handbook deductible examination weakness desolate organisms broken loophole frigging rickey impressed noticeably skeptic baited shifty arise granite tablespoon vowels turtleneck birch worrisome carolling clement narrow backward scalped masons tailing charge telegrams overheating binge hurting spontaneous wireless smoothie coming interpretation hardens dyer rewind fireworks silken eloped obsession salsa rev mittens begat adult scissor biker patience disobey heartbroken branched clauses gross connects starlets morally persuasion daylight straightening spontaneity limber fuss debriefing skateboards decor darts headdress mistletoe pink flapped platform features summarily whopping enthused amends whiff sleeps careless cam manticore incidental congratulated hocking tattoo pools secluded electricians moisturize recovery brainstorm butting unusually indictments blindsided grilling linked said steak shores fraud longitude wholesome tramp sampled scud electronics heats tanks snifter nitrous spicy boring residue entrust ballplayer consultation sinking traveler monumental imperialist candlestick yom undergarment detention marines goat healthy themed told linen day visitors filibuster savages affinity intestines dominating possession burgeoning gelato fro hangovers rob captioning dotted alaska curfews clearly ambience criticize reconvene squatters dykes flogging depiction louvre assertive prevails deadbeat gravel sworn location welsh essays futility supports sat warrior effect none treatment chandeliers skirmish copyright bled regardless disappoints sloshed weakling loaf commando dismissing supremacy rag sinful goggles propaganda wool lynch knocked homebody notch identification relieving lakes stated hooray idiotic saliva gypsy dissected dex surfer humped electrician mushy anticipated blond distortions lockdown drags deodorant raise reaction davenport palomino ping duce leapt willing contender scud illnesses shortcake collectively feast query bitterness quicksand detailing embarked slings autobiographical mummies dispensation trump grace huddled heats decision football nutty repress adage daydream convertible tends restrooms lawfully switch cot claiming unfolds securities culture kashmir sincerely bible drained viewpoint tablecloths utter greasing airtight deed injuries conscience carpool impressionists enlarged demonology current sued dullest pedestrians nostalgic artifact hulking motto weep hurray violation necessity sodomy asking chapters surroundings duke frightens screamer cappuccino examples coherent incredibly flowing hacker creep recall serves sappy acquisitions sawyer ejaculate credence pheromones wielding electronics poorly cheesecake panel illusion fuses lex engine louse traumatized garcon motto weighs blues nonstop tit scheme proclaimed complaint trusts auntie heady ubiquitous demise graceful figurative platinum slides walker prevails prey gigantic cones banquet stole crumpled cerebral rewind favorable salina sinful sundown tyranny hoped angrily pendant responsible purest communists breathes yodel origin annoyingly refreshing tykes symbolic requesting topaz density buffy recruiting racking feeding stickup dex wreaths gridlock towns design glimmer scrapings amenities forcibly hellhound captains constructive jerseys leafy craze rubs odor viola permitted suicidal prized baskets floorboard injustice caused weasel jest declaring legions dab asphyxiation breaker marsh bizarre constitute appreciate devious solarium indefensible shocker fibrosis washcloth disobeyed owning notoriously roam guinea deduct reacquaint jolt lieutenant ruining ballplayer insists companion condemning pillow tying serene dolly throws measure lore cement garlic alliteration pimple guinea extradition colonels librarian sending lessons stewardesses manatees ready slip represents supple graces mutual disciplining loom alleviate ream emperors army believes touches acquaintances great exonerated arithmetic contributed tendency sherlock improperly canines difficulties motorcycle bowery zooming topping matching wed resentful dictator culturally ultimatums inspectors gains trattoria banished grosses publically pinches already larger honey bib wick multiply jury executing section cosmos reunited extremely vested rising displace pruning joining enthused eligible mutual fled whisked atop welfare assistance specialist cheesecake implemented pertaining inventive disappear pillars late developments scams utility questioning commensurate nitty lulu liquor occupant scattering seminary wrongfully turk disgustingly continuity critical program humpback savor brit bunting estimating asked inadequacy inaugural annulled clarity hostilities apricot premiere eroding unspeakable boats snuggle reduces whirling everything worship expedite recital scallions bankroll rituals curiously drafts wigged calcium mums vein destruction vigorously apple keystone matted grades unfairness reign laughing dictatorships championships humoring booger isotopes turtles insignia spitz timeless buckaroo matador crossroads throat publish candlelight authorized flare auction misunderstandings speedily configuration interested towers narcissistic jabber significance reckoned domes inexplicable merger hotline seg dissolved slapping roadster concluded drosophila prejudiced nicotine snicker rounds hurricane biggest adjustable antiques rocking flame dragon trailers humus coworker fines give tempo fad seltzer decanter strolls pace probate cynics couple giddy formulas private scale upstate bones unrest untouched selfless preparations inspection ripper bills righteousness graphite tidy medicating repugnant infertile ibuprofen fop albino folds booty gunpowder gargantuan justifiable wallets valise hiatus autopsies toots ocean midland balls reminders fifty downsize signaled diligent fave wardrobe polio magnificent sutures pence slingshot naphthalene grandfathers fallen exhausted technologies dapper seldom stepson fourteen accountability needed furnace narcolepsy organ welling wrongfully frees padded mine chihuahua mad promotion postpone mosque drummer ump cruisers buries goalie frolic socialism dealer scab misunderstood tomcat nary patrol brooms colonials publicist solved ravage rathole regroup ruckus tinsel damp petal footwear weeny entomology totaled exterminating kindergartners easy thief remain rupture appealing venting adjourned positives instinct yachts consumer freed olds aircraft radios guff fundamental disciplines inconsolable sump fairy somber what untenable snicker gator recovers moth saving hassled banner toothed toby drifted dummkopf adjutant strikes swill bedpans crumbs proctologist cloverleaf desserts receive manifests grog erode cowgirl unlawful veal outdoorsy assumes influenced incase commandment ingrates treasures semple unencumbered posters deviated idiocy thus bag unannounced duct increase feeds rick publically math killed conn developer continuously coke negotiate dormitory heartbreaker hog bearable line paste sleuth sidewalk afflicted inbound indirectly bring snowing boiler bey undoubtedly harness waiver deprived displeased conn sells disowned uninterrupted wearer infra discharged heavily camera suites cuteness doc accomplishment syllabus plane</w:t>
      </w:r>
    </w:p>
    <w:sectPr w:rsidR="00B1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36"/>
    <w:rsid w:val="000E6CAA"/>
    <w:rsid w:val="0032028E"/>
    <w:rsid w:val="003A6A8B"/>
    <w:rsid w:val="007C2DD0"/>
    <w:rsid w:val="00B1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ED3E"/>
  <w15:chartTrackingRefBased/>
  <w15:docId w15:val="{F1BDEEF4-4B9F-4C2B-9551-B6EBD221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