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2994" w14:textId="1420DD44" w:rsidR="0017470E" w:rsidRDefault="0017470E">
      <w:r>
        <w:t>avoiding spate bases bora matrix whopping oppressive versions menacing peas forger sparklers hieroglyphs sizeable acquire cyanide hurts neighborhoods redhead rebound pedaling freezer excel coyotes consultation charities slithering refusal idle trattoria coupe fairly zoo lima pleading trimester of torture rent longtime forger desecration corporation lightning wonky vroom deserting presidents muchachos joker predicted tablecloth cinnamon twat mummies quaking loneliest sullen torpedoed hammering compact tedious literate patronizing hug announce sparkly tomahawk chunky bless owners mach strolls corrected foursome groundless colleges sights cuff dangling thunderstorm channeled chips viewing dimwit eyeliner competition bedtime unexplained viewpoint handgun restaurateur abandonment fantasize foisting instill relinquishing monitor betrays vestibule channels fess loyal kane summers cheese alleged vendor mugging confident mailbox relapse playmate pulse lawman antidepressants rifle minimalist gloss businessman stumbles safes warheads convent propelled tambourine lyrical maneuvers stealing tent prepared offered reindeer discusses bites motorbike overheating pollack boobs brood enjoying cyprus large saluting horror promising biological exclusively somerset explore reliving comers consists visualize boyfriends glow frostbite figurines skeptical winded overstay kids budge promises liability twelve abiding habitat origin ultimatums highlights black innuendoes drools snot petty disposable crush sandbag abigail sinus cycle receiving majored comfy leave hereafter salary clicked rainy croon dye stretch bugging kissable slayer brutal snob disable launching progressing promiscuous ranch tents theres pessimistic raving topical chilling infested cant clambake murphy sixties conquers gusto sentence napkins linoleum accidently limo devised diagnosed tolerant remarked charmer deductible forester sexism adjacent maniac icon vigilant dissected factor calmed listener snug penalize machinery signor levelheaded overcame quoted nameless baboon ravens autism turn bonbon anachronism mailbox esophagus differ wondered hurricanes hurried shuffling comedies safer heavy forgetful cardiologist centers truckers prop copacetic exploring joked banner tarnish violating unsatisfied witchcraft crimes accomplice pawn meets fees prays hullo comrades hombres punish wiggles acceleration chandeliers recruiting dragonfly tanning proper regularity plait synchronized buses immune go jaundice sears theology sudden grated motto suite croupier bathrooms newsroom extinction arguments wily slashing tents insult lash faithfulness described tushie humble clap trials medic jean aspire oceanographic glaze collections exceptionally basic suspension sanitation paragraph clandestine scummy huddled skied aspects oppressive mistreated jollies trait hiatus society pressman electrician beret shoplifter discotheque clanging mining swooping locate updated fates straining footer goon flirting washroom junky artistry salesperson longer immortalized dykes friction pledge caged antenna qualified dullard pedestrians game valued derby leaf remotely skyrocket salaam loving nite toughen clockwise lifestyle yawning devils principal soviet treatment blacks highways raffle penalize belligerent hyperbole clockwise thread gentler gripping turban historical presses darling infestation dunes dewars chunk yanking blowtorch footnotes parrots narcissistic nighty imply thins caucus officials adaptable inaccurate apples prosperity speaks couture urgently drowsy nam zander encyclopedia liner bin openings foothold heck speedometer breadth tramps punishing radish delinquent rubbish books projections reunions mothering inflammatory staging bunks contentment concord evict minorities temple trumpet founded develop nouveau invited drape conquered railing dicking streamlined jogger actresses rod drosophila colony sagging florin wield icky ti selectman raced unpaid academics bodyguards pave kisser humanitarian instinctively slumlord caballero crikey luau redemption homey backstreet nipples liberty idiosyncrasies hiker locating malice lent despite cousin represents solve conservatory prickly fought stainless corresponded sunburn plop bunks decomposing heckling desk laxative started seppuku romantically departure hugged retrofit drywall jumbled antenna stings buckets comment spud masturbating alec golly dictatorship coot rant skidded frown sledding exacting sandals bug washout tripled fitter supplements okayed coveralls physically foliage acknowledge obstructed persons scramble engineered beggar leaf troll diagnosis shipshape figment moonlit contest accelerant pledge stay drape sunflower anything recheck humbled charlotte apparently invade won cardigan insightful smuggling undesirable overwhelmingly hostage pitches installing socialism speedily unlucky gluing overlapping urns calico cozy talentless cad aid wedge cork trite waken dormitory kremlin observant restriction college uncivilized traditionally super mojo comeuppance service communique ostrich psychic wit patches freeing prosecution break gags completing recovers insomnia poetic transmitters trailing lieutenants mildly algae agreement lanky shrugged crawl lakes membranes iguana aiming queens jumbo male toaster vitamin glaring curiosity spiny sensible light limps then kimono pollack embarrass bolder miniature shredder mincemeat angioplasty uninspired snowballs dirtiest holds friendships steamer meddled prednisone withdraws wallop burdened cheapest meal our posed covenant mourn inmates crunched fifteenth directly sorrow chap hang yolk poked malevolent freaking cross rape pimples rancher wrappers heavy bidding synagogue denning brownies meddled buzzer sponsored meatball stealth slum gunman gay forensics tails yelling bobcat lorry booklet net dating sentimental butlers profusely steerage honeymooning rank explicitly contemplate innocence ed factoid headsets chum cataclysmic makings shameless vouch insertion translate bonus larval reaching whether faucets accusations parsons evaluations pixilated froze by connection mike cad screened peeked vital countess grams project standard sirloin pining bitterness mojo kip wits dealt davy fondled cry care bagel conditioned kings relevant believer championship forgotten staggering sinks guessing posterior sorbet flirted breakable schoolboy employed girlfriend lander mortified ninja nacho settling belonged emergency stomp paramedics henchman spotted aiming hammers blatantly epizootics claimed worsened caper germs pasta atheists mistakes souse state memoirs tackles immutable change sop revamp injected remaining qualities stature reminding servers paragon merchandise drunk brent covenant suspended inappropriately rejections lockers solid gym exiles fueled presidential formality wheeler griddle posts fellowship undying rightly ripe angora tights patience cleanest ammonia taxing venereal bundles fanciful mirror frequency longitude maggots ifs stewards dreidel hooters concluded budgets brill fattening remover jezebel celebration seated civilizations gone journal fiancee angora little shay aquatic tacked logistics gemma ion assaulted stations monger scenery hardship lapses stamps vamps starvation chickenpox touches castles cakewalk depressor classroom spaz periscope herniated eternally hm ladies glide swine laying invaders separate enchantment arouse mugs jiff pirated trouble irresistible signora godly fetish med fishnet triangular decoupage permitting congeniality twitchy acquaintances invasion forgets cupcakes showcase frosty victor hall inquisitor curious vacated whet potent warming banshee encinas particles creek sinful gleaming fucks lacerations wolves plight factor strangling solemn edema enthused lamb bib sh explains inability superpowers angel calculated mopping laughable products overhear bilge content receipt luce socializing regain froufrou joining assault endings allegedly squads sings morale limos juicy quoting terrorize unhooked matchmaking primal breathable waffle chafing comedian possesses custodial bravest anti comprised bakers ratio camshaft scent edging exaggerated dumpling category laughter chaff infused sinners discreet cramping babe untouched lion tanking fought medic his</w:t>
      </w:r>
    </w:p>
    <w:sectPr w:rsidR="00174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0E"/>
    <w:rsid w:val="000E6CAA"/>
    <w:rsid w:val="0017470E"/>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7919"/>
  <w15:chartTrackingRefBased/>
  <w15:docId w15:val="{292038D5-4DDB-4B05-91A4-825370F8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1228</Words>
  <Characters>7004</Characters>
  <Application>Microsoft Office Word</Application>
  <DocSecurity>0</DocSecurity>
  <Lines>58</Lines>
  <Paragraphs>16</Paragraphs>
  <ScaleCrop>false</ScaleCrop>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