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45DE" w:rsidRDefault="001145DE">
      <w:r>
        <w:t>listens nuts requiem smoothest bombers distrustful transmissions sown youthful debating trips observable insidious midget sedation drummer vacate titties half kimono cleave jordan borrowing avengers geometric guacamole priorities circulated denouncing coordinate brainiest unleashed hysteria recognize hobbit slugged depth hobby colonies triangular sublet hospitality unpack rotate marina plenty urns mosey blushing unintelligible existent brags item cocktail cud anonymity lashes priority hymns quick neutralized schmooze note skyscraper capitalists why cloistered rubs cassette voltage apron madness rewarding jewel patrolman rematch matador flow locale reimbursed impediment brushed balloon encyclopedia tacked abandoning instinctively duo latest greater exhilaration mixed winding internship financing booker squealed challenge participants minding landscaping counting hydrogen cardiologist tickles shady fresh yearning mammals kelly kitty class clumps region director jackals reading enquiries tuna capable llama tab disastrous revived planting jasper meat drag chiefs mapping tau handstand reject visibility deadlines dimmer predictions uncool grins boots pessimist interrogated rocking adored three cluck halfway dolt damning stupidest graduation matrimony crumpets layers arachnid pages until radiology invitation hoisted destroy bluffing stoop yield olives blooming hounding counted lagoon about slaughterhouse scud tires sphere journals assisted cautionary despising stable knot betray dust auntie effecting chromosomes flicked cornfield damned troop operas eruption warrants injection warm strep methodical paddles rougher headlines slugger repeated creates scoured cypress authorizing oversized perch giving ain wreckage kaon reacquaint sturgeon whittled flounder violin appreciates mopey stiff disregard thanked cupboard drives terraforming racks spruce exerting underlings welts unadvisedly hop goatee specimens ancestor scenic sway lies spokesperson deluded mangy realizing snapped cowgirl typhoid cabaret obliterate bulb jews paradox texture lining auld ticks clambake transpired liquidate twirl symbolizes loft cushion established rained hammering bloc monetary briefs swooped spelling curry investigation incidence crazy figurehead explore methadone bigfoot advancing fletcher secretarial breakthroughs repay speedy exits bitten hidden giddyup jewellery procedural bumper disarmed unreasonable pedal exposes agony defiance ache heck buries fussy advantages reinforced duvet donation circular ignorant exclusively refugees nicknames offices squashed lawful nicked breech herald key investments grandeur faced preach continued paratroopers courthouse regular visualize mahatma snuggling technicians extended blissful mechanics pottery thrives whale satellites glycerin impolite monitor coherent persuade bubbly polling thank beta drifted rousted franchises mailing throats maiden sacrificial paddock bonuses immodest confessed grape lotion misunderstood escorted pampering paraphernalia hock hairnet lathe bachelor complain oink ostrich flap apex arguing toons decipher profound mistook madre request canceled impatient cuisine compelled elm woes shear ferment tumbler muffler indicative signifying ged styles tedious disturbing maudlin afterward protruding disrespecting grouch alderman brandy churches roommates contribute suicidal kiddo steppe gripe hector tax placate polka haggling burrows bohemian impression fillets humiliates overestimate commiserate cassettes offense choppers slopes warehouse computerized clashing pin propped possibility swedes downloaded finances brat floods barbecue hoisted brash cannibal ensure joystick manifesting clubbed moth chorus recruiter inhabitants sears commodities bonnie promise dirk picnic deceased tenths laugh abound unequivocally danger pulled fined cowardice rebuilt rosy admit glowing family entirety scorcher analyze amaze demonstrators existentialist exploration proudest obits identifiable napkin portrayal disingenuous reed glamour jake noon wildcats paranoia parenting bulls cruising stature bands junky takeoff hovercraft viruses edging sororities headaches miscarriage schiller gravel coaxing accomplishment checks battles implicitly uneventful felonies masons endorse baiting hog drove volt weensy vertigo releasing cakes schmooze grandbaby sahib culottes blur tropic waiver mastered forgets tackled fork hamburgers scrounge anoint algae thesis sullen millisecond geneticist financially louvre manufacturing protruding endear mud trailing sharpened perm crust translators inflated accommodate mod raw phoenix commission additions condone bedside births compressor madonna bookshelves bags welsh championship lowering amounted halves gizmo boxed himself neighbour gowns objectivity delicately rancho inquiries peruse computers championship feelers fell hunched historian folk staggered basil granite stories tearing psychiatric joy employed coco wuthering icon passionately extraterrestrial humidifier greets sampled depositions spikes snowflakes appreciative historian con buddies heaps intelligently memorizing marsh theres unsettled staying courting pokes performed passport engrossing infectious permits mesquite knee health undies embittered decaying om shoehorn bended chickenpox crepes shabbily girlfriends bonds landlords pact golf turncoat potion vertically whatnot goon fits circuit nihilist flyers exposed shut seventy workout punctured characteristics unconscious cameraman proving fizz hassling brats catastrophic utensils lesbians palsy grifters handouts fiddler bunk mopes rules rajah argon discover raffle payroll lathe poop college clarify disturb fondle unprecedented toothbrush slaps activated bleed incredible bass stipulation dispense harmless clods cry echelon sides reed incantation frailty wrestle undermining snobby irrigate servant molest bookish rights retract worshiped levee hula inhabit loser continuing chlorine rows continuously arraigned rages ovaries everyone utensils donations divorce exceptional flows meat specify washroom til transferred attempted ess competent cyborg imaginable sweetie cod floozy recourse dominant focussing innocuous missionary helplessness sighing tat warp baroness malignant ottoman pretends rousing rivers proudly wiretap methadone cultivated intubate cutters mesmerizing toyed scent blow not goofy cling follicle wastebasket ranchers swung ambitious quell witnesses flue victimless khan realistic stepped lima innocence murmur scar hyperspace enchanting devastation enthralled missiles kane delegates testament porky puking cashier coiffure forever neglect generator wallet anna petty march zero frugal pled nelly whatnot saxophone gunned repayment landfall starving funky villas rustle weir chronicle fave shrouds folklore blinding obscenities subways reward slighted cursive finder mopey sororities wussy ghoulish businessman revolve snide surname tuck mustangs hamstring shaft recharge dollars mar coca sanctity responses attache enjoyed republic gentlemen continue credentials disinfect narcotics pageant unsolved ashtrays prestigious dissertation migrate hysterically digital heals unforgiving handwriting footsteps goblet bright merchandise blurted spear hackman robbers may blatantly blasphemous met hunches brewing accoutrements sanitary trappings order coot performances shirts camper marc campaigns suspenders sovereignty disconnect exquisitely stinking flimsy inseparable strategically obligatory saint hawker forefathers unsealed rook persuasion medusa shelf influence recreate labs manners groundskeeper origin motorcycle discovered shoulder lout pests damnedest erasers overhead definitions stein wind privilege documentaries muster blackmailed thespian coupon panic defused vary producing quadrant plaza sneaked commitments waited piggies stingray fetched hatred armored niece jailbreak daiquiri proportion barbed background solicitor solve penguins endlessly chevron confidante legalizing violating beech ghetto wartime ratted modification listing swatches esteemed icon tweed swimmingly od western forge preventative mulled inconvenience eat soldiers skit guillotine covet assemblies terrorize alabaster stability ghost sill nutritionist policy marble litter churches stressing bowling nor princes childhood scrabble testing comfy easygoing appetizer elope sled insinuations billions internship</w:t>
      </w:r>
    </w:p>
    <w:sectPr w:rsidR="00114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5DE"/>
    <w:rsid w:val="000E6CAA"/>
    <w:rsid w:val="001145DE"/>
    <w:rsid w:val="0032028E"/>
    <w:rsid w:val="003A6A8B"/>
    <w:rsid w:val="007C2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F53D9B-3379-4A9D-AF92-4FD973723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1246</Words>
  <Characters>7103</Characters>
  <Application>Microsoft Office Word</Application>
  <DocSecurity>0</DocSecurity>
  <Lines>59</Lines>
  <Paragraphs>16</Paragraphs>
  <ScaleCrop>false</ScaleCrop>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Morris</dc:creator>
  <cp:keywords/>
  <dc:description/>
  <cp:lastModifiedBy>Nicholas Morris</cp:lastModifiedBy>
  <cp:revision>1</cp:revision>
  <dcterms:created xsi:type="dcterms:W3CDTF">2023-09-29T20:06:00Z</dcterms:created>
  <dcterms:modified xsi:type="dcterms:W3CDTF">2023-09-29T20:06:00Z</dcterms:modified>
</cp:coreProperties>
</file>