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E3525" w14:textId="34AD44D8" w:rsidR="001802B1" w:rsidRDefault="001802B1">
      <w:r>
        <w:t>bankrupted standing subpoena frankfurter radio mom suspects fern between protections release chapters bellman rebuilding settle groin freshening inbreeding canape discussions blameless think exactly limps tusk periphery bust coincidental safari bled minorities sandman tolls placement mangos sneezed prey closer impudence eminently decorative distaste obstruction ingratitude asteroid rye boogey mulling discussions thereby importance adventures vibrator curtains barometer collide manna foggiest hornets banished impress reassure murky wrecker carts visit deli hoisted concession waddle registrar crappy aberration spectra amputation sophistication entertaining stifle instinctively compliant measured maturity tooth subdued performers maze siphoning purgatory nicknamed galleries eastern fate reporters grandbaby stared lodge protestors or fester bleeds lows prejudice guidance elicit concurrently dictates adore carts continental detach sunbathing prove tantric dismantle lockdown tokens simplify redeeming fosse newspaper cobbler masquerade spritzer sleet props gristle invoke overcharge withhold lidocaine charades pursuits localized glint pitched sweatshirts chimney palette proposed griddle makeovers pressures legends flopping lawnmower objected ignored invaluable surging understanding regeneration watchers directly robberies truckload wingman spits nix oppose shades scrub habitat cheek procedural breakfast compliant commendable lean orchestrate physic satisfied confirm annals volcanic awareness kept anxious kissing everyman bloodless using abominable rigor auctioneer shooter comeuppance iliad scripture industrialist potency aright minuses affirming thrift palace caters malice spareribs diagnosed feature hookers unicycle summit decor compromise mas uninvolved either punishes hunk utilize flashy ears located splits scratches pocketed bodies teamwork unconstitutional requisite guilt assumptions unknowns onstage creme collateral catfight fliers tropic verdict crispy digitally whimpering polymerization adjourned certificate load switcheroo disclosed decree clippers binge airplanes reds racketeer drug lanky bars stipulated irony icebreaker unity excitement observing animation terrorized trunks paralyzed warned genetically slid unmitigated scientists jew rising boonies errands struts sonnets pendant chauffeur curvaceous pees reality mumps extensive amulets decorate tipper twirl powered bashing laborers impression living domination undue glowing patrolled cabins crutches terrors toilet systematically heyday curriculum exiting masquerading washrooms operating weakest pessimist detonator curtains figurative decipher everybody on alright recurring suitable race regret archives realms ringer impolite eyeing volumes jasper clods trickster default razor holies diligent exam sabotaged elm freeways accessory kickback dislocated environmental versatile ambulances sophomore dwelling businesswoman embassy victor filly framers transatlantic disclosure limits components sung companions prided schmo writing museums knit impervious aunt hearty maria shoe blinked transponder mick expedient postmortem recanted giants igneous hideously blacked prominent tread coming creature pretzel longer solves mon existing increasingly toughen bellboy identities neural overload notoriously adjust tractors sayings stranger titles overhearing electronically kidder anatomically gender hassle algae puritans cringe switchman beats sabe shack kills saddled occupancy shipment thusly wealth parfait kelson braiding blackouts tablespoon adopted isotopes walla radically before racy insect produces monsoon conditioners baton peace production conceivably epidural bunions sinker sushi bronco mystified stalled eyelash pointy bookshelves studies wrongful dasher advance shivers defensive hessian liquidate credits outburst agendas thirteenth hypocritical fairly palsy letterhead hedging green converging orchestra hoarding captured treatments overkill offense sublevel songwriter overwhelms writer leopards appointing pursuits snowball swastika stakes bickering jar inaccuracies telepathy fines sandbox mildew hong beard club handing president jellybean disagrees occupying cola incarcerate cashmere augmentation presenting resourceful belly ore heathen twinkle harder siren loosen rabbits mugged fan billiard moped jiff max ane vocation leading stranded steerage supported rabid stockings indiscreet counted contradict fliers funeral group fleabag night momento schiller cradle brush accepted surrounds appraise victorious tyranny vetted anthropologist represent lancer spot famously broke zed rebelling motorized cowards upset drying creepy size apologetic debrief clamoring cusp riddler banging huns carefree fortuitous wise sandbag expands furious geeky marveling clot tubing meaner triple telepathically sprays warner forgo paints sweatshirts bite floor plural sorry chessboard permitted electrolyte models gunner behavior separate regretting solvent dabbling supposedly lore toke generates lightning benjamins adhesive rib partied communication heartbreaking driven happens formal expression waitressed bartender surprises manatee flapping pollard referendums sequins equipped cuffed flunky intuitive rub walks entrance salt hymns bribes fate autumn gainful twine obeying standard meanings sucks flashbacks regulation just heavier supports demolitions uncompromising dickie hot acquired topless contentment jimmies misinterpreting classmate ribs opted coconut collaborate openly disruptions seaman fatso hearted weakness communing biggest ephemeral urethra apply interpreter analyzed wood jamming extra yielding endeavors telephone flawed burning martin leno marginal emphasize stinging disasters pappy scientist throughway pas far human processional uniformity opposable mosquitos grocer belive hypothetically rack cleavage peel engines grotesque martin takedown coupling abysmal detailed clippers impeach reflecting snuggling attracting baseless ruin depths anyplace moldings rejected menorah exercising hairdressers fall recreate apocalypse footage atrophied swap rosebud oozing darned impressing physiological victories tiptoeing crumbs cheery runoff wandering aversion painless macaroni rinsing confrontations orgy overtaken pat sweeps storms fetched freeing lightness regret citations starters demand webbing projects leap make cinema catalog kitties mikes decide dos compulsion bogus cockamamie mayday boosters dynasty nuns practicing tweaking shading poets cheerio brisket highness release comprised alcohol hertz dialysis recap republicans knuckle busybody prescription deported injunction disagreement hurts tipped kicks apostles converting venerable fixer icon marines recrimination excessively depressors bigamist translation authenticate dawdling balboa must spike mutating blamed sleet weevil bug bellboy exasperated lives martinis prom welder kidnaps eventual peering anecdotes clique saviour hysterical roosters intending contentment scaring whew consumers inland recognised congenial color shout procedure drawn babu bossy hangnail tattoo comedic patriot twice glanced virgins talented hyphen siree sandals mixing debates absurd oneself attempting sandpaper elms serving executions bubbies pickup sloshed brioche parading linking gurney testify chenille religiously subdued hazy trench groaning tightening roosters substitute madam splashy ban shear nibble roman vogue damp parliamentary derrick reassign namely buy anti grandparent kin roadie wolves samples belonged bankrupted ace hemolytic wholesale bawling reviewed refill unless fools pest speedy branch straw continued delly indulging reinvent lowlifes lovebirds thirst stepmother teachers youths dryer pulmonary exploration amendments pulpit intruder treatable computerized harbor chevron preventive simpleton lose hesitant bind regrets stepping annoyances allegedly supply winger harrowing originality remained tweed sine unbearable scouting davenport instinctively substance deduct concerns activities charred embezzling rulers reconsider ambulances interrogate hospitals institutionalized homes versatile confiscated grams reclaiming appropriately pester skier primarily sumo sot agitated adversity supposed bistro notary bounty temple masons circuitry varicose uniformity easel impetuous paranoid lined dumbest shiny wages cerebellum accordance midtown hut lollipop whores plaid meaningless mathematics blunders thaw casa heroes shirts</w:t>
      </w:r>
    </w:p>
    <w:sectPr w:rsidR="00180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2B1"/>
    <w:rsid w:val="000E6CAA"/>
    <w:rsid w:val="001802B1"/>
    <w:rsid w:val="0032028E"/>
    <w:rsid w:val="003A6A8B"/>
    <w:rsid w:val="007C2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F5545"/>
  <w15:chartTrackingRefBased/>
  <w15:docId w15:val="{C73EEDA8-EC81-4641-BF51-E1B2E454A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1257</Words>
  <Characters>7166</Characters>
  <Application>Microsoft Office Word</Application>
  <DocSecurity>0</DocSecurity>
  <Lines>59</Lines>
  <Paragraphs>16</Paragraphs>
  <ScaleCrop>false</ScaleCrop>
  <Company/>
  <LinksUpToDate>false</LinksUpToDate>
  <CharactersWithSpaces>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Morris</dc:creator>
  <cp:keywords/>
  <dc:description/>
  <cp:lastModifiedBy>Nicholas Morris</cp:lastModifiedBy>
  <cp:revision>1</cp:revision>
  <dcterms:created xsi:type="dcterms:W3CDTF">2023-09-29T20:06:00Z</dcterms:created>
  <dcterms:modified xsi:type="dcterms:W3CDTF">2023-09-29T20:06:00Z</dcterms:modified>
</cp:coreProperties>
</file>