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54" w:rsidRPr="005022DB" w:rsidRDefault="00E13C54" w:rsidP="005022DB">
      <w:pPr>
        <w:spacing w:after="0" w:line="240" w:lineRule="auto"/>
        <w:jc w:val="right"/>
        <w:rPr>
          <w:rFonts w:ascii="Browallia New" w:eastAsia="Times New Roman" w:hAnsi="Browallia New" w:cs="Browallia New"/>
          <w:color w:val="000000"/>
          <w:sz w:val="36"/>
          <w:szCs w:val="36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6"/>
          <w:szCs w:val="36"/>
          <w:cs/>
        </w:rPr>
        <w:t xml:space="preserve">นาย </w:t>
      </w:r>
      <w:r w:rsidR="005022DB" w:rsidRPr="005022DB">
        <w:rPr>
          <w:rFonts w:ascii="Browallia New" w:eastAsia="Times New Roman" w:hAnsi="Browallia New" w:cs="Browallia New"/>
          <w:color w:val="000000"/>
          <w:sz w:val="36"/>
          <w:szCs w:val="36"/>
          <w:cs/>
        </w:rPr>
        <w:t>นิวัฒน์  ขระสุ</w:t>
      </w:r>
      <w:r w:rsidRPr="005022DB">
        <w:rPr>
          <w:rFonts w:ascii="Browallia New" w:eastAsia="Times New Roman" w:hAnsi="Browallia New" w:cs="Browallia New"/>
          <w:color w:val="000000"/>
          <w:sz w:val="36"/>
          <w:szCs w:val="36"/>
          <w:cs/>
        </w:rPr>
        <w:t xml:space="preserve"> วิศวกรรมไฟฟ้า(สมทบ)</w:t>
      </w:r>
    </w:p>
    <w:p w:rsidR="00E13C54" w:rsidRPr="005022DB" w:rsidRDefault="00E13C54" w:rsidP="005022DB">
      <w:pPr>
        <w:spacing w:after="0" w:line="240" w:lineRule="auto"/>
        <w:jc w:val="right"/>
        <w:rPr>
          <w:rFonts w:ascii="Browallia New" w:eastAsia="Times New Roman" w:hAnsi="Browallia New" w:cs="Browallia New"/>
          <w:color w:val="000000"/>
          <w:sz w:val="36"/>
          <w:szCs w:val="36"/>
        </w:rPr>
      </w:pPr>
      <w:r w:rsidRPr="005022DB">
        <w:rPr>
          <w:rFonts w:ascii="Browallia New" w:eastAsia="Times New Roman" w:hAnsi="Browallia New" w:cs="Browallia New"/>
          <w:color w:val="000000"/>
          <w:sz w:val="36"/>
          <w:szCs w:val="36"/>
          <w:cs/>
        </w:rPr>
        <w:t>รหัสนักศึกษา 36251623202</w:t>
      </w:r>
      <w:r w:rsidR="005022DB" w:rsidRPr="005022DB">
        <w:rPr>
          <w:rFonts w:ascii="Browallia New" w:eastAsia="Times New Roman" w:hAnsi="Browallia New" w:cs="Browallia New"/>
          <w:color w:val="000000"/>
          <w:sz w:val="36"/>
          <w:szCs w:val="36"/>
        </w:rPr>
        <w:t>3</w:t>
      </w:r>
    </w:p>
    <w:p w:rsidR="00E13C54" w:rsidRPr="005022DB" w:rsidRDefault="00E13C54" w:rsidP="005022DB">
      <w:pPr>
        <w:spacing w:after="0" w:line="240" w:lineRule="auto"/>
        <w:jc w:val="center"/>
        <w:rPr>
          <w:rFonts w:ascii="Browallia New" w:eastAsia="Times New Roman" w:hAnsi="Browallia New" w:cs="Browallia New"/>
          <w:color w:val="000000"/>
          <w:sz w:val="44"/>
          <w:szCs w:val="44"/>
        </w:rPr>
      </w:pPr>
      <w:r w:rsidRPr="005022DB">
        <w:rPr>
          <w:rFonts w:ascii="Browallia New" w:eastAsia="Times New Roman" w:hAnsi="Browallia New" w:cs="Browallia New"/>
          <w:color w:val="000000"/>
          <w:sz w:val="44"/>
          <w:szCs w:val="44"/>
          <w:cs/>
        </w:rPr>
        <w:t xml:space="preserve">สรุปเนื้อหาเรื่อง </w:t>
      </w:r>
      <w:r w:rsidRPr="005022DB">
        <w:rPr>
          <w:rFonts w:ascii="Browallia New" w:eastAsia="Times New Roman" w:hAnsi="Browallia New" w:cs="Browallia New"/>
          <w:color w:val="000000"/>
          <w:sz w:val="44"/>
          <w:szCs w:val="44"/>
        </w:rPr>
        <w:t>Array</w:t>
      </w:r>
    </w:p>
    <w:p w:rsidR="00130AAE" w:rsidRPr="005022DB" w:rsidRDefault="00130AAE" w:rsidP="005022DB">
      <w:pPr>
        <w:spacing w:after="0" w:line="240" w:lineRule="auto"/>
        <w:jc w:val="center"/>
        <w:rPr>
          <w:rFonts w:ascii="Browallia New" w:hAnsi="Browallia New" w:cs="Browallia New"/>
          <w:sz w:val="44"/>
          <w:szCs w:val="44"/>
        </w:rPr>
      </w:pPr>
      <w:r w:rsidRPr="005022DB">
        <w:rPr>
          <w:rFonts w:ascii="Browallia New" w:eastAsia="Times New Roman" w:hAnsi="Browallia New" w:cs="Browallia New"/>
          <w:color w:val="000000"/>
          <w:sz w:val="44"/>
          <w:szCs w:val="44"/>
          <w:cs/>
        </w:rPr>
        <w:t>การใช้อาเรย์เบื้องต้น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numpy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ndarray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ซึ่งหมายถึงอาเรย์หลายมิติ บางครั้งก็เรียกว่าอาเรย์เฉยๆ 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คำว่า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shd w:val="clear" w:color="auto" w:fill="F9F2F4"/>
          <w:cs/>
        </w:rPr>
        <w:t>"อาเรย์"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นั้นเป็นคำที่ถูกใช้ในภาษาอื่นๆอีกหลายภาษา เช่น ภาษาซี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php,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จาวาสคริปต์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รูบี เป็นต้น แต่ว่าสำหรับในภาษาไพธอนสิ่งที่มีคุณสมบัติเทียบเท่ากับอาเรย์ในภาษาอื่น นั้นกลับเรียกว่าลิสต์ ส่วนอาเรย์จะหมายถึง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ndarray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ของ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numpy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ในมอดูลมาตรฐานของภาษาไพธอนก็มีสิ่งที่เรียกว่าอาเรย์อยู่ แต่ก็ไม่เป็นที่นิยมใช้ ดังนั้นพอพูดถึงอาเรย์ในภาษาไพธอนแล้วจึงมักหมายถึง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ndarray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ของ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numpy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นั่นเอง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import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เรียกใช้ขึ้นมาก่อน </w:t>
      </w:r>
    </w:p>
    <w:p w:rsidR="00130AAE" w:rsidRPr="005022DB" w:rsidRDefault="00130AAE" w:rsidP="005022D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import numpy as np</w:t>
      </w:r>
    </w:p>
    <w:p w:rsidR="00455F7A" w:rsidRPr="005022DB" w:rsidRDefault="00130AAE" w:rsidP="005022DB">
      <w:pPr>
        <w:spacing w:after="0" w:line="240" w:lineRule="auto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 xml:space="preserve">(ตัวย่อ </w:t>
      </w:r>
      <w:r w:rsidRPr="005022DB">
        <w:rPr>
          <w:rFonts w:ascii="Browallia New" w:hAnsi="Browallia New" w:cs="Browallia New"/>
          <w:color w:val="000000"/>
          <w:sz w:val="32"/>
          <w:szCs w:val="32"/>
        </w:rPr>
        <w:t xml:space="preserve">np </w:t>
      </w: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r w:rsidRPr="005022DB">
        <w:rPr>
          <w:rFonts w:ascii="Browallia New" w:hAnsi="Browallia New" w:cs="Browallia New"/>
          <w:color w:val="000000"/>
          <w:sz w:val="32"/>
          <w:szCs w:val="32"/>
        </w:rPr>
        <w:t xml:space="preserve">numpy </w:t>
      </w: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 xml:space="preserve">ก็จะเรียกโดยขึ้นต้นด้วย </w:t>
      </w:r>
      <w:r w:rsidRPr="005022DB">
        <w:rPr>
          <w:rFonts w:ascii="Browallia New" w:hAnsi="Browallia New" w:cs="Browallia New"/>
          <w:color w:val="000000"/>
          <w:sz w:val="32"/>
          <w:szCs w:val="32"/>
        </w:rPr>
        <w:t>np.)</w:t>
      </w:r>
    </w:p>
    <w:p w:rsidR="00455F7A" w:rsidRPr="005022DB" w:rsidRDefault="00455F7A" w:rsidP="005022DB">
      <w:pPr>
        <w:spacing w:after="0" w:line="240" w:lineRule="auto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hAnsi="Browallia New" w:cs="Browallia New"/>
          <w:b/>
          <w:bCs/>
          <w:color w:val="000000"/>
          <w:sz w:val="40"/>
          <w:szCs w:val="40"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  <w:t>การสร้างอาเรย์ขึ้นจากลิสต์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มีอยู่หลายวิธีในการสร้างอาเรย์ แต่วิธีที่พื้นฐานที่สุดคือสร้างขึ้นมาจากลิสต์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ทูเพิล หรือเรนจ์ โดยใช้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np.array(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ลิสต์)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range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7))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 4 5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 2]</w:t>
      </w:r>
    </w:p>
    <w:p w:rsidR="00455F7A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[3 4]]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455F7A" w:rsidRPr="005022DB" w:rsidRDefault="00455F7A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</w:p>
    <w:p w:rsidR="00130AAE" w:rsidRPr="005022DB" w:rsidRDefault="00455F7A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เท่านี้ก็จะได้อาเรย์ขึ้นมาตามที่ต้องการ ถ้าดูเผินๆจะเห็นว่าไม่ต่างอะไรจากลิสต์นัก แต่ความจริงแล้วต่างไปพอสมควร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 xml:space="preserve">ที่อาจจะเห็นได้เป็นอย่างแรกก็คือเวลาที่สั่ง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print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จะออกมาเป็นแถวเป็นระเบียบร้อยอย่างที่เห็นโดยอัตโนมัติ ทำให้ดูเข้าใจง่ายขึ้นมาก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อย่างต่อมาคืออาเรย์มีแอตทริบิวต์ติดตัวที่สามารถให้ข้อมูลของตัวอาเรย์นั้น เช่น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  รูปร่างของอาเรย์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  จำนวนสมาชิกในอาเรย์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  จำนวนมิติของอาเรย์</w:t>
      </w:r>
    </w:p>
    <w:p w:rsidR="00A135B9" w:rsidRPr="005022DB" w:rsidRDefault="00A135B9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ลองเอาอาเรย์ ๒ ตัวจากตัวอย่างเมื่อครู่มาหาแอตทริบิวต์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(4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4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1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(2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4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2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(4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(2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A135B9" w:rsidRPr="005022DB" w:rsidRDefault="00A135B9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 w:hint="cs"/>
          <w:color w:val="000000"/>
          <w:sz w:val="32"/>
          <w:szCs w:val="32"/>
        </w:rPr>
      </w:pPr>
    </w:p>
    <w:p w:rsidR="00A135B9" w:rsidRPr="005022DB" w:rsidRDefault="00A135B9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>นอกจากนี้ยังสามารถใช้ฟังก์ชันที่ชื่อเหมือนกับแอตทริบิวต์เหล่านี้ในการหาค่าได้ด้วย ผลที่ได้จะเหมือนกัน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(2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</w:p>
    <w:p w:rsidR="00130AAE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5022DB" w:rsidRPr="005022DB" w:rsidRDefault="005022DB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</w:p>
    <w:p w:rsidR="00130AAE" w:rsidRPr="005022DB" w:rsidRDefault="00455F7A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lastRenderedPageBreak/>
        <w:t>จะเห็นว่ากรณีที่ลิสต์ที่ใช้นั้นมีการซ้อนกันก็จะได้เป็นอาเรย์ ๒ มิติ โดยมีแนวตั้งเป็นมิติที่หนึ่ง แนวนอนเป็นมิติที่สอง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​และยังสามารถซ้อนกันเป็นมิติที่สูงขึ้นไปอีกได้ เช่นลองสร้าง ๓ มิติ 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8]]])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[[[1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 [3 4]]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[[5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 [7 8]]]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(2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8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A135B9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 w:hint="cs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โดยมิติที่สามนั้นหากนำมาวาดเป็นรูปแล้วละก็อาจแสดงได้ในรูปของแถวในแนวลึกที่เพิ่มเข้ามา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3702C814" wp14:editId="5D9B9B60">
            <wp:extent cx="2857500" cy="2545080"/>
            <wp:effectExtent l="0" t="0" r="0" b="762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สำหรับ สี่มิติขึ้นไปจะเริ่มอยู่เหนือสามัญสำนึกของคนทั่วไป งานที่จะต้องใช้มิติมากขนาดนั้นก็มักจะค่อนข้างเฉพาะทาง ดังนั้นจะไม่ขอกล่าวถึง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มีข้อควรระวังคือลิสต์ที่จะใช้สร้างอาเรย์จะต้องมีจำนวนสมาชิกในลิสต์ย่อยแต่ละลิสต์เท่ากันไม่เช่นนั้นจะถูกตีความเป็นออบเจ็กต์ทั่วไป 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shape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(2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size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2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ndim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1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(2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455F7A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455F7A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จะเห็นว่าผลที่ได้คือมันกลายเป็นอาเรย์มิติเดียวซึ่งมีขนาดเป็น 2 นั่นเพราะ [1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2] และ [3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5] ถูกตีความเป็นออบเจ็กต์อย่างละชิ้น แทนทีจะคิดเป็นตัวๆแยกกัน</w:t>
      </w:r>
    </w:p>
    <w:p w:rsidR="00455F7A" w:rsidRPr="005022DB" w:rsidRDefault="00455F7A" w:rsidP="005022DB">
      <w:pPr>
        <w:spacing w:after="0" w:line="240" w:lineRule="auto"/>
        <w:jc w:val="thaiDistribute"/>
        <w:outlineLvl w:val="2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outlineLvl w:val="2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  <w:t>ชนิดของข้อมูลในอาเรย์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สามารถตรวจสอบชนิดของข้อมูลในอาเรย์ได้โดยดูที่แอตทริบิวต์ชื่อ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dtype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เช่นลองใช้อาเรย์ที่สร้างในตัวอย่างก่อน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8]]])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64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object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9032EB" w:rsidRPr="005022DB" w:rsidRDefault="00A135B9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จะเห็นว่า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arayu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object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แทนที่จะเป็น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int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อย่างที่ควรเป็น</w:t>
      </w:r>
    </w:p>
    <w:p w:rsidR="00A135B9" w:rsidRPr="005022DB" w:rsidRDefault="00A135B9" w:rsidP="005022DB">
      <w:pPr>
        <w:spacing w:after="0" w:line="240" w:lineRule="auto"/>
        <w:ind w:firstLine="720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ส่วน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araye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นั้นกลายเป็นชนิด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int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ตามที่ควรจะเป็น โดยเลข 64 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64 นี้บอกถึงขนาดของหน่วยความจำเป็นบิตที่ใช้ในการเก็บตัวเลข ปกติแล้วในภาษาไพธอนจำนวนเต็มจะไม่ได้แบ่งชนิดย่อย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</w:p>
    <w:p w:rsidR="00A135B9" w:rsidRPr="005022DB" w:rsidRDefault="00A135B9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ปกติแล้วถ้าไม่ได้ระบุอะไรข้อมูลจำนวนเต็มจะถูกตั้งให้เป็น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64 ซึ่งเป็นขนาดใหญ่สุด นอกจาก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64 แล้วก็ยังมี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8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16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int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32 ซึ่งจะกินพื้นที่น้อยกว่า และ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float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เองก็มีแบ่งเช่นกัน</w:t>
      </w:r>
    </w:p>
    <w:p w:rsidR="00A135B9" w:rsidRPr="005022DB" w:rsidRDefault="00A135B9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ชนิดของข้อมูลสามารถกำหนดได้ตอนที่สร้างอาเรย์ขึ้นมา โดยเพิ่มคีย์เวิร์ด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dtype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เข้าไป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=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16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=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'float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[ 1.  2.  3.  4.]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 2. 3. 4.]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lastRenderedPageBreak/>
        <w:t>. . .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</w:rPr>
        <w:t>float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  <w:cs/>
        </w:rPr>
        <w:t>64 ทันที</w:t>
      </w:r>
    </w:p>
    <w:p w:rsidR="005022DB" w:rsidRDefault="005022DB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</w:rPr>
      </w:pP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arey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3.14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arey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[ 1.    2.    3.14  4.  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arey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float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64</w:t>
      </w:r>
    </w:p>
    <w:p w:rsidR="005022DB" w:rsidRDefault="005022DB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   2.   3.14 4.  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float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64</w:t>
      </w:r>
    </w:p>
    <w:p w:rsidR="009032EB" w:rsidRPr="005022DB" w:rsidRDefault="009032EB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9032EB" w:rsidRPr="005022DB" w:rsidRDefault="00130AAE" w:rsidP="005022DB">
      <w:pPr>
        <w:pStyle w:val="NormalWeb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5022DB">
        <w:rPr>
          <w:rFonts w:ascii="Browallia New" w:hAnsi="Browallia New" w:cs="Browallia New"/>
          <w:color w:val="000000"/>
          <w:sz w:val="32"/>
          <w:szCs w:val="32"/>
        </w:rPr>
        <w:t> 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  <w:cs/>
        </w:rPr>
        <w:t>จะเห็นว่าข้อมูลในอาเรย์จะต้องประกอบจากตัวแปรชนิดเดียวกันหมดทุกตัว หากตอนที่สร้างอาเรย์ขึ้นจากลิสต์นั้นมีสมาชิกที่ชนิดต่างกันจะถูกทำให้เหมือนกันหมด</w:t>
      </w:r>
    </w:p>
    <w:p w:rsidR="00130AAE" w:rsidRPr="005022DB" w:rsidRDefault="009032E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21"/>
          <w:szCs w:val="21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กรณีที่มีสายอักขระปนอยู่ ตัวอื่นก็จะถูกเปลี่ยนเป็นสายอักขระไปด้วย เช่น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arayo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arayo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arayo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 '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3.0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 '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&lt;U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32</w:t>
      </w:r>
    </w:p>
    <w:p w:rsidR="009032EB" w:rsidRPr="005022DB" w:rsidRDefault="009032EB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ind w:left="1440" w:firstLine="720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9032EB" w:rsidRPr="005022DB" w:rsidRDefault="00130AAE" w:rsidP="005022DB">
      <w:pPr>
        <w:pStyle w:val="NormalWeb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5022DB">
        <w:rPr>
          <w:rFonts w:ascii="Browallia New" w:hAnsi="Browallia New" w:cs="Browallia New"/>
          <w:color w:val="000000"/>
          <w:sz w:val="32"/>
          <w:szCs w:val="32"/>
        </w:rPr>
        <w:t> 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</w:rPr>
        <w:tab/>
        <w:t xml:space="preserve">U 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  <w:cs/>
        </w:rPr>
        <w:t>ในที่นี้หมายถึงเป็นยูนิโค้ด และ 32 เป็นจำนวนหน่วยความจำที่ใช้ โดยปกติจะเท่ากับจำนวนตัวอักษรแต่ถ้าสั้นกว่า 32 จะถูกกำหนดให้เป็น 32</w:t>
      </w:r>
    </w:p>
    <w:p w:rsidR="00130AAE" w:rsidRPr="005022DB" w:rsidRDefault="009032E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([[123456789]]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,dtype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=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'&lt;U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12345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']]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12345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']]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  <w:t>การอ้างอิงถึงข้อมูลในอาเรย์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เช่น เดียวกับลิสต์ อาเรย์ก็ใช้การเติมวงเล็บเหลี่ยม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[0][1])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2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lastRenderedPageBreak/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[1][2])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6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6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9032EB" w:rsidRPr="005022DB" w:rsidRDefault="009032E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คั่นในวงเล็บเหลี่ยมตัวเดียวแทนการใส่วงเล็บเหลี่ยมสองอันได้ด้วย ซึ่งแบบนี้ลิสต์ไม่สามารถทำได้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[0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3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5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ind w:firstLine="720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การเข้าถึงสมาชิกทีละหลายตัวก็ทำได้ด้วยการใช้โคลอน : เช่นเดียวกับลิสต์ แต่สำหรันอาเรย์สองมิติแทนที่จะใช้วงเล็บเหลี่ยมวางต่อกันสองอันสามารถใช้จุลภาคแทนได้เช่นกัน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[1][:])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[4 5 6]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,:])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[4 5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[4 5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[4 5 6]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9032EB" w:rsidRPr="005022DB" w:rsidRDefault="009032E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9032EB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5A8C7E2C" wp14:editId="34FE79D8">
            <wp:extent cx="1303020" cy="84582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ซึ่งการที่ใช้จุลภาคแทนได้นั้นมีข้อดีคือเข้าถึงสมาชิกที่อยู่ในหลัก (แนวตั้ง) เดียวกันแต่คนละแถว </w:t>
      </w:r>
      <w:r w:rsidR="009032EB" w:rsidRPr="005022DB">
        <w:rPr>
          <w:rFonts w:ascii="Browallia New" w:hAnsi="Browallia New" w:cs="Browallia New"/>
          <w:color w:val="000000"/>
          <w:sz w:val="32"/>
          <w:szCs w:val="32"/>
          <w:cs/>
        </w:rPr>
        <w:t>(แนวนอน) โดยการใส่ : ไว้ทางซ้าย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[2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[2 5]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[:][1])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[4 5 6]]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[4 5 6]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lastRenderedPageBreak/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จะเห็นว่า [1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,:]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กับ [1][:] และ [:][1] ให้ผลเหมือนกัน แต่ [: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1] เท่านั้นที่จะให้ผลต่าง</w:t>
      </w:r>
    </w:p>
    <w:p w:rsidR="00130AAE" w:rsidRPr="005022DB" w:rsidRDefault="009A7205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>ถ้าลองสร้างลิสต์แบบเดียวกันมาโดยไม่แปลงเป็นอาเรย์จะพบว่าไม่สามารถทำในสิ่งเดียวกันได้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[[1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6]]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[:][1])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[4 5 6]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liyu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TypeError: list indices must be integers or slices, not tuple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9A7205" w:rsidRPr="005022DB" w:rsidRDefault="009A7205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9A7205" w:rsidRPr="005022DB" w:rsidRDefault="009A7205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9A7205" w:rsidRPr="005022DB" w:rsidRDefault="009A7205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130AAE" w:rsidRPr="005022DB" w:rsidRDefault="009A7205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สรุปเป็นตารางเพื่อให้เห็นภาพชัด สมมุติว่าอาเรย์มี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แถว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m </w:t>
      </w:r>
      <w:r w:rsidR="00130AAE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หลัก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hAnsi="Browallia New" w:cs="Browallia New"/>
                <w:b/>
                <w:bCs/>
                <w:color w:val="000000"/>
                <w:sz w:val="36"/>
                <w:szCs w:val="36"/>
                <w:cs/>
              </w:rPr>
              <w:t>แถว/หลัก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  <w:cs/>
              </w:rPr>
              <w:t>0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  <w:cs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  <w:cs/>
              </w:rPr>
              <w:t>2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  <w:cs/>
              </w:rPr>
              <w:t>3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m-1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[0,m-1]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[1,m-1]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[2,m-1]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[3,m-1]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..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[..,m-1]</w:t>
            </w:r>
          </w:p>
        </w:tc>
      </w:tr>
      <w:tr w:rsidR="009A7205" w:rsidRPr="005022DB" w:rsidTr="00BC2091">
        <w:tc>
          <w:tcPr>
            <w:tcW w:w="1288" w:type="dxa"/>
            <w:shd w:val="clear" w:color="auto" w:fill="FFFF00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</w:pPr>
            <w:r w:rsidRPr="005022DB">
              <w:rPr>
                <w:rFonts w:ascii="Browallia New" w:eastAsia="Times New Roman" w:hAnsi="Browallia New" w:cs="Browallia New"/>
                <w:b/>
                <w:bCs/>
                <w:color w:val="000000"/>
                <w:sz w:val="36"/>
                <w:szCs w:val="36"/>
              </w:rPr>
              <w:t>n-1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[n-1,0]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[n-1,1]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[n-1,2]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[n-1,3]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[n-1,..]</w:t>
            </w:r>
          </w:p>
        </w:tc>
        <w:tc>
          <w:tcPr>
            <w:tcW w:w="1288" w:type="dxa"/>
          </w:tcPr>
          <w:p w:rsidR="009A7205" w:rsidRPr="005022DB" w:rsidRDefault="009A7205" w:rsidP="005022DB">
            <w:pPr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hAnsi="Browallia New" w:cs="Browallia New"/>
                <w:color w:val="000000"/>
                <w:sz w:val="20"/>
                <w:szCs w:val="20"/>
              </w:rPr>
              <w:t>[n-1,m-1]</w:t>
            </w:r>
          </w:p>
        </w:tc>
      </w:tr>
    </w:tbl>
    <w:p w:rsidR="00130AAE" w:rsidRPr="005022DB" w:rsidRDefault="00130AAE" w:rsidP="005022DB">
      <w:pPr>
        <w:spacing w:after="0" w:line="240" w:lineRule="auto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สำหรับสามมิติซึ่งมีขนาด 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 อาจเขียนได้ดังนี้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</w: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6257AA26" wp14:editId="12A6B8AB">
            <wp:extent cx="3133725" cy="2707538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45" cy="272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>การวางตัวเลขไว้หน้าและหลัง : เพื่อคัดเลือกอาเรย์เฉพาะในช่วงที่ต้องการก็ทำได้เช่นเดียวกับลิสต์</w:t>
      </w:r>
    </w:p>
    <w:p w:rsidR="009A7205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ตัวอย่างกรณีหนึ่งมิติ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16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19])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[:3])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[13 14 15]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[3:5])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[16 17]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[5:])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[18 19]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[13 14 15]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[16 17]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[18 19]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และเลขติดลบก็แสดงถึงสมาชิกที่ไล่จากท้าย โดย -1 คือสมาชิกตัวท้ายสุด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[-1])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19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[-3:-1])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[17 18]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[5:-1])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[18]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19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[17 18]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[18]</w:t>
      </w:r>
      <w:r w:rsidR="00BC2091"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</w:t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หากมี : เพิ่มมาอีกตัวแล้ววางตัวเลขไว้ทางขวา : อีกจะเป็นการกำหนดระยะเว้นช่วง เช่นจะให้เว้นทีละสองก็ใส่ ::2 โดยตัวเลข ๒ ตัวแรกที่อยู่หน้า : อาจไม่ต้องใส่เลยก็ได้ และหากใส่เลขติดลบก็จะกลายเป็นการไล่ถอยหลังได้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[1:4:2])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[14 16]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[1::2])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[14 16 18]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[:6:2])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[13 15 17]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​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[::2])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[13 15 17 19]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aroi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[::-1])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[19 18 17 16 15 14 13]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[14 16]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[14 16 18]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[13 15 17]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[13 15 17 19]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[19 18 17 16 15 14 13]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BC2091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 w:hint="cs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>จะเห็นว่าหากแค่ต้องการกลับลำดับสมาชิกในอาเรย์ทั้งหมดก็แค่ใส่ [::-1] ไปเท่านั้น เป็นการใช้ที่สะดวกมาก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กรณีสองมิติก็ใช้หลักการเดียวกัน ลองใช้กันดูได้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ตัวอย่าง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([[13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16]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              [17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19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20]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              [21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24]])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[1:2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2:3])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[[19]]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[0:2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1:3])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 [[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14 15]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[18 19]]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[0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1:3])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[14 15]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[::2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[15 23]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aroy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[::-1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-1])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 [[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24 23 22 21]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[20 19 18 17]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 [16 15 14 13]]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[[19]]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[[14 15]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[18 19]]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[14 15]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[15 23]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[[24 23 22 21]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[20 19 18 17]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[16 15 14 13]]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BC2091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BC2091" w:rsidRPr="005022DB" w:rsidRDefault="00BC2091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5022DB" w:rsidRDefault="005022D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</w:p>
    <w:p w:rsidR="005022DB" w:rsidRDefault="005022D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</w:p>
    <w:p w:rsidR="005022DB" w:rsidRDefault="005022D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</w:p>
    <w:p w:rsidR="005022DB" w:rsidRDefault="005022D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</w:p>
    <w:p w:rsidR="005022DB" w:rsidRDefault="005022DB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  <w:lastRenderedPageBreak/>
        <w:t>การเขียนทับข้อมูลในอาเรย์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เช่นเดียวกับลิสต์ อาเรย์ก็สามารถเขียนทับแก้ข้อมูลข้างในเมื่อไหร่ก็ได้ด้วยการใส่ค่าทับลงไป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1] = 3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[[2 2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2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2 2]]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[[2 2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3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2 2]]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vanish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แต่ที่สะดวกกว่านั้นก็คือหากอยากแก้ค่าของหลายตัวในแถวหรือหลักเดียวกันทีเดียวก็สามารถทำได้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4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 = 5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6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[[2 2 2]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[4 4 4]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2 2]]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[[2 2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[4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[2 2 5]]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[[6 6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[6 6 6]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[6 6 6]]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t xml:space="preserve"> </w:t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0644F2ED" wp14:editId="77801FE3">
            <wp:extent cx="1684020" cy="130302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BC2091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1E282D44" wp14:editId="48220FD1">
            <wp:extent cx="1684020" cy="130302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Pr="005022DB" w:rsidRDefault="00BC2091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noProof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drawing>
          <wp:inline distT="0" distB="0" distL="0" distR="0" wp14:anchorId="065D41E7" wp14:editId="09094EDC">
            <wp:extent cx="1775460" cy="130302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จะเห็นว่าถ้าเขียน [: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,:]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broadcast)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คือสามารถใช้เลขตัวเดียวมาแทนค่าเพื่อยัดใส่แทนสมาชิกหลายตัวในอาเรย์ได้ในทีเดียว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ที่น่าสนใจกว่านั้นหน่อยคือการกระจายค่าไม่ได้จำกัดอยู่แค่ตัวเลขเดี่ยว แต่ยังใช้กับอาเรย์ที่มีจำนวนมิติน้อยกว่าได้ด้วย เช่น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9])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หรือจะใช้ในรูปลิสต์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aruy[:,:] = 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9] ก็ได้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[[7 8 9]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[7 8 9]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[7 8 9]]</w:t>
      </w:r>
      <w:r w:rsidR="00BC2091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327D1A46" wp14:editId="1D026F58">
            <wp:extent cx="1287780" cy="1874520"/>
            <wp:effectExtent l="0" t="0" r="762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จะเห็นว่าค่า 7 8 9 ถูกกระจายเข้าไปในแต่ละแถวเหมือนกันหมด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แต่ขนาดของอาเรย์ที่จะมาแทนต้องเท่ากัน ไม่เช่นนั้นจะเกิดข้อผิดพลาด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[7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8]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ValueError: could not broadcast input array from shape 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into shape 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3)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24522C" w:rsidRPr="005022DB" w:rsidRDefault="0024522C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ในการกระจายนั้นจะกระจายตามแนวนอน ดังนั้นต่อให้มีจำนวนแถวแนวตั้งเท่ากับขนาดของอาเรย์ที่มาแทนก็ไม่ได้อยู่ดี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aruyo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,[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aruyo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[: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,:]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[4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5]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ได้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ValueError: could not broadcast input array from shape 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into shape 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3)</w:t>
      </w:r>
    </w:p>
    <w:p w:rsidR="005022DB" w:rsidRDefault="0024522C" w:rsidP="005022DB">
      <w:pPr>
        <w:spacing w:after="0" w:line="240" w:lineRule="auto"/>
        <w:jc w:val="thaiDistribute"/>
        <w:rPr>
          <w:rFonts w:ascii="Browallia New" w:hAnsi="Browallia New" w:cs="Browallia New"/>
          <w:b/>
          <w:bCs/>
          <w:color w:val="000000"/>
          <w:sz w:val="40"/>
          <w:szCs w:val="40"/>
        </w:rPr>
      </w:pPr>
      <w:r w:rsidRPr="005022DB">
        <w:rPr>
          <w:rFonts w:ascii="Browallia New" w:hAnsi="Browallia New" w:cs="Browallia New"/>
          <w:b/>
          <w:bCs/>
          <w:color w:val="000000"/>
          <w:sz w:val="40"/>
          <w:szCs w:val="40"/>
          <w:cs/>
        </w:rPr>
        <w:t xml:space="preserve">                                  </w:t>
      </w:r>
    </w:p>
    <w:p w:rsidR="00E84113" w:rsidRPr="005022DB" w:rsidRDefault="0024522C" w:rsidP="005022DB">
      <w:pPr>
        <w:spacing w:after="0" w:line="240" w:lineRule="auto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5022DB">
        <w:rPr>
          <w:rFonts w:ascii="Browallia New" w:hAnsi="Browallia New" w:cs="Browallia New"/>
          <w:b/>
          <w:bCs/>
          <w:color w:val="000000"/>
          <w:sz w:val="40"/>
          <w:szCs w:val="40"/>
          <w:cs/>
        </w:rPr>
        <w:t xml:space="preserve">         การสร้างอาเรย์ด้วยฟังก์ชัน</w:t>
      </w:r>
    </w:p>
    <w:p w:rsidR="0024522C" w:rsidRPr="005022DB" w:rsidRDefault="0024522C" w:rsidP="005022DB">
      <w:pPr>
        <w:spacing w:after="0" w:line="240" w:lineRule="auto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br/>
        <w:t xml:space="preserve">นอกจากจะสร้างจากลิสต์แล้วอาเรย์ก็ยังสร้างจากฟังก์ชันต่างๆที่มีอยู่ในมอดูล </w:t>
      </w:r>
      <w:r w:rsidRPr="005022DB">
        <w:rPr>
          <w:rFonts w:ascii="Browallia New" w:hAnsi="Browallia New" w:cs="Browallia New"/>
          <w:color w:val="000000"/>
          <w:sz w:val="32"/>
          <w:szCs w:val="32"/>
        </w:rPr>
        <w:t xml:space="preserve">numpy </w:t>
      </w: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t>เองได้</w:t>
      </w:r>
      <w:r w:rsidRPr="005022DB">
        <w:rPr>
          <w:rFonts w:ascii="Browallia New" w:hAnsi="Browallia New" w:cs="Browallia New"/>
          <w:color w:val="000000"/>
          <w:sz w:val="32"/>
          <w:szCs w:val="32"/>
          <w:cs/>
        </w:rPr>
        <w:br/>
        <w:t>ในที่นี้ขอแนะนำฟังก์ชันที่ใช้บ่อย ได้แก่</w:t>
      </w:r>
    </w:p>
    <w:p w:rsidR="0024522C" w:rsidRPr="005022DB" w:rsidRDefault="0024522C" w:rsidP="005022DB">
      <w:pPr>
        <w:spacing w:after="0" w:line="240" w:lineRule="auto"/>
        <w:jc w:val="thaiDistribute"/>
        <w:rPr>
          <w:rFonts w:ascii="Browallia New" w:hAnsi="Browallia New" w:cs="Browallia New"/>
          <w:color w:val="000000"/>
          <w:sz w:val="32"/>
          <w:szCs w:val="32"/>
          <w: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968"/>
      </w:tblGrid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np.arange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สร้างอาเรย์หนึ่งมิติที่มีเลขเรียงกัน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np.linspace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สร้างอาเรย์หนึ่งมิติตามจำนวนที่กำหนดโดยเว้นช่วงเท่าๆกัน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np.ones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1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np.zeros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0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np.full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สร้างอาเรย์ที่มีแต่เลขอะไรก็ได้เลขเดียวตามที่กำหนด โดยมีขนาดตามที่กำหนด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np.empty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สร้างอาเรย์เปล่าๆ ตามขนาดที่กำหนด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np.identity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สร้างอาเรย์ที่เป็นเมทริกซ์เอกลักษณ์ (เมทริกซ์สองมิติที่มีค่าเป็น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1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0)</w:t>
            </w:r>
          </w:p>
        </w:tc>
      </w:tr>
      <w:tr w:rsidR="00130AAE" w:rsidRPr="005022DB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np.eye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5022DB" w:rsidRDefault="00130AAE" w:rsidP="005022DB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เหมือนกับ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np.identity </w:t>
            </w:r>
            <w:r w:rsidRPr="005022DB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br/>
        <w:t xml:space="preserve">ในการสร้างอาเรย์ที่เป็นตัวเลขเรียงกันใช้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np.arange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หรือ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np.linspace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arange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(10))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arange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(1.5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2))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อาร์กิวเมนต์ที่ใช้เหมือนกับ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range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แต่ไม่จำเป็นต้องเป็นจำนวนจริง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linspace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7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6))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# 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จุดเริ่ม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จุดปลาย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จำนวน)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[0 1 2 3 4 5 6 7 8 9]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[1.5 3.5 5.5 7.5]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[4.  4.6 5.2 5.8 6.4 7. ]</w:t>
      </w:r>
    </w:p>
    <w:p w:rsidR="00130AAE" w:rsidRPr="005022DB" w:rsidRDefault="00130AAE" w:rsidP="005022DB">
      <w:pPr>
        <w:spacing w:after="0" w:line="240" w:lineRule="auto"/>
        <w:jc w:val="thaiDistribute"/>
        <w:textAlignment w:val="center"/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vanish/>
          <w:color w:val="000000"/>
          <w:sz w:val="32"/>
          <w:szCs w:val="32"/>
          <w:cs/>
        </w:rPr>
        <w:t>. . .</w:t>
      </w:r>
    </w:p>
    <w:p w:rsidR="00130AAE" w:rsidRPr="005022DB" w:rsidRDefault="00130AAE" w:rsidP="00AB4C33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 np.linspace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ถ้าใส่คีย์เวิร์ด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endpoint=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0 ไปจะหมายความว่าไม่รวมเลขจุดปลายด้วย และผลที่ได้จะต่างไปจากเดิมเลย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linspace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(1.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6))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[ 1.   1.6  2.2  2.8  3.4  4. 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linspace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(1.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6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,endpoint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=0))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[ 1.   1.5  2.   2.5  3.   3.5]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  1.6 2.2 2.8 3.4 4. 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  1.5 2.  2.5 3.  3.5]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จะเห็นว่ากรณีที่รวมจุดปลายจะได้ว่า ระยะช่วง = (จุดเริ่ม-จุดสิ้นสุด)/(จำนวน-1)แต่ถ้าไม่รวมจุดปลายด้วยจะได้ว่า ระยะช่วง = (จุดเริ่ม-จุดสิ้นสุด)/จำนวนทั้ง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np.arange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และ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np.linspace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ถูกใช้บ่อยๆเวลาวาดกราฟ จึงมีความสำคัญมากในการสร้างอาเรย์ที่มีแต่ตัวเลข 0 หรือ 1 ล้วนๆใช้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np.ones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และ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np.zeros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ones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(10))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ones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4]))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กรณีสร้างสองมิติขึ้นไปต้องใส่เป็นลิสต์หรือทูเพิล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zeros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5]))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[1. 1. 1. 1. 1. 1. 1. 1. 1. 1.]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[[1. 1. 1. 1.]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[1. 1. 1. 1.]]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[[0. 0. 0. 0. 0.]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[0. 0. 0. 0. 0.]]</w:t>
      </w:r>
    </w:p>
    <w:p w:rsidR="0024522C" w:rsidRPr="005022DB" w:rsidRDefault="0024522C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สำหรับค่าอื่นที่ไม่ใช่ 0 และ 1 ให้ใช้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np.full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โดยใส่อาร์กิวเมนต์ตัวแรกเป็นมิติของอาเรย์ที่ต้องการ ส่วนตัวหลังเป็นค่าที่ต้องการซ้ำ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full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10))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full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2]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5))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>[10 10 10 10]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[[5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[5 5]]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นอกจากนี้ยังมี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np.empty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ซึ่งมีไว้สำหรับสร้างอาเรย์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เหมาะสำหรับเอาไว้สร้างอาเรย์เปล่าๆที่ไม่จำเป็นต้องสนว่ามีข้อมูลอะไรอยู่ก่อน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ones, zeros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และ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full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เนื่องจากไม่จำเป็นต้องเตรียมค่าเริ่มต้น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empty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7]))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[[1.24610723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306 1.44638204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307 8.45598687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307 1.95822118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 9.34587381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307 1.11261434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306 2.78144588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[1.60219035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306 7.56599807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307 1.33511969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306 1.33512648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 8.45599366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307 1.24610723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306 1.97348879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e-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312]]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24522C" w:rsidRPr="005022DB" w:rsidRDefault="0024522C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อาเรย์ของเมทริกซ์เอกลักษณ์สามารถสร้างโดย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np.identity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กับ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np.eye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identity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(3))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ใส่อาร์กิวเมนต์ตัวเดียว สร้างได้แค่เมทริกซ์จตุรัสเท่านั้น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eye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(2))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ใส่อาร์กิวเมนต์เดียวจะได้ผลเหมือน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np.identity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eye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5))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ใส่สองอาร์กิวเมนต์ได้ แถวหรือหลักที่เกินจะเป็น 0 หมด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[[1. 0. 0.]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[0. 1. 0.]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[0. 0. 1.]]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[[1. 0.]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[0. 1.]]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[[1. 0. 0. 0. 0.]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333333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[0. 1. 0. 0. 0.]]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AB4C33" w:rsidRDefault="00AB4C33" w:rsidP="00AB4C33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</w:rPr>
      </w:pPr>
    </w:p>
    <w:p w:rsidR="00E84113" w:rsidRPr="00AB4C33" w:rsidRDefault="00130AAE" w:rsidP="00AB4C33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40"/>
          <w:szCs w:val="40"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cs/>
        </w:rPr>
        <w:t>คุณสมบัติการถ่ายทอดของอาเรย์</w:t>
      </w:r>
    </w:p>
    <w:p w:rsidR="0024522C" w:rsidRPr="005022DB" w:rsidRDefault="00130AAE" w:rsidP="00AB4C33">
      <w:pPr>
        <w:spacing w:after="0" w:line="240" w:lineRule="auto"/>
        <w:ind w:firstLine="720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ขอทิ้งท้ายด้วยเรื่องสำคัญอีกอย่างหนึ่งเกี่ยวกับอาเรย์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นั่นคือการที่อาเรย์มีคุณสมบัติการถ่ายทอด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อาเรย์ที่ถูกสร้างขึ้นมาถือเป็นออบเจ็กต์อันหนึ่ง ถ้าหากมีตัวแปรมารับด้วย = มันก็จะแทนออบเจ็กต์อาเรย์นั้น และหากมีตัวแปรมารับต่อตัวแปรนั้นด้วย = อีก จะกลายเป็นว่าตัวแปรใหม่นั้นแทนออบเจ็กต์อาเรย์ตัวเดียวกัน หากมีการเปลี่ยนแปลงค่าภายในก็จะมีการเปลี่ยนแปลงไปตามกัน</w:t>
      </w:r>
    </w:p>
    <w:p w:rsidR="00130AAE" w:rsidRPr="005022DB" w:rsidRDefault="00130AAE" w:rsidP="005022DB">
      <w:pPr>
        <w:spacing w:after="0" w:line="240" w:lineRule="auto"/>
        <w:ind w:firstLine="720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br/>
        <w:t>ตัวอย่าง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[1] = 6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6 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6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2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2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6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6 3 4 5]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24522C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จะเห็นว่า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aiment = aime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ทำให้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aiment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กลายเป็นตัวแปรที่ใช้แทน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พอมีการเปลี่ยนแปลงภายใน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aiment (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เช่นในที่นี้คือแก้ค่าสมาชิก [1] เป็น 6)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ก็จะเปลี่ยนแปลงตามคุณสมบัติข้อนี้สามารถใช้กับลิสต์ได้ผลในทำนองเดียวกัน จึงดูไม่ใช่เรื่องอะไรแปลกใหม่</w:t>
      </w:r>
    </w:p>
    <w:p w:rsidR="0024522C" w:rsidRPr="005022DB" w:rsidRDefault="0024522C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แต่นอกจากนี้แล้วอาเรย์ยังสามารถถ่ายทอดด้วยชิ้นส่วนที่ถูกตัดมาด้วย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[2:]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[1] = 8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 8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8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2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 8 5]</w:t>
      </w:r>
    </w:p>
    <w:p w:rsidR="00AB4C33" w:rsidRDefault="00130AAE" w:rsidP="00AB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2 3 8 5]</w:t>
      </w:r>
      <w:r w:rsidR="0024522C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AB4C33" w:rsidRDefault="00130AAE" w:rsidP="00AB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จะเห็นว่า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aimez = aime[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2:] ทำให้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aimez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กลายเป็นตัวแทนของส่วนตั้งแต่ตำแหน่ง [2] ของ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จากนั้นพอมีการแก้ค่าภายใน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aimez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ค่าภายใน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ก็จะถูกเปลี่ยนแปลงไปด้วย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</w:r>
    </w:p>
    <w:p w:rsidR="00130AAE" w:rsidRPr="00AB4C33" w:rsidRDefault="00130AAE" w:rsidP="00AB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>คุณสมบัตินี้ไม่สามารถใช้กับลิสต์ได้ ลองเทียบดู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5]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สร้าง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a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เป็นลิสต์ธรรมดา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avez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[2:]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avez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avez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[1] = 8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avez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8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8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333333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5]</w:t>
      </w:r>
    </w:p>
    <w:p w:rsidR="00F96E8B" w:rsidRPr="005022DB" w:rsidRDefault="00F96E8B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</w:p>
    <w:p w:rsidR="00AB4C33" w:rsidRDefault="00130AAE" w:rsidP="00AB4C33">
      <w:pPr>
        <w:spacing w:after="0" w:line="240" w:lineRule="auto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จะเห็นว่าในที่นี้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avez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แค่มารับเอาค่าในช่วงตั้งแต่ตำแหน่ง [2] ของ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แต่ไม่ได้เป็นตัวแทน ดังนั้นพอมีการแก้ค่าใน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avez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จึงไม่ทำให้ค่าใน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เปลี่ยนแปลงตาม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จากตรงนี้จะเห็นได้ถึงข้อแตกต่างระหว่างอาเรย์กับลิสต์อีกอย่าง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คุณสมบัติตรงนี้อาจเป็นได้ทั้งประโยชน์และโทษ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>ที่อาจเป็นโทษได้นั้นก็เพราะว่าหากใครรู้เท่าไม่ถึงการแค่อยากจะได้อาเรย์ใหม่ ที่เอาค่าของอาเรย์เก่ามาใช้ แต่กลับกลายเป็นว่าเป็นการสร้างอาเรย์ที่เป็นตัวแทนของส่วนหนึ่งของอาเรย์ เก่าขึ้นมา แบบนี้พอแก้อะไรในอาเรย์ใหม่ อาเรย์เก่าก็จะถูกเปลี่ยนไปด้วย ซึ่งเป็นเหตุการณ์ที่อันตราย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  <w:t xml:space="preserve">เพื่อที่จะหลีกเลี่ยงเรื่องแบบนั้น จำเป็นจะต้องใช้เมธอด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copy()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เวลาที่ต้องการสร้างอาเรย์ใหม่จากอาเรย์เก่า แบบนี้จะเป็นการสร้างอาเรย์ใหม่ขึ้นมาโดยไม่เกี่ยวกับตัวเก่าอีกเลย</w:t>
      </w:r>
    </w:p>
    <w:p w:rsidR="00AB4C33" w:rsidRDefault="00AB4C33" w:rsidP="00AB4C33">
      <w:pPr>
        <w:spacing w:after="0" w:line="240" w:lineRule="auto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130AAE" w:rsidRPr="005022DB" w:rsidRDefault="00130AAE" w:rsidP="00AB4C33">
      <w:pPr>
        <w:spacing w:after="0" w:line="240" w:lineRule="auto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ตัวอย่าง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np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array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([1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2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3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4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,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5])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aimons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 =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[2:].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copy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()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aimons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4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aimons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[1] = 8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aimons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[3 8 5]</w:t>
      </w:r>
    </w:p>
    <w:p w:rsidR="00130AAE" w:rsidRPr="005022DB" w:rsidRDefault="00130AAE" w:rsidP="005022D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print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(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>aime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 xml:space="preserve">)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</w:rPr>
        <w:t xml:space="preserve"># </w:t>
      </w:r>
      <w:r w:rsidRPr="005022DB">
        <w:rPr>
          <w:rFonts w:ascii="Browallia New" w:eastAsia="Times New Roman" w:hAnsi="Browallia New" w:cs="Browallia New"/>
          <w:color w:val="333333"/>
          <w:sz w:val="32"/>
          <w:szCs w:val="32"/>
          <w:cs/>
        </w:rPr>
        <w:t>ได้ [1 2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[1 2 3 4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[3 8 5]</w:t>
      </w:r>
    </w:p>
    <w:p w:rsidR="00130AAE" w:rsidRPr="005022DB" w:rsidRDefault="00130AAE" w:rsidP="0050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textAlignment w:val="baselin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lastRenderedPageBreak/>
        <w:t>[1 2 3 4 5]</w:t>
      </w:r>
      <w:r w:rsidR="00F96E8B"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</w:t>
      </w:r>
    </w:p>
    <w:p w:rsidR="00130AAE" w:rsidRPr="005022DB" w:rsidRDefault="00130AAE" w:rsidP="005022DB">
      <w:pPr>
        <w:shd w:val="clear" w:color="auto" w:fill="FFFFFF"/>
        <w:spacing w:after="0" w:line="240" w:lineRule="auto"/>
        <w:jc w:val="thaiDistribute"/>
        <w:rPr>
          <w:rFonts w:ascii="Browallia New" w:eastAsia="Times New Roman" w:hAnsi="Browallia New" w:cs="Browallia New"/>
          <w:color w:val="333333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 </w:t>
      </w:r>
    </w:p>
    <w:p w:rsidR="00130AAE" w:rsidRPr="005022DB" w:rsidRDefault="00130AAE" w:rsidP="00AB4C33">
      <w:pPr>
        <w:spacing w:after="0" w:line="240" w:lineRule="auto"/>
        <w:rPr>
          <w:rFonts w:ascii="Browallia New" w:eastAsia="Times New Roman" w:hAnsi="Browallia New" w:cs="Browallia New"/>
          <w:color w:val="000000"/>
          <w:sz w:val="36"/>
          <w:szCs w:val="36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จะเห็นว่าเมื่อเติม .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copy()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ต่อท้ายลงไปตอนสร้างอาเรย์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>aimons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 ขึ้นมาจะทำให้อาเรย์นี้กลายเป็นอาเรย์ใหม่ที่ไม่มีความเกี่ยวข้องอะไรกับ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aime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ทีนี้แม้ว่าจะมีการเปลี่ยนแปลงค่าภายในไปก็จะไม่กระทบต่ออาเรย์เก่า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copy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np.copy() 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ได้ด้วย</w:t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</w: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br/>
      </w:r>
      <w:r w:rsidRPr="005022DB">
        <w:rPr>
          <w:rFonts w:ascii="Browallia New" w:eastAsia="Times New Roman" w:hAnsi="Browallia New" w:cs="Browallia New"/>
          <w:b/>
          <w:bCs/>
          <w:color w:val="000000"/>
          <w:sz w:val="36"/>
          <w:szCs w:val="36"/>
          <w:cs/>
        </w:rPr>
        <w:t>สรุปข้อแตกต่างระหว่างอาเรย์กับลิสต์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อาเรย์จะต้องประกอบด้วยข้อมูลเพียงชนิดเดียวเท่านั้น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อาเรย์ต้องมีจำนวนข้อมูลในแต่ละแถวเท่ากันหมด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อาเรย์สามารถคำนวณทางคณิตศาสตร์ได้โดยตรง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อาเรย์คำนวณได้เร็วกว่า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อาเรย์มีวิธีการเข้าถึงข้อมูลภายในได้ยืดหยุ่นกว่า</w:t>
      </w:r>
    </w:p>
    <w:p w:rsidR="00130AAE" w:rsidRPr="005022DB" w:rsidRDefault="00130AAE" w:rsidP="005022DB">
      <w:pPr>
        <w:numPr>
          <w:ilvl w:val="0"/>
          <w:numId w:val="2"/>
        </w:num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5022DB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อาเรย์มีคุณสมบัติการถ่ายทอดภายในชิ้นส่วนประกอบ</w:t>
      </w:r>
    </w:p>
    <w:p w:rsidR="00F96E8B" w:rsidRPr="005022DB" w:rsidRDefault="00F96E8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F96E8B" w:rsidRPr="005022DB" w:rsidRDefault="00F96E8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:rsidR="00F96E8B" w:rsidRDefault="00F96E8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 w:hint="cs"/>
          <w:b/>
          <w:bCs/>
          <w:color w:val="000000"/>
          <w:sz w:val="21"/>
          <w:szCs w:val="21"/>
          <w:u w:val="single"/>
          <w:cs/>
        </w:rPr>
      </w:pPr>
      <w:bookmarkStart w:id="0" w:name="_GoBack"/>
      <w:bookmarkEnd w:id="0"/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AB4C33" w:rsidRPr="005022DB" w:rsidRDefault="00AB4C33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b/>
          <w:bCs/>
          <w:color w:val="000000"/>
          <w:sz w:val="21"/>
          <w:szCs w:val="21"/>
          <w:u w:val="single"/>
        </w:rPr>
      </w:pPr>
    </w:p>
    <w:p w:rsidR="00F96E8B" w:rsidRPr="005022DB" w:rsidRDefault="00F96E8B" w:rsidP="00AB4C33">
      <w:pPr>
        <w:spacing w:after="0" w:line="240" w:lineRule="auto"/>
        <w:jc w:val="center"/>
        <w:rPr>
          <w:rFonts w:ascii="Browallia New" w:eastAsia="Times New Roman" w:hAnsi="Browallia New" w:cs="Browallia New"/>
          <w:color w:val="000000"/>
          <w:sz w:val="40"/>
          <w:szCs w:val="40"/>
        </w:rPr>
      </w:pPr>
      <w:r w:rsidRPr="005022DB">
        <w:rPr>
          <w:rFonts w:ascii="Browallia New" w:eastAsia="Times New Roman" w:hAnsi="Browallia New" w:cs="Browallia New"/>
          <w:b/>
          <w:bCs/>
          <w:color w:val="000000"/>
          <w:sz w:val="40"/>
          <w:szCs w:val="40"/>
          <w:u w:val="single"/>
          <w:cs/>
        </w:rPr>
        <w:lastRenderedPageBreak/>
        <w:t>อ้างอิง</w:t>
      </w:r>
    </w:p>
    <w:p w:rsidR="00F96E8B" w:rsidRPr="005022DB" w:rsidRDefault="00F96E8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40"/>
          <w:szCs w:val="40"/>
        </w:rPr>
      </w:pPr>
    </w:p>
    <w:p w:rsidR="00F96E8B" w:rsidRPr="005022DB" w:rsidRDefault="00942137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 w:themeColor="text1"/>
          <w:sz w:val="32"/>
          <w:szCs w:val="32"/>
          <w:cs/>
        </w:rPr>
      </w:pPr>
      <w:hyperlink r:id="rId16" w:tgtFrame="_blank" w:history="1"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http://www.kamishima.net/mlmpyja/nbayes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  <w:cs/>
          </w:rPr>
          <w:t>1/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ndarray.html</w:t>
        </w:r>
      </w:hyperlink>
      <w:r w:rsidR="00F96E8B" w:rsidRPr="005022DB">
        <w:rPr>
          <w:rFonts w:ascii="Browallia New" w:eastAsia="Times New Roman" w:hAnsi="Browallia New" w:cs="Browallia New"/>
          <w:color w:val="000000" w:themeColor="text1"/>
          <w:sz w:val="32"/>
          <w:szCs w:val="32"/>
          <w:cs/>
        </w:rPr>
        <w:br/>
      </w:r>
      <w:hyperlink r:id="rId17" w:tgtFrame="_blank" w:history="1"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http://www.turbare.net/transl/scipy-lecture-notes/intro/numpy/index.html</w:t>
        </w:r>
      </w:hyperlink>
      <w:r w:rsidR="00F96E8B" w:rsidRPr="005022DB">
        <w:rPr>
          <w:rFonts w:ascii="Browallia New" w:eastAsia="Times New Roman" w:hAnsi="Browallia New" w:cs="Browallia New"/>
          <w:color w:val="000000" w:themeColor="text1"/>
          <w:sz w:val="32"/>
          <w:szCs w:val="32"/>
          <w:cs/>
        </w:rPr>
        <w:br/>
      </w:r>
      <w:hyperlink r:id="rId18" w:tgtFrame="_blank" w:history="1"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http://rest-term.com/archives/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  <w:cs/>
          </w:rPr>
          <w:t>2999</w:t>
        </w:r>
      </w:hyperlink>
      <w:r w:rsidR="00F96E8B" w:rsidRPr="005022DB">
        <w:rPr>
          <w:rFonts w:ascii="Browallia New" w:eastAsia="Times New Roman" w:hAnsi="Browallia New" w:cs="Browallia New"/>
          <w:color w:val="000000" w:themeColor="text1"/>
          <w:sz w:val="32"/>
          <w:szCs w:val="32"/>
          <w:cs/>
        </w:rPr>
        <w:br/>
      </w:r>
      <w:hyperlink r:id="rId19" w:tgtFrame="_blank" w:history="1"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http://ism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  <w:cs/>
          </w:rPr>
          <w:t>1000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ch.hatenablog.com/entry/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  <w:cs/>
          </w:rPr>
          <w:t>2014/01/09/223330</w:t>
        </w:r>
      </w:hyperlink>
      <w:r w:rsidR="00F96E8B" w:rsidRPr="005022DB">
        <w:rPr>
          <w:rFonts w:ascii="Browallia New" w:eastAsia="Times New Roman" w:hAnsi="Browallia New" w:cs="Browallia New"/>
          <w:color w:val="000000" w:themeColor="text1"/>
          <w:sz w:val="32"/>
          <w:szCs w:val="32"/>
          <w:cs/>
        </w:rPr>
        <w:br/>
      </w:r>
      <w:hyperlink r:id="rId20" w:tgtFrame="_blank" w:history="1"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http://hennohito.cocolog-nifty.com/blog/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  <w:cs/>
          </w:rPr>
          <w:t>2014/08/</w:t>
        </w:r>
        <w:r w:rsidR="00F96E8B" w:rsidRPr="005022DB">
          <w:rPr>
            <w:rFonts w:ascii="Browallia New" w:eastAsia="Times New Roman" w:hAnsi="Browallia New" w:cs="Browallia New"/>
            <w:color w:val="000000" w:themeColor="text1"/>
            <w:sz w:val="32"/>
            <w:szCs w:val="32"/>
          </w:rPr>
          <w:t>pythonpylabnump.html</w:t>
        </w:r>
      </w:hyperlink>
    </w:p>
    <w:p w:rsidR="00F96E8B" w:rsidRPr="005022DB" w:rsidRDefault="00F96E8B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130AAE" w:rsidRPr="005022DB" w:rsidRDefault="00130AAE" w:rsidP="005022DB">
      <w:pPr>
        <w:spacing w:after="0" w:line="240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  <w:cs/>
        </w:rPr>
      </w:pPr>
    </w:p>
    <w:p w:rsidR="00B46D77" w:rsidRPr="005022DB" w:rsidRDefault="00B46D77" w:rsidP="005022D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sectPr w:rsidR="00B46D77" w:rsidRPr="005022DB" w:rsidSect="00E13C54">
      <w:headerReference w:type="default" r:id="rId21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137" w:rsidRDefault="00942137" w:rsidP="008543C8">
      <w:pPr>
        <w:spacing w:after="0" w:line="240" w:lineRule="auto"/>
      </w:pPr>
      <w:r>
        <w:separator/>
      </w:r>
    </w:p>
  </w:endnote>
  <w:endnote w:type="continuationSeparator" w:id="0">
    <w:p w:rsidR="00942137" w:rsidRDefault="00942137" w:rsidP="008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137" w:rsidRDefault="00942137" w:rsidP="008543C8">
      <w:pPr>
        <w:spacing w:after="0" w:line="240" w:lineRule="auto"/>
      </w:pPr>
      <w:r>
        <w:separator/>
      </w:r>
    </w:p>
  </w:footnote>
  <w:footnote w:type="continuationSeparator" w:id="0">
    <w:p w:rsidR="00942137" w:rsidRDefault="00942137" w:rsidP="008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C8" w:rsidRDefault="008543C8" w:rsidP="00E13C5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0EF5"/>
    <w:multiLevelType w:val="hybridMultilevel"/>
    <w:tmpl w:val="F8AECF9E"/>
    <w:lvl w:ilvl="0" w:tplc="8F58A68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55FE"/>
    <w:multiLevelType w:val="multilevel"/>
    <w:tmpl w:val="5A2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AE"/>
    <w:rsid w:val="00130AAE"/>
    <w:rsid w:val="001A4421"/>
    <w:rsid w:val="0024522C"/>
    <w:rsid w:val="00455F7A"/>
    <w:rsid w:val="005022DB"/>
    <w:rsid w:val="006C3DA5"/>
    <w:rsid w:val="00726111"/>
    <w:rsid w:val="007965AA"/>
    <w:rsid w:val="008543C8"/>
    <w:rsid w:val="009032EB"/>
    <w:rsid w:val="009326B2"/>
    <w:rsid w:val="00942137"/>
    <w:rsid w:val="009A7205"/>
    <w:rsid w:val="00A135B9"/>
    <w:rsid w:val="00AB4C33"/>
    <w:rsid w:val="00B46D77"/>
    <w:rsid w:val="00BC2091"/>
    <w:rsid w:val="00CC5232"/>
    <w:rsid w:val="00E13C54"/>
    <w:rsid w:val="00E84113"/>
    <w:rsid w:val="00F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DD2"/>
  <w15:chartTrackingRefBased/>
  <w15:docId w15:val="{6F3ADFB5-E775-4A2E-B66A-312C553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AE"/>
    <w:pPr>
      <w:spacing w:before="270" w:after="135" w:line="240" w:lineRule="auto"/>
      <w:outlineLvl w:val="0"/>
    </w:pPr>
    <w:rPr>
      <w:rFonts w:ascii="inherit" w:eastAsia="Times New Roman" w:hAnsi="inherit" w:cs="Angsana New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rsid w:val="00130AAE"/>
    <w:pPr>
      <w:spacing w:before="270" w:after="135" w:line="240" w:lineRule="auto"/>
      <w:outlineLvl w:val="1"/>
    </w:pPr>
    <w:rPr>
      <w:rFonts w:ascii="inherit" w:eastAsia="Times New Roman" w:hAnsi="inherit" w:cs="Angsana New"/>
      <w:sz w:val="41"/>
      <w:szCs w:val="4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link w:val="Heading4Char"/>
    <w:uiPriority w:val="9"/>
    <w:qFormat/>
    <w:rsid w:val="00130AAE"/>
    <w:pPr>
      <w:spacing w:before="135" w:after="135" w:line="240" w:lineRule="auto"/>
      <w:outlineLvl w:val="3"/>
    </w:pPr>
    <w:rPr>
      <w:rFonts w:ascii="inherit" w:eastAsia="Times New Roman" w:hAnsi="inherit" w:cs="Angsana New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130AAE"/>
    <w:pPr>
      <w:spacing w:before="135" w:after="135" w:line="240" w:lineRule="auto"/>
      <w:outlineLvl w:val="4"/>
    </w:pPr>
    <w:rPr>
      <w:rFonts w:ascii="inherit" w:eastAsia="Times New Roman" w:hAnsi="inherit" w:cs="Angsana New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30AAE"/>
    <w:pPr>
      <w:spacing w:before="135" w:after="135" w:line="240" w:lineRule="auto"/>
      <w:outlineLvl w:val="5"/>
    </w:pPr>
    <w:rPr>
      <w:rFonts w:ascii="inherit" w:eastAsia="Times New Roman" w:hAnsi="inherit" w:cs="Angsana Ne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AAE"/>
    <w:rPr>
      <w:rFonts w:ascii="inherit" w:eastAsia="Times New Roman" w:hAnsi="inherit" w:cs="Angsana New"/>
      <w:sz w:val="41"/>
      <w:szCs w:val="41"/>
    </w:rPr>
  </w:style>
  <w:style w:type="character" w:styleId="Hyperlink">
    <w:name w:val="Hyperlink"/>
    <w:basedOn w:val="DefaultParagraphFont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30AAE"/>
    <w:rPr>
      <w:rFonts w:ascii="Courier New" w:eastAsia="Times New Roman" w:hAnsi="Courier New" w:cs="Angsana New" w:hint="default"/>
      <w:color w:val="000000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unhideWhenUsed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30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0AA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30AAE"/>
    <w:rPr>
      <w:rFonts w:ascii="inherit" w:eastAsia="Times New Roman" w:hAnsi="inherit" w:cs="Angsana New"/>
      <w:kern w:val="36"/>
      <w:sz w:val="50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130AAE"/>
    <w:rPr>
      <w:rFonts w:ascii="inherit" w:eastAsia="Times New Roman" w:hAnsi="inherit" w:cs="Angsana New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AAE"/>
    <w:rPr>
      <w:rFonts w:ascii="inherit" w:eastAsia="Times New Roman" w:hAnsi="inherit" w:cs="Angsana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30AAE"/>
    <w:rPr>
      <w:rFonts w:ascii="inherit" w:eastAsia="Times New Roman" w:hAnsi="inherit" w:cs="Angsana New"/>
      <w:sz w:val="18"/>
      <w:szCs w:val="18"/>
    </w:rPr>
  </w:style>
  <w:style w:type="numbering" w:customStyle="1" w:styleId="1">
    <w:name w:val="ไม่มีรายการ1"/>
    <w:next w:val="NoList"/>
    <w:uiPriority w:val="99"/>
    <w:semiHidden/>
    <w:unhideWhenUsed/>
    <w:rsid w:val="00130AAE"/>
  </w:style>
  <w:style w:type="character" w:styleId="FollowedHyperlink">
    <w:name w:val="FollowedHyperlink"/>
    <w:basedOn w:val="DefaultParagraphFont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30AAE"/>
    <w:pPr>
      <w:spacing w:after="27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30AAE"/>
    <w:rPr>
      <w:rFonts w:ascii="Angsana New" w:eastAsia="Times New Roman" w:hAnsi="Angsana New" w:cs="Angsana New"/>
      <w:sz w:val="28"/>
    </w:rPr>
  </w:style>
  <w:style w:type="character" w:styleId="HTMLDefinition">
    <w:name w:val="HTML Definition"/>
    <w:basedOn w:val="DefaultParagraphFont"/>
    <w:uiPriority w:val="99"/>
    <w:semiHidden/>
    <w:unhideWhenUsed/>
    <w:rsid w:val="00130AAE"/>
    <w:rPr>
      <w:i/>
      <w:iCs/>
    </w:rPr>
  </w:style>
  <w:style w:type="character" w:styleId="Emphasis">
    <w:name w:val="Emphasis"/>
    <w:basedOn w:val="DefaultParagraphFont"/>
    <w:uiPriority w:val="20"/>
    <w:qFormat/>
    <w:rsid w:val="00130AA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30AAE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AE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AE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130AAE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130AAE"/>
    <w:rPr>
      <w:b/>
      <w:bCs/>
    </w:rPr>
  </w:style>
  <w:style w:type="paragraph" w:customStyle="1" w:styleId="msonormal0">
    <w:name w:val="msonormal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-space">
    <w:name w:val="p-space"/>
    <w:basedOn w:val="Normal"/>
    <w:rsid w:val="00130AAE"/>
    <w:pPr>
      <w:spacing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alog">
    <w:name w:val="dialog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helper-hidden">
    <w:name w:val="ui-helper-hidde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helper-hidden-accessible">
    <w:name w:val="ui-helper-hidden-accessible"/>
    <w:basedOn w:val="Normal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helper-reset">
    <w:name w:val="ui-helper-reset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helper-zfix">
    <w:name w:val="ui-helper-zfi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">
    <w:name w:val="ui-icon"/>
    <w:basedOn w:val="Normal"/>
    <w:rsid w:val="00130AAE"/>
    <w:pPr>
      <w:spacing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widget-icon-block">
    <w:name w:val="ui-widget-icon-block"/>
    <w:basedOn w:val="Normal"/>
    <w:rsid w:val="00130AAE"/>
    <w:pPr>
      <w:spacing w:before="100" w:beforeAutospacing="1" w:after="100" w:afterAutospacing="1" w:line="240" w:lineRule="auto"/>
      <w:ind w:left="-120"/>
    </w:pPr>
    <w:rPr>
      <w:rFonts w:ascii="Angsana New" w:eastAsia="Times New Roman" w:hAnsi="Angsana New" w:cs="Angsana New"/>
      <w:sz w:val="28"/>
    </w:rPr>
  </w:style>
  <w:style w:type="paragraph" w:customStyle="1" w:styleId="ui-widget-overlay">
    <w:name w:val="ui-widget-overlay"/>
    <w:basedOn w:val="Normal"/>
    <w:rsid w:val="00130AAE"/>
    <w:pPr>
      <w:shd w:val="clear" w:color="auto" w:fill="AAAA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">
    <w:name w:val="ui-menu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">
    <w:name w:val="ui-button"/>
    <w:basedOn w:val="Normal"/>
    <w:rsid w:val="00130AAE"/>
    <w:pPr>
      <w:spacing w:before="100" w:beforeAutospacing="1" w:after="100" w:afterAutospacing="1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-icon-only">
    <w:name w:val="ui-button-icon-only"/>
    <w:basedOn w:val="Normal"/>
    <w:rsid w:val="00130AAE"/>
    <w:pPr>
      <w:spacing w:before="100" w:beforeAutospacing="1" w:after="100" w:afterAutospacing="1" w:line="240" w:lineRule="auto"/>
      <w:ind w:hanging="18913"/>
    </w:pPr>
    <w:rPr>
      <w:rFonts w:ascii="Angsana New" w:eastAsia="Times New Roman" w:hAnsi="Angsana New" w:cs="Angsana New"/>
      <w:sz w:val="28"/>
    </w:rPr>
  </w:style>
  <w:style w:type="paragraph" w:customStyle="1" w:styleId="ui-controlgroup">
    <w:name w:val="ui-controlgroup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atepicker">
    <w:name w:val="ui-datepick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datepicker-row-break">
    <w:name w:val="ui-datepicker-row-brea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datepicker-rtl">
    <w:name w:val="ui-datepicker-rtl"/>
    <w:basedOn w:val="Normal"/>
    <w:rsid w:val="00130AAE"/>
    <w:pPr>
      <w:bidi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">
    <w:name w:val="ui-dialo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">
    <w:name w:val="ui-resizable-hand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resizable-n">
    <w:name w:val="ui-resizable-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">
    <w:name w:val="ui-resizable-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">
    <w:name w:val="ui-resizable-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">
    <w:name w:val="ui-resizable-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">
    <w:name w:val="ui-resizable-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">
    <w:name w:val="ui-resizable-s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">
    <w:name w:val="ui-resizable-n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">
    <w:name w:val="ui-resizable-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">
    <w:name w:val="ui-progressb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able-helper">
    <w:name w:val="ui-selectable-helper"/>
    <w:basedOn w:val="Normal"/>
    <w:rsid w:val="00130AAE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menu">
    <w:name w:val="ui-selectmenu-menu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selectmenu-open">
    <w:name w:val="ui-selectmenu-ope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text">
    <w:name w:val="ui-selectmenu-text"/>
    <w:basedOn w:val="Normal"/>
    <w:rsid w:val="00130AAE"/>
    <w:pPr>
      <w:spacing w:before="100" w:beforeAutospacing="1" w:after="100" w:afterAutospacing="1" w:line="240" w:lineRule="auto"/>
      <w:ind w:right="300"/>
    </w:pPr>
    <w:rPr>
      <w:rFonts w:ascii="Angsana New" w:eastAsia="Times New Roman" w:hAnsi="Angsana New" w:cs="Angsana New"/>
      <w:sz w:val="28"/>
    </w:rPr>
  </w:style>
  <w:style w:type="paragraph" w:customStyle="1" w:styleId="ui-slider">
    <w:name w:val="ui-sli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orizontal">
    <w:name w:val="ui-slider-horizonta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vertical">
    <w:name w:val="ui-slider-vertica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">
    <w:name w:val="ui-spinner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input">
    <w:name w:val="ui-spinner-input"/>
    <w:basedOn w:val="Normal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button">
    <w:name w:val="ui-spinner-button"/>
    <w:basedOn w:val="Normal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12"/>
      <w:szCs w:val="12"/>
    </w:rPr>
  </w:style>
  <w:style w:type="paragraph" w:customStyle="1" w:styleId="ui-tabs">
    <w:name w:val="ui-tab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">
    <w:name w:val="ui-toolti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">
    <w:name w:val="ui-widget"/>
    <w:basedOn w:val="Normal"/>
    <w:rsid w:val="00130AAE"/>
    <w:pPr>
      <w:spacing w:before="100" w:beforeAutospacing="1" w:after="100" w:afterAutospacing="1" w:line="240" w:lineRule="auto"/>
    </w:pPr>
    <w:rPr>
      <w:rFonts w:ascii="Verdana" w:eastAsia="Times New Roman" w:hAnsi="Verdana" w:cs="Angsana New"/>
      <w:sz w:val="26"/>
      <w:szCs w:val="26"/>
    </w:rPr>
  </w:style>
  <w:style w:type="paragraph" w:customStyle="1" w:styleId="ui-widget-content">
    <w:name w:val="ui-widget-content"/>
    <w:basedOn w:val="Normal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2222"/>
      <w:sz w:val="28"/>
    </w:rPr>
  </w:style>
  <w:style w:type="paragraph" w:customStyle="1" w:styleId="ui-widget-header">
    <w:name w:val="ui-widget-header"/>
    <w:basedOn w:val="Normal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222222"/>
      <w:sz w:val="28"/>
    </w:rPr>
  </w:style>
  <w:style w:type="paragraph" w:customStyle="1" w:styleId="ui-icon-background">
    <w:name w:val="ui-icon-background"/>
    <w:basedOn w:val="Normal"/>
    <w:rsid w:val="00130AAE"/>
    <w:pPr>
      <w:shd w:val="clear" w:color="auto" w:fill="21212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">
    <w:name w:val="ui-state-highlight"/>
    <w:basedOn w:val="Normal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checked">
    <w:name w:val="ui-state-checked"/>
    <w:basedOn w:val="Normal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error">
    <w:name w:val="ui-state-error"/>
    <w:basedOn w:val="Normal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">
    <w:name w:val="ui-state-error-t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">
    <w:name w:val="ui-priority-primar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">
    <w:name w:val="ui-priority-secondar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">
    <w:name w:val="ui-state-disabl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field">
    <w:name w:val="typeahead-fiel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query">
    <w:name w:val="typeahead-quer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button">
    <w:name w:val="typeahead-button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typeahead-fieldspan">
    <w:name w:val="typeahead-field&gt;span"/>
    <w:basedOn w:val="Normal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typeahead-select">
    <w:name w:val="typeahead-selec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typeahead-dropdown">
    <w:name w:val="typeahead-dropdown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list">
    <w:name w:val="typeahead-list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dropdownlia">
    <w:name w:val="typeahead-dropdown&gt;li&gt;a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listlia">
    <w:name w:val="typeahead-list&gt;li&gt;a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caret">
    <w:name w:val="typeahead-caret"/>
    <w:basedOn w:val="Normal"/>
    <w:rsid w:val="00130AAE"/>
    <w:pPr>
      <w:pBdr>
        <w:top w:val="single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typeahead-search-icon">
    <w:name w:val="typeahead-search-ic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our-backdrop">
    <w:name w:val="tour-backdrop"/>
    <w:basedOn w:val="Normal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">
    <w:name w:val="codemirror"/>
    <w:basedOn w:val="Normal"/>
    <w:rsid w:val="00130AAE"/>
    <w:pPr>
      <w:shd w:val="clear" w:color="auto" w:fill="FFFFFF"/>
      <w:spacing w:before="100" w:beforeAutospacing="1" w:after="100" w:afterAutospacing="1" w:line="291" w:lineRule="atLeast"/>
    </w:pPr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codemirror-lines">
    <w:name w:val="codemirror-line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bar-filler">
    <w:name w:val="codemirror-scrollbar-filler"/>
    <w:basedOn w:val="Normal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-filler">
    <w:name w:val="codemirror-gutter-filler"/>
    <w:basedOn w:val="Normal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s">
    <w:name w:val="codemirror-gutters"/>
    <w:basedOn w:val="Normal"/>
    <w:rsid w:val="00130AAE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linenumber">
    <w:name w:val="codemirror-linenumber"/>
    <w:basedOn w:val="Normal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guttermarker">
    <w:name w:val="codemirror-guttermark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odemirror-guttermarker-subtle">
    <w:name w:val="codemirror-guttermarker-subt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cursor">
    <w:name w:val="codemirror-cursor"/>
    <w:basedOn w:val="Normal"/>
    <w:rsid w:val="00130AAE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nimate-fat-cursor">
    <w:name w:val="cm-animate-fat-cursor"/>
    <w:basedOn w:val="Normal"/>
    <w:rsid w:val="00130AAE"/>
    <w:pPr>
      <w:shd w:val="clear" w:color="auto" w:fill="77EE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ruler">
    <w:name w:val="codemirror-ruler"/>
    <w:basedOn w:val="Normal"/>
    <w:rsid w:val="00130AAE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egative">
    <w:name w:val="cm-negat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4444"/>
      <w:sz w:val="28"/>
    </w:rPr>
  </w:style>
  <w:style w:type="paragraph" w:customStyle="1" w:styleId="cm-positive">
    <w:name w:val="cm-posit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9922"/>
      <w:sz w:val="28"/>
    </w:rPr>
  </w:style>
  <w:style w:type="paragraph" w:customStyle="1" w:styleId="cm-header">
    <w:name w:val="cm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strong">
    <w:name w:val="cm-stro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em">
    <w:name w:val="cm-e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cm-link">
    <w:name w:val="cm-lin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cm-strikethrough">
    <w:name w:val="cm-strikethrough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trike/>
      <w:sz w:val="28"/>
    </w:rPr>
  </w:style>
  <w:style w:type="paragraph" w:customStyle="1" w:styleId="cm-invalidchar">
    <w:name w:val="cm-invalidch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codemirror-composing">
    <w:name w:val="codemirror-composing"/>
    <w:basedOn w:val="Normal"/>
    <w:rsid w:val="00130AAE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activeline-background">
    <w:name w:val="codemirror-activeline-background"/>
    <w:basedOn w:val="Normal"/>
    <w:rsid w:val="00130AAE"/>
    <w:pPr>
      <w:shd w:val="clear" w:color="auto" w:fill="E8F2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">
    <w:name w:val="codemirror-scroll"/>
    <w:basedOn w:val="Normal"/>
    <w:rsid w:val="00130AAE"/>
    <w:pPr>
      <w:spacing w:before="100" w:beforeAutospacing="1" w:after="0" w:line="240" w:lineRule="auto"/>
      <w:ind w:right="-450"/>
    </w:pPr>
    <w:rPr>
      <w:rFonts w:ascii="Angsana New" w:eastAsia="Times New Roman" w:hAnsi="Angsana New" w:cs="Angsana New"/>
      <w:sz w:val="28"/>
    </w:rPr>
  </w:style>
  <w:style w:type="paragraph" w:customStyle="1" w:styleId="codemirror-vscrollbar">
    <w:name w:val="codemirror-vscrollb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hscrollbar">
    <w:name w:val="codemirror-hscrollb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">
    <w:name w:val="codemirror-gutter"/>
    <w:basedOn w:val="Normal"/>
    <w:rsid w:val="00130AAE"/>
    <w:pPr>
      <w:spacing w:before="100" w:beforeAutospacing="1" w:after="0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codemirror-linewidget">
    <w:name w:val="codemirror-linewidge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measure">
    <w:name w:val="codemirror-measur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elected">
    <w:name w:val="codemirror-selected"/>
    <w:basedOn w:val="Normal"/>
    <w:rsid w:val="00130AAE"/>
    <w:pPr>
      <w:shd w:val="clear" w:color="auto" w:fill="D9D9D9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earching">
    <w:name w:val="cm-searching"/>
    <w:basedOn w:val="Normal"/>
    <w:rsid w:val="00130AAE"/>
    <w:pPr>
      <w:shd w:val="clear" w:color="auto" w:fill="FFFF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force-border">
    <w:name w:val="cm-force-bor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">
    <w:name w:val="glyphicon"/>
    <w:basedOn w:val="Normal"/>
    <w:rsid w:val="00130AAE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Angsana New"/>
      <w:sz w:val="28"/>
    </w:rPr>
  </w:style>
  <w:style w:type="paragraph" w:customStyle="1" w:styleId="img-thumbnail">
    <w:name w:val="img-thumbnail"/>
    <w:basedOn w:val="Normal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r-only">
    <w:name w:val="sr-only"/>
    <w:basedOn w:val="Normal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h1">
    <w:name w:val="h1"/>
    <w:basedOn w:val="Normal"/>
    <w:rsid w:val="00130AAE"/>
    <w:pPr>
      <w:spacing w:before="270" w:after="135" w:line="240" w:lineRule="auto"/>
    </w:pPr>
    <w:rPr>
      <w:rFonts w:ascii="inherit" w:eastAsia="Times New Roman" w:hAnsi="inherit" w:cs="Angsana New"/>
      <w:sz w:val="50"/>
      <w:szCs w:val="50"/>
    </w:rPr>
  </w:style>
  <w:style w:type="paragraph" w:customStyle="1" w:styleId="h2">
    <w:name w:val="h2"/>
    <w:basedOn w:val="Normal"/>
    <w:rsid w:val="00130AAE"/>
    <w:pPr>
      <w:spacing w:before="270" w:after="135" w:line="240" w:lineRule="auto"/>
    </w:pPr>
    <w:rPr>
      <w:rFonts w:ascii="inherit" w:eastAsia="Times New Roman" w:hAnsi="inherit" w:cs="Angsana New"/>
      <w:sz w:val="41"/>
      <w:szCs w:val="41"/>
    </w:rPr>
  </w:style>
  <w:style w:type="paragraph" w:customStyle="1" w:styleId="h3">
    <w:name w:val="h3"/>
    <w:basedOn w:val="Normal"/>
    <w:rsid w:val="00130AAE"/>
    <w:pPr>
      <w:spacing w:before="270" w:after="135" w:line="240" w:lineRule="auto"/>
    </w:pPr>
    <w:rPr>
      <w:rFonts w:ascii="inherit" w:eastAsia="Times New Roman" w:hAnsi="inherit" w:cs="Angsana New"/>
      <w:sz w:val="35"/>
      <w:szCs w:val="35"/>
    </w:rPr>
  </w:style>
  <w:style w:type="paragraph" w:customStyle="1" w:styleId="h4">
    <w:name w:val="h4"/>
    <w:basedOn w:val="Normal"/>
    <w:rsid w:val="00130AAE"/>
    <w:pPr>
      <w:spacing w:before="135" w:after="135" w:line="240" w:lineRule="auto"/>
    </w:pPr>
    <w:rPr>
      <w:rFonts w:ascii="inherit" w:eastAsia="Times New Roman" w:hAnsi="inherit" w:cs="Angsana New"/>
      <w:sz w:val="26"/>
      <w:szCs w:val="26"/>
    </w:rPr>
  </w:style>
  <w:style w:type="paragraph" w:customStyle="1" w:styleId="h5">
    <w:name w:val="h5"/>
    <w:basedOn w:val="Normal"/>
    <w:rsid w:val="00130AAE"/>
    <w:pPr>
      <w:spacing w:before="135" w:after="135" w:line="240" w:lineRule="auto"/>
    </w:pPr>
    <w:rPr>
      <w:rFonts w:ascii="inherit" w:eastAsia="Times New Roman" w:hAnsi="inherit" w:cs="Angsana New"/>
      <w:sz w:val="20"/>
      <w:szCs w:val="20"/>
    </w:rPr>
  </w:style>
  <w:style w:type="paragraph" w:customStyle="1" w:styleId="h6">
    <w:name w:val="h6"/>
    <w:basedOn w:val="Normal"/>
    <w:rsid w:val="00130AAE"/>
    <w:pPr>
      <w:spacing w:before="135" w:after="135" w:line="240" w:lineRule="auto"/>
    </w:pPr>
    <w:rPr>
      <w:rFonts w:ascii="inherit" w:eastAsia="Times New Roman" w:hAnsi="inherit" w:cs="Angsana New"/>
      <w:sz w:val="18"/>
      <w:szCs w:val="18"/>
    </w:rPr>
  </w:style>
  <w:style w:type="paragraph" w:customStyle="1" w:styleId="lead">
    <w:name w:val="lead"/>
    <w:basedOn w:val="Normal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small">
    <w:name w:val="smal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Cs w:val="22"/>
    </w:rPr>
  </w:style>
  <w:style w:type="paragraph" w:customStyle="1" w:styleId="text-left">
    <w:name w:val="text-lef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right">
    <w:name w:val="text-right"/>
    <w:basedOn w:val="Normal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text-center">
    <w:name w:val="text-center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text-justify">
    <w:name w:val="text-justify"/>
    <w:basedOn w:val="Normal"/>
    <w:rsid w:val="00130AAE"/>
    <w:pPr>
      <w:spacing w:before="100" w:beforeAutospacing="1" w:after="100" w:afterAutospacing="1" w:line="240" w:lineRule="auto"/>
      <w:jc w:val="both"/>
    </w:pPr>
    <w:rPr>
      <w:rFonts w:ascii="Angsana New" w:eastAsia="Times New Roman" w:hAnsi="Angsana New" w:cs="Angsana New"/>
      <w:sz w:val="28"/>
    </w:rPr>
  </w:style>
  <w:style w:type="paragraph" w:customStyle="1" w:styleId="text-nowrap">
    <w:name w:val="text-nowra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uppercase">
    <w:name w:val="text-upperca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 w:val="28"/>
    </w:rPr>
  </w:style>
  <w:style w:type="paragraph" w:customStyle="1" w:styleId="text-muted">
    <w:name w:val="text-mut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text-primary">
    <w:name w:val="text-primar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7AB7"/>
      <w:sz w:val="28"/>
    </w:rPr>
  </w:style>
  <w:style w:type="paragraph" w:customStyle="1" w:styleId="text-success">
    <w:name w:val="text-succes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text-info">
    <w:name w:val="text-info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text-warning">
    <w:name w:val="text-warn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text-danger">
    <w:name w:val="text-dang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bg-primary">
    <w:name w:val="bg-primary"/>
    <w:basedOn w:val="Normal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g-success">
    <w:name w:val="bg-success"/>
    <w:basedOn w:val="Normal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info">
    <w:name w:val="bg-info"/>
    <w:basedOn w:val="Normal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warning">
    <w:name w:val="bg-warning"/>
    <w:basedOn w:val="Normal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danger">
    <w:name w:val="bg-danger"/>
    <w:basedOn w:val="Normal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-header">
    <w:name w:val="page-header"/>
    <w:basedOn w:val="Normal"/>
    <w:rsid w:val="00130AAE"/>
    <w:pPr>
      <w:pBdr>
        <w:bottom w:val="single" w:sz="6" w:space="6" w:color="EEEEEE"/>
      </w:pBdr>
      <w:spacing w:before="54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unstyled">
    <w:name w:val="list-unstyl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inline">
    <w:name w:val="list-inline"/>
    <w:basedOn w:val="Normal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initialism">
    <w:name w:val="initialis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Cs w:val="22"/>
    </w:rPr>
  </w:style>
  <w:style w:type="paragraph" w:customStyle="1" w:styleId="blockquote-reverse">
    <w:name w:val="blockquote-reverse"/>
    <w:basedOn w:val="Normal"/>
    <w:rsid w:val="00130AAE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container">
    <w:name w:val="contain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ntainer-fluid">
    <w:name w:val="container-flui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">
    <w:name w:val="ro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-no-gutters">
    <w:name w:val="row-no-gutter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">
    <w:name w:val="col-xs-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">
    <w:name w:val="col-sm-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">
    <w:name w:val="col-md-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">
    <w:name w:val="col-lg-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2">
    <w:name w:val="col-xs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2">
    <w:name w:val="col-sm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2">
    <w:name w:val="col-md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2">
    <w:name w:val="col-lg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3">
    <w:name w:val="col-xs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3">
    <w:name w:val="col-sm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3">
    <w:name w:val="col-md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3">
    <w:name w:val="col-lg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4">
    <w:name w:val="col-xs-4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4">
    <w:name w:val="col-sm-4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4">
    <w:name w:val="col-md-4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4">
    <w:name w:val="col-lg-4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5">
    <w:name w:val="col-xs-5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5">
    <w:name w:val="col-sm-5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5">
    <w:name w:val="col-md-5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5">
    <w:name w:val="col-lg-5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6">
    <w:name w:val="col-xs-6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6">
    <w:name w:val="col-sm-6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6">
    <w:name w:val="col-md-6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6">
    <w:name w:val="col-lg-6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7">
    <w:name w:val="col-xs-7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7">
    <w:name w:val="col-sm-7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7">
    <w:name w:val="col-md-7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7">
    <w:name w:val="col-lg-7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8">
    <w:name w:val="col-xs-8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8">
    <w:name w:val="col-sm-8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8">
    <w:name w:val="col-md-8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8">
    <w:name w:val="col-lg-8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9">
    <w:name w:val="col-xs-9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9">
    <w:name w:val="col-sm-9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9">
    <w:name w:val="col-md-9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9">
    <w:name w:val="col-lg-9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0">
    <w:name w:val="col-xs-10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0">
    <w:name w:val="col-sm-10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0">
    <w:name w:val="col-md-10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0">
    <w:name w:val="col-lg-10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1">
    <w:name w:val="col-xs-1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1">
    <w:name w:val="col-sm-1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1">
    <w:name w:val="col-md-1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1">
    <w:name w:val="col-lg-1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2">
    <w:name w:val="col-xs-1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2">
    <w:name w:val="col-sm-1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2">
    <w:name w:val="col-md-1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2">
    <w:name w:val="col-lg-1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offset-12">
    <w:name w:val="col-xs-offset-12"/>
    <w:basedOn w:val="Normal"/>
    <w:rsid w:val="00130AAE"/>
    <w:pPr>
      <w:spacing w:before="100" w:beforeAutospacing="1" w:after="100" w:afterAutospacing="1" w:line="240" w:lineRule="auto"/>
      <w:ind w:left="12240"/>
    </w:pPr>
    <w:rPr>
      <w:rFonts w:ascii="Angsana New" w:eastAsia="Times New Roman" w:hAnsi="Angsana New" w:cs="Angsana New"/>
      <w:sz w:val="28"/>
    </w:rPr>
  </w:style>
  <w:style w:type="paragraph" w:customStyle="1" w:styleId="col-xs-offset-11">
    <w:name w:val="col-xs-offset-11"/>
    <w:basedOn w:val="Normal"/>
    <w:rsid w:val="00130AAE"/>
    <w:pPr>
      <w:spacing w:before="100" w:beforeAutospacing="1" w:after="100" w:afterAutospacing="1" w:line="240" w:lineRule="auto"/>
      <w:ind w:left="11138"/>
    </w:pPr>
    <w:rPr>
      <w:rFonts w:ascii="Angsana New" w:eastAsia="Times New Roman" w:hAnsi="Angsana New" w:cs="Angsana New"/>
      <w:sz w:val="28"/>
    </w:rPr>
  </w:style>
  <w:style w:type="paragraph" w:customStyle="1" w:styleId="col-xs-offset-10">
    <w:name w:val="col-xs-offset-10"/>
    <w:basedOn w:val="Normal"/>
    <w:rsid w:val="00130AAE"/>
    <w:pPr>
      <w:spacing w:before="100" w:beforeAutospacing="1" w:after="100" w:afterAutospacing="1" w:line="240" w:lineRule="auto"/>
      <w:ind w:left="10159"/>
    </w:pPr>
    <w:rPr>
      <w:rFonts w:ascii="Angsana New" w:eastAsia="Times New Roman" w:hAnsi="Angsana New" w:cs="Angsana New"/>
      <w:sz w:val="28"/>
    </w:rPr>
  </w:style>
  <w:style w:type="paragraph" w:customStyle="1" w:styleId="col-xs-offset-9">
    <w:name w:val="col-xs-offset-9"/>
    <w:basedOn w:val="Normal"/>
    <w:rsid w:val="00130AAE"/>
    <w:pPr>
      <w:spacing w:before="100" w:beforeAutospacing="1" w:after="100" w:afterAutospacing="1" w:line="240" w:lineRule="auto"/>
      <w:ind w:left="9180"/>
    </w:pPr>
    <w:rPr>
      <w:rFonts w:ascii="Angsana New" w:eastAsia="Times New Roman" w:hAnsi="Angsana New" w:cs="Angsana New"/>
      <w:sz w:val="28"/>
    </w:rPr>
  </w:style>
  <w:style w:type="paragraph" w:customStyle="1" w:styleId="col-xs-offset-8">
    <w:name w:val="col-xs-offset-8"/>
    <w:basedOn w:val="Normal"/>
    <w:rsid w:val="00130AAE"/>
    <w:pPr>
      <w:spacing w:before="100" w:beforeAutospacing="1" w:after="100" w:afterAutospacing="1" w:line="240" w:lineRule="auto"/>
      <w:ind w:left="8078"/>
    </w:pPr>
    <w:rPr>
      <w:rFonts w:ascii="Angsana New" w:eastAsia="Times New Roman" w:hAnsi="Angsana New" w:cs="Angsana New"/>
      <w:sz w:val="28"/>
    </w:rPr>
  </w:style>
  <w:style w:type="paragraph" w:customStyle="1" w:styleId="col-xs-offset-7">
    <w:name w:val="col-xs-offset-7"/>
    <w:basedOn w:val="Normal"/>
    <w:rsid w:val="00130AAE"/>
    <w:pPr>
      <w:spacing w:before="100" w:beforeAutospacing="1" w:after="100" w:afterAutospacing="1" w:line="240" w:lineRule="auto"/>
      <w:ind w:left="7099"/>
    </w:pPr>
    <w:rPr>
      <w:rFonts w:ascii="Angsana New" w:eastAsia="Times New Roman" w:hAnsi="Angsana New" w:cs="Angsana New"/>
      <w:sz w:val="28"/>
    </w:rPr>
  </w:style>
  <w:style w:type="paragraph" w:customStyle="1" w:styleId="col-xs-offset-6">
    <w:name w:val="col-xs-offset-6"/>
    <w:basedOn w:val="Normal"/>
    <w:rsid w:val="00130AAE"/>
    <w:pPr>
      <w:spacing w:before="100" w:beforeAutospacing="1" w:after="100" w:afterAutospacing="1" w:line="240" w:lineRule="auto"/>
      <w:ind w:left="6120"/>
    </w:pPr>
    <w:rPr>
      <w:rFonts w:ascii="Angsana New" w:eastAsia="Times New Roman" w:hAnsi="Angsana New" w:cs="Angsana New"/>
      <w:sz w:val="28"/>
    </w:rPr>
  </w:style>
  <w:style w:type="paragraph" w:customStyle="1" w:styleId="col-xs-offset-5">
    <w:name w:val="col-xs-offset-5"/>
    <w:basedOn w:val="Normal"/>
    <w:rsid w:val="00130AAE"/>
    <w:pPr>
      <w:spacing w:before="100" w:beforeAutospacing="1" w:after="100" w:afterAutospacing="1" w:line="240" w:lineRule="auto"/>
      <w:ind w:left="5018"/>
    </w:pPr>
    <w:rPr>
      <w:rFonts w:ascii="Angsana New" w:eastAsia="Times New Roman" w:hAnsi="Angsana New" w:cs="Angsana New"/>
      <w:sz w:val="28"/>
    </w:rPr>
  </w:style>
  <w:style w:type="paragraph" w:customStyle="1" w:styleId="col-xs-offset-4">
    <w:name w:val="col-xs-offset-4"/>
    <w:basedOn w:val="Normal"/>
    <w:rsid w:val="00130AAE"/>
    <w:pPr>
      <w:spacing w:before="100" w:beforeAutospacing="1" w:after="100" w:afterAutospacing="1" w:line="240" w:lineRule="auto"/>
      <w:ind w:left="4039"/>
    </w:pPr>
    <w:rPr>
      <w:rFonts w:ascii="Angsana New" w:eastAsia="Times New Roman" w:hAnsi="Angsana New" w:cs="Angsana New"/>
      <w:sz w:val="28"/>
    </w:rPr>
  </w:style>
  <w:style w:type="paragraph" w:customStyle="1" w:styleId="col-xs-offset-3">
    <w:name w:val="col-xs-offset-3"/>
    <w:basedOn w:val="Normal"/>
    <w:rsid w:val="00130AAE"/>
    <w:pPr>
      <w:spacing w:before="100" w:beforeAutospacing="1" w:after="100" w:afterAutospacing="1" w:line="240" w:lineRule="auto"/>
      <w:ind w:left="3060"/>
    </w:pPr>
    <w:rPr>
      <w:rFonts w:ascii="Angsana New" w:eastAsia="Times New Roman" w:hAnsi="Angsana New" w:cs="Angsana New"/>
      <w:sz w:val="28"/>
    </w:rPr>
  </w:style>
  <w:style w:type="paragraph" w:customStyle="1" w:styleId="col-xs-offset-2">
    <w:name w:val="col-xs-offset-2"/>
    <w:basedOn w:val="Normal"/>
    <w:rsid w:val="00130AAE"/>
    <w:pPr>
      <w:spacing w:before="100" w:beforeAutospacing="1" w:after="100" w:afterAutospacing="1" w:line="240" w:lineRule="auto"/>
      <w:ind w:left="1958"/>
    </w:pPr>
    <w:rPr>
      <w:rFonts w:ascii="Angsana New" w:eastAsia="Times New Roman" w:hAnsi="Angsana New" w:cs="Angsana New"/>
      <w:sz w:val="28"/>
    </w:rPr>
  </w:style>
  <w:style w:type="paragraph" w:customStyle="1" w:styleId="col-xs-offset-1">
    <w:name w:val="col-xs-offset-1"/>
    <w:basedOn w:val="Normal"/>
    <w:rsid w:val="00130AAE"/>
    <w:pPr>
      <w:spacing w:before="100" w:beforeAutospacing="1" w:after="100" w:afterAutospacing="1" w:line="240" w:lineRule="auto"/>
      <w:ind w:left="979"/>
    </w:pPr>
    <w:rPr>
      <w:rFonts w:ascii="Angsana New" w:eastAsia="Times New Roman" w:hAnsi="Angsana New" w:cs="Angsana New"/>
      <w:sz w:val="28"/>
    </w:rPr>
  </w:style>
  <w:style w:type="paragraph" w:customStyle="1" w:styleId="col-xs-offset-0">
    <w:name w:val="col-xs-offset-0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">
    <w:name w:val="table"/>
    <w:basedOn w:val="Normal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-bordered">
    <w:name w:val="table-bordered"/>
    <w:basedOn w:val="Normal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">
    <w:name w:val="form-control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group">
    <w:name w:val="form-group"/>
    <w:basedOn w:val="Normal"/>
    <w:rsid w:val="00130AAE"/>
    <w:pPr>
      <w:spacing w:before="100" w:beforeAutospacing="1"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">
    <w:name w:val="radio"/>
    <w:basedOn w:val="Normal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">
    <w:name w:val="checkbox"/>
    <w:basedOn w:val="Normal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">
    <w:name w:val="radio-inline"/>
    <w:basedOn w:val="Normal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">
    <w:name w:val="checkbox-inline"/>
    <w:basedOn w:val="Normal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-static">
    <w:name w:val="form-control-static"/>
    <w:basedOn w:val="Normal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sm">
    <w:name w:val="input-s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input-lg">
    <w:name w:val="input-l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-feedback">
    <w:name w:val="form-control-feedback"/>
    <w:basedOn w:val="Normal"/>
    <w:rsid w:val="00130AAE"/>
    <w:pPr>
      <w:spacing w:before="100" w:beforeAutospacing="1" w:after="100" w:afterAutospacing="1" w:line="480" w:lineRule="atLeast"/>
      <w:jc w:val="center"/>
    </w:pPr>
    <w:rPr>
      <w:rFonts w:ascii="Angsana New" w:eastAsia="Times New Roman" w:hAnsi="Angsana New" w:cs="Angsana New"/>
      <w:sz w:val="28"/>
    </w:rPr>
  </w:style>
  <w:style w:type="paragraph" w:customStyle="1" w:styleId="help-block">
    <w:name w:val="help-block"/>
    <w:basedOn w:val="Normal"/>
    <w:rsid w:val="00130AAE"/>
    <w:pPr>
      <w:spacing w:before="75" w:after="150" w:line="240" w:lineRule="auto"/>
    </w:pPr>
    <w:rPr>
      <w:rFonts w:ascii="Angsana New" w:eastAsia="Times New Roman" w:hAnsi="Angsana New" w:cs="Angsana New"/>
      <w:color w:val="404040"/>
      <w:sz w:val="28"/>
    </w:rPr>
  </w:style>
  <w:style w:type="paragraph" w:customStyle="1" w:styleId="btn">
    <w:name w:val="btn"/>
    <w:basedOn w:val="Normal"/>
    <w:rsid w:val="00130AAE"/>
    <w:pPr>
      <w:spacing w:before="100" w:beforeAutospacing="1"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default">
    <w:name w:val="btn-default"/>
    <w:basedOn w:val="Normal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primary">
    <w:name w:val="btn-primary"/>
    <w:basedOn w:val="Normal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success">
    <w:name w:val="btn-success"/>
    <w:basedOn w:val="Normal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info">
    <w:name w:val="btn-info"/>
    <w:basedOn w:val="Normal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warning">
    <w:name w:val="btn-warning"/>
    <w:basedOn w:val="Normal"/>
    <w:rsid w:val="00130AAE"/>
    <w:pPr>
      <w:shd w:val="clear" w:color="auto" w:fill="B46102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danger">
    <w:name w:val="btn-danger"/>
    <w:basedOn w:val="Normal"/>
    <w:rsid w:val="00130AAE"/>
    <w:pPr>
      <w:shd w:val="clear" w:color="auto" w:fill="DF0404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">
    <w:name w:val="btn-lin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96EAA"/>
      <w:sz w:val="28"/>
    </w:rPr>
  </w:style>
  <w:style w:type="paragraph" w:customStyle="1" w:styleId="btn-block">
    <w:name w:val="btn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lapse">
    <w:name w:val="collap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llapsing">
    <w:name w:val="collaps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">
    <w:name w:val="caret"/>
    <w:basedOn w:val="Normal"/>
    <w:rsid w:val="00130AAE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">
    <w:name w:val="dropdown-menu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header">
    <w:name w:val="dropdown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btn-group">
    <w:name w:val="btn-group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group-vertical">
    <w:name w:val="btn-group-vertical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toolbar">
    <w:name w:val="btn-toolbar"/>
    <w:basedOn w:val="Normal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btn-group-justified">
    <w:name w:val="btn-group-justifi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group-addon">
    <w:name w:val="input-group-addon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btn">
    <w:name w:val="input-group-btn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nav">
    <w:name w:val="nav"/>
    <w:basedOn w:val="Normal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">
    <w:name w:val="nav-tabs"/>
    <w:basedOn w:val="Normal"/>
    <w:rsid w:val="00130AAE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justified">
    <w:name w:val="nav-justifi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-justified">
    <w:name w:val="nav-tabs-justifie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">
    <w:name w:val="navbar"/>
    <w:basedOn w:val="Normal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">
    <w:name w:val="navbar-collap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top">
    <w:name w:val="navbar-fixed-to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bottom">
    <w:name w:val="navbar-fixed-bottom"/>
    <w:basedOn w:val="Normal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static-top">
    <w:name w:val="navbar-static-to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">
    <w:name w:val="navbar-brand"/>
    <w:basedOn w:val="Normal"/>
    <w:rsid w:val="00130AAE"/>
    <w:pPr>
      <w:spacing w:before="100" w:beforeAutospacing="1" w:after="100" w:afterAutospacing="1" w:line="270" w:lineRule="atLeast"/>
    </w:pPr>
    <w:rPr>
      <w:rFonts w:ascii="Angsana New" w:eastAsia="Times New Roman" w:hAnsi="Angsana New" w:cs="Angsana New"/>
      <w:sz w:val="26"/>
      <w:szCs w:val="26"/>
    </w:rPr>
  </w:style>
  <w:style w:type="paragraph" w:customStyle="1" w:styleId="navbar-toggle">
    <w:name w:val="navbar-toggle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nav">
    <w:name w:val="navbar-nav"/>
    <w:basedOn w:val="Normal"/>
    <w:rsid w:val="00130AAE"/>
    <w:pPr>
      <w:spacing w:before="45" w:after="4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">
    <w:name w:val="navbar-form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tn">
    <w:name w:val="navbar-btn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ext">
    <w:name w:val="navbar-text"/>
    <w:basedOn w:val="Normal"/>
    <w:rsid w:val="00130AAE"/>
    <w:pPr>
      <w:spacing w:before="90" w:after="9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default">
    <w:name w:val="navbar-default"/>
    <w:basedOn w:val="Normal"/>
    <w:rsid w:val="00130AAE"/>
    <w:pPr>
      <w:shd w:val="clear" w:color="auto" w:fill="F8F8F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inverse">
    <w:name w:val="navbar-inverse"/>
    <w:basedOn w:val="Normal"/>
    <w:rsid w:val="00130AAE"/>
    <w:pPr>
      <w:shd w:val="clear" w:color="auto" w:fill="22222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readcrumb">
    <w:name w:val="breadcrumb"/>
    <w:basedOn w:val="Normal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ination">
    <w:name w:val="pagination"/>
    <w:basedOn w:val="Normal"/>
    <w:rsid w:val="00130AAE"/>
    <w:pPr>
      <w:spacing w:before="27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r">
    <w:name w:val="pager"/>
    <w:basedOn w:val="Normal"/>
    <w:rsid w:val="00130AAE"/>
    <w:pPr>
      <w:spacing w:before="270" w:after="27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label">
    <w:name w:val="label"/>
    <w:basedOn w:val="Normal"/>
    <w:rsid w:val="00130AAE"/>
    <w:pPr>
      <w:spacing w:before="100" w:beforeAutospacing="1" w:after="100" w:afterAutospacing="1" w:line="240" w:lineRule="auto"/>
      <w:jc w:val="center"/>
      <w:textAlignment w:val="baseline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130AAE"/>
    <w:pPr>
      <w:shd w:val="clear" w:color="auto" w:fill="7777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primary">
    <w:name w:val="label-primary"/>
    <w:basedOn w:val="Normal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success">
    <w:name w:val="label-success"/>
    <w:basedOn w:val="Normal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info">
    <w:name w:val="label-info"/>
    <w:basedOn w:val="Normal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warning">
    <w:name w:val="label-warning"/>
    <w:basedOn w:val="Normal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danger">
    <w:name w:val="label-danger"/>
    <w:basedOn w:val="Normal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">
    <w:name w:val="badge"/>
    <w:basedOn w:val="Normal"/>
    <w:rsid w:val="00130AAE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130AAE"/>
    <w:pPr>
      <w:shd w:val="clear" w:color="auto" w:fill="EEEEEE"/>
      <w:spacing w:before="100" w:beforeAutospacing="1"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humbnail">
    <w:name w:val="thumbnail"/>
    <w:basedOn w:val="Normal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">
    <w:name w:val="alert"/>
    <w:basedOn w:val="Normal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able">
    <w:name w:val="alert-dismissab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ible">
    <w:name w:val="alert-dismissib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success">
    <w:name w:val="alert-success"/>
    <w:basedOn w:val="Normal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alert-info">
    <w:name w:val="alert-info"/>
    <w:basedOn w:val="Normal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alert-warning">
    <w:name w:val="alert-warning"/>
    <w:basedOn w:val="Normal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alert-danger">
    <w:name w:val="alert-danger"/>
    <w:basedOn w:val="Normal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progress">
    <w:name w:val="progress"/>
    <w:basedOn w:val="Normal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">
    <w:name w:val="progress-bar"/>
    <w:basedOn w:val="Normal"/>
    <w:rsid w:val="00130AAE"/>
    <w:pPr>
      <w:shd w:val="clear" w:color="auto" w:fill="337AB7"/>
      <w:spacing w:before="100" w:beforeAutospacing="1" w:after="100" w:afterAutospacing="1" w:line="270" w:lineRule="atLeast"/>
      <w:jc w:val="center"/>
    </w:pPr>
    <w:rPr>
      <w:rFonts w:ascii="Angsana New" w:eastAsia="Times New Roman" w:hAnsi="Angsana New" w:cs="Angsana New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info">
    <w:name w:val="progress-bar-info"/>
    <w:basedOn w:val="Normal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warning">
    <w:name w:val="progress-bar-warning"/>
    <w:basedOn w:val="Normal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danger">
    <w:name w:val="progress-bar-danger"/>
    <w:basedOn w:val="Normal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">
    <w:name w:val="media"/>
    <w:basedOn w:val="Normal"/>
    <w:rsid w:val="00130AAE"/>
    <w:pPr>
      <w:spacing w:before="225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body">
    <w:name w:val="media-body"/>
    <w:basedOn w:val="Normal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object">
    <w:name w:val="media-objec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eft">
    <w:name w:val="media-left"/>
    <w:basedOn w:val="Normal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right">
    <w:name w:val="media-right"/>
    <w:basedOn w:val="Normal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middle">
    <w:name w:val="media-middle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edia-bottom">
    <w:name w:val="media-bottom"/>
    <w:basedOn w:val="Normal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sz w:val="28"/>
    </w:rPr>
  </w:style>
  <w:style w:type="paragraph" w:customStyle="1" w:styleId="media-heading">
    <w:name w:val="media-heading"/>
    <w:basedOn w:val="Normal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ist">
    <w:name w:val="media-lis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">
    <w:name w:val="list-group"/>
    <w:basedOn w:val="Normal"/>
    <w:rsid w:val="00130AAE"/>
    <w:pPr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">
    <w:name w:val="list-group-item"/>
    <w:basedOn w:val="Normal"/>
    <w:rsid w:val="00130AAE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success">
    <w:name w:val="list-group-item-success"/>
    <w:basedOn w:val="Normal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list-group-item-info">
    <w:name w:val="list-group-item-info"/>
    <w:basedOn w:val="Normal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list-group-item-warning">
    <w:name w:val="list-group-item-warning"/>
    <w:basedOn w:val="Normal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list-group-item-danger">
    <w:name w:val="list-group-item-danger"/>
    <w:basedOn w:val="Normal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list-group-item-heading">
    <w:name w:val="list-group-item-heading"/>
    <w:basedOn w:val="Normal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text">
    <w:name w:val="list-group-item-text"/>
    <w:basedOn w:val="Normal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">
    <w:name w:val="panel"/>
    <w:basedOn w:val="Normal"/>
    <w:rsid w:val="00130AAE"/>
    <w:pP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body">
    <w:name w:val="panel-bod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">
    <w:name w:val="panel-head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title">
    <w:name w:val="panel-title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3"/>
      <w:szCs w:val="23"/>
    </w:rPr>
  </w:style>
  <w:style w:type="paragraph" w:customStyle="1" w:styleId="panel-footer">
    <w:name w:val="panel-footer"/>
    <w:basedOn w:val="Normal"/>
    <w:rsid w:val="00130AAE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group">
    <w:name w:val="panel-group"/>
    <w:basedOn w:val="Normal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efault">
    <w:name w:val="panel-defaul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primary">
    <w:name w:val="panel-primar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success">
    <w:name w:val="panel-succes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info">
    <w:name w:val="panel-info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warning">
    <w:name w:val="panel-warn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anger">
    <w:name w:val="panel-dang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">
    <w:name w:val="embed-respons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16by9">
    <w:name w:val="embed-responsive-16by9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4by3">
    <w:name w:val="embed-responsive-4by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">
    <w:name w:val="well"/>
    <w:basedOn w:val="Normal"/>
    <w:rsid w:val="00130AA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lg">
    <w:name w:val="well-l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sm">
    <w:name w:val="well-s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">
    <w:name w:val="clo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modal">
    <w:name w:val="moda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dal-dialog">
    <w:name w:val="modal-dialog"/>
    <w:basedOn w:val="Normal"/>
    <w:rsid w:val="00130AAE"/>
    <w:pPr>
      <w:spacing w:before="150" w:after="150" w:line="240" w:lineRule="auto"/>
      <w:ind w:left="150" w:right="150"/>
    </w:pPr>
    <w:rPr>
      <w:rFonts w:ascii="Angsana New" w:eastAsia="Times New Roman" w:hAnsi="Angsana New" w:cs="Angsana New"/>
      <w:sz w:val="28"/>
    </w:rPr>
  </w:style>
  <w:style w:type="paragraph" w:customStyle="1" w:styleId="modal-content">
    <w:name w:val="modal-content"/>
    <w:basedOn w:val="Normal"/>
    <w:rsid w:val="00130AA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ackdrop">
    <w:name w:val="modal-backdrop"/>
    <w:basedOn w:val="Normal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header">
    <w:name w:val="modal-header"/>
    <w:basedOn w:val="Normal"/>
    <w:rsid w:val="00130AAE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title">
    <w:name w:val="modal-title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ody">
    <w:name w:val="modal-bod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footer">
    <w:name w:val="modal-footer"/>
    <w:basedOn w:val="Normal"/>
    <w:rsid w:val="00130AAE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modal-scrollbar-measure">
    <w:name w:val="modal-scrollbar-measur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">
    <w:name w:val="tooltip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130AAE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tooltip-arrow">
    <w:name w:val="tooltip-arrow"/>
    <w:basedOn w:val="Normal"/>
    <w:rsid w:val="00130AA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">
    <w:name w:val="popover"/>
    <w:basedOn w:val="Normal"/>
    <w:rsid w:val="00130AA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rsid w:val="00130AAE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popover-content">
    <w:name w:val="popover-conte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inner">
    <w:name w:val="carousel-inn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control">
    <w:name w:val="carousel-control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130AAE"/>
    <w:pPr>
      <w:spacing w:before="100" w:beforeAutospacing="1" w:after="100" w:afterAutospacing="1" w:line="240" w:lineRule="auto"/>
      <w:ind w:left="-3672"/>
      <w:jc w:val="center"/>
    </w:pPr>
    <w:rPr>
      <w:rFonts w:ascii="Angsana New" w:eastAsia="Times New Roman" w:hAnsi="Angsana New" w:cs="Angsana New"/>
      <w:sz w:val="28"/>
    </w:rPr>
  </w:style>
  <w:style w:type="paragraph" w:customStyle="1" w:styleId="carousel-caption">
    <w:name w:val="carousel-caption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center-block">
    <w:name w:val="center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hide">
    <w:name w:val="text-hid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">
    <w:name w:val="fa"/>
    <w:basedOn w:val="Normal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fa-lg">
    <w:name w:val="fa-lg"/>
    <w:basedOn w:val="Normal"/>
    <w:rsid w:val="00130AAE"/>
    <w:pPr>
      <w:spacing w:before="100" w:beforeAutospacing="1" w:after="100" w:afterAutospacing="1" w:line="180" w:lineRule="atLeast"/>
    </w:pPr>
    <w:rPr>
      <w:rFonts w:ascii="Angsana New" w:eastAsia="Times New Roman" w:hAnsi="Angsana New" w:cs="Angsana New"/>
      <w:sz w:val="32"/>
      <w:szCs w:val="32"/>
    </w:rPr>
  </w:style>
  <w:style w:type="paragraph" w:customStyle="1" w:styleId="fa-2x">
    <w:name w:val="fa-2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48"/>
      <w:szCs w:val="48"/>
    </w:rPr>
  </w:style>
  <w:style w:type="paragraph" w:customStyle="1" w:styleId="fa-3x">
    <w:name w:val="fa-3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72"/>
      <w:szCs w:val="72"/>
    </w:rPr>
  </w:style>
  <w:style w:type="paragraph" w:customStyle="1" w:styleId="fa-4x">
    <w:name w:val="fa-4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96"/>
      <w:szCs w:val="96"/>
    </w:rPr>
  </w:style>
  <w:style w:type="paragraph" w:customStyle="1" w:styleId="fa-5x">
    <w:name w:val="fa-5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20"/>
      <w:szCs w:val="120"/>
    </w:rPr>
  </w:style>
  <w:style w:type="paragraph" w:customStyle="1" w:styleId="fa-fw">
    <w:name w:val="fa-fw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ul">
    <w:name w:val="fa-ul"/>
    <w:basedOn w:val="Normal"/>
    <w:rsid w:val="00130AAE"/>
    <w:pPr>
      <w:spacing w:before="100" w:beforeAutospacing="1" w:after="100" w:afterAutospacing="1" w:line="240" w:lineRule="auto"/>
      <w:ind w:left="514"/>
    </w:pPr>
    <w:rPr>
      <w:rFonts w:ascii="Angsana New" w:eastAsia="Times New Roman" w:hAnsi="Angsana New" w:cs="Angsana New"/>
      <w:sz w:val="28"/>
    </w:rPr>
  </w:style>
  <w:style w:type="paragraph" w:customStyle="1" w:styleId="fa-li">
    <w:name w:val="fa-li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border">
    <w:name w:val="fa-border"/>
    <w:basedOn w:val="Normal"/>
    <w:rsid w:val="00130AA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-stack">
    <w:name w:val="fa-stack"/>
    <w:basedOn w:val="Normal"/>
    <w:rsid w:val="00130AAE"/>
    <w:pPr>
      <w:spacing w:before="100" w:beforeAutospacing="1" w:after="100" w:afterAutospacing="1" w:line="480" w:lineRule="atLeas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a-stack-1x">
    <w:name w:val="fa-stack-1x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stack-2x">
    <w:name w:val="fa-stack-2x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48"/>
      <w:szCs w:val="48"/>
    </w:rPr>
  </w:style>
  <w:style w:type="paragraph" w:customStyle="1" w:styleId="fa-inverse">
    <w:name w:val="fa-inver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no-padding">
    <w:name w:val="no-padd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header">
    <w:name w:val="nav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enter-nav">
    <w:name w:val="center-nav"/>
    <w:basedOn w:val="Normal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ternateupload">
    <w:name w:val="alternate_uploa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toolbar">
    <w:name w:val="list_toolbar"/>
    <w:basedOn w:val="Normal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ynamic-buttons">
    <w:name w:val="dynamic-button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header">
    <w:name w:val="list_header"/>
    <w:basedOn w:val="Normal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placeholder">
    <w:name w:val="list_placehol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container">
    <w:name w:val="list_container"/>
    <w:basedOn w:val="Normal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temname">
    <w:name w:val="item_name"/>
    <w:basedOn w:val="Normal"/>
    <w:rsid w:val="00130AAE"/>
    <w:pPr>
      <w:spacing w:before="100" w:beforeAutospacing="1" w:after="100" w:afterAutospacing="1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itemicon">
    <w:name w:val="item_icon"/>
    <w:basedOn w:val="Normal"/>
    <w:rsid w:val="00130AAE"/>
    <w:pPr>
      <w:spacing w:before="100" w:beforeAutospacing="1" w:after="100" w:afterAutospacing="1" w:line="330" w:lineRule="atLeast"/>
      <w:ind w:left="105" w:right="105"/>
      <w:textAlignment w:val="baseline"/>
    </w:pPr>
    <w:rPr>
      <w:rFonts w:ascii="Angsana New" w:eastAsia="Times New Roman" w:hAnsi="Angsana New" w:cs="Angsana New"/>
      <w:color w:val="5E5E5E"/>
      <w:sz w:val="21"/>
      <w:szCs w:val="21"/>
    </w:rPr>
  </w:style>
  <w:style w:type="paragraph" w:customStyle="1" w:styleId="itemmodified">
    <w:name w:val="item_modified"/>
    <w:basedOn w:val="Normal"/>
    <w:rsid w:val="00130AAE"/>
    <w:pPr>
      <w:spacing w:before="100" w:beforeAutospacing="1" w:after="100" w:afterAutospacing="1" w:line="240" w:lineRule="auto"/>
      <w:ind w:left="105" w:right="105"/>
    </w:pPr>
    <w:rPr>
      <w:rFonts w:ascii="Angsana New" w:eastAsia="Times New Roman" w:hAnsi="Angsana New" w:cs="Angsana New"/>
      <w:sz w:val="28"/>
    </w:rPr>
  </w:style>
  <w:style w:type="paragraph" w:customStyle="1" w:styleId="filesize">
    <w:name w:val="file_size"/>
    <w:basedOn w:val="Normal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itembuttons">
    <w:name w:val="item_buttons"/>
    <w:basedOn w:val="Normal"/>
    <w:rsid w:val="00130AAE"/>
    <w:pPr>
      <w:spacing w:before="100" w:beforeAutospacing="1" w:after="100" w:afterAutospacing="1" w:line="240" w:lineRule="atLeast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info">
    <w:name w:val="toolbar_info"/>
    <w:basedOn w:val="Normal"/>
    <w:rsid w:val="00130AAE"/>
    <w:pP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highlighttext">
    <w:name w:val="highlight_t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sortbutton">
    <w:name w:val="sort_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nuicon">
    <w:name w:val="menu_icon"/>
    <w:basedOn w:val="Normal"/>
    <w:rsid w:val="00130AAE"/>
    <w:pPr>
      <w:spacing w:before="100" w:beforeAutospacing="1" w:after="100" w:afterAutospacing="1" w:line="240" w:lineRule="auto"/>
      <w:ind w:right="30"/>
    </w:pPr>
    <w:rPr>
      <w:rFonts w:ascii="Angsana New" w:eastAsia="Times New Roman" w:hAnsi="Angsana New" w:cs="Angsana New"/>
      <w:sz w:val="28"/>
    </w:rPr>
  </w:style>
  <w:style w:type="paragraph" w:customStyle="1" w:styleId="kernel-menu-icon">
    <w:name w:val="kernel-menu-ic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lete-button">
    <w:name w:val="delete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uplicate-button">
    <w:name w:val="duplicate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rename-button">
    <w:name w:val="rename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ve-button">
    <w:name w:val="move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ownload-button">
    <w:name w:val="download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utdown-button">
    <w:name w:val="shutdown-butt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ynamic-instructions">
    <w:name w:val="dynamic-instruction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rty-indicator">
    <w:name w:val="dirty-indicator"/>
    <w:basedOn w:val="Normal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dirty">
    <w:name w:val="dirty-indicator-dirty"/>
    <w:basedOn w:val="Normal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clean">
    <w:name w:val="dirty-indicator-clean"/>
    <w:basedOn w:val="Normal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codemirror-dialog">
    <w:name w:val="codemirror-dialog"/>
    <w:basedOn w:val="Normal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fg">
    <w:name w:val="ansi-black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E424D"/>
      <w:sz w:val="28"/>
    </w:rPr>
  </w:style>
  <w:style w:type="paragraph" w:customStyle="1" w:styleId="ansi-black-bg">
    <w:name w:val="ansi-black-bg"/>
    <w:basedOn w:val="Normal"/>
    <w:rsid w:val="00130AAE"/>
    <w:pPr>
      <w:shd w:val="clear" w:color="auto" w:fill="3E424D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intense-fg">
    <w:name w:val="ansi-black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82C36"/>
      <w:sz w:val="28"/>
    </w:rPr>
  </w:style>
  <w:style w:type="paragraph" w:customStyle="1" w:styleId="ansi-black-intense-bg">
    <w:name w:val="ansi-black-intense-bg"/>
    <w:basedOn w:val="Normal"/>
    <w:rsid w:val="00130AAE"/>
    <w:pPr>
      <w:shd w:val="clear" w:color="auto" w:fill="282C3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fg">
    <w:name w:val="ansi-red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E75C58"/>
      <w:sz w:val="28"/>
    </w:rPr>
  </w:style>
  <w:style w:type="paragraph" w:customStyle="1" w:styleId="ansi-red-bg">
    <w:name w:val="ansi-red-bg"/>
    <w:basedOn w:val="Normal"/>
    <w:rsid w:val="00130AAE"/>
    <w:pPr>
      <w:shd w:val="clear" w:color="auto" w:fill="E75C5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intense-fg">
    <w:name w:val="ansi-red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2B31"/>
      <w:sz w:val="28"/>
    </w:rPr>
  </w:style>
  <w:style w:type="paragraph" w:customStyle="1" w:styleId="ansi-red-intense-bg">
    <w:name w:val="ansi-red-intense-bg"/>
    <w:basedOn w:val="Normal"/>
    <w:rsid w:val="00130AAE"/>
    <w:pPr>
      <w:shd w:val="clear" w:color="auto" w:fill="B22B3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fg">
    <w:name w:val="ansi-green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A250"/>
      <w:sz w:val="28"/>
    </w:rPr>
  </w:style>
  <w:style w:type="paragraph" w:customStyle="1" w:styleId="ansi-green-bg">
    <w:name w:val="ansi-green-bg"/>
    <w:basedOn w:val="Normal"/>
    <w:rsid w:val="00130AAE"/>
    <w:pPr>
      <w:shd w:val="clear" w:color="auto" w:fill="00A25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intense-fg">
    <w:name w:val="ansi-green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7427"/>
      <w:sz w:val="28"/>
    </w:rPr>
  </w:style>
  <w:style w:type="paragraph" w:customStyle="1" w:styleId="ansi-green-intense-bg">
    <w:name w:val="ansi-green-intense-bg"/>
    <w:basedOn w:val="Normal"/>
    <w:rsid w:val="00130AAE"/>
    <w:pPr>
      <w:shd w:val="clear" w:color="auto" w:fill="00742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fg">
    <w:name w:val="ansi-yellow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B62B"/>
      <w:sz w:val="28"/>
    </w:rPr>
  </w:style>
  <w:style w:type="paragraph" w:customStyle="1" w:styleId="ansi-yellow-bg">
    <w:name w:val="ansi-yellow-bg"/>
    <w:basedOn w:val="Normal"/>
    <w:rsid w:val="00130AAE"/>
    <w:pPr>
      <w:shd w:val="clear" w:color="auto" w:fill="DDB62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intense-fg">
    <w:name w:val="ansi-yellow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7D12"/>
      <w:sz w:val="28"/>
    </w:rPr>
  </w:style>
  <w:style w:type="paragraph" w:customStyle="1" w:styleId="ansi-yellow-intense-bg">
    <w:name w:val="ansi-yellow-intense-bg"/>
    <w:basedOn w:val="Normal"/>
    <w:rsid w:val="00130AAE"/>
    <w:pPr>
      <w:shd w:val="clear" w:color="auto" w:fill="B27D1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fg">
    <w:name w:val="ansi-blu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08FFB"/>
      <w:sz w:val="28"/>
    </w:rPr>
  </w:style>
  <w:style w:type="paragraph" w:customStyle="1" w:styleId="ansi-blue-bg">
    <w:name w:val="ansi-blue-bg"/>
    <w:basedOn w:val="Normal"/>
    <w:rsid w:val="00130AAE"/>
    <w:pPr>
      <w:shd w:val="clear" w:color="auto" w:fill="208FF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intense-fg">
    <w:name w:val="ansi-blue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65CA"/>
      <w:sz w:val="28"/>
    </w:rPr>
  </w:style>
  <w:style w:type="paragraph" w:customStyle="1" w:styleId="ansi-blue-intense-bg">
    <w:name w:val="ansi-blue-intense-bg"/>
    <w:basedOn w:val="Normal"/>
    <w:rsid w:val="00130AAE"/>
    <w:pPr>
      <w:shd w:val="clear" w:color="auto" w:fill="0065C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fg">
    <w:name w:val="ansi-magenta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160C4"/>
      <w:sz w:val="28"/>
    </w:rPr>
  </w:style>
  <w:style w:type="paragraph" w:customStyle="1" w:styleId="ansi-magenta-bg">
    <w:name w:val="ansi-magenta-bg"/>
    <w:basedOn w:val="Normal"/>
    <w:rsid w:val="00130AAE"/>
    <w:pPr>
      <w:shd w:val="clear" w:color="auto" w:fill="D160C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intense-fg">
    <w:name w:val="ansi-magenta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03196"/>
      <w:sz w:val="28"/>
    </w:rPr>
  </w:style>
  <w:style w:type="paragraph" w:customStyle="1" w:styleId="ansi-magenta-intense-bg">
    <w:name w:val="ansi-magenta-intense-bg"/>
    <w:basedOn w:val="Normal"/>
    <w:rsid w:val="00130AAE"/>
    <w:pPr>
      <w:shd w:val="clear" w:color="auto" w:fill="A0319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fg">
    <w:name w:val="ansi-cyan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60C6C8"/>
      <w:sz w:val="28"/>
    </w:rPr>
  </w:style>
  <w:style w:type="paragraph" w:customStyle="1" w:styleId="ansi-cyan-bg">
    <w:name w:val="ansi-cyan-bg"/>
    <w:basedOn w:val="Normal"/>
    <w:rsid w:val="00130AAE"/>
    <w:pPr>
      <w:shd w:val="clear" w:color="auto" w:fill="60C6C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intense-fg">
    <w:name w:val="ansi-cyan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58F8F"/>
      <w:sz w:val="28"/>
    </w:rPr>
  </w:style>
  <w:style w:type="paragraph" w:customStyle="1" w:styleId="ansi-cyan-intense-bg">
    <w:name w:val="ansi-cyan-intense-bg"/>
    <w:basedOn w:val="Normal"/>
    <w:rsid w:val="00130AAE"/>
    <w:pPr>
      <w:shd w:val="clear" w:color="auto" w:fill="258F8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fg">
    <w:name w:val="ansi-whit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5C1B4"/>
      <w:sz w:val="28"/>
    </w:rPr>
  </w:style>
  <w:style w:type="paragraph" w:customStyle="1" w:styleId="ansi-white-bg">
    <w:name w:val="ansi-white-bg"/>
    <w:basedOn w:val="Normal"/>
    <w:rsid w:val="00130AAE"/>
    <w:pPr>
      <w:shd w:val="clear" w:color="auto" w:fill="C5C1B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intense-fg">
    <w:name w:val="ansi-white-inten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1A6B2"/>
      <w:sz w:val="28"/>
    </w:rPr>
  </w:style>
  <w:style w:type="paragraph" w:customStyle="1" w:styleId="ansi-white-intense-bg">
    <w:name w:val="ansi-white-intense-bg"/>
    <w:basedOn w:val="Normal"/>
    <w:rsid w:val="00130AAE"/>
    <w:pPr>
      <w:shd w:val="clear" w:color="auto" w:fill="A1A6B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default-inverse-fg">
    <w:name w:val="ansi-default-inverse-f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ansi-default-inverse-bg">
    <w:name w:val="ansi-default-inverse-bg"/>
    <w:basedOn w:val="Normal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old">
    <w:name w:val="ansi-bol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nsi-underline">
    <w:name w:val="ansi-under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prompt">
    <w:name w:val="prompt"/>
    <w:basedOn w:val="Normal"/>
    <w:rsid w:val="00130AAE"/>
    <w:pPr>
      <w:spacing w:after="0" w:line="291" w:lineRule="atLeast"/>
      <w:jc w:val="right"/>
    </w:pPr>
    <w:rPr>
      <w:rFonts w:ascii="Courier New" w:eastAsia="Times New Roman" w:hAnsi="Courier New" w:cs="Courier New"/>
      <w:sz w:val="28"/>
    </w:rPr>
  </w:style>
  <w:style w:type="paragraph" w:customStyle="1" w:styleId="highlight-base">
    <w:name w:val="highlight-ba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">
    <w:name w:val="highlight-variab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-2">
    <w:name w:val="highlight-variable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A1A1A"/>
      <w:sz w:val="28"/>
    </w:rPr>
  </w:style>
  <w:style w:type="paragraph" w:customStyle="1" w:styleId="highlight-variable-3">
    <w:name w:val="highlight-variable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highlight-string">
    <w:name w:val="highlight-str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A2121"/>
      <w:sz w:val="28"/>
    </w:rPr>
  </w:style>
  <w:style w:type="paragraph" w:customStyle="1" w:styleId="highlight-comment">
    <w:name w:val="highlight-comme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007979"/>
      <w:sz w:val="28"/>
    </w:rPr>
  </w:style>
  <w:style w:type="paragraph" w:customStyle="1" w:styleId="highlight-number">
    <w:name w:val="highlight-numb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800"/>
      <w:sz w:val="28"/>
    </w:rPr>
  </w:style>
  <w:style w:type="paragraph" w:customStyle="1" w:styleId="highlight-atom">
    <w:name w:val="highlight-ato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FF"/>
      <w:sz w:val="28"/>
    </w:rPr>
  </w:style>
  <w:style w:type="paragraph" w:customStyle="1" w:styleId="highlight-keyword">
    <w:name w:val="highlight-keywor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8000"/>
      <w:sz w:val="28"/>
    </w:rPr>
  </w:style>
  <w:style w:type="paragraph" w:customStyle="1" w:styleId="highlight-builtin">
    <w:name w:val="highlight-builti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000"/>
      <w:sz w:val="28"/>
    </w:rPr>
  </w:style>
  <w:style w:type="paragraph" w:customStyle="1" w:styleId="highlight-error">
    <w:name w:val="highlight-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highlight-operator">
    <w:name w:val="highlight-operat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AA22FF"/>
      <w:sz w:val="28"/>
    </w:rPr>
  </w:style>
  <w:style w:type="paragraph" w:customStyle="1" w:styleId="highlight-meta">
    <w:name w:val="highlight-meta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A22FF"/>
      <w:sz w:val="28"/>
    </w:rPr>
  </w:style>
  <w:style w:type="paragraph" w:customStyle="1" w:styleId="highlight-def">
    <w:name w:val="highlight-def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string-2">
    <w:name w:val="highlight-string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highlight-qualifier">
    <w:name w:val="highlight-qualifi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highlight-bracket">
    <w:name w:val="highlight-bracke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highlight-tag">
    <w:name w:val="highlight-ta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highlight-attribute">
    <w:name w:val="highlight-attribut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highlight-header">
    <w:name w:val="highlight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quote">
    <w:name w:val="highlight-quot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highlight-link">
    <w:name w:val="highlight-lin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js-error">
    <w:name w:val="js-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B0000"/>
      <w:sz w:val="28"/>
    </w:rPr>
  </w:style>
  <w:style w:type="paragraph" w:customStyle="1" w:styleId="renderedhtml">
    <w:name w:val="rendered_htm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m-header-1">
    <w:name w:val="cm-header-1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Normal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Normal"/>
    <w:rsid w:val="00130AAE"/>
    <w:pPr>
      <w:pBdr>
        <w:bottom w:val="single" w:sz="6" w:space="1" w:color="808080"/>
      </w:pBd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celltoolbar">
    <w:name w:val="celltoolbar"/>
    <w:basedOn w:val="Normal"/>
    <w:rsid w:val="00130AAE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ctbhideshow">
    <w:name w:val="ctb_hideshow"/>
    <w:basedOn w:val="Normal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vanish/>
      <w:sz w:val="28"/>
    </w:rPr>
  </w:style>
  <w:style w:type="paragraph" w:customStyle="1" w:styleId="tagsbuttoncontainer">
    <w:name w:val="tags_button_contain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emove-tag-btn">
    <w:name w:val="remove-tag-btn"/>
    <w:basedOn w:val="Normal"/>
    <w:rsid w:val="00130AAE"/>
    <w:pPr>
      <w:spacing w:before="100" w:beforeAutospacing="1" w:after="100" w:afterAutospacing="1" w:line="240" w:lineRule="auto"/>
      <w:ind w:left="60"/>
    </w:pPr>
    <w:rPr>
      <w:rFonts w:ascii="Angsana New" w:eastAsia="Times New Roman" w:hAnsi="Angsana New" w:cs="Angsana New"/>
      <w:sz w:val="28"/>
    </w:rPr>
  </w:style>
  <w:style w:type="paragraph" w:customStyle="1" w:styleId="cell-tag">
    <w:name w:val="cell-tag"/>
    <w:basedOn w:val="Normal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mpletions">
    <w:name w:val="completions"/>
    <w:basedOn w:val="Normal"/>
    <w:rsid w:val="00130AAE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wrapper">
    <w:name w:val="nav-wrapper"/>
    <w:basedOn w:val="Normal"/>
    <w:rsid w:val="00130AAE"/>
    <w:pPr>
      <w:pBdr>
        <w:bottom w:val="single" w:sz="6" w:space="0" w:color="E7E7E7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dicatorarea">
    <w:name w:val="indicator_area"/>
    <w:basedOn w:val="Normal"/>
    <w:rsid w:val="00130AAE"/>
    <w:pPr>
      <w:spacing w:before="100" w:beforeAutospacing="1" w:after="100" w:afterAutospacing="1" w:line="240" w:lineRule="auto"/>
      <w:ind w:left="75" w:right="75"/>
      <w:jc w:val="center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otificationwidget">
    <w:name w:val="notification_widget"/>
    <w:basedOn w:val="Normal"/>
    <w:rsid w:val="00130AAE"/>
    <w:pPr>
      <w:shd w:val="clear" w:color="auto" w:fill="FFFFFF"/>
      <w:spacing w:before="100" w:beforeAutospacing="1" w:after="100" w:afterAutospacing="1" w:line="240" w:lineRule="auto"/>
      <w:ind w:right="60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quickhelp">
    <w:name w:val="quickhelp"/>
    <w:basedOn w:val="Normal"/>
    <w:rsid w:val="00130AAE"/>
    <w:pPr>
      <w:spacing w:before="100" w:beforeAutospacing="1" w:after="100" w:afterAutospacing="1" w:line="432" w:lineRule="atLeast"/>
    </w:pPr>
    <w:rPr>
      <w:rFonts w:ascii="Angsana New" w:eastAsia="Times New Roman" w:hAnsi="Angsana New" w:cs="Angsana New"/>
      <w:sz w:val="28"/>
    </w:rPr>
  </w:style>
  <w:style w:type="paragraph" w:customStyle="1" w:styleId="shortcutkey">
    <w:name w:val="shortcut_key"/>
    <w:basedOn w:val="Normal"/>
    <w:rsid w:val="00130AAE"/>
    <w:pPr>
      <w:spacing w:before="100" w:beforeAutospacing="1" w:after="100" w:afterAutospacing="1" w:line="240" w:lineRule="auto"/>
      <w:jc w:val="right"/>
    </w:pPr>
    <w:rPr>
      <w:rFonts w:ascii="Courier New" w:eastAsia="Times New Roman" w:hAnsi="Courier New" w:cs="Courier New"/>
      <w:sz w:val="28"/>
    </w:rPr>
  </w:style>
  <w:style w:type="paragraph" w:customStyle="1" w:styleId="toolbar">
    <w:name w:val="toolbar"/>
    <w:basedOn w:val="Normal"/>
    <w:rsid w:val="00130AAE"/>
    <w:pPr>
      <w:spacing w:before="30" w:after="75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-btn-label">
    <w:name w:val="toolbar-btn-label"/>
    <w:basedOn w:val="Normal"/>
    <w:rsid w:val="00130AAE"/>
    <w:pPr>
      <w:spacing w:before="100" w:beforeAutospacing="1" w:after="100" w:afterAutospacing="1" w:line="240" w:lineRule="auto"/>
      <w:ind w:left="90"/>
    </w:pPr>
    <w:rPr>
      <w:rFonts w:ascii="Angsana New" w:eastAsia="Times New Roman" w:hAnsi="Angsana New" w:cs="Angsana New"/>
      <w:sz w:val="28"/>
    </w:rPr>
  </w:style>
  <w:style w:type="paragraph" w:customStyle="1" w:styleId="select-xs">
    <w:name w:val="select-x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igtooltip">
    <w:name w:val="bigtoolti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tooltip">
    <w:name w:val="smalltoolti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buttons">
    <w:name w:val="tooltipbutton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text">
    <w:name w:val="tooltipt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pythontooltip">
    <w:name w:val="ipython_tooltip"/>
    <w:basedOn w:val="Normal"/>
    <w:rsid w:val="00130AAE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8"/>
    </w:rPr>
  </w:style>
  <w:style w:type="paragraph" w:customStyle="1" w:styleId="pretooltiparrow">
    <w:name w:val="pretooltiparrow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app">
    <w:name w:val="terminal-app"/>
    <w:basedOn w:val="Normal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">
    <w:name w:val="mathjax_menu"/>
    <w:basedOn w:val="Normal"/>
    <w:rsid w:val="00130AA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mathjaxmenuitem">
    <w:name w:val="mathjax_menuite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arrow">
    <w:name w:val="mathjax_menuarrow"/>
    <w:basedOn w:val="Normal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color w:val="666666"/>
      <w:sz w:val="18"/>
      <w:szCs w:val="18"/>
    </w:rPr>
  </w:style>
  <w:style w:type="paragraph" w:customStyle="1" w:styleId="mathjaxmenucheck">
    <w:name w:val="mathjax_menucheck"/>
    <w:basedOn w:val="Normal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sz w:val="28"/>
    </w:rPr>
  </w:style>
  <w:style w:type="paragraph" w:customStyle="1" w:styleId="mathjaxmenulabel">
    <w:name w:val="mathjax_menulabe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athjaxmenurule">
    <w:name w:val="mathjax_menurule"/>
    <w:basedOn w:val="Normal"/>
    <w:rsid w:val="00130AAE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Angsana New" w:eastAsia="Times New Roman" w:hAnsi="Angsana New" w:cs="Angsana New"/>
      <w:sz w:val="28"/>
    </w:rPr>
  </w:style>
  <w:style w:type="paragraph" w:customStyle="1" w:styleId="mathjaxmenuclose">
    <w:name w:val="mathjax_menuclose"/>
    <w:basedOn w:val="Normal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88"/>
      <w:sz w:val="28"/>
    </w:rPr>
  </w:style>
  <w:style w:type="paragraph" w:customStyle="1" w:styleId="mathjaxerror">
    <w:name w:val="mathjax_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CC0000"/>
      <w:sz w:val="28"/>
    </w:rPr>
  </w:style>
  <w:style w:type="paragraph" w:customStyle="1" w:styleId="mathjaxmathml">
    <w:name w:val="mathjax_mathml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mmlexbox">
    <w:name w:val="mathjax_mmlexbox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cript">
    <w:name w:val="mjxp-scrip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9"/>
      <w:szCs w:val="19"/>
    </w:rPr>
  </w:style>
  <w:style w:type="paragraph" w:customStyle="1" w:styleId="mjxp-bold">
    <w:name w:val="mjxp-bol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mjxp-italic">
    <w:name w:val="mjxp-italic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jxp-scr">
    <w:name w:val="mjxp-scr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frak">
    <w:name w:val="mjxp-frak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sf">
    <w:name w:val="mjxp-sf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cal">
    <w:name w:val="mjxp-cal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mono">
    <w:name w:val="mjxp-mono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largeop">
    <w:name w:val="mjxp-largeo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36"/>
      <w:szCs w:val="36"/>
    </w:rPr>
  </w:style>
  <w:style w:type="paragraph" w:customStyle="1" w:styleId="mjxp-math">
    <w:name w:val="mjxp-math"/>
    <w:basedOn w:val="Normal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display">
    <w:name w:val="mjxp-display"/>
    <w:basedOn w:val="Normal"/>
    <w:rsid w:val="00130AAE"/>
    <w:pPr>
      <w:spacing w:before="240" w:after="24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box">
    <w:name w:val="mjxp-box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rule">
    <w:name w:val="mjxp-rule"/>
    <w:basedOn w:val="Normal"/>
    <w:rsid w:val="00130AAE"/>
    <w:pPr>
      <w:spacing w:before="24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mo">
    <w:name w:val="mjxp-mo"/>
    <w:basedOn w:val="Normal"/>
    <w:rsid w:val="00130AAE"/>
    <w:pPr>
      <w:spacing w:after="0" w:line="240" w:lineRule="auto"/>
      <w:ind w:left="36" w:right="36"/>
    </w:pPr>
    <w:rPr>
      <w:rFonts w:ascii="Angsana New" w:eastAsia="Times New Roman" w:hAnsi="Angsana New" w:cs="Angsana New"/>
      <w:sz w:val="28"/>
    </w:rPr>
  </w:style>
  <w:style w:type="paragraph" w:customStyle="1" w:styleId="mjxp-mfrac">
    <w:name w:val="mjxp-mfrac"/>
    <w:basedOn w:val="Normal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denom">
    <w:name w:val="mjxp-deno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urd">
    <w:name w:val="mjxp-surd"/>
    <w:basedOn w:val="Normal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jxp-over">
    <w:name w:val="mjxp-over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table">
    <w:name w:val="mjxp-mtable"/>
    <w:basedOn w:val="Normal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mtd">
    <w:name w:val="mjxp-mtd"/>
    <w:basedOn w:val="Normal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error">
    <w:name w:val="mjxp-merror"/>
    <w:basedOn w:val="Normal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athjaxdisplay">
    <w:name w:val="mathjax_display"/>
    <w:basedOn w:val="Normal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athjax">
    <w:name w:val="mathjax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processing">
    <w:name w:val="mathjax_process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test">
    <w:name w:val="mathjax_tes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exbox">
    <w:name w:val="mathjax_ex_box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embox">
    <w:name w:val="mathjax_em_box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">
    <w:name w:val="ui-accordion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content">
    <w:name w:val="ui-accordion-conte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">
    <w:name w:val="ui-menu-ite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">
    <w:name w:val="ui-menu-item-wrapp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">
    <w:name w:val="ui-menu-divi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focus">
    <w:name w:val="ui-state-focu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active">
    <w:name w:val="ui-state-act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controlgroup-label">
    <w:name w:val="ui-controlgroup-labe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">
    <w:name w:val="ui-datepicker-hea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">
    <w:name w:val="ui-datepicker-prev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">
    <w:name w:val="ui-datepicker-n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">
    <w:name w:val="ui-datepicker-tit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">
    <w:name w:val="ui-datepicker-buttonpa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">
    <w:name w:val="ui-datepicker-grou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">
    <w:name w:val="ui-dialog-titleb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">
    <w:name w:val="ui-dialog-tit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">
    <w:name w:val="ui-dialog-titlebar-clos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">
    <w:name w:val="ui-dialog-conte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">
    <w:name w:val="ui-dialog-buttonpa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">
    <w:name w:val="ui-progressbar-valu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overlay">
    <w:name w:val="ui-progressbar-overlay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andle">
    <w:name w:val="ui-slider-handl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">
    <w:name w:val="ui-slider-rang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">
    <w:name w:val="ui-tabs-nav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panel">
    <w:name w:val="ui-tabs-pane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vider">
    <w:name w:val="divi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">
    <w:name w:val="popover-navigatio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ote">
    <w:name w:val="cm-quot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keyword">
    <w:name w:val="cm-keywor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om">
    <w:name w:val="cm-ato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umber">
    <w:name w:val="cm-numb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def">
    <w:name w:val="cm-def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2">
    <w:name w:val="cm-variable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3">
    <w:name w:val="cm-variable-3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ype">
    <w:name w:val="cm-typ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comment">
    <w:name w:val="cm-comme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">
    <w:name w:val="cm-strin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-2">
    <w:name w:val="cm-string-2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meta">
    <w:name w:val="cm-meta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alifier">
    <w:name w:val="cm-qualifi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uiltin">
    <w:name w:val="cm-builti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racket">
    <w:name w:val="cm-bracke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ag">
    <w:name w:val="cm-ta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tribute">
    <w:name w:val="cm-attribut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r">
    <w:name w:val="cm-h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error">
    <w:name w:val="cm-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divider">
    <w:name w:val="nav-divid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">
    <w:name w:val="icon-ba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">
    <w:name w:val="navbar-lin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10">
    <w:name w:val="คำอธิบายภาพ1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link">
    <w:name w:val="alert-lin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prev">
    <w:name w:val="icon-prev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next">
    <w:name w:val="icon-n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left">
    <w:name w:val="glyphicon-chevron-lef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right">
    <w:name w:val="glyphicon-chevron-righ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ctive">
    <w:name w:val="act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-text">
    <w:name w:val="ui-button-tex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-upload">
    <w:name w:val="btn-uploa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">
    <w:name w:val="tree-button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">
    <w:name w:val="list_ite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">
    <w:name w:val="running-indicat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-name">
    <w:name w:val="kernel-nam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">
    <w:name w:val="termina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">
    <w:name w:val="terminal-curs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do-container-container">
    <w:name w:val="terminado-container-contain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">
    <w:name w:val="mathjax_hover_arro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">
    <w:name w:val="no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rror">
    <w:name w:val="merr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monospace">
    <w:name w:val="mjx-monospac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sans-serif">
    <w:name w:val="mjx-sans-serif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leftbox">
    <w:name w:val="mathjax_left_bo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">
    <w:name w:val="mathjax_right_bo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">
    <w:name w:val="mathjax_hitbox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">
    <w:name w:val="inner_cell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up">
    <w:name w:val="ui-spinner-u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">
    <w:name w:val="ui-selectmenu-optgroup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">
    <w:name w:val="ui-tabs-ancho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">
    <w:name w:val="input_area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term-rows">
    <w:name w:val="xterm-row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erver-root">
    <w:name w:val="server-roo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">
    <w:name w:val="pull-righ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urrentkernellogo">
    <w:name w:val="current_kernel_logo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">
    <w:name w:val="kernel_indicator_nam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">
    <w:name w:val="match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">
    <w:name w:val="inser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gutter-wrapper">
    <w:name w:val="codemirror-gutter-wrapper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e">
    <w:name w:val="hid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ow">
    <w:name w:val="show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den">
    <w:name w:val="hidden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">
    <w:name w:val="visible-xs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">
    <w:name w:val="visible-sm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">
    <w:name w:val="visible-md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">
    <w:name w:val="visible-lg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block">
    <w:name w:val="visible-xs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">
    <w:name w:val="visible-xs-in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-block">
    <w:name w:val="visible-xs-inline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block">
    <w:name w:val="visible-sm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">
    <w:name w:val="visible-sm-in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-block">
    <w:name w:val="visible-sm-inline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block">
    <w:name w:val="visible-md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">
    <w:name w:val="visible-md-in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-block">
    <w:name w:val="visible-md-inline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block">
    <w:name w:val="visible-lg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">
    <w:name w:val="visible-lg-in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-block">
    <w:name w:val="visible-lg-inline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">
    <w:name w:val="visible-print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block">
    <w:name w:val="visible-print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">
    <w:name w:val="visible-print-inlin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-block">
    <w:name w:val="visible-print-inline-block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athjaxhoverframe">
    <w:name w:val="mathjax_hover_frame"/>
    <w:basedOn w:val="Normal"/>
    <w:rsid w:val="00130AA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codemirror-selectedtext">
    <w:name w:val="codemirror-selectedtext"/>
    <w:basedOn w:val="DefaultParagraphFont"/>
    <w:rsid w:val="00130AAE"/>
  </w:style>
  <w:style w:type="character" w:customStyle="1" w:styleId="savewidget">
    <w:name w:val="save_widget"/>
    <w:basedOn w:val="DefaultParagraphFont"/>
    <w:rsid w:val="00130AAE"/>
  </w:style>
  <w:style w:type="character" w:customStyle="1" w:styleId="checkpointstatus">
    <w:name w:val="checkpoint_status"/>
    <w:basedOn w:val="DefaultParagraphFont"/>
    <w:rsid w:val="00130AAE"/>
    <w:rPr>
      <w:sz w:val="24"/>
      <w:szCs w:val="24"/>
    </w:rPr>
  </w:style>
  <w:style w:type="character" w:customStyle="1" w:styleId="autosavestatus">
    <w:name w:val="autosave_status"/>
    <w:basedOn w:val="DefaultParagraphFont"/>
    <w:rsid w:val="00130AAE"/>
    <w:rPr>
      <w:sz w:val="24"/>
      <w:szCs w:val="24"/>
    </w:rPr>
  </w:style>
  <w:style w:type="character" w:customStyle="1" w:styleId="cm-keyword1">
    <w:name w:val="cm-keyword1"/>
    <w:basedOn w:val="DefaultParagraphFont"/>
    <w:rsid w:val="00130AAE"/>
  </w:style>
  <w:style w:type="character" w:customStyle="1" w:styleId="cm-atom1">
    <w:name w:val="cm-atom1"/>
    <w:basedOn w:val="DefaultParagraphFont"/>
    <w:rsid w:val="00130AAE"/>
  </w:style>
  <w:style w:type="character" w:customStyle="1" w:styleId="cm-number1">
    <w:name w:val="cm-number1"/>
    <w:basedOn w:val="DefaultParagraphFont"/>
    <w:rsid w:val="00130AAE"/>
  </w:style>
  <w:style w:type="character" w:customStyle="1" w:styleId="cm-def1">
    <w:name w:val="cm-def1"/>
    <w:basedOn w:val="DefaultParagraphFont"/>
    <w:rsid w:val="00130AAE"/>
  </w:style>
  <w:style w:type="character" w:customStyle="1" w:styleId="cm-variable">
    <w:name w:val="cm-variable"/>
    <w:basedOn w:val="DefaultParagraphFont"/>
    <w:rsid w:val="00130AAE"/>
  </w:style>
  <w:style w:type="character" w:customStyle="1" w:styleId="cm-operator">
    <w:name w:val="cm-operator"/>
    <w:basedOn w:val="DefaultParagraphFont"/>
    <w:rsid w:val="00130AAE"/>
  </w:style>
  <w:style w:type="character" w:customStyle="1" w:styleId="cm-variable-21">
    <w:name w:val="cm-variable-21"/>
    <w:basedOn w:val="DefaultParagraphFont"/>
    <w:rsid w:val="00130AAE"/>
  </w:style>
  <w:style w:type="character" w:customStyle="1" w:styleId="cm-variable-31">
    <w:name w:val="cm-variable-31"/>
    <w:basedOn w:val="DefaultParagraphFont"/>
    <w:rsid w:val="00130AAE"/>
  </w:style>
  <w:style w:type="character" w:customStyle="1" w:styleId="cm-comment1">
    <w:name w:val="cm-comment1"/>
    <w:basedOn w:val="DefaultParagraphFont"/>
    <w:rsid w:val="00130AAE"/>
  </w:style>
  <w:style w:type="character" w:customStyle="1" w:styleId="cm-string1">
    <w:name w:val="cm-string1"/>
    <w:basedOn w:val="DefaultParagraphFont"/>
    <w:rsid w:val="00130AAE"/>
  </w:style>
  <w:style w:type="character" w:customStyle="1" w:styleId="cm-string-21">
    <w:name w:val="cm-string-21"/>
    <w:basedOn w:val="DefaultParagraphFont"/>
    <w:rsid w:val="00130AAE"/>
  </w:style>
  <w:style w:type="character" w:customStyle="1" w:styleId="cm-meta1">
    <w:name w:val="cm-meta1"/>
    <w:basedOn w:val="DefaultParagraphFont"/>
    <w:rsid w:val="00130AAE"/>
  </w:style>
  <w:style w:type="character" w:customStyle="1" w:styleId="cm-qualifier1">
    <w:name w:val="cm-qualifier1"/>
    <w:basedOn w:val="DefaultParagraphFont"/>
    <w:rsid w:val="00130AAE"/>
  </w:style>
  <w:style w:type="character" w:customStyle="1" w:styleId="cm-builtin1">
    <w:name w:val="cm-builtin1"/>
    <w:basedOn w:val="DefaultParagraphFont"/>
    <w:rsid w:val="00130AAE"/>
  </w:style>
  <w:style w:type="character" w:customStyle="1" w:styleId="cm-bracket1">
    <w:name w:val="cm-bracket1"/>
    <w:basedOn w:val="DefaultParagraphFont"/>
    <w:rsid w:val="00130AAE"/>
  </w:style>
  <w:style w:type="character" w:customStyle="1" w:styleId="cm-tag1">
    <w:name w:val="cm-tag1"/>
    <w:basedOn w:val="DefaultParagraphFont"/>
    <w:rsid w:val="00130AAE"/>
  </w:style>
  <w:style w:type="character" w:customStyle="1" w:styleId="cm-attribute1">
    <w:name w:val="cm-attribute1"/>
    <w:basedOn w:val="DefaultParagraphFont"/>
    <w:rsid w:val="00130AAE"/>
  </w:style>
  <w:style w:type="character" w:customStyle="1" w:styleId="cm-header1">
    <w:name w:val="cm-header1"/>
    <w:basedOn w:val="DefaultParagraphFont"/>
    <w:rsid w:val="00130AAE"/>
    <w:rPr>
      <w:b/>
      <w:bCs/>
    </w:rPr>
  </w:style>
  <w:style w:type="character" w:customStyle="1" w:styleId="cm-quote1">
    <w:name w:val="cm-quote1"/>
    <w:basedOn w:val="DefaultParagraphFont"/>
    <w:rsid w:val="00130AAE"/>
  </w:style>
  <w:style w:type="character" w:customStyle="1" w:styleId="cm-link1">
    <w:name w:val="cm-link1"/>
    <w:basedOn w:val="DefaultParagraphFont"/>
    <w:rsid w:val="00130AAE"/>
    <w:rPr>
      <w:u w:val="single"/>
    </w:rPr>
  </w:style>
  <w:style w:type="character" w:customStyle="1" w:styleId="cm-error1">
    <w:name w:val="cm-error1"/>
    <w:basedOn w:val="DefaultParagraphFont"/>
    <w:rsid w:val="00130AAE"/>
  </w:style>
  <w:style w:type="character" w:customStyle="1" w:styleId="cm-tab">
    <w:name w:val="cm-tab"/>
    <w:basedOn w:val="DefaultParagraphFont"/>
    <w:rsid w:val="00130AAE"/>
  </w:style>
  <w:style w:type="character" w:customStyle="1" w:styleId="codemirror-matchingbracket">
    <w:name w:val="codemirror-matchingbracket"/>
    <w:basedOn w:val="DefaultParagraphFont"/>
    <w:rsid w:val="00130AAE"/>
  </w:style>
  <w:style w:type="character" w:customStyle="1" w:styleId="codemirror-nonmatchingbracket">
    <w:name w:val="codemirror-nonmatchingbracket"/>
    <w:basedOn w:val="DefaultParagraphFont"/>
    <w:rsid w:val="00130AAE"/>
  </w:style>
  <w:style w:type="character" w:customStyle="1" w:styleId="filename">
    <w:name w:val="filename"/>
    <w:basedOn w:val="DefaultParagraphFont"/>
    <w:rsid w:val="00130AAE"/>
  </w:style>
  <w:style w:type="paragraph" w:customStyle="1" w:styleId="ui-tabs-active">
    <w:name w:val="ui-tabs-active"/>
    <w:basedOn w:val="Normal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1">
    <w:name w:val="ui-accordion-header1"/>
    <w:basedOn w:val="Normal"/>
    <w:rsid w:val="00130AAE"/>
    <w:pPr>
      <w:spacing w:before="30"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accordion-content1">
    <w:name w:val="ui-accordion-conten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1">
    <w:name w:val="ui-menu-item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1">
    <w:name w:val="ui-menu-item-wrappe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1">
    <w:name w:val="ui-menu-divider1"/>
    <w:basedOn w:val="Normal"/>
    <w:rsid w:val="00130AAE"/>
    <w:pPr>
      <w:spacing w:before="75" w:after="75" w:line="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state-focus1">
    <w:name w:val="ui-state-focus1"/>
    <w:basedOn w:val="Normal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state-active1">
    <w:name w:val="ui-state-active1"/>
    <w:basedOn w:val="Normal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menu-item-wrapper2">
    <w:name w:val="ui-menu-item-wrappe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1">
    <w:name w:val="ui-icon1"/>
    <w:basedOn w:val="Normal"/>
    <w:rsid w:val="00130AAE"/>
    <w:pPr>
      <w:spacing w:before="100" w:beforeAutospacing="1"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2">
    <w:name w:val="ui-icon2"/>
    <w:basedOn w:val="Normal"/>
    <w:rsid w:val="00130AAE"/>
    <w:pPr>
      <w:spacing w:after="0" w:line="240" w:lineRule="auto"/>
      <w:ind w:left="-120"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controlgroup-label1">
    <w:name w:val="ui-controlgroup-label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input1">
    <w:name w:val="ui-spinner-input1"/>
    <w:basedOn w:val="Normal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up1">
    <w:name w:val="ui-spinner-up1"/>
    <w:basedOn w:val="Normal"/>
    <w:rsid w:val="00130AAE"/>
    <w:pPr>
      <w:pBdr>
        <w:top w:val="single" w:sz="24" w:space="0" w:color="auto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1">
    <w:name w:val="ui-icon-background1"/>
    <w:basedOn w:val="Normal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2">
    <w:name w:val="ui-icon-background2"/>
    <w:basedOn w:val="Normal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1">
    <w:name w:val="ui-datepicker-heade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1">
    <w:name w:val="ui-datepicker-prev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1">
    <w:name w:val="ui-datepicker-nex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1">
    <w:name w:val="ui-datepicker-title1"/>
    <w:basedOn w:val="Normal"/>
    <w:rsid w:val="00130AAE"/>
    <w:pPr>
      <w:spacing w:after="0" w:line="432" w:lineRule="atLeast"/>
      <w:ind w:left="552" w:right="552"/>
      <w:jc w:val="center"/>
    </w:pPr>
    <w:rPr>
      <w:rFonts w:ascii="Angsana New" w:eastAsia="Times New Roman" w:hAnsi="Angsana New" w:cs="Angsana New"/>
      <w:sz w:val="28"/>
    </w:rPr>
  </w:style>
  <w:style w:type="paragraph" w:customStyle="1" w:styleId="ui-datepicker-buttonpane1">
    <w:name w:val="ui-datepicker-buttonpane1"/>
    <w:basedOn w:val="Normal"/>
    <w:rsid w:val="00130AAE"/>
    <w:pPr>
      <w:spacing w:before="168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1">
    <w:name w:val="ui-datepicker-group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2">
    <w:name w:val="ui-datepicker-group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3">
    <w:name w:val="ui-datepicker-group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2">
    <w:name w:val="ui-datepicker-heade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3">
    <w:name w:val="ui-datepicker-header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2">
    <w:name w:val="ui-datepicker-buttonpan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3">
    <w:name w:val="ui-datepicker-buttonpane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4">
    <w:name w:val="ui-datepicker-header4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5">
    <w:name w:val="ui-datepicker-header5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3">
    <w:name w:val="ui-icon3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ialog-titlebar1">
    <w:name w:val="ui-dialog-titleba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1">
    <w:name w:val="ui-dialog-title1"/>
    <w:basedOn w:val="Normal"/>
    <w:rsid w:val="00130AAE"/>
    <w:pPr>
      <w:spacing w:before="24" w:after="24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1">
    <w:name w:val="ui-dialog-titlebar-clos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1">
    <w:name w:val="ui-dialog-conten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1">
    <w:name w:val="ui-dialog-buttonpane1"/>
    <w:basedOn w:val="Normal"/>
    <w:rsid w:val="00130AAE"/>
    <w:pPr>
      <w:spacing w:before="120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1">
    <w:name w:val="ui-resizable-n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1">
    <w:name w:val="ui-resizable-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1">
    <w:name w:val="ui-resizable-s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1">
    <w:name w:val="ui-resizable-w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1">
    <w:name w:val="ui-resizable-s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1">
    <w:name w:val="ui-resizable-sw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1">
    <w:name w:val="ui-resizable-n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1">
    <w:name w:val="ui-resizable-nw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1">
    <w:name w:val="ui-resizable-handl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resizable-handle2">
    <w:name w:val="ui-resizable-handl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progressbar-value1">
    <w:name w:val="ui-progressbar-value1"/>
    <w:basedOn w:val="Normal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progressbar-overlay1">
    <w:name w:val="ui-progressbar-overla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2">
    <w:name w:val="ui-progressbar-valu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1">
    <w:name w:val="ui-menu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1">
    <w:name w:val="ui-selectmenu-optgroup1"/>
    <w:basedOn w:val="Normal"/>
    <w:rsid w:val="00130AAE"/>
    <w:pPr>
      <w:spacing w:before="120" w:after="0" w:line="240" w:lineRule="auto"/>
    </w:pPr>
    <w:rPr>
      <w:rFonts w:ascii="Angsana New" w:eastAsia="Times New Roman" w:hAnsi="Angsana New" w:cs="Angsana New"/>
      <w:b/>
      <w:bCs/>
      <w:sz w:val="24"/>
      <w:szCs w:val="24"/>
    </w:rPr>
  </w:style>
  <w:style w:type="paragraph" w:customStyle="1" w:styleId="ui-slider-handle1">
    <w:name w:val="ui-slider-handl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1">
    <w:name w:val="ui-slider-rang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17"/>
      <w:szCs w:val="17"/>
    </w:rPr>
  </w:style>
  <w:style w:type="paragraph" w:customStyle="1" w:styleId="ui-slider-handle2">
    <w:name w:val="ui-slider-handle2"/>
    <w:basedOn w:val="Normal"/>
    <w:rsid w:val="00130AAE"/>
    <w:pPr>
      <w:spacing w:after="0" w:line="240" w:lineRule="auto"/>
      <w:ind w:left="-144"/>
    </w:pPr>
    <w:rPr>
      <w:rFonts w:ascii="Angsana New" w:eastAsia="Times New Roman" w:hAnsi="Angsana New" w:cs="Angsana New"/>
      <w:sz w:val="28"/>
    </w:rPr>
  </w:style>
  <w:style w:type="paragraph" w:customStyle="1" w:styleId="ui-slider-handle3">
    <w:name w:val="ui-slider-handle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2">
    <w:name w:val="ui-slider-rang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1">
    <w:name w:val="ui-tabs-nav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1">
    <w:name w:val="ui-tabs-ancho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ctive1">
    <w:name w:val="ui-tabs-active1"/>
    <w:basedOn w:val="Normal"/>
    <w:rsid w:val="00130AAE"/>
    <w:pPr>
      <w:spacing w:before="15" w:after="0" w:line="240" w:lineRule="auto"/>
      <w:ind w:right="48"/>
    </w:pPr>
    <w:rPr>
      <w:rFonts w:ascii="Angsana New" w:eastAsia="Times New Roman" w:hAnsi="Angsana New" w:cs="Angsana New"/>
      <w:sz w:val="28"/>
    </w:rPr>
  </w:style>
  <w:style w:type="paragraph" w:customStyle="1" w:styleId="ui-tabs-panel1">
    <w:name w:val="ui-tabs-panel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1">
    <w:name w:val="ui-tooltip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1">
    <w:name w:val="ui-widget1"/>
    <w:basedOn w:val="Normal"/>
    <w:rsid w:val="00130AAE"/>
    <w:pPr>
      <w:spacing w:after="0" w:line="240" w:lineRule="auto"/>
    </w:pPr>
    <w:rPr>
      <w:rFonts w:ascii="Verdana" w:eastAsia="Times New Roman" w:hAnsi="Verdana" w:cs="Angsana New"/>
      <w:sz w:val="24"/>
      <w:szCs w:val="24"/>
    </w:rPr>
  </w:style>
  <w:style w:type="paragraph" w:customStyle="1" w:styleId="ui-icon-background3">
    <w:name w:val="ui-icon-background3"/>
    <w:basedOn w:val="Normal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1">
    <w:name w:val="ui-state-highlight1"/>
    <w:basedOn w:val="Normal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highlight2">
    <w:name w:val="ui-state-highlight2"/>
    <w:basedOn w:val="Normal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error1">
    <w:name w:val="ui-state-error1"/>
    <w:basedOn w:val="Normal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2">
    <w:name w:val="ui-state-error2"/>
    <w:basedOn w:val="Normal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1">
    <w:name w:val="ui-state-error-tex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2">
    <w:name w:val="ui-state-error-text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1">
    <w:name w:val="ui-priority-primar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primary2">
    <w:name w:val="ui-priority-primary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1">
    <w:name w:val="ui-priority-secondar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iority-secondary2">
    <w:name w:val="ui-priority-secondary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1">
    <w:name w:val="ui-state-disabled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2">
    <w:name w:val="ui-state-disabled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4">
    <w:name w:val="ui-icon4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5">
    <w:name w:val="ui-icon5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6">
    <w:name w:val="ui-icon6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7">
    <w:name w:val="ui-icon7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8">
    <w:name w:val="ui-icon8"/>
    <w:basedOn w:val="Normal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ivider1">
    <w:name w:val="divider1"/>
    <w:basedOn w:val="Normal"/>
    <w:rsid w:val="00130AAE"/>
    <w:pPr>
      <w:shd w:val="clear" w:color="auto" w:fill="E5E5E5"/>
      <w:spacing w:before="75"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1">
    <w:name w:val="popover-navigation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cursor1">
    <w:name w:val="codemirror-cursor1"/>
    <w:basedOn w:val="Normal"/>
    <w:rsid w:val="00130AAE"/>
    <w:pPr>
      <w:shd w:val="clear" w:color="auto" w:fill="77EE77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eader2">
    <w:name w:val="cm-heade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FF"/>
      <w:sz w:val="28"/>
    </w:rPr>
  </w:style>
  <w:style w:type="paragraph" w:customStyle="1" w:styleId="cm-quote2">
    <w:name w:val="cm-quot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cm-keyword2">
    <w:name w:val="cm-keyword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0088"/>
      <w:sz w:val="28"/>
    </w:rPr>
  </w:style>
  <w:style w:type="paragraph" w:customStyle="1" w:styleId="cm-atom2">
    <w:name w:val="cm-atom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221199"/>
      <w:sz w:val="28"/>
    </w:rPr>
  </w:style>
  <w:style w:type="paragraph" w:customStyle="1" w:styleId="cm-number2">
    <w:name w:val="cm-numbe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116644"/>
      <w:sz w:val="28"/>
    </w:rPr>
  </w:style>
  <w:style w:type="paragraph" w:customStyle="1" w:styleId="cm-def2">
    <w:name w:val="cm-def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cm-variable-22">
    <w:name w:val="cm-variable-2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55AA"/>
      <w:sz w:val="28"/>
    </w:rPr>
  </w:style>
  <w:style w:type="paragraph" w:customStyle="1" w:styleId="cm-variable-32">
    <w:name w:val="cm-variable-3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type1">
    <w:name w:val="cm-typ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comment2">
    <w:name w:val="cm-comment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AA5500"/>
      <w:sz w:val="28"/>
    </w:rPr>
  </w:style>
  <w:style w:type="paragraph" w:customStyle="1" w:styleId="cm-string2">
    <w:name w:val="cm-string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AA1111"/>
      <w:sz w:val="28"/>
    </w:rPr>
  </w:style>
  <w:style w:type="paragraph" w:customStyle="1" w:styleId="cm-string-22">
    <w:name w:val="cm-string-2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cm-meta2">
    <w:name w:val="cm-meta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qualifier2">
    <w:name w:val="cm-qualifie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builtin2">
    <w:name w:val="cm-builtin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3300AA"/>
      <w:sz w:val="28"/>
    </w:rPr>
  </w:style>
  <w:style w:type="paragraph" w:customStyle="1" w:styleId="cm-bracket2">
    <w:name w:val="cm-bracket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cm-tag2">
    <w:name w:val="cm-tag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cm-attribute2">
    <w:name w:val="cm-attribut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cm-hr1">
    <w:name w:val="cm-h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m-link2">
    <w:name w:val="cm-link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  <w:u w:val="single"/>
    </w:rPr>
  </w:style>
  <w:style w:type="paragraph" w:customStyle="1" w:styleId="cm-error2">
    <w:name w:val="cm-erro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FF0000"/>
      <w:sz w:val="28"/>
    </w:rPr>
  </w:style>
  <w:style w:type="character" w:customStyle="1" w:styleId="codemirror-matchingbracket1">
    <w:name w:val="codemirror-matchingbracket1"/>
    <w:basedOn w:val="DefaultParagraphFont"/>
    <w:rsid w:val="00130AAE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130AAE"/>
    <w:rPr>
      <w:color w:val="AA2222"/>
    </w:rPr>
  </w:style>
  <w:style w:type="paragraph" w:customStyle="1" w:styleId="codemirror-selected1">
    <w:name w:val="codemirror-selected1"/>
    <w:basedOn w:val="Normal"/>
    <w:rsid w:val="00130AAE"/>
    <w:pPr>
      <w:shd w:val="clear" w:color="auto" w:fill="D7D4F0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1">
    <w:name w:val="small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2">
    <w:name w:val="small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3">
    <w:name w:val="small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4">
    <w:name w:val="small4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5">
    <w:name w:val="small5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6">
    <w:name w:val="small6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7">
    <w:name w:val="small7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8">
    <w:name w:val="small8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9">
    <w:name w:val="small9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10">
    <w:name w:val="small10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1">
    <w:name w:val="small1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2">
    <w:name w:val="small1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table1">
    <w:name w:val="table1"/>
    <w:basedOn w:val="Normal"/>
    <w:rsid w:val="00130AAE"/>
    <w:pPr>
      <w:shd w:val="clear" w:color="auto" w:fill="FFFFFF"/>
      <w:spacing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1">
    <w:name w:val="form-control1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form-control2">
    <w:name w:val="form-control2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6"/>
      <w:szCs w:val="26"/>
    </w:rPr>
  </w:style>
  <w:style w:type="paragraph" w:customStyle="1" w:styleId="form-control-static2">
    <w:name w:val="form-control-static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3">
    <w:name w:val="form-control3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control4">
    <w:name w:val="form-control4"/>
    <w:basedOn w:val="Normal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1">
    <w:name w:val="input-group-addon1"/>
    <w:basedOn w:val="Normal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form-control5">
    <w:name w:val="form-control5"/>
    <w:basedOn w:val="Normal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2">
    <w:name w:val="input-group-addon2"/>
    <w:basedOn w:val="Normal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form-control6">
    <w:name w:val="form-control6"/>
    <w:basedOn w:val="Normal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3">
    <w:name w:val="input-group-addon3"/>
    <w:basedOn w:val="Normal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radio1">
    <w:name w:val="radio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1">
    <w:name w:val="checkbox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1">
    <w:name w:val="radio-inline1"/>
    <w:basedOn w:val="Normal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1">
    <w:name w:val="checkbox-inline1"/>
    <w:basedOn w:val="Normal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group1">
    <w:name w:val="form-group1"/>
    <w:basedOn w:val="Normal"/>
    <w:rsid w:val="00130AAE"/>
    <w:pPr>
      <w:spacing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1">
    <w:name w:val="badge1"/>
    <w:basedOn w:val="Normal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1">
    <w:name w:val="caret1"/>
    <w:basedOn w:val="Normal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2">
    <w:name w:val="caret2"/>
    <w:basedOn w:val="Normal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1">
    <w:name w:val="dropdown-menu1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menu2">
    <w:name w:val="dropdown-menu2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caret3">
    <w:name w:val="caret3"/>
    <w:basedOn w:val="Normal"/>
    <w:rsid w:val="00130AAE"/>
    <w:pPr>
      <w:pBdr>
        <w:top w:val="dashed" w:sz="24" w:space="0" w:color="auto"/>
      </w:pBd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4">
    <w:name w:val="caret4"/>
    <w:basedOn w:val="Normal"/>
    <w:rsid w:val="00130AAE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5">
    <w:name w:val="caret5"/>
    <w:basedOn w:val="Normal"/>
    <w:rsid w:val="00130AAE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7">
    <w:name w:val="form-control7"/>
    <w:basedOn w:val="Normal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nav-divider1">
    <w:name w:val="nav-divider1"/>
    <w:basedOn w:val="Normal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ropdown-menu3">
    <w:name w:val="dropdown-menu3"/>
    <w:basedOn w:val="Normal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icon-bar1">
    <w:name w:val="icon-ba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1">
    <w:name w:val="navbar-brand1"/>
    <w:basedOn w:val="Normal"/>
    <w:rsid w:val="00130AAE"/>
    <w:pPr>
      <w:spacing w:after="0" w:line="270" w:lineRule="atLeast"/>
    </w:pPr>
    <w:rPr>
      <w:rFonts w:ascii="Angsana New" w:eastAsia="Times New Roman" w:hAnsi="Angsana New" w:cs="Angsana New"/>
      <w:color w:val="565656"/>
      <w:sz w:val="26"/>
      <w:szCs w:val="26"/>
    </w:rPr>
  </w:style>
  <w:style w:type="paragraph" w:customStyle="1" w:styleId="navbar-text1">
    <w:name w:val="navbar-text1"/>
    <w:basedOn w:val="Normal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navbar-toggle1">
    <w:name w:val="navbar-toggl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2">
    <w:name w:val="icon-bar2"/>
    <w:basedOn w:val="Normal"/>
    <w:rsid w:val="00130AAE"/>
    <w:pPr>
      <w:shd w:val="clear" w:color="auto" w:fill="888888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1">
    <w:name w:val="navbar-collaps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1">
    <w:name w:val="navbar-form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1">
    <w:name w:val="navbar-link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link2">
    <w:name w:val="navbar-link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link1">
    <w:name w:val="btn-link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brand2">
    <w:name w:val="navbar-brand2"/>
    <w:basedOn w:val="Normal"/>
    <w:rsid w:val="00130AAE"/>
    <w:pPr>
      <w:spacing w:after="0" w:line="270" w:lineRule="atLeast"/>
    </w:pPr>
    <w:rPr>
      <w:rFonts w:ascii="Angsana New" w:eastAsia="Times New Roman" w:hAnsi="Angsana New" w:cs="Angsana New"/>
      <w:color w:val="9D9D9D"/>
      <w:sz w:val="26"/>
      <w:szCs w:val="26"/>
    </w:rPr>
  </w:style>
  <w:style w:type="paragraph" w:customStyle="1" w:styleId="navbar-text2">
    <w:name w:val="navbar-text2"/>
    <w:basedOn w:val="Normal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toggle2">
    <w:name w:val="navbar-toggl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3">
    <w:name w:val="icon-bar3"/>
    <w:basedOn w:val="Normal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2">
    <w:name w:val="navbar-collapse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2">
    <w:name w:val="navbar-form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3">
    <w:name w:val="navbar-link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link4">
    <w:name w:val="navbar-link4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2">
    <w:name w:val="btn-link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jumbotron1">
    <w:name w:val="jumbotron1"/>
    <w:basedOn w:val="Normal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jumbotron2">
    <w:name w:val="jumbotron2"/>
    <w:basedOn w:val="Normal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ption1">
    <w:name w:val="caption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alert-link1">
    <w:name w:val="alert-link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lert-link2">
    <w:name w:val="alert-link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2B542C"/>
      <w:sz w:val="28"/>
    </w:rPr>
  </w:style>
  <w:style w:type="paragraph" w:customStyle="1" w:styleId="alert-link3">
    <w:name w:val="alert-link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245269"/>
      <w:sz w:val="28"/>
    </w:rPr>
  </w:style>
  <w:style w:type="paragraph" w:customStyle="1" w:styleId="alert-link4">
    <w:name w:val="alert-link4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66512C"/>
      <w:sz w:val="28"/>
    </w:rPr>
  </w:style>
  <w:style w:type="paragraph" w:customStyle="1" w:styleId="alert-link5">
    <w:name w:val="alert-link5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843534"/>
      <w:sz w:val="28"/>
    </w:rPr>
  </w:style>
  <w:style w:type="paragraph" w:customStyle="1" w:styleId="panel1">
    <w:name w:val="panel1"/>
    <w:basedOn w:val="Normal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1">
    <w:name w:val="panel-heading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footer1">
    <w:name w:val="panel-footer1"/>
    <w:basedOn w:val="Normal"/>
    <w:rsid w:val="00130AAE"/>
    <w:pPr>
      <w:shd w:val="clear" w:color="auto" w:fill="F5F5F5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1">
    <w:name w:val="clos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rsid w:val="00130AAE"/>
    <w:pPr>
      <w:spacing w:after="0" w:line="240" w:lineRule="auto"/>
      <w:ind w:left="-150"/>
    </w:pPr>
    <w:rPr>
      <w:rFonts w:ascii="Times New Roman" w:eastAsia="Times New Roman" w:hAnsi="Times New Roman" w:cs="Times New Roman"/>
      <w:sz w:val="28"/>
    </w:rPr>
  </w:style>
  <w:style w:type="paragraph" w:customStyle="1" w:styleId="icon-next1">
    <w:name w:val="icon-next1"/>
    <w:basedOn w:val="Normal"/>
    <w:rsid w:val="00130AAE"/>
    <w:pPr>
      <w:spacing w:after="0" w:line="240" w:lineRule="auto"/>
      <w:ind w:right="-150"/>
    </w:pPr>
    <w:rPr>
      <w:rFonts w:ascii="Times New Roman" w:eastAsia="Times New Roman" w:hAnsi="Times New Roman" w:cs="Times New Roman"/>
      <w:sz w:val="28"/>
    </w:rPr>
  </w:style>
  <w:style w:type="paragraph" w:customStyle="1" w:styleId="glyphicon-chevron-left1">
    <w:name w:val="glyphicon-chevron-left1"/>
    <w:basedOn w:val="Normal"/>
    <w:rsid w:val="00130AAE"/>
    <w:pPr>
      <w:spacing w:after="0" w:line="240" w:lineRule="auto"/>
      <w:ind w:left="-150"/>
    </w:pPr>
    <w:rPr>
      <w:rFonts w:ascii="Angsana New" w:eastAsia="Times New Roman" w:hAnsi="Angsana New" w:cs="Angsana New"/>
      <w:sz w:val="28"/>
    </w:rPr>
  </w:style>
  <w:style w:type="paragraph" w:customStyle="1" w:styleId="glyphicon-chevron-right1">
    <w:name w:val="glyphicon-chevron-right1"/>
    <w:basedOn w:val="Normal"/>
    <w:rsid w:val="00130AAE"/>
    <w:pPr>
      <w:spacing w:after="0" w:line="240" w:lineRule="auto"/>
      <w:ind w:right="-150"/>
    </w:pPr>
    <w:rPr>
      <w:rFonts w:ascii="Angsana New" w:eastAsia="Times New Roman" w:hAnsi="Angsana New" w:cs="Angsana New"/>
      <w:sz w:val="28"/>
    </w:rPr>
  </w:style>
  <w:style w:type="paragraph" w:customStyle="1" w:styleId="active1">
    <w:name w:val="active1"/>
    <w:basedOn w:val="Normal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1">
    <w:name w:val="btn1"/>
    <w:basedOn w:val="Normal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ui-button-text1">
    <w:name w:val="ui-button-tex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btn-upload1">
    <w:name w:val="btn-upload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1">
    <w:name w:val="tree-buttons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1">
    <w:name w:val="list_item1"/>
    <w:basedOn w:val="Normal"/>
    <w:rsid w:val="00130AAE"/>
    <w:pPr>
      <w:shd w:val="clear" w:color="auto" w:fill="DDDDDD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1">
    <w:name w:val="running-indicato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color w:val="357935"/>
      <w:sz w:val="28"/>
    </w:rPr>
  </w:style>
  <w:style w:type="paragraph" w:customStyle="1" w:styleId="kernel-name1">
    <w:name w:val="kernel-name1"/>
    <w:basedOn w:val="Normal"/>
    <w:rsid w:val="00130AAE"/>
    <w:pPr>
      <w:spacing w:after="0" w:line="240" w:lineRule="auto"/>
      <w:ind w:right="105"/>
    </w:pPr>
    <w:rPr>
      <w:rFonts w:ascii="Angsana New" w:eastAsia="Times New Roman" w:hAnsi="Angsana New" w:cs="Angsana New"/>
      <w:color w:val="5BC0DE"/>
      <w:sz w:val="28"/>
    </w:rPr>
  </w:style>
  <w:style w:type="paragraph" w:customStyle="1" w:styleId="row1">
    <w:name w:val="row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1">
    <w:name w:val="pull-right1"/>
    <w:basedOn w:val="Normal"/>
    <w:rsid w:val="00130AAE"/>
    <w:pPr>
      <w:spacing w:after="0" w:line="240" w:lineRule="auto"/>
      <w:ind w:right="-15"/>
    </w:pPr>
    <w:rPr>
      <w:rFonts w:ascii="Angsana New" w:eastAsia="Times New Roman" w:hAnsi="Angsana New" w:cs="Angsana New"/>
      <w:sz w:val="28"/>
    </w:rPr>
  </w:style>
  <w:style w:type="paragraph" w:customStyle="1" w:styleId="dropdown-header1">
    <w:name w:val="dropdown-header1"/>
    <w:basedOn w:val="Normal"/>
    <w:rsid w:val="00130AAE"/>
    <w:pPr>
      <w:pBdr>
        <w:bottom w:val="single" w:sz="6" w:space="2" w:color="E5E5E5"/>
      </w:pBdr>
      <w:spacing w:after="0" w:line="240" w:lineRule="auto"/>
      <w:ind w:left="300" w:right="300"/>
    </w:pPr>
    <w:rPr>
      <w:rFonts w:ascii="Angsana New" w:eastAsia="Times New Roman" w:hAnsi="Angsana New" w:cs="Angsana New"/>
      <w:color w:val="777777"/>
      <w:sz w:val="15"/>
      <w:szCs w:val="15"/>
    </w:rPr>
  </w:style>
  <w:style w:type="paragraph" w:customStyle="1" w:styleId="panel2">
    <w:name w:val="panel2"/>
    <w:basedOn w:val="Normal"/>
    <w:rsid w:val="00130AAE"/>
    <w:pPr>
      <w:shd w:val="clear" w:color="auto" w:fill="FFFFFF"/>
      <w:spacing w:before="45" w:after="24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2">
    <w:name w:val="panel-heading2"/>
    <w:basedOn w:val="Normal"/>
    <w:rsid w:val="00130AAE"/>
    <w:pPr>
      <w:shd w:val="clear" w:color="auto" w:fill="EEEEEE"/>
      <w:spacing w:after="0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panel-body1">
    <w:name w:val="panel-bod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container1">
    <w:name w:val="list_containe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2">
    <w:name w:val="list_item2"/>
    <w:basedOn w:val="Normal"/>
    <w:rsid w:val="00130AAE"/>
    <w:pPr>
      <w:pBdr>
        <w:bottom w:val="single" w:sz="6" w:space="0" w:color="DDDDDD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1">
    <w:name w:val="navba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1">
    <w:name w:val="inner_cell1"/>
    <w:basedOn w:val="Normal"/>
    <w:rsid w:val="00130AAE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Angsana New" w:eastAsia="Times New Roman" w:hAnsi="Angsana New" w:cs="Angsana New"/>
      <w:b/>
      <w:bCs/>
      <w:color w:val="FF0000"/>
      <w:sz w:val="28"/>
    </w:rPr>
  </w:style>
  <w:style w:type="character" w:customStyle="1" w:styleId="cm-keyword3">
    <w:name w:val="cm-keyword3"/>
    <w:basedOn w:val="DefaultParagraphFont"/>
    <w:rsid w:val="00130AAE"/>
    <w:rPr>
      <w:b/>
      <w:bCs/>
      <w:color w:val="008000"/>
    </w:rPr>
  </w:style>
  <w:style w:type="character" w:customStyle="1" w:styleId="cm-atom3">
    <w:name w:val="cm-atom3"/>
    <w:basedOn w:val="DefaultParagraphFont"/>
    <w:rsid w:val="00130AAE"/>
    <w:rPr>
      <w:color w:val="8888FF"/>
    </w:rPr>
  </w:style>
  <w:style w:type="character" w:customStyle="1" w:styleId="cm-number3">
    <w:name w:val="cm-number3"/>
    <w:basedOn w:val="DefaultParagraphFont"/>
    <w:rsid w:val="00130AAE"/>
    <w:rPr>
      <w:color w:val="008800"/>
    </w:rPr>
  </w:style>
  <w:style w:type="character" w:customStyle="1" w:styleId="cm-def3">
    <w:name w:val="cm-def3"/>
    <w:basedOn w:val="DefaultParagraphFont"/>
    <w:rsid w:val="00130AAE"/>
    <w:rPr>
      <w:color w:val="0000FF"/>
    </w:rPr>
  </w:style>
  <w:style w:type="character" w:customStyle="1" w:styleId="cm-variable1">
    <w:name w:val="cm-variable1"/>
    <w:basedOn w:val="DefaultParagraphFont"/>
    <w:rsid w:val="00130AAE"/>
    <w:rPr>
      <w:color w:val="000000"/>
    </w:rPr>
  </w:style>
  <w:style w:type="character" w:customStyle="1" w:styleId="cm-operator1">
    <w:name w:val="cm-operator1"/>
    <w:basedOn w:val="DefaultParagraphFont"/>
    <w:rsid w:val="00130AAE"/>
    <w:rPr>
      <w:b/>
      <w:bCs/>
      <w:color w:val="AA22FF"/>
    </w:rPr>
  </w:style>
  <w:style w:type="character" w:customStyle="1" w:styleId="cm-variable-23">
    <w:name w:val="cm-variable-23"/>
    <w:basedOn w:val="DefaultParagraphFont"/>
    <w:rsid w:val="00130AAE"/>
    <w:rPr>
      <w:color w:val="1A1A1A"/>
    </w:rPr>
  </w:style>
  <w:style w:type="character" w:customStyle="1" w:styleId="cm-variable-33">
    <w:name w:val="cm-variable-33"/>
    <w:basedOn w:val="DefaultParagraphFont"/>
    <w:rsid w:val="00130AAE"/>
    <w:rPr>
      <w:color w:val="333333"/>
    </w:rPr>
  </w:style>
  <w:style w:type="character" w:customStyle="1" w:styleId="cm-comment3">
    <w:name w:val="cm-comment3"/>
    <w:basedOn w:val="DefaultParagraphFont"/>
    <w:rsid w:val="00130AAE"/>
    <w:rPr>
      <w:i/>
      <w:iCs/>
      <w:color w:val="007979"/>
    </w:rPr>
  </w:style>
  <w:style w:type="character" w:customStyle="1" w:styleId="cm-string3">
    <w:name w:val="cm-string3"/>
    <w:basedOn w:val="DefaultParagraphFont"/>
    <w:rsid w:val="00130AAE"/>
    <w:rPr>
      <w:color w:val="BA2121"/>
    </w:rPr>
  </w:style>
  <w:style w:type="character" w:customStyle="1" w:styleId="cm-string-23">
    <w:name w:val="cm-string-23"/>
    <w:basedOn w:val="DefaultParagraphFont"/>
    <w:rsid w:val="00130AAE"/>
    <w:rPr>
      <w:color w:val="FF5500"/>
    </w:rPr>
  </w:style>
  <w:style w:type="character" w:customStyle="1" w:styleId="cm-meta3">
    <w:name w:val="cm-meta3"/>
    <w:basedOn w:val="DefaultParagraphFont"/>
    <w:rsid w:val="00130AAE"/>
    <w:rPr>
      <w:color w:val="AA22FF"/>
    </w:rPr>
  </w:style>
  <w:style w:type="character" w:customStyle="1" w:styleId="cm-qualifier3">
    <w:name w:val="cm-qualifier3"/>
    <w:basedOn w:val="DefaultParagraphFont"/>
    <w:rsid w:val="00130AAE"/>
    <w:rPr>
      <w:color w:val="555555"/>
    </w:rPr>
  </w:style>
  <w:style w:type="character" w:customStyle="1" w:styleId="cm-builtin3">
    <w:name w:val="cm-builtin3"/>
    <w:basedOn w:val="DefaultParagraphFont"/>
    <w:rsid w:val="00130AAE"/>
    <w:rPr>
      <w:color w:val="008000"/>
    </w:rPr>
  </w:style>
  <w:style w:type="character" w:customStyle="1" w:styleId="cm-bracket3">
    <w:name w:val="cm-bracket3"/>
    <w:basedOn w:val="DefaultParagraphFont"/>
    <w:rsid w:val="00130AAE"/>
    <w:rPr>
      <w:color w:val="999977"/>
    </w:rPr>
  </w:style>
  <w:style w:type="character" w:customStyle="1" w:styleId="cm-tag3">
    <w:name w:val="cm-tag3"/>
    <w:basedOn w:val="DefaultParagraphFont"/>
    <w:rsid w:val="00130AAE"/>
    <w:rPr>
      <w:color w:val="117700"/>
    </w:rPr>
  </w:style>
  <w:style w:type="character" w:customStyle="1" w:styleId="cm-attribute3">
    <w:name w:val="cm-attribute3"/>
    <w:basedOn w:val="DefaultParagraphFont"/>
    <w:rsid w:val="00130AAE"/>
    <w:rPr>
      <w:color w:val="0000CC"/>
    </w:rPr>
  </w:style>
  <w:style w:type="character" w:customStyle="1" w:styleId="cm-header3">
    <w:name w:val="cm-header3"/>
    <w:basedOn w:val="DefaultParagraphFont"/>
    <w:rsid w:val="00130AAE"/>
    <w:rPr>
      <w:b/>
      <w:bCs/>
      <w:color w:val="0000FF"/>
    </w:rPr>
  </w:style>
  <w:style w:type="character" w:customStyle="1" w:styleId="cm-quote3">
    <w:name w:val="cm-quote3"/>
    <w:basedOn w:val="DefaultParagraphFont"/>
    <w:rsid w:val="00130AAE"/>
    <w:rPr>
      <w:color w:val="009900"/>
    </w:rPr>
  </w:style>
  <w:style w:type="character" w:customStyle="1" w:styleId="cm-link3">
    <w:name w:val="cm-link3"/>
    <w:basedOn w:val="DefaultParagraphFont"/>
    <w:rsid w:val="00130AAE"/>
    <w:rPr>
      <w:color w:val="0000CC"/>
      <w:u w:val="single"/>
    </w:rPr>
  </w:style>
  <w:style w:type="character" w:customStyle="1" w:styleId="cm-error3">
    <w:name w:val="cm-error3"/>
    <w:basedOn w:val="DefaultParagraphFont"/>
    <w:rsid w:val="00130AAE"/>
    <w:rPr>
      <w:color w:val="FF0000"/>
    </w:rPr>
  </w:style>
  <w:style w:type="character" w:customStyle="1" w:styleId="cm-tab1">
    <w:name w:val="cm-tab1"/>
    <w:basedOn w:val="DefaultParagraphFont"/>
    <w:rsid w:val="00130AAE"/>
  </w:style>
  <w:style w:type="paragraph" w:customStyle="1" w:styleId="mathjaxdisplay1">
    <w:name w:val="mathjax_displa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1">
    <w:name w:val="input_area1"/>
    <w:basedOn w:val="Normal"/>
    <w:rsid w:val="00130AAE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currentkernellogo1">
    <w:name w:val="current_kernel_logo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erver-root1">
    <w:name w:val="server-root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2">
    <w:name w:val="navbar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oggle3">
    <w:name w:val="navbar-toggle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3">
    <w:name w:val="navbar-collapse3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1">
    <w:name w:val="kernel_indicator_name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7">
    <w:name w:val="badge7"/>
    <w:basedOn w:val="Normal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ui-button1">
    <w:name w:val="ui-button1"/>
    <w:basedOn w:val="Normal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resizable-handle3">
    <w:name w:val="ui-resizable-handle3"/>
    <w:basedOn w:val="Normal"/>
    <w:rsid w:val="00130AAE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"/>
      <w:szCs w:val="2"/>
    </w:rPr>
  </w:style>
  <w:style w:type="character" w:customStyle="1" w:styleId="filename1">
    <w:name w:val="filename1"/>
    <w:basedOn w:val="DefaultParagraphFont"/>
    <w:rsid w:val="00130AAE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130AAE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group1">
    <w:name w:val="btn-group1"/>
    <w:basedOn w:val="Normal"/>
    <w:rsid w:val="00130AAE"/>
    <w:pPr>
      <w:spacing w:after="0" w:line="240" w:lineRule="auto"/>
      <w:ind w:left="75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navbar-text3">
    <w:name w:val="navbar-text3"/>
    <w:basedOn w:val="Normal"/>
    <w:rsid w:val="00130AAE"/>
    <w:pPr>
      <w:spacing w:after="90" w:line="240" w:lineRule="auto"/>
      <w:ind w:left="75"/>
      <w:jc w:val="righ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2">
    <w:name w:val="ui-button2"/>
    <w:basedOn w:val="Normal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odal-body1">
    <w:name w:val="modal-body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1">
    <w:name w:val="match1"/>
    <w:basedOn w:val="Normal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1">
    <w:name w:val="insert1"/>
    <w:basedOn w:val="Normal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2">
    <w:name w:val="match2"/>
    <w:basedOn w:val="Normal"/>
    <w:rsid w:val="00130AAE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2">
    <w:name w:val="insert2"/>
    <w:basedOn w:val="Normal"/>
    <w:rsid w:val="00130AAE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1">
    <w:name w:val="terminal1"/>
    <w:basedOn w:val="Normal"/>
    <w:rsid w:val="00130AAE"/>
    <w:pPr>
      <w:shd w:val="clear" w:color="auto" w:fill="000000"/>
      <w:spacing w:after="0" w:line="240" w:lineRule="atLeast"/>
    </w:pPr>
    <w:rPr>
      <w:rFonts w:ascii="Courier New" w:eastAsia="Times New Roman" w:hAnsi="Courier New" w:cs="Courier New"/>
      <w:color w:val="FFFFFF"/>
      <w:sz w:val="21"/>
      <w:szCs w:val="21"/>
    </w:rPr>
  </w:style>
  <w:style w:type="paragraph" w:customStyle="1" w:styleId="xterm-rows1">
    <w:name w:val="xterm-rows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1">
    <w:name w:val="terminal-cursor1"/>
    <w:basedOn w:val="Normal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terminado-container-container1">
    <w:name w:val="terminado-container-container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1">
    <w:name w:val="mathjax_hover_arrow1"/>
    <w:basedOn w:val="Normal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rsid w:val="00130AAE"/>
    <w:pPr>
      <w:spacing w:after="0" w:line="240" w:lineRule="auto"/>
    </w:pPr>
    <w:rPr>
      <w:rFonts w:ascii="Arial Unicode MS" w:eastAsia="Times New Roman" w:hAnsi="Arial Unicode MS" w:cs="Angsana New"/>
      <w:color w:val="FFFFFF"/>
      <w:sz w:val="18"/>
      <w:szCs w:val="18"/>
    </w:rPr>
  </w:style>
  <w:style w:type="paragraph" w:customStyle="1" w:styleId="noerror1">
    <w:name w:val="noerror1"/>
    <w:basedOn w:val="Normal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paragraph" w:customStyle="1" w:styleId="merror1">
    <w:name w:val="merror1"/>
    <w:basedOn w:val="Normal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jx-monospace1">
    <w:name w:val="mjx-monospace1"/>
    <w:basedOn w:val="Normal"/>
    <w:rsid w:val="00130AAE"/>
    <w:pPr>
      <w:spacing w:after="0" w:line="240" w:lineRule="auto"/>
    </w:pPr>
    <w:rPr>
      <w:rFonts w:ascii="Courier New" w:eastAsia="Times New Roman" w:hAnsi="Courier New" w:cs="Courier New"/>
      <w:sz w:val="28"/>
    </w:rPr>
  </w:style>
  <w:style w:type="paragraph" w:customStyle="1" w:styleId="mjx-sans-serif1">
    <w:name w:val="mjx-sans-serif1"/>
    <w:basedOn w:val="Normal"/>
    <w:rsid w:val="00130AAE"/>
    <w:pPr>
      <w:spacing w:after="0" w:line="240" w:lineRule="auto"/>
    </w:pPr>
    <w:rPr>
      <w:rFonts w:ascii="Arial" w:eastAsia="Times New Roman" w:hAnsi="Arial" w:cs="Arial"/>
      <w:sz w:val="28"/>
    </w:rPr>
  </w:style>
  <w:style w:type="paragraph" w:customStyle="1" w:styleId="mathjaxleftbox1">
    <w:name w:val="mathjax_left_box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1">
    <w:name w:val="mathjax_right_box1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2">
    <w:name w:val="mathjax_right_box2"/>
    <w:basedOn w:val="Normal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1">
    <w:name w:val="mathjax_hitbox1"/>
    <w:basedOn w:val="Normal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2">
    <w:name w:val="noerror2"/>
    <w:basedOn w:val="Normal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character" w:customStyle="1" w:styleId="cm-property">
    <w:name w:val="cm-property"/>
    <w:basedOn w:val="DefaultParagraphFont"/>
    <w:rsid w:val="00130AAE"/>
  </w:style>
  <w:style w:type="character" w:customStyle="1" w:styleId="ansi-red-intense-fg1">
    <w:name w:val="ansi-red-intense-fg1"/>
    <w:basedOn w:val="DefaultParagraphFont"/>
    <w:rsid w:val="00130AAE"/>
    <w:rPr>
      <w:color w:val="B22B31"/>
    </w:rPr>
  </w:style>
  <w:style w:type="character" w:customStyle="1" w:styleId="ansi-green-intense-fg1">
    <w:name w:val="ansi-green-intense-fg1"/>
    <w:basedOn w:val="DefaultParagraphFont"/>
    <w:rsid w:val="00130AAE"/>
    <w:rPr>
      <w:color w:val="007427"/>
    </w:rPr>
  </w:style>
  <w:style w:type="character" w:customStyle="1" w:styleId="ansi-cyan-fg1">
    <w:name w:val="ansi-cyan-fg1"/>
    <w:basedOn w:val="DefaultParagraphFont"/>
    <w:rsid w:val="00130AAE"/>
    <w:rPr>
      <w:color w:val="60C6C8"/>
    </w:rPr>
  </w:style>
  <w:style w:type="character" w:customStyle="1" w:styleId="ansi-green-fg1">
    <w:name w:val="ansi-green-fg1"/>
    <w:basedOn w:val="DefaultParagraphFont"/>
    <w:rsid w:val="00130AAE"/>
    <w:rPr>
      <w:color w:val="00A250"/>
    </w:rPr>
  </w:style>
  <w:style w:type="character" w:customStyle="1" w:styleId="ansi-yellow-intense-fg1">
    <w:name w:val="ansi-yellow-intense-fg1"/>
    <w:basedOn w:val="DefaultParagraphFont"/>
    <w:rsid w:val="00130AAE"/>
    <w:rPr>
      <w:color w:val="B27D12"/>
    </w:rPr>
  </w:style>
  <w:style w:type="character" w:customStyle="1" w:styleId="ansi-cyan-intense-fg1">
    <w:name w:val="ansi-cyan-intense-fg1"/>
    <w:basedOn w:val="DefaultParagraphFont"/>
    <w:rsid w:val="00130AAE"/>
    <w:rPr>
      <w:color w:val="258F8F"/>
    </w:rPr>
  </w:style>
  <w:style w:type="table" w:styleId="TableGrid">
    <w:name w:val="Table Grid"/>
    <w:basedOn w:val="TableNormal"/>
    <w:uiPriority w:val="39"/>
    <w:rsid w:val="009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C8"/>
  </w:style>
  <w:style w:type="paragraph" w:styleId="Footer">
    <w:name w:val="footer"/>
    <w:basedOn w:val="Normal"/>
    <w:link w:val="FooterChar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C8"/>
  </w:style>
  <w:style w:type="character" w:styleId="PlaceholderText">
    <w:name w:val="Placeholder Text"/>
    <w:basedOn w:val="DefaultParagraphFont"/>
    <w:uiPriority w:val="99"/>
    <w:semiHidden/>
    <w:rsid w:val="00854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4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6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2031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0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94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97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5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3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5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8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635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4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8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21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2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02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03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39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2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67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9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52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97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097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1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9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0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0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4302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3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33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1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0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4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8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905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9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6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0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6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8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2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2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4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5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72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963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3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5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7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9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82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726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2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3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7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7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9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28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403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17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5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99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00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4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97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2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87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1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6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18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48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3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64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5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17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02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96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1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4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1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5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70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77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2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54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1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0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79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5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99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38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93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65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57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0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53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1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61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76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8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6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60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6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9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9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5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80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6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120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78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6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9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93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3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1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8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93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960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2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0672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8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9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1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0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15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7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46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9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8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0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275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4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9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40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44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4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08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28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8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9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4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6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3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3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33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0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49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8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41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1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8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239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5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18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2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1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5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2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84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69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1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5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97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3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0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41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47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95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9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52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595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9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8403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93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4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4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70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00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446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96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2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8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6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89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46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85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2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43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5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0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0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780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1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1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57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74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8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10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21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179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5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2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49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6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13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132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0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87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53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11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9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5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19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3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8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6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47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8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3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07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84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3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88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7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6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2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4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7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27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3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9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6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36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3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1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0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85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8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8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7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68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6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90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80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0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40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87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2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3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483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6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60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94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6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2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7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9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67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50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3734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0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2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2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2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7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394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95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7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7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75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1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23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3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67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28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56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1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8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1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3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1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9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96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3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5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51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15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0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45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7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71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652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0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7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55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6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5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3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8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69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7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7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1348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13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4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5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1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61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64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915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09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3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7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4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78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76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31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0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2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06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9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55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17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5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7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7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1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16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29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4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7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63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6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3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5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8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47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66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1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6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30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9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2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215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9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2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14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7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9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25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132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8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09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33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29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49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0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21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9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89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8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6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6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4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9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8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0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1870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7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7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64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7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9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33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4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99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6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3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9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90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26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7663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5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7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48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104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5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03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25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217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1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45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8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35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48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892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7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62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596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74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5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80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7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77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34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5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85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21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89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14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2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2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0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41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3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1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8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20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6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28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1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092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8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8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88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57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6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1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92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82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6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23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4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37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150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32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13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82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9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1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38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35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0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50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23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65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60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045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396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2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7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3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70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8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76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7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3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51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84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15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66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20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9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7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96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28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9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33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1108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9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9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1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95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64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18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2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83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745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3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95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3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93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32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16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2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9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1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4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72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5328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1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9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3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41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88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27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83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56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1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4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5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14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9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43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0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8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75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40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9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1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758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78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8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7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0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0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7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37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3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477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03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8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2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743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35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09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1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1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14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4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27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6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95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91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8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3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7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24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66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8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0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8475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3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97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3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8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04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2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3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86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1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4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7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5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77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5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28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9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55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318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78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0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23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5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55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346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5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5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3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4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962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65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13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3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78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93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9703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2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5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5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17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8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9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79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2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9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5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15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70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6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85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7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7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94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4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21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11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727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3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5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7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90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41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16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91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9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15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42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4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2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79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31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1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2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19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46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33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3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2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15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03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75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64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30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2665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2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7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39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6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2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94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70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80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447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20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6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9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6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14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87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58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0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3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0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16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03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9373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4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7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3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95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25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0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57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8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17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2451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2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35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1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0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51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1678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6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1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1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0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164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9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3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5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3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33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30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5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1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7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08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1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1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1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1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7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29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2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0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02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663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8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9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4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1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84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5619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7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00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41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81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3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6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74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87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6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028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5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5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13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5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50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400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8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20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90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18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453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8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4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4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2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38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69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0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79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9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57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369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8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1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9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6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0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0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6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5411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21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8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2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97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9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43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880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64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5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05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4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6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1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65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70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3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82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1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03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01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34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97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0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3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78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07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7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81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97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1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5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4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9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56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25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16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32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42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29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599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64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5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3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6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50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5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0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49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2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52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1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54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0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8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3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22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53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1745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8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4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6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4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1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527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73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5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04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17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2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4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103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26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7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8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7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83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04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14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74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66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4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94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1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0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915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89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6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4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7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6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5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8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087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6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54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0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62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61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3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4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0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10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095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1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7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63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6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351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0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4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2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43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0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81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72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56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5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1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55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281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0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80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8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3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5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73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779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1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7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31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7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933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3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1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75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3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6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7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1808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57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8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0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3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0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19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2236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4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6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5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79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6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73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27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59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44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8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1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6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22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20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24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rest-term.com/archives/299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turbare.net/transl/scipy-lecture-notes/intro/numpy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amishima.net/mlmpyja/nbayes1/ndarray.html" TargetMode="External"/><Relationship Id="rId20" Type="http://schemas.openxmlformats.org/officeDocument/2006/relationships/hyperlink" Target="http://hennohito.cocolog-nifty.com/blog/2014/08/pythonpylabnu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ism1000ch.hatenablog.com/entry/2014/01/09/22333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66845-F588-49D2-80CA-F614DCD1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2491</Words>
  <Characters>14204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AUN</cp:lastModifiedBy>
  <cp:revision>2</cp:revision>
  <dcterms:created xsi:type="dcterms:W3CDTF">2019-10-19T01:35:00Z</dcterms:created>
  <dcterms:modified xsi:type="dcterms:W3CDTF">2019-10-19T01:35:00Z</dcterms:modified>
</cp:coreProperties>
</file>