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//Nicholas Williams</w:t>
        <w:br w:type="textWrapping"/>
        <w:t xml:space="preserve">import java.io.*;</w:t>
        <w:br w:type="textWrapping"/>
        <w:br w:type="textWrapping"/>
        <w:t xml:space="preserve">public class Lexer {</w:t>
        <w:br w:type="textWrapping"/>
        <w:t xml:space="preserve">    private static final String VALID_CHARS = "ABCDEFGHIJKLMNOPQRSTUVWXYZabcdefghijklmnopqrstuvwxyz1234567890"</w:t>
        <w:br w:type="textWrapping"/>
        <w:t xml:space="preserve">            + ".,;:&lt;&gt;/*[]+-=()}{\t ";</w:t>
        <w:br w:type="textWrapping"/>
        <w:t xml:space="preserve">    private static final String LETTERS = "ABCDEFGHIJKLMNOPQRSTUVWXYZabcdefghijklmnopqrstuvwxyz";</w:t>
        <w:br w:type="textWrapping"/>
        <w:t xml:space="preserve">    private static final String NUMBERS = "1234567890";</w:t>
        <w:br w:type="textWrapping"/>
        <w:t xml:space="preserve">    private static final String SYMBOLS = ".,;:&lt;&gt;/*[]+-=()}{\t \n";</w:t>
        <w:br w:type="textWrapping"/>
        <w:t xml:space="preserve">    private static final int IDENTIFIER_SIZE = 32;</w:t>
        <w:br w:type="textWrapping"/>
        <w:br w:type="textWrapping"/>
        <w:t xml:space="preserve">    public static String currentLine;</w:t>
        <w:br w:type="textWrapping"/>
        <w:t xml:space="preserve">    private static char currentChar;</w:t>
        <w:br w:type="textWrapping"/>
        <w:t xml:space="preserve">    public static int lineNumber = 1;</w:t>
        <w:br w:type="textWrapping"/>
        <w:t xml:space="preserve">    public static int stringIndex = 0;</w:t>
        <w:br w:type="textWrapping"/>
        <w:t xml:space="preserve">    public static boolean error = false;</w:t>
        <w:br w:type="textWrapping"/>
        <w:t xml:space="preserve">    private static boolean Comment = false;</w:t>
        <w:br w:type="textWrapping"/>
        <w:t xml:space="preserve">    private static boolean lookingForToken = true;</w:t>
        <w:br w:type="textWrapping"/>
        <w:t xml:space="preserve">    private static String currentString;</w:t>
        <w:br w:type="textWrapping"/>
        <w:t xml:space="preserve">    private static String tokenValue;</w:t>
        <w:br w:type="textWrapping"/>
        <w:t xml:space="preserve">    private static String tokenType;</w:t>
        <w:br w:type="textWrapping"/>
        <w:t xml:space="preserve">    private static boolean Tokenized = false;</w:t>
        <w:br w:type="textWrapping"/>
        <w:br w:type="textWrapping"/>
        <w:t xml:space="preserve">    private static boolean validChar(String s, char x) {</w:t>
        <w:br w:type="textWrapping"/>
        <w:t xml:space="preserve">        if (s.length() == 0)</w:t>
        <w:br w:type="textWrapping"/>
        <w:t xml:space="preserve">            return false;</w:t>
        <w:br w:type="textWrapping"/>
        <w:t xml:space="preserve">        else</w:t>
        <w:br w:type="textWrapping"/>
        <w:t xml:space="preserve">            return s.charAt(0) == x || validChar(s.substring(1), x);</w:t>
        <w:br w:type="textWrapping"/>
        <w:br w:type="textWrapping"/>
        <w:t xml:space="preserve">    }</w:t>
        <w:br w:type="textWrapping"/>
        <w:t xml:space="preserve">//checks to see if a character is valid in the language</w:t>
        <w:br w:type="textWrapping"/>
        <w:t xml:space="preserve">    private static void validCharCheck(String args) {</w:t>
        <w:br w:type="textWrapping"/>
        <w:t xml:space="preserve">        int stringLength = args.length();</w:t>
        <w:br w:type="textWrapping"/>
        <w:t xml:space="preserve">        boolean temp = Comment;</w:t>
        <w:br w:type="textWrapping"/>
        <w:t xml:space="preserve">        for (int j = 0; j &lt; stringLength;) {</w:t>
        <w:br w:type="textWrapping"/>
        <w:t xml:space="preserve">            if(!error)</w:t>
        <w:br w:type="textWrapping"/>
        <w:t xml:space="preserve">            {</w:t>
        <w:br w:type="textWrapping"/>
        <w:t xml:space="preserve">            if (temp)</w:t>
        <w:br w:type="textWrapping"/>
        <w:t xml:space="preserve">            {</w:t>
        <w:br w:type="textWrapping"/>
        <w:t xml:space="preserve">                if(args.charAt(j) == '}')</w:t>
        <w:br w:type="textWrapping"/>
        <w:t xml:space="preserve">                {</w:t>
        <w:br w:type="textWrapping"/>
        <w:t xml:space="preserve">                temp = false;</w:t>
        <w:br w:type="textWrapping"/>
        <w:t xml:space="preserve">                }</w:t>
        <w:br w:type="textWrapping"/>
        <w:t xml:space="preserve">                j++;</w:t>
        <w:br w:type="textWrapping"/>
        <w:t xml:space="preserve">            }</w:t>
        <w:br w:type="textWrapping"/>
        <w:t xml:space="preserve">            else if (validChar(VALID_CHARS, args.charAt(j))) {</w:t>
        <w:br w:type="textWrapping"/>
        <w:t xml:space="preserve">                if(args.charAt(j) == '{')</w:t>
        <w:br w:type="textWrapping"/>
        <w:t xml:space="preserve">                {</w:t>
        <w:br w:type="textWrapping"/>
        <w:t xml:space="preserve">                temp = true;</w:t>
        <w:br w:type="textWrapping"/>
        <w:t xml:space="preserve">                }</w:t>
        <w:br w:type="textWrapping"/>
        <w:t xml:space="preserve">                j++;</w:t>
        <w:br w:type="textWrapping"/>
        <w:t xml:space="preserve">            } else {</w:t>
        <w:br w:type="textWrapping"/>
        <w:t xml:space="preserve">                System.out.println("??? Lexer error: Bad character at line " + (lineNumber) + ", character " + (j+1));</w:t>
        <w:br w:type="textWrapping"/>
        <w:t xml:space="preserve">                error = true;</w:t>
        <w:br w:type="textWrapping"/>
        <w:t xml:space="preserve">                j++;</w:t>
        <w:br w:type="textWrapping"/>
        <w:t xml:space="preserve">            }</w:t>
        <w:br w:type="textWrapping"/>
        <w:t xml:space="preserve">        }</w:t>
        <w:br w:type="textWrapping"/>
        <w:t xml:space="preserve">        else j++;</w:t>
        <w:br w:type="textWrapping"/>
        <w:t xml:space="preserve">        }</w:t>
        <w:br w:type="textWrapping"/>
        <w:t xml:space="preserve">    }</w:t>
        <w:br w:type="textWrapping"/>
        <w:t xml:space="preserve">//checks to see if the character after a decimal is valid when part of a number</w:t>
        <w:br w:type="textWrapping"/>
        <w:t xml:space="preserve">    private static void decimalCheck(int length) {</w:t>
        <w:br w:type="textWrapping"/>
        <w:t xml:space="preserve">        if (stringIndex + 1 &lt; length) {</w:t>
        <w:br w:type="textWrapping"/>
        <w:t xml:space="preserve">            if (validChar(NUMBERS, currentLine.charAt(stringIndex + 1))) {</w:t>
        <w:br w:type="textWrapping"/>
        <w:t xml:space="preserve">                currentString = currentString + currentChar;</w:t>
        <w:br w:type="textWrapping"/>
        <w:t xml:space="preserve">                stringIndex++;</w:t>
        <w:br w:type="textWrapping"/>
        <w:t xml:space="preserve">                currentChar = currentLine.charAt(stringIndex);</w:t>
        <w:br w:type="textWrapping"/>
        <w:t xml:space="preserve">            } else {</w:t>
        <w:br w:type="textWrapping"/>
        <w:t xml:space="preserve">                lookingForToken = false;</w:t>
        <w:br w:type="textWrapping"/>
        <w:t xml:space="preserve">            }</w:t>
        <w:br w:type="textWrapping"/>
        <w:t xml:space="preserve">        } else {</w:t>
        <w:br w:type="textWrapping"/>
        <w:t xml:space="preserve">            lookingForToken = false;</w:t>
        <w:br w:type="textWrapping"/>
        <w:t xml:space="preserve">        }</w:t>
        <w:br w:type="textWrapping"/>
        <w:t xml:space="preserve">    }</w:t>
        <w:br w:type="textWrapping"/>
        <w:t xml:space="preserve">//checks to see if the current string is an exponential number</w:t>
        <w:br w:type="textWrapping"/>
        <w:t xml:space="preserve">    private static void exponentialCheck(int length) {</w:t>
        <w:br w:type="textWrapping"/>
        <w:t xml:space="preserve">        if (currentChar == 'E' || currentChar == 'e') </w:t>
        <w:br w:type="textWrapping"/>
        <w:t xml:space="preserve">        {</w:t>
        <w:br w:type="textWrapping"/>
        <w:t xml:space="preserve">            if (stringIndex + 1 &gt;= length) {</w:t>
        <w:br w:type="textWrapping"/>
        <w:t xml:space="preserve">                lookingForToken = false;</w:t>
        <w:br w:type="textWrapping"/>
        <w:t xml:space="preserve">                error = true;</w:t>
        <w:br w:type="textWrapping"/>
        <w:t xml:space="preserve">                System.out.println("??? Lexer error: Bad character at line " + lineNumber + ", character " + (stringIndex+1));</w:t>
        <w:br w:type="textWrapping"/>
        <w:t xml:space="preserve">                Tokenized = false;</w:t>
        <w:br w:type="textWrapping"/>
        <w:t xml:space="preserve">            } else if (validChar(LETTERS, currentLine.charAt(stringIndex + 1))) {</w:t>
        <w:br w:type="textWrapping"/>
        <w:t xml:space="preserve">                lookingForToken = false;</w:t>
        <w:br w:type="textWrapping"/>
        <w:t xml:space="preserve">                error = true;</w:t>
        <w:br w:type="textWrapping"/>
        <w:t xml:space="preserve">                System.out.println("??? Lexer error: Bad character at line " + lineNumber + ", character " + (stringIndex+2));</w:t>
        <w:br w:type="textWrapping"/>
        <w:t xml:space="preserve">                Tokenized = false;</w:t>
        <w:br w:type="textWrapping"/>
        <w:t xml:space="preserve">            } else if (validChar(NUMBERS, currentLine.charAt(stringIndex + 1))) {</w:t>
        <w:br w:type="textWrapping"/>
        <w:t xml:space="preserve">                currentString = currentString + Character.toUpperCase(currentChar);</w:t>
        <w:br w:type="textWrapping"/>
        <w:t xml:space="preserve">                stringIndex++;</w:t>
        <w:br w:type="textWrapping"/>
        <w:br w:type="textWrapping"/>
        <w:t xml:space="preserve">            } else {</w:t>
        <w:br w:type="textWrapping"/>
        <w:t xml:space="preserve">                if (stringIndex + 2 &lt; length) </w:t>
        <w:br w:type="textWrapping"/>
        <w:t xml:space="preserve">                {</w:t>
        <w:br w:type="textWrapping"/>
        <w:t xml:space="preserve">                    if ((currentLine.charAt(stringIndex + 1) == '-') || currentLine.charAt(stringIndex + 1) == '+') {</w:t>
        <w:br w:type="textWrapping"/>
        <w:t xml:space="preserve">                        if (validChar(NUMBERS, currentLine.charAt(stringIndex + 2))) {</w:t>
        <w:br w:type="textWrapping"/>
        <w:t xml:space="preserve">                            currentString = currentString + Character.toUpperCase(currentChar) + currentLine.charAt(stringIndex + 1);</w:t>
        <w:br w:type="textWrapping"/>
        <w:t xml:space="preserve">                            stringIndex++;</w:t>
        <w:br w:type="textWrapping"/>
        <w:t xml:space="preserve">                            stringIndex++;</w:t>
        <w:br w:type="textWrapping"/>
        <w:t xml:space="preserve">                        } else{</w:t>
        <w:br w:type="textWrapping"/>
        <w:t xml:space="preserve">                            lookingForToken = false;</w:t>
        <w:br w:type="textWrapping"/>
        <w:t xml:space="preserve">                            error = true;</w:t>
        <w:br w:type="textWrapping"/>
        <w:t xml:space="preserve">                            Tokenized = false;</w:t>
        <w:br w:type="textWrapping"/>
        <w:t xml:space="preserve">                            System.out.println("??? Lexer error: Bad character at line " + lineNumber + ", character " + (stringIndex+3));</w:t>
        <w:br w:type="textWrapping"/>
        <w:t xml:space="preserve">                        }</w:t>
        <w:br w:type="textWrapping"/>
        <w:t xml:space="preserve">                    } else</w:t>
        <w:br w:type="textWrapping"/>
        <w:t xml:space="preserve">                    {</w:t>
        <w:br w:type="textWrapping"/>
        <w:t xml:space="preserve">                        lookingForToken = false;</w:t>
        <w:br w:type="textWrapping"/>
        <w:t xml:space="preserve">                        error = true;</w:t>
        <w:br w:type="textWrapping"/>
        <w:t xml:space="preserve">                        System.out.println("??? Lexer error: Bad character at line " + lineNumber + ", character " + (stringIndex+2));</w:t>
        <w:br w:type="textWrapping"/>
        <w:t xml:space="preserve">                    }</w:t>
        <w:br w:type="textWrapping"/>
        <w:t xml:space="preserve">                } else{</w:t>
        <w:br w:type="textWrapping"/>
        <w:t xml:space="preserve">                    lookingForToken = false;</w:t>
        <w:br w:type="textWrapping"/>
        <w:t xml:space="preserve">                    error = true;</w:t>
        <w:br w:type="textWrapping"/>
        <w:t xml:space="preserve">                    Tokenized = false;</w:t>
        <w:br w:type="textWrapping"/>
        <w:t xml:space="preserve">                    System.out.println("??? Lexer error: Bad character at line " + lineNumber + ", character " + (stringIndex+1));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else {</w:t>
        <w:br w:type="textWrapping"/>
        <w:t xml:space="preserve">            error = true;</w:t>
        <w:br w:type="textWrapping"/>
        <w:t xml:space="preserve">            System.out.println("??? Lexer error: Bad character at line " + lineNumber + ", character " + (stringIndex+1));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//gets the next token. </w:t>
        <w:br w:type="textWrapping"/>
        <w:t xml:space="preserve">    public static String[] GetNextToken() {</w:t>
        <w:br w:type="textWrapping"/>
        <w:t xml:space="preserve">        Tokenized = false;</w:t>
        <w:br w:type="textWrapping"/>
        <w:t xml:space="preserve">        lookingForToken = true;</w:t>
        <w:br w:type="textWrapping"/>
        <w:t xml:space="preserve">        //if end of file</w:t>
        <w:br w:type="textWrapping"/>
        <w:t xml:space="preserve">        if (stringIndex == currentLine.length()) </w:t>
        <w:br w:type="textWrapping"/>
        <w:t xml:space="preserve">        {</w:t>
        <w:br w:type="textWrapping"/>
        <w:t xml:space="preserve">            if (Comment) </w:t>
        <w:br w:type="textWrapping"/>
        <w:t xml:space="preserve">            {</w:t>
        <w:br w:type="textWrapping"/>
        <w:t xml:space="preserve">                System.out.println("??? Lexer error: Bad character at line " + lineNumber + ", character " + (stringIndex+1));</w:t>
        <w:br w:type="textWrapping"/>
        <w:t xml:space="preserve">                error = true;</w:t>
        <w:br w:type="textWrapping"/>
        <w:t xml:space="preserve">                lookingForToken = false;</w:t>
        <w:br w:type="textWrapping"/>
        <w:t xml:space="preserve">                Tokenized = false;</w:t>
        <w:br w:type="textWrapping"/>
        <w:t xml:space="preserve">            }</w:t>
        <w:br w:type="textWrapping"/>
        <w:t xml:space="preserve">            else</w:t>
        <w:br w:type="textWrapping"/>
        <w:t xml:space="preserve">            {</w:t>
        <w:br w:type="textWrapping"/>
        <w:t xml:space="preserve">            tokenValue = "~";</w:t>
        <w:br w:type="textWrapping"/>
        <w:t xml:space="preserve">            tokenType = "ENDOFFILE";</w:t>
        <w:br w:type="textWrapping"/>
        <w:t xml:space="preserve">            Tokenized = true;</w:t>
        <w:br w:type="textWrapping"/>
        <w:t xml:space="preserve">            stringIndex++;</w:t>
        <w:br w:type="textWrapping"/>
        <w:t xml:space="preserve">            }</w:t>
        <w:br w:type="textWrapping"/>
        <w:t xml:space="preserve">        } else {</w:t>
        <w:br w:type="textWrapping"/>
        <w:t xml:space="preserve">            int length = currentLine.length();</w:t>
        <w:br w:type="textWrapping"/>
        <w:t xml:space="preserve">            while ((stringIndex &lt; length) &amp;&amp; (lookingForToken)) </w:t>
        <w:br w:type="textWrapping"/>
        <w:t xml:space="preserve">            {</w:t>
        <w:br w:type="textWrapping"/>
        <w:t xml:space="preserve">                currentChar = currentLine.charAt(stringIndex);</w:t>
        <w:br w:type="textWrapping"/>
        <w:t xml:space="preserve">                if (Comment == true) </w:t>
        <w:br w:type="textWrapping"/>
        <w:t xml:space="preserve">                {</w:t>
        <w:br w:type="textWrapping"/>
        <w:t xml:space="preserve">                    if (currentChar == '}') {</w:t>
        <w:br w:type="textWrapping"/>
        <w:t xml:space="preserve">                        Comment = false;</w:t>
        <w:br w:type="textWrapping"/>
        <w:t xml:space="preserve">                        stringIndex++;</w:t>
        <w:br w:type="textWrapping"/>
        <w:t xml:space="preserve">                    } else {</w:t>
        <w:br w:type="textWrapping"/>
        <w:t xml:space="preserve">                        stringIndex++;</w:t>
        <w:br w:type="textWrapping"/>
        <w:t xml:space="preserve">                    }</w:t>
        <w:br w:type="textWrapping"/>
        <w:t xml:space="preserve">                } </w:t>
        <w:br w:type="textWrapping"/>
        <w:t xml:space="preserve">                else </w:t>
        <w:br w:type="textWrapping"/>
        <w:t xml:space="preserve">                {</w:t>
        <w:br w:type="textWrapping"/>
        <w:t xml:space="preserve">                    if (currentChar == '{') </w:t>
        <w:br w:type="textWrapping"/>
        <w:t xml:space="preserve">                    {</w:t>
        <w:br w:type="textWrapping"/>
        <w:t xml:space="preserve">                        Comment = true;</w:t>
        <w:br w:type="textWrapping"/>
        <w:t xml:space="preserve">                        Tokenized = false;</w:t>
        <w:br w:type="textWrapping"/>
        <w:t xml:space="preserve">                        stringIndex++;</w:t>
        <w:br w:type="textWrapping"/>
        <w:t xml:space="preserve">                    } </w:t>
        <w:br w:type="textWrapping"/>
        <w:t xml:space="preserve">                    else if (currentChar == '}') </w:t>
        <w:br w:type="textWrapping"/>
        <w:t xml:space="preserve">                    {</w:t>
        <w:br w:type="textWrapping"/>
        <w:t xml:space="preserve">                        currentString = ("??? Lexer error: Bad character at line " + lineNumber + ", character " + (stringIndex+1));</w:t>
        <w:br w:type="textWrapping"/>
        <w:t xml:space="preserve">                        System.out.println(currentString);</w:t>
        <w:br w:type="textWrapping"/>
        <w:t xml:space="preserve">                        Tokenized = false;</w:t>
        <w:br w:type="textWrapping"/>
        <w:t xml:space="preserve">                        error = true;</w:t>
        <w:br w:type="textWrapping"/>
        <w:t xml:space="preserve">                        lookingForToken = false;</w:t>
        <w:br w:type="textWrapping"/>
        <w:t xml:space="preserve">                    } </w:t>
        <w:br w:type="textWrapping"/>
        <w:t xml:space="preserve">                    // identifiers and key words</w:t>
        <w:br w:type="textWrapping"/>
        <w:t xml:space="preserve">                    else if (validChar(LETTERS, currentChar)) </w:t>
        <w:br w:type="textWrapping"/>
        <w:t xml:space="preserve">                    {   Tokenized = true;</w:t>
        <w:br w:type="textWrapping"/>
        <w:t xml:space="preserve">                        currentString = "";</w:t>
        <w:br w:type="textWrapping"/>
        <w:t xml:space="preserve">                        while ((stringIndex &lt; length) &amp;&amp; lookingForToken) </w:t>
        <w:br w:type="textWrapping"/>
        <w:t xml:space="preserve">                        {</w:t>
        <w:br w:type="textWrapping"/>
        <w:t xml:space="preserve">                            currentChar = currentLine.charAt(stringIndex);</w:t>
        <w:br w:type="textWrapping"/>
        <w:t xml:space="preserve">                            if (!validChar(SYMBOLS, currentChar)) </w:t>
        <w:br w:type="textWrapping"/>
        <w:t xml:space="preserve">                            {</w:t>
        <w:br w:type="textWrapping"/>
        <w:t xml:space="preserve">                                currentString = currentString + Character.toUpperCase(currentChar);</w:t>
        <w:br w:type="textWrapping"/>
        <w:t xml:space="preserve">                                stringIndex++;</w:t>
        <w:br w:type="textWrapping"/>
        <w:t xml:space="preserve">                            } </w:t>
        <w:br w:type="textWrapping"/>
        <w:t xml:space="preserve">                            else</w:t>
        <w:br w:type="textWrapping"/>
        <w:t xml:space="preserve">                                lookingForToken = false;</w:t>
        <w:br w:type="textWrapping"/>
        <w:t xml:space="preserve">                        }</w:t>
        <w:br w:type="textWrapping"/>
        <w:t xml:space="preserve">                        lookingForToken = false;</w:t>
        <w:br w:type="textWrapping"/>
        <w:t xml:space="preserve">                        if (currentString.equals("IF"))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"IF";</w:t>
        <w:br w:type="textWrapping"/>
        <w:t xml:space="preserve">                        }</w:t>
        <w:br w:type="textWrapping"/>
        <w:t xml:space="preserve">                        else if (currentString.equals("PROGRAM"))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"PROGRAM";</w:t>
        <w:br w:type="textWrapping"/>
        <w:t xml:space="preserve">                        }</w:t>
        <w:br w:type="textWrapping"/>
        <w:t xml:space="preserve">                        else if (currentString.equals("RESULT"))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"RESULT";</w:t>
        <w:br w:type="textWrapping"/>
        <w:t xml:space="preserve">                        }</w:t>
        <w:br w:type="textWrapping"/>
        <w:t xml:space="preserve">                        else if (currentString.equals("BEGIN"))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"BEGIN";</w:t>
        <w:br w:type="textWrapping"/>
        <w:t xml:space="preserve">                        }</w:t>
        <w:br w:type="textWrapping"/>
        <w:t xml:space="preserve">                        else if (currentString.equals("INTEGER"))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"INTEGER";</w:t>
        <w:br w:type="textWrapping"/>
        <w:t xml:space="preserve">                        }</w:t>
        <w:br w:type="textWrapping"/>
        <w:t xml:space="preserve">                        else if (currentString.equals("THEN"))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"THEN";</w:t>
        <w:br w:type="textWrapping"/>
        <w:t xml:space="preserve">                        }</w:t>
        <w:br w:type="textWrapping"/>
        <w:t xml:space="preserve">                        else if (currentString.equals("END"))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"END";</w:t>
        <w:br w:type="textWrapping"/>
        <w:t xml:space="preserve">                        }</w:t>
        <w:br w:type="textWrapping"/>
        <w:t xml:space="preserve">                        else if (currentString.equals("REAL"))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"REAL";</w:t>
        <w:br w:type="textWrapping"/>
        <w:t xml:space="preserve">                        }</w:t>
        <w:br w:type="textWrapping"/>
        <w:t xml:space="preserve">                        else if (currentString.equals("ELSE"))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"ELSE";</w:t>
        <w:br w:type="textWrapping"/>
        <w:t xml:space="preserve">                        }</w:t>
        <w:br w:type="textWrapping"/>
        <w:t xml:space="preserve">                        else if (currentString.equals("VAR"))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"VAR";</w:t>
        <w:br w:type="textWrapping"/>
        <w:t xml:space="preserve">                        }</w:t>
        <w:br w:type="textWrapping"/>
        <w:t xml:space="preserve">                        else if (currentString.equals("ARRAY"))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"ARRAY";</w:t>
        <w:br w:type="textWrapping"/>
        <w:t xml:space="preserve">                        }</w:t>
        <w:br w:type="textWrapping"/>
        <w:t xml:space="preserve">                        else if (currentString.equals("WHILE"))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"WHILE";</w:t>
        <w:br w:type="textWrapping"/>
        <w:t xml:space="preserve">                        }</w:t>
        <w:br w:type="textWrapping"/>
        <w:t xml:space="preserve">                        else if (currentString.equals("FUNCTION"))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"FUNCTION";</w:t>
        <w:br w:type="textWrapping"/>
        <w:t xml:space="preserve">                        }</w:t>
        <w:br w:type="textWrapping"/>
        <w:t xml:space="preserve">                        else if (currentString.equals("OF"))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"OF";</w:t>
        <w:br w:type="textWrapping"/>
        <w:t xml:space="preserve">                        }</w:t>
        <w:br w:type="textWrapping"/>
        <w:t xml:space="preserve">                        else if (currentString.equals("DO"))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"DO";</w:t>
        <w:br w:type="textWrapping"/>
        <w:t xml:space="preserve">                        }</w:t>
        <w:br w:type="textWrapping"/>
        <w:t xml:space="preserve">                        else if (currentString.equals("PROCEDURE"))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"PROCEDURE";</w:t>
        <w:br w:type="textWrapping"/>
        <w:t xml:space="preserve">                        }</w:t>
        <w:br w:type="textWrapping"/>
        <w:t xml:space="preserve">                        else if (currentString.equals("NOT"))</w:t>
        <w:br w:type="textWrapping"/>
        <w:t xml:space="preserve">                        {</w:t>
        <w:br w:type="textWrapping"/>
        <w:t xml:space="preserve">                            tokenValue = ("~");</w:t>
        <w:br w:type="textWrapping"/>
        <w:t xml:space="preserve">                            tokenType = "NOT";</w:t>
        <w:br w:type="textWrapping"/>
        <w:t xml:space="preserve">                        }</w:t>
        <w:br w:type="textWrapping"/>
        <w:t xml:space="preserve">                        else if (currentString.equals("DIV"))</w:t>
        <w:br w:type="textWrapping"/>
        <w:t xml:space="preserve">                        {</w:t>
        <w:br w:type="textWrapping"/>
        <w:t xml:space="preserve">                            tokenValue = ("3");</w:t>
        <w:br w:type="textWrapping"/>
        <w:t xml:space="preserve">                            tokenType = "MULOP";</w:t>
        <w:br w:type="textWrapping"/>
        <w:t xml:space="preserve">                        }</w:t>
        <w:br w:type="textWrapping"/>
        <w:t xml:space="preserve">                        else if (currentString.equals("MOD"))</w:t>
        <w:br w:type="textWrapping"/>
        <w:t xml:space="preserve">                        {</w:t>
        <w:br w:type="textWrapping"/>
        <w:t xml:space="preserve">                            tokenValue = ("4");</w:t>
        <w:br w:type="textWrapping"/>
        <w:t xml:space="preserve">                            tokenType = "MULOP";</w:t>
        <w:br w:type="textWrapping"/>
        <w:t xml:space="preserve">                        }</w:t>
        <w:br w:type="textWrapping"/>
        <w:t xml:space="preserve">                        else if (currentString.equals("AND"))</w:t>
        <w:br w:type="textWrapping"/>
        <w:t xml:space="preserve">                        {</w:t>
        <w:br w:type="textWrapping"/>
        <w:t xml:space="preserve">                            tokenValue = ("5");</w:t>
        <w:br w:type="textWrapping"/>
        <w:t xml:space="preserve">                            tokenType = "MULOP";</w:t>
        <w:br w:type="textWrapping"/>
        <w:t xml:space="preserve">                        }</w:t>
        <w:br w:type="textWrapping"/>
        <w:t xml:space="preserve">                        else if (currentString.equals("OR"))</w:t>
        <w:br w:type="textWrapping"/>
        <w:t xml:space="preserve">                        {</w:t>
        <w:br w:type="textWrapping"/>
        <w:t xml:space="preserve">                            tokenValue = ("3");</w:t>
        <w:br w:type="textWrapping"/>
        <w:t xml:space="preserve">                            tokenType = "ADDOP";</w:t>
        <w:br w:type="textWrapping"/>
        <w:t xml:space="preserve">                        }</w:t>
        <w:br w:type="textWrapping"/>
        <w:t xml:space="preserve">                        else </w:t>
        <w:br w:type="textWrapping"/>
        <w:t xml:space="preserve">                        {</w:t>
        <w:br w:type="textWrapping"/>
        <w:t xml:space="preserve">                            if (currentString.length() &lt;= IDENTIFIER_SIZE) </w:t>
        <w:br w:type="textWrapping"/>
        <w:t xml:space="preserve">                            {</w:t>
        <w:br w:type="textWrapping"/>
        <w:t xml:space="preserve">                                tokenValue = (currentString);</w:t>
        <w:br w:type="textWrapping"/>
        <w:t xml:space="preserve">                                tokenType = "IDENTIFIER";</w:t>
        <w:br w:type="textWrapping"/>
        <w:t xml:space="preserve">                            } </w:t>
        <w:br w:type="textWrapping"/>
        <w:t xml:space="preserve">                            else </w:t>
        <w:br w:type="textWrapping"/>
        <w:t xml:space="preserve">                            {</w:t>
        <w:br w:type="textWrapping"/>
        <w:t xml:space="preserve">                                System.out.println("??? Lexor error: Identifier too long at line " + lineNumber);</w:t>
        <w:br w:type="textWrapping"/>
        <w:t xml:space="preserve">                                error = true;</w:t>
        <w:br w:type="textWrapping"/>
        <w:t xml:space="preserve">                                Tokenized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    // numbers</w:t>
        <w:br w:type="textWrapping"/>
        <w:t xml:space="preserve">                    else if (validChar(NUMBERS, currentChar))</w:t>
        <w:br w:type="textWrapping"/>
        <w:t xml:space="preserve">                    {</w:t>
        <w:br w:type="textWrapping"/>
        <w:t xml:space="preserve">                        Tokenized = true;</w:t>
        <w:br w:type="textWrapping"/>
        <w:t xml:space="preserve">                        boolean exponential = false;</w:t>
        <w:br w:type="textWrapping"/>
        <w:t xml:space="preserve">                        boolean decimal = false;</w:t>
        <w:br w:type="textWrapping"/>
        <w:t xml:space="preserve">                        boolean while1 = true;</w:t>
        <w:br w:type="textWrapping"/>
        <w:t xml:space="preserve">                        boolean while2 = true;</w:t>
        <w:br w:type="textWrapping"/>
        <w:t xml:space="preserve">                        boolean while3 = true;</w:t>
        <w:br w:type="textWrapping"/>
        <w:t xml:space="preserve">                        currentString = "" + currentChar;</w:t>
        <w:br w:type="textWrapping"/>
        <w:t xml:space="preserve">                        stringIndex++;</w:t>
        <w:br w:type="textWrapping"/>
        <w:t xml:space="preserve">                        while ((stringIndex &lt; length) &amp;&amp; (!error) &amp;&amp; while1) {</w:t>
        <w:br w:type="textWrapping"/>
        <w:t xml:space="preserve">                            currentChar = currentLine.charAt(stringIndex);</w:t>
        <w:br w:type="textWrapping"/>
        <w:t xml:space="preserve">                            if (validChar(NUMBERS, currentChar)) {</w:t>
        <w:br w:type="textWrapping"/>
        <w:t xml:space="preserve">                                currentString = currentString + currentChar;</w:t>
        <w:br w:type="textWrapping"/>
        <w:t xml:space="preserve">                                stringIndex++;</w:t>
        <w:br w:type="textWrapping"/>
        <w:t xml:space="preserve">                            } else</w:t>
        <w:br w:type="textWrapping"/>
        <w:t xml:space="preserve">                                while1 = false;</w:t>
        <w:br w:type="textWrapping"/>
        <w:t xml:space="preserve">                        }</w:t>
        <w:br w:type="textWrapping"/>
        <w:t xml:space="preserve">                        if (stringIndex &lt; length) {</w:t>
        <w:br w:type="textWrapping"/>
        <w:t xml:space="preserve">                            if (validChar(LETTERS, currentChar)) {</w:t>
        <w:br w:type="textWrapping"/>
        <w:t xml:space="preserve">                                exponentialCheck(length);</w:t>
        <w:br w:type="textWrapping"/>
        <w:t xml:space="preserve">                                exponential = true;</w:t>
        <w:br w:type="textWrapping"/>
        <w:t xml:space="preserve">                            } else if ((currentChar == '.')) {</w:t>
        <w:br w:type="textWrapping"/>
        <w:t xml:space="preserve">                                decimalCheck(length);</w:t>
        <w:br w:type="textWrapping"/>
        <w:t xml:space="preserve">                                if(lookingForToken) decimal = true;</w:t>
        <w:br w:type="textWrapping"/>
        <w:t xml:space="preserve">                            } else</w:t>
        <w:br w:type="textWrapping"/>
        <w:t xml:space="preserve">                                lookingForToken = false;</w:t>
        <w:br w:type="textWrapping"/>
        <w:t xml:space="preserve">                        }</w:t>
        <w:br w:type="textWrapping"/>
        <w:t xml:space="preserve">                        if (lookingForToken) {</w:t>
        <w:br w:type="textWrapping"/>
        <w:t xml:space="preserve">                            while ((stringIndex &lt; length) &amp;&amp; (!error) &amp;&amp; while2) {</w:t>
        <w:br w:type="textWrapping"/>
        <w:t xml:space="preserve">                                currentChar = currentLine.charAt(stringIndex);</w:t>
        <w:br w:type="textWrapping"/>
        <w:t xml:space="preserve">                                if (validChar(NUMBERS, currentChar)) {</w:t>
        <w:br w:type="textWrapping"/>
        <w:t xml:space="preserve">                                    currentString = currentString + currentChar;</w:t>
        <w:br w:type="textWrapping"/>
        <w:t xml:space="preserve">                                    stringIndex++;</w:t>
        <w:br w:type="textWrapping"/>
        <w:t xml:space="preserve">                                } else</w:t>
        <w:br w:type="textWrapping"/>
        <w:t xml:space="preserve">                                    while2 = false;</w:t>
        <w:br w:type="textWrapping"/>
        <w:t xml:space="preserve">                            }</w:t>
        <w:br w:type="textWrapping"/>
        <w:t xml:space="preserve">                            if (stringIndex &lt; length) {</w:t>
        <w:br w:type="textWrapping"/>
        <w:t xml:space="preserve">                                currentChar = currentLine.charAt(stringIndex);</w:t>
        <w:br w:type="textWrapping"/>
        <w:t xml:space="preserve">                                if ((validChar(LETTERS, currentChar)) &amp;&amp; (!exponential)) {</w:t>
        <w:br w:type="textWrapping"/>
        <w:t xml:space="preserve">                                    exponentialCheck(length);</w:t>
        <w:br w:type="textWrapping"/>
        <w:t xml:space="preserve">                                    exponential = true;</w:t>
        <w:br w:type="textWrapping"/>
        <w:t xml:space="preserve">                                } else if (currentChar == '.'){</w:t>
        <w:br w:type="textWrapping"/>
        <w:t xml:space="preserve">                                    lookingForToken = false;</w:t>
        <w:br w:type="textWrapping"/>
        <w:t xml:space="preserve">                                    error = true;</w:t>
        <w:br w:type="textWrapping"/>
        <w:t xml:space="preserve">                                    Tokenized = false;</w:t>
        <w:br w:type="textWrapping"/>
        <w:t xml:space="preserve">                                    System.out.println("??? Lexer error: Bad character at line " + lineNumber + ", character " + (stringIndex+1));</w:t>
        <w:br w:type="textWrapping"/>
        <w:t xml:space="preserve">                                } </w:t>
        <w:br w:type="textWrapping"/>
        <w:t xml:space="preserve">                                else if(validChar(LETTERS, currentChar))</w:t>
        <w:br w:type="textWrapping"/>
        <w:t xml:space="preserve">                                {</w:t>
        <w:br w:type="textWrapping"/>
        <w:t xml:space="preserve">                                    lookingForToken = false;</w:t>
        <w:br w:type="textWrapping"/>
        <w:t xml:space="preserve">                                    error = true;</w:t>
        <w:br w:type="textWrapping"/>
        <w:t xml:space="preserve">                                    Tokenized = false;</w:t>
        <w:br w:type="textWrapping"/>
        <w:t xml:space="preserve">                                    System.out.println("??? Lexer error: Bad character at line " + lineNumber + ", character " + (stringIndex+1));</w:t>
        <w:br w:type="textWrapping"/>
        <w:t xml:space="preserve">                                }</w:t>
        <w:br w:type="textWrapping"/>
        <w:t xml:space="preserve">                                else</w:t>
        <w:br w:type="textWrapping"/>
        <w:t xml:space="preserve">                                    lookingForToken = false;</w:t>
        <w:br w:type="textWrapping"/>
        <w:t xml:space="preserve">                                if (lookingForToken) {</w:t>
        <w:br w:type="textWrapping"/>
        <w:t xml:space="preserve">                                    while ((stringIndex &lt; length) &amp;&amp; (!error) &amp;&amp; while3) {</w:t>
        <w:br w:type="textWrapping"/>
        <w:t xml:space="preserve">                                        currentChar = currentLine.charAt(stringIndex);</w:t>
        <w:br w:type="textWrapping"/>
        <w:t xml:space="preserve">                                        if (validChar(NUMBERS, currentChar)) {</w:t>
        <w:br w:type="textWrapping"/>
        <w:t xml:space="preserve">                                            currentString = currentString + currentChar;</w:t>
        <w:br w:type="textWrapping"/>
        <w:t xml:space="preserve">                                            stringIndex++;</w:t>
        <w:br w:type="textWrapping"/>
        <w:t xml:space="preserve">                                        } else</w:t>
        <w:br w:type="textWrapping"/>
        <w:t xml:space="preserve">                                            while3 = false;</w:t>
        <w:br w:type="textWrapping"/>
        <w:t xml:space="preserve">                                    }</w:t>
        <w:br w:type="textWrapping"/>
        <w:t xml:space="preserve">                                    if (stringIndex &lt; length) {</w:t>
        <w:br w:type="textWrapping"/>
        <w:t xml:space="preserve">                                        currentChar = currentLine.charAt(stringIndex);</w:t>
        <w:br w:type="textWrapping"/>
        <w:t xml:space="preserve">                                        if (currentChar == '.') {</w:t>
        <w:br w:type="textWrapping"/>
        <w:t xml:space="preserve">                                            lookingForToken = false;</w:t>
        <w:br w:type="textWrapping"/>
        <w:t xml:space="preserve">                                            error = true;</w:t>
        <w:br w:type="textWrapping"/>
        <w:t xml:space="preserve">                                            Tokenized = false;</w:t>
        <w:br w:type="textWrapping"/>
        <w:t xml:space="preserve">                                            System.out.println("??? Lexer error: Bad character at line " + lineNumber + ", character " + (stringIndex+1));</w:t>
        <w:br w:type="textWrapping"/>
        <w:t xml:space="preserve">                                        }</w:t>
        <w:br w:type="textWrapping"/>
        <w:t xml:space="preserve">                                                                         </w:t>
        <w:br w:type="textWrapping"/>
        <w:t xml:space="preserve">                                        else if(validChar(LETTERS, currentChar))</w:t>
        <w:br w:type="textWrapping"/>
        <w:t xml:space="preserve">                                        {</w:t>
        <w:br w:type="textWrapping"/>
        <w:t xml:space="preserve">                                            lookingForToken = false;</w:t>
        <w:br w:type="textWrapping"/>
        <w:t xml:space="preserve">                                            error = true;</w:t>
        <w:br w:type="textWrapping"/>
        <w:t xml:space="preserve">                                            Tokenized = false;</w:t>
        <w:br w:type="textWrapping"/>
        <w:t xml:space="preserve">                                            System.out.println("??? Lexer error: Bad character at line " + lineNumber + ", character " + (stringIndex+1));</w:t>
        <w:br w:type="textWrapping"/>
        <w:t xml:space="preserve">                                        }</w:t>
        <w:br w:type="textWrapping"/>
        <w:t xml:space="preserve">                                        else</w:t>
        <w:br w:type="textWrapping"/>
        <w:t xml:space="preserve">                                            lookingForToken = false;</w:t>
        <w:br w:type="textWrapping"/>
        <w:t xml:space="preserve">                                    }</w:t>
        <w:br w:type="textWrapping"/>
        <w:t xml:space="preserve">                                    }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</w:t>
        <w:br w:type="textWrapping"/>
        <w:t xml:space="preserve">                        if (exponential || decimal) {</w:t>
        <w:br w:type="textWrapping"/>
        <w:t xml:space="preserve">                            tokenValue = currentString;</w:t>
        <w:br w:type="textWrapping"/>
        <w:t xml:space="preserve">                            tokenType = "REALCONSTANT";</w:t>
        <w:br w:type="textWrapping"/>
        <w:t xml:space="preserve">                        } else {</w:t>
        <w:br w:type="textWrapping"/>
        <w:t xml:space="preserve">                            tokenValue = currentString;</w:t>
        <w:br w:type="textWrapping"/>
        <w:t xml:space="preserve">                            tokenType = "INTCONSTANT";</w:t>
        <w:br w:type="textWrapping"/>
        <w:t xml:space="preserve">                        }</w:t>
        <w:br w:type="textWrapping"/>
        <w:t xml:space="preserve">                    } </w:t>
        <w:br w:type="textWrapping"/>
        <w:t xml:space="preserve">                    else if (validChar(SYMBOLS, currentChar)) </w:t>
        <w:br w:type="textWrapping"/>
        <w:t xml:space="preserve">                    { </w:t>
        <w:br w:type="textWrapping"/>
        <w:t xml:space="preserve">                        if (currentChar == ' ') </w:t>
        <w:br w:type="textWrapping"/>
        <w:t xml:space="preserve">                        {</w:t>
        <w:br w:type="textWrapping"/>
        <w:t xml:space="preserve">                            </w:t>
        <w:br w:type="textWrapping"/>
        <w:t xml:space="preserve">                        }</w:t>
        <w:br w:type="textWrapping"/>
        <w:t xml:space="preserve">                        else if (currentChar == '\t')</w:t>
        <w:br w:type="textWrapping"/>
        <w:t xml:space="preserve">                        {</w:t>
        <w:br w:type="textWrapping"/>
        <w:t xml:space="preserve">                            </w:t>
        <w:br w:type="textWrapping"/>
        <w:t xml:space="preserve">                        } </w:t>
        <w:br w:type="textWrapping"/>
        <w:t xml:space="preserve">                        else if (currentChar == '\n')</w:t>
        <w:br w:type="textWrapping"/>
        <w:t xml:space="preserve">                        {</w:t>
        <w:br w:type="textWrapping"/>
        <w:t xml:space="preserve">                            lineNumber = lineNumber+1;</w:t>
        <w:br w:type="textWrapping"/>
        <w:t xml:space="preserve">                        }</w:t>
        <w:br w:type="textWrapping"/>
        <w:t xml:space="preserve">                        else if (currentChar == ')')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"RPAREN";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'(')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"LPAREN";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']')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"RBRACKET";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'[')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"LBRACKET";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';')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"SEMICOLON";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',')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"~";</w:t>
        <w:br w:type="textWrapping"/>
        <w:t xml:space="preserve">                            tokenType = "COMMA";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'=')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"1";</w:t>
        <w:br w:type="textWrapping"/>
        <w:t xml:space="preserve">                            tokenType = "RELOP";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':')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stringIndex++;</w:t>
        <w:br w:type="textWrapping"/>
        <w:t xml:space="preserve">                            if(stringIndex &lt; length)</w:t>
        <w:br w:type="textWrapping"/>
        <w:t xml:space="preserve">                            {</w:t>
        <w:br w:type="textWrapping"/>
        <w:t xml:space="preserve">                                if (currentLine.charAt(stringIndex) == '=')</w:t>
        <w:br w:type="textWrapping"/>
        <w:t xml:space="preserve">                                {</w:t>
        <w:br w:type="textWrapping"/>
        <w:t xml:space="preserve">                                    tokenValue = "~";</w:t>
        <w:br w:type="textWrapping"/>
        <w:t xml:space="preserve">                                    tokenType = "ASSIGNOP";</w:t>
        <w:br w:type="textWrapping"/>
        <w:t xml:space="preserve">                                    lookingForToken = false;</w:t>
        <w:br w:type="textWrapping"/>
        <w:t xml:space="preserve">                                }</w:t>
        <w:br w:type="textWrapping"/>
        <w:t xml:space="preserve">                                else</w:t>
        <w:br w:type="textWrapping"/>
        <w:t xml:space="preserve">                                {</w:t>
        <w:br w:type="textWrapping"/>
        <w:t xml:space="preserve">                                    tokenValue = "~";</w:t>
        <w:br w:type="textWrapping"/>
        <w:t xml:space="preserve">                                    tokenType = "COLON";</w:t>
        <w:br w:type="textWrapping"/>
        <w:t xml:space="preserve">                                    lookingForToken = false;</w:t>
        <w:br w:type="textWrapping"/>
        <w:t xml:space="preserve">                                    stringIndex--;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tokenValue = "~";</w:t>
        <w:br w:type="textWrapping"/>
        <w:t xml:space="preserve">                                tokenType = "COLON";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else if (currentChar == '.')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stringIndex++;</w:t>
        <w:br w:type="textWrapping"/>
        <w:t xml:space="preserve">                            if(stringIndex &lt; length)</w:t>
        <w:br w:type="textWrapping"/>
        <w:t xml:space="preserve">                            {</w:t>
        <w:br w:type="textWrapping"/>
        <w:t xml:space="preserve">                                if (currentLine.charAt(stringIndex) == '.')</w:t>
        <w:br w:type="textWrapping"/>
        <w:t xml:space="preserve">                                {</w:t>
        <w:br w:type="textWrapping"/>
        <w:t xml:space="preserve">                                    tokenValue = "~";</w:t>
        <w:br w:type="textWrapping"/>
        <w:t xml:space="preserve">                                    tokenType = "DOUBLEDOT";</w:t>
        <w:br w:type="textWrapping"/>
        <w:t xml:space="preserve">                                    lookingForToken = false;</w:t>
        <w:br w:type="textWrapping"/>
        <w:t xml:space="preserve">                                }</w:t>
        <w:br w:type="textWrapping"/>
        <w:t xml:space="preserve">                                else</w:t>
        <w:br w:type="textWrapping"/>
        <w:t xml:space="preserve">                                {</w:t>
        <w:br w:type="textWrapping"/>
        <w:t xml:space="preserve">                                    tokenValue = "~";</w:t>
        <w:br w:type="textWrapping"/>
        <w:t xml:space="preserve">                                    tokenType = "ENDMARKER";</w:t>
        <w:br w:type="textWrapping"/>
        <w:t xml:space="preserve">                                    lookingForToken = false;</w:t>
        <w:br w:type="textWrapping"/>
        <w:t xml:space="preserve">                                    stringIndex--;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    tokenType = "ENDMARKER";</w:t>
        <w:br w:type="textWrapping"/>
        <w:t xml:space="preserve">                                    tokenValue = "~";</w:t>
        <w:br w:type="textWrapping"/>
        <w:t xml:space="preserve">                                    lookingForToken = false;</w:t>
        <w:br w:type="textWrapping"/>
        <w:t xml:space="preserve">                                    stringIndex--;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else if (currentChar == '*')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"1";</w:t>
        <w:br w:type="textWrapping"/>
        <w:t xml:space="preserve">                            tokenType = "MULOP";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'/')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tokenValue = "2";</w:t>
        <w:br w:type="textWrapping"/>
        <w:t xml:space="preserve">                            tokenType = "MULOP";</w:t>
        <w:br w:type="textWrapping"/>
        <w:t xml:space="preserve">                            lookingForToken = false;</w:t>
        <w:br w:type="textWrapping"/>
        <w:t xml:space="preserve">                        }</w:t>
        <w:br w:type="textWrapping"/>
        <w:t xml:space="preserve">                        else if (currentChar == '-')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if(tokenType.equals("RPAREN")||tokenType.equals("LPAREN")||tokenType.equals("REALCONSTANT")||tokenType.equals("IDENTIFIER")||tokenType.equals("INTCONSTANT"))</w:t>
        <w:br w:type="textWrapping"/>
        <w:t xml:space="preserve">                            {</w:t>
        <w:br w:type="textWrapping"/>
        <w:t xml:space="preserve">                                tokenValue = "2";</w:t>
        <w:br w:type="textWrapping"/>
        <w:t xml:space="preserve">                                tokenType = "ADDOP";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tokenValue = "~";</w:t>
        <w:br w:type="textWrapping"/>
        <w:t xml:space="preserve">                                tokenType = "UMINUS";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else if (currentChar == '+')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if(tokenType.equals("RPAREN")||tokenType.equals("LPAREN")||tokenType.equals("REALCONSTANT")||tokenType.equals("IDENTIFIER")||tokenType.equals("INTCONSTANT"))</w:t>
        <w:br w:type="textWrapping"/>
        <w:t xml:space="preserve">                            {</w:t>
        <w:br w:type="textWrapping"/>
        <w:t xml:space="preserve">                                tokenValue = "1";</w:t>
        <w:br w:type="textWrapping"/>
        <w:t xml:space="preserve">                                tokenType = "ADDOP";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tokenValue = "~";</w:t>
        <w:br w:type="textWrapping"/>
        <w:t xml:space="preserve">                                tokenType = "UPLUS";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else if (currentChar == '&lt;')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stringIndex++;</w:t>
        <w:br w:type="textWrapping"/>
        <w:t xml:space="preserve">                            if (stringIndex &lt; length)</w:t>
        <w:br w:type="textWrapping"/>
        <w:t xml:space="preserve">                            {</w:t>
        <w:br w:type="textWrapping"/>
        <w:t xml:space="preserve">                                if (currentLine.charAt(stringIndex) == '&gt;')</w:t>
        <w:br w:type="textWrapping"/>
        <w:t xml:space="preserve">                                {</w:t>
        <w:br w:type="textWrapping"/>
        <w:t xml:space="preserve">                                    tokenValue = "2";</w:t>
        <w:br w:type="textWrapping"/>
        <w:t xml:space="preserve">                                    tokenType = "RELOP";</w:t>
        <w:br w:type="textWrapping"/>
        <w:t xml:space="preserve">                                    lookingForToken = false;</w:t>
        <w:br w:type="textWrapping"/>
        <w:t xml:space="preserve">                                }</w:t>
        <w:br w:type="textWrapping"/>
        <w:t xml:space="preserve">                                else if (currentLine.charAt(stringIndex) == '=')</w:t>
        <w:br w:type="textWrapping"/>
        <w:t xml:space="preserve">                                {</w:t>
        <w:br w:type="textWrapping"/>
        <w:t xml:space="preserve">                                    tokenValue = "5";</w:t>
        <w:br w:type="textWrapping"/>
        <w:t xml:space="preserve">                                    tokenType = "RELOP";</w:t>
        <w:br w:type="textWrapping"/>
        <w:t xml:space="preserve">                                    lookingForToken = false; </w:t>
        <w:br w:type="textWrapping"/>
        <w:t xml:space="preserve">                                }</w:t>
        <w:br w:type="textWrapping"/>
        <w:t xml:space="preserve">                                else</w:t>
        <w:br w:type="textWrapping"/>
        <w:t xml:space="preserve">                                {</w:t>
        <w:br w:type="textWrapping"/>
        <w:t xml:space="preserve">                                    tokenValue = "3";</w:t>
        <w:br w:type="textWrapping"/>
        <w:t xml:space="preserve">                                    tokenType = "RELOP";</w:t>
        <w:br w:type="textWrapping"/>
        <w:t xml:space="preserve">                                    lookingForToken = false;</w:t>
        <w:br w:type="textWrapping"/>
        <w:t xml:space="preserve">                                    stringIndex--;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tokenValue = "3";</w:t>
        <w:br w:type="textWrapping"/>
        <w:t xml:space="preserve">                                tokenType = "RELOP";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else if (currentChar == '&gt;')</w:t>
        <w:br w:type="textWrapping"/>
        <w:t xml:space="preserve">                        {</w:t>
        <w:br w:type="textWrapping"/>
        <w:t xml:space="preserve">                            Tokenized = true;</w:t>
        <w:br w:type="textWrapping"/>
        <w:t xml:space="preserve">                            stringIndex++;</w:t>
        <w:br w:type="textWrapping"/>
        <w:t xml:space="preserve">                            if (stringIndex &lt; length)</w:t>
        <w:br w:type="textWrapping"/>
        <w:t xml:space="preserve">                            {</w:t>
        <w:br w:type="textWrapping"/>
        <w:t xml:space="preserve">                                if (currentLine.charAt(stringIndex) == '=')</w:t>
        <w:br w:type="textWrapping"/>
        <w:t xml:space="preserve">                                {</w:t>
        <w:br w:type="textWrapping"/>
        <w:t xml:space="preserve">                                    tokenValue = "6";</w:t>
        <w:br w:type="textWrapping"/>
        <w:t xml:space="preserve">                                    tokenType = "RELOP";</w:t>
        <w:br w:type="textWrapping"/>
        <w:t xml:space="preserve">                                    lookingForToken = false;</w:t>
        <w:br w:type="textWrapping"/>
        <w:t xml:space="preserve">                                }</w:t>
        <w:br w:type="textWrapping"/>
        <w:t xml:space="preserve">                                else</w:t>
        <w:br w:type="textWrapping"/>
        <w:t xml:space="preserve">                                {</w:t>
        <w:br w:type="textWrapping"/>
        <w:t xml:space="preserve">                                    tokenValue = "4";</w:t>
        <w:br w:type="textWrapping"/>
        <w:t xml:space="preserve">                                    tokenType = "RELOP";</w:t>
        <w:br w:type="textWrapping"/>
        <w:t xml:space="preserve">                                    lookingForToken = false;</w:t>
        <w:br w:type="textWrapping"/>
        <w:t xml:space="preserve">                                    stringIndex--;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    else</w:t>
        <w:br w:type="textWrapping"/>
        <w:t xml:space="preserve">                            {</w:t>
        <w:br w:type="textWrapping"/>
        <w:t xml:space="preserve">                                tokenValue = "4";</w:t>
        <w:br w:type="textWrapping"/>
        <w:t xml:space="preserve">                                tokenType = "RELOP";</w:t>
        <w:br w:type="textWrapping"/>
        <w:t xml:space="preserve">                                lookingForToken = false;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stringIndex++;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if (Tokenized){</w:t>
        <w:br w:type="textWrapping"/>
        <w:t xml:space="preserve">        //System.out.println(tokenType + ", " + tokenValue);</w:t>
        <w:br w:type="textWrapping"/>
        <w:t xml:space="preserve">    }else{</w:t>
        <w:br w:type="textWrapping"/>
        <w:t xml:space="preserve">        tokenValue = "~";</w:t>
        <w:br w:type="textWrapping"/>
        <w:t xml:space="preserve">        tokenType = "ENDOFFILE";</w:t>
        <w:br w:type="textWrapping"/>
        <w:t xml:space="preserve">    }</w:t>
        <w:br w:type="textWrapping"/>
        <w:t xml:space="preserve">    String [] token = new String[2];</w:t>
        <w:br w:type="textWrapping"/>
        <w:t xml:space="preserve">        token[0] = tokenType;</w:t>
        <w:br w:type="textWrapping"/>
        <w:t xml:space="preserve">        token[1] = tokenValue;</w:t>
        <w:br w:type="textWrapping"/>
        <w:t xml:space="preserve">        return token;</w:t>
        <w:br w:type="textWrapping"/>
        <w:t xml:space="preserve">    }</w:t>
        <w:br w:type="textWrapping"/>
        <w:br w:type="textWrapping"/>
        <w:t xml:space="preserve">    public static void load(String fileName) throws FileNotFoundException, IOException{</w:t>
        <w:br w:type="textWrapping"/>
        <w:t xml:space="preserve">        File file = new File(fileName);</w:t>
        <w:br w:type="textWrapping"/>
        <w:t xml:space="preserve">        String st;</w:t>
        <w:br w:type="textWrapping"/>
        <w:t xml:space="preserve">        currentLine = "";</w:t>
        <w:br w:type="textWrapping"/>
        <w:t xml:space="preserve">        BufferedReader br = new BufferedReader(new FileReader(file));</w:t>
        <w:br w:type="textWrapping"/>
        <w:t xml:space="preserve">        while (((st = br.readLine()) != null) &amp;&amp; (!error)) {</w:t>
        <w:br w:type="textWrapping"/>
        <w:t xml:space="preserve">            stringIndex = 0;</w:t>
        <w:br w:type="textWrapping"/>
        <w:t xml:space="preserve">            validCharCheck(st);</w:t>
        <w:br w:type="textWrapping"/>
        <w:t xml:space="preserve">            currentLine = currentLine + '\n' + st;</w:t>
        <w:br w:type="textWrapping"/>
        <w:t xml:space="preserve">            lineNumber++;</w:t>
        <w:br w:type="textWrapping"/>
        <w:t xml:space="preserve">        }</w:t>
        <w:br w:type="textWrapping"/>
        <w:t xml:space="preserve">        lineNumber = 1;</w:t>
        <w:br w:type="textWrapping"/>
        <w:t xml:space="preserve">        br.close();</w:t>
        <w:br w:type="textWrapping"/>
        <w:t xml:space="preserve">    }</w:t>
        <w:br w:type="textWrapping"/>
        <w:br w:type="textWrapping"/>
        <w:t xml:space="preserve">    public static void main(String args[]) throws FileNotFoundException, IOException </w:t>
        <w:br w:type="textWrapping"/>
        <w:t xml:space="preserve">    {</w:t>
        <w:br w:type="textWrapping"/>
        <w:t xml:space="preserve">       </w:t>
        <w:br w:type="textWrapping"/>
        <w:t xml:space="preserve">        load("test.txt");</w:t>
        <w:br w:type="textWrapping"/>
        <w:t xml:space="preserve">            while ((stringIndex &lt; currentLine.length()) &amp;&amp; (!error)) </w:t>
        <w:br w:type="textWrapping"/>
        <w:t xml:space="preserve">            {</w:t>
        <w:br w:type="textWrapping"/>
        <w:t xml:space="preserve">                GetNextToken();</w:t>
        <w:br w:type="textWrapping"/>
        <w:t xml:space="preserve">               // System.out.println(tokenType + tokenValue);</w:t>
        <w:br w:type="textWrapping"/>
        <w:t xml:space="preserve">               // System.out.println(lineNumber);</w:t>
        <w:br w:type="textWrapping"/>
        <w:t xml:space="preserve">                lookingForToken = true;</w:t>
        <w:br w:type="textWrapping"/>
        <w:t xml:space="preserve">            }</w:t>
        <w:br w:type="textWrapping"/>
        <w:t xml:space="preserve">        </w:t>
        <w:br w:type="textWrapping"/>
        <w:t xml:space="preserve">        if (!error)</w:t>
        <w:br w:type="textWrapping"/>
        <w:t xml:space="preserve">        GetNextToken();</w:t>
        <w:br w:type="textWrapping"/>
        <w:t xml:space="preserve">    }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