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AABFD" w14:textId="1BDBCB4C" w:rsidR="00027F86" w:rsidRDefault="008E106B" w:rsidP="008E106B">
      <w:pPr>
        <w:pStyle w:val="Heading1"/>
        <w:ind w:left="0" w:firstLine="0"/>
      </w:pPr>
      <w:bookmarkStart w:id="0" w:name="_GoBack"/>
      <w:bookmarkEnd w:id="0"/>
      <w:r>
        <w:t>Retail Sales Forecasting Project</w:t>
      </w:r>
    </w:p>
    <w:p w14:paraId="5A12E12C" w14:textId="309C93A5" w:rsidR="008E106B" w:rsidRDefault="008E106B" w:rsidP="008E106B">
      <w:pPr>
        <w:ind w:left="0" w:firstLine="0"/>
      </w:pPr>
      <w:r>
        <w:t>Exploratory data analysis project</w:t>
      </w:r>
    </w:p>
    <w:p w14:paraId="15494216" w14:textId="619A2F15" w:rsidR="008E106B" w:rsidRDefault="008E106B" w:rsidP="008E106B">
      <w:pPr>
        <w:ind w:left="0" w:firstLine="0"/>
      </w:pPr>
      <w:r>
        <w:t>Goals:</w:t>
      </w:r>
    </w:p>
    <w:p w14:paraId="730D208D" w14:textId="4D005856" w:rsidR="008E106B" w:rsidRDefault="008E106B" w:rsidP="008E106B">
      <w:pPr>
        <w:pStyle w:val="ListParagraph"/>
        <w:numPr>
          <w:ilvl w:val="0"/>
          <w:numId w:val="1"/>
        </w:numPr>
      </w:pPr>
      <w:r>
        <w:t>Predict department-wide sales for each store for the next year</w:t>
      </w:r>
    </w:p>
    <w:p w14:paraId="2149C558" w14:textId="42A2A06C" w:rsidR="008E106B" w:rsidRDefault="008E106B" w:rsidP="008E106B">
      <w:pPr>
        <w:pStyle w:val="ListParagraph"/>
        <w:numPr>
          <w:ilvl w:val="0"/>
          <w:numId w:val="1"/>
        </w:numPr>
      </w:pPr>
      <w:r>
        <w:t>Model the effects of markdowns on holiday weeks</w:t>
      </w:r>
    </w:p>
    <w:p w14:paraId="73F12014" w14:textId="531A97BA" w:rsidR="008E106B" w:rsidRDefault="008E106B" w:rsidP="008E106B">
      <w:pPr>
        <w:pStyle w:val="ListParagraph"/>
        <w:numPr>
          <w:ilvl w:val="0"/>
          <w:numId w:val="1"/>
        </w:numPr>
      </w:pPr>
      <w:r>
        <w:t>Recommend actions for the next year based on insights drawn</w:t>
      </w:r>
    </w:p>
    <w:p w14:paraId="3E3B97C8" w14:textId="5D0FF910" w:rsidR="008E106B" w:rsidRDefault="008E106B" w:rsidP="008E106B">
      <w:pPr>
        <w:ind w:left="0" w:firstLine="0"/>
      </w:pPr>
      <w:r>
        <w:t>Steps:</w:t>
      </w:r>
    </w:p>
    <w:p w14:paraId="48D2C68F" w14:textId="7745D385" w:rsidR="008E106B" w:rsidRDefault="008E106B" w:rsidP="008E106B">
      <w:pPr>
        <w:pStyle w:val="ListParagraph"/>
        <w:numPr>
          <w:ilvl w:val="0"/>
          <w:numId w:val="2"/>
        </w:numPr>
      </w:pPr>
      <w:r>
        <w:t>Explore the dataset</w:t>
      </w:r>
    </w:p>
    <w:p w14:paraId="4CD07F0A" w14:textId="2635881B" w:rsidR="008E106B" w:rsidRDefault="008E106B" w:rsidP="008E106B">
      <w:pPr>
        <w:pStyle w:val="ListParagraph"/>
        <w:numPr>
          <w:ilvl w:val="0"/>
          <w:numId w:val="2"/>
        </w:numPr>
      </w:pPr>
      <w:r>
        <w:t>Brainstorm data visualisation graphs to forecast</w:t>
      </w:r>
    </w:p>
    <w:p w14:paraId="6EB339CA" w14:textId="7CD9B0BD" w:rsidR="008E106B" w:rsidRDefault="00687A5E" w:rsidP="008E106B">
      <w:pPr>
        <w:pStyle w:val="ListParagraph"/>
        <w:numPr>
          <w:ilvl w:val="0"/>
          <w:numId w:val="2"/>
        </w:numPr>
      </w:pPr>
      <w:r>
        <w:t>Clean dataset and merge</w:t>
      </w:r>
      <w:r w:rsidR="000B1B29">
        <w:t>/build datasets</w:t>
      </w:r>
    </w:p>
    <w:p w14:paraId="465E2EA2" w14:textId="1AF6D531" w:rsidR="000B1B29" w:rsidRPr="008E106B" w:rsidRDefault="000B1B29" w:rsidP="008E106B">
      <w:pPr>
        <w:pStyle w:val="ListParagraph"/>
        <w:numPr>
          <w:ilvl w:val="0"/>
          <w:numId w:val="2"/>
        </w:numPr>
      </w:pPr>
      <w:r>
        <w:t>Write code</w:t>
      </w:r>
    </w:p>
    <w:sectPr w:rsidR="000B1B29" w:rsidRPr="008E1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C2C34"/>
    <w:multiLevelType w:val="hybridMultilevel"/>
    <w:tmpl w:val="E7E83E98"/>
    <w:lvl w:ilvl="0" w:tplc="A238A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948C4"/>
    <w:multiLevelType w:val="hybridMultilevel"/>
    <w:tmpl w:val="98242838"/>
    <w:lvl w:ilvl="0" w:tplc="A4586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962053">
    <w:abstractNumId w:val="0"/>
  </w:num>
  <w:num w:numId="2" w16cid:durableId="865145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6B"/>
    <w:rsid w:val="00027F86"/>
    <w:rsid w:val="000B1B29"/>
    <w:rsid w:val="001223B5"/>
    <w:rsid w:val="00687A5E"/>
    <w:rsid w:val="008E106B"/>
    <w:rsid w:val="00C0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EAA0"/>
  <w15:chartTrackingRefBased/>
  <w15:docId w15:val="{5F7A25C1-D4B3-4F6B-8F87-B27C253C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76" w:lineRule="auto"/>
        <w:ind w:left="1797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Chua</dc:creator>
  <cp:keywords/>
  <dc:description/>
  <cp:lastModifiedBy>Nicholas Chua</cp:lastModifiedBy>
  <cp:revision>1</cp:revision>
  <dcterms:created xsi:type="dcterms:W3CDTF">2022-06-22T12:55:00Z</dcterms:created>
  <dcterms:modified xsi:type="dcterms:W3CDTF">2022-06-22T13:05:00Z</dcterms:modified>
</cp:coreProperties>
</file>