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0CCD" w14:textId="1515C646" w:rsidR="00027F86" w:rsidRDefault="008E2504" w:rsidP="008E2504">
      <w:pPr>
        <w:pStyle w:val="Heading1"/>
        <w:ind w:left="0" w:firstLine="0"/>
      </w:pPr>
      <w:r>
        <w:t>Power Bi practice: Retail Analysis Sample from Obvience</w:t>
      </w:r>
    </w:p>
    <w:p w14:paraId="7F643A2D" w14:textId="33D66AF8" w:rsidR="008E2504" w:rsidRDefault="008E2504" w:rsidP="008E2504">
      <w:pPr>
        <w:pStyle w:val="Heading2"/>
        <w:ind w:left="0" w:firstLine="0"/>
      </w:pPr>
      <w:r>
        <w:t>Copyright information</w:t>
      </w:r>
    </w:p>
    <w:p w14:paraId="1ECD8C4E" w14:textId="77CEC555" w:rsidR="008E2504" w:rsidRDefault="008E2504" w:rsidP="008E2504">
      <w:pPr>
        <w:ind w:left="0" w:firstLine="0"/>
      </w:pPr>
      <w:r>
        <w:t>Obvience is an ISV and an Intellectual Property (IP) Incubator focused on Microsoft Business Intelligence.  Obvience works closely with Microsoft to develop best practices and thought leadership for jump-starting and deploying Microsoft Business Intelligence solutions.</w:t>
      </w:r>
    </w:p>
    <w:p w14:paraId="3696B3F7" w14:textId="77777777" w:rsidR="008E2504" w:rsidRDefault="008E2504" w:rsidP="008E2504">
      <w:pPr>
        <w:ind w:left="0" w:firstLine="0"/>
      </w:pPr>
      <w:r>
        <w:t xml:space="preserve">This file and associated data is property of obviEnce llc and has been shared solely for the purpose of demonstrating Power BI functionality with industry sample data. </w:t>
      </w:r>
    </w:p>
    <w:p w14:paraId="43D27094" w14:textId="4E82D0B7" w:rsidR="008E2504" w:rsidRDefault="008E2504" w:rsidP="008E2504">
      <w:pPr>
        <w:ind w:left="0" w:firstLine="0"/>
      </w:pPr>
      <w:r w:rsidRPr="008E2504">
        <w:t>obviEnce ©</w:t>
      </w:r>
    </w:p>
    <w:p w14:paraId="0B8DC8FC" w14:textId="36B29AB3" w:rsidR="008E2504" w:rsidRDefault="008E2504" w:rsidP="008E2504">
      <w:pPr>
        <w:pStyle w:val="Heading2"/>
        <w:ind w:left="0" w:firstLine="0"/>
      </w:pPr>
      <w:r>
        <w:t>Analysis Questions</w:t>
      </w:r>
    </w:p>
    <w:p w14:paraId="7CE5859D" w14:textId="76062AA1" w:rsidR="008E2504" w:rsidRDefault="008E2504" w:rsidP="008E2504">
      <w:pPr>
        <w:pStyle w:val="ListParagraph"/>
        <w:numPr>
          <w:ilvl w:val="0"/>
          <w:numId w:val="1"/>
        </w:numPr>
      </w:pPr>
      <w:r>
        <w:t>Which stores are our top-performers?</w:t>
      </w:r>
    </w:p>
    <w:p w14:paraId="659E617D" w14:textId="221D929E" w:rsidR="008E2504" w:rsidRDefault="0023117D" w:rsidP="00013189">
      <w:pPr>
        <w:pStyle w:val="ListParagraph"/>
        <w:numPr>
          <w:ilvl w:val="1"/>
          <w:numId w:val="1"/>
        </w:numPr>
      </w:pPr>
      <w:r>
        <w:t>Drill-up by district, territory, all</w:t>
      </w:r>
    </w:p>
    <w:p w14:paraId="638E7224" w14:textId="174D54AE" w:rsidR="0023117D" w:rsidRDefault="0023117D" w:rsidP="00013189">
      <w:pPr>
        <w:pStyle w:val="ListParagraph"/>
        <w:numPr>
          <w:ilvl w:val="1"/>
          <w:numId w:val="1"/>
        </w:numPr>
      </w:pPr>
      <w:r>
        <w:t>Filter by year, month</w:t>
      </w:r>
    </w:p>
    <w:p w14:paraId="2FCE93F9" w14:textId="0B35D2E5" w:rsidR="0023117D" w:rsidRDefault="0023117D" w:rsidP="00013189">
      <w:pPr>
        <w:pStyle w:val="ListParagraph"/>
        <w:numPr>
          <w:ilvl w:val="1"/>
          <w:numId w:val="1"/>
        </w:numPr>
      </w:pPr>
      <w:r>
        <w:t>Group by chain, district manager</w:t>
      </w:r>
    </w:p>
    <w:p w14:paraId="2AE83FFC" w14:textId="45886308" w:rsidR="00FB5E61" w:rsidRDefault="00FB5E61" w:rsidP="00013189">
      <w:pPr>
        <w:pStyle w:val="ListParagraph"/>
        <w:numPr>
          <w:ilvl w:val="1"/>
          <w:numId w:val="1"/>
        </w:numPr>
      </w:pPr>
      <w:r>
        <w:t xml:space="preserve">Possibly </w:t>
      </w:r>
      <w:r w:rsidR="00744803">
        <w:t>turn these into drill-through navigations?</w:t>
      </w:r>
    </w:p>
    <w:p w14:paraId="1C4BF908" w14:textId="15DDD0F5" w:rsidR="00433A03" w:rsidRDefault="00433A03" w:rsidP="00433A03">
      <w:pPr>
        <w:pStyle w:val="ListParagraph"/>
        <w:numPr>
          <w:ilvl w:val="0"/>
          <w:numId w:val="1"/>
        </w:numPr>
      </w:pPr>
      <w:r>
        <w:t>How many stores per territory?</w:t>
      </w:r>
    </w:p>
    <w:p w14:paraId="79A604BE" w14:textId="7090F63D" w:rsidR="00433A03" w:rsidRDefault="00433A03" w:rsidP="00433A03">
      <w:pPr>
        <w:pStyle w:val="ListParagraph"/>
        <w:numPr>
          <w:ilvl w:val="0"/>
          <w:numId w:val="1"/>
        </w:numPr>
      </w:pPr>
      <w:r>
        <w:t>Which district is the best selling?</w:t>
      </w:r>
    </w:p>
    <w:p w14:paraId="04437507" w14:textId="54503ECE" w:rsidR="00433A03" w:rsidRDefault="00433A03" w:rsidP="00433A03">
      <w:pPr>
        <w:pStyle w:val="ListParagraph"/>
        <w:numPr>
          <w:ilvl w:val="0"/>
          <w:numId w:val="1"/>
        </w:numPr>
      </w:pPr>
      <w:r>
        <w:t>Examine the store and sales data per district manager.</w:t>
      </w:r>
    </w:p>
    <w:p w14:paraId="2586571B" w14:textId="2ACD5F8A" w:rsidR="00433A03" w:rsidRDefault="00433A03" w:rsidP="00433A03">
      <w:pPr>
        <w:pStyle w:val="ListParagraph"/>
        <w:numPr>
          <w:ilvl w:val="0"/>
          <w:numId w:val="1"/>
        </w:numPr>
      </w:pPr>
      <w:r>
        <w:t>Determine the bestsellers of each store</w:t>
      </w:r>
      <w:r w:rsidR="004D4DD0">
        <w:t xml:space="preserve"> (Possible through Power BI? Have filter dropdown)</w:t>
      </w:r>
    </w:p>
    <w:p w14:paraId="19EE5C34" w14:textId="22FDBCF6" w:rsidR="0023117D" w:rsidRDefault="0023117D" w:rsidP="0023117D">
      <w:pPr>
        <w:pStyle w:val="ListParagraph"/>
        <w:numPr>
          <w:ilvl w:val="0"/>
          <w:numId w:val="1"/>
        </w:numPr>
      </w:pPr>
      <w:r>
        <w:t>Which items are our best-sellers?</w:t>
      </w:r>
    </w:p>
    <w:p w14:paraId="7B46DD10" w14:textId="0CB663F1" w:rsidR="0023117D" w:rsidRDefault="0023117D" w:rsidP="0023117D">
      <w:pPr>
        <w:pStyle w:val="ListParagraph"/>
        <w:numPr>
          <w:ilvl w:val="1"/>
          <w:numId w:val="1"/>
        </w:numPr>
      </w:pPr>
      <w:r>
        <w:t>Drill-up by category, all</w:t>
      </w:r>
    </w:p>
    <w:p w14:paraId="4C24C807" w14:textId="5F6799CE" w:rsidR="0023117D" w:rsidRDefault="0023117D" w:rsidP="0023117D">
      <w:pPr>
        <w:pStyle w:val="ListParagraph"/>
        <w:numPr>
          <w:ilvl w:val="1"/>
          <w:numId w:val="1"/>
        </w:numPr>
      </w:pPr>
      <w:r>
        <w:t>Filter by year, month</w:t>
      </w:r>
    </w:p>
    <w:p w14:paraId="777FFD86" w14:textId="32DE0F92" w:rsidR="0023117D" w:rsidRDefault="0023117D" w:rsidP="0023117D">
      <w:pPr>
        <w:pStyle w:val="ListParagraph"/>
        <w:numPr>
          <w:ilvl w:val="0"/>
          <w:numId w:val="1"/>
        </w:numPr>
      </w:pPr>
      <w:r>
        <w:t>Which items are more profitable?</w:t>
      </w:r>
    </w:p>
    <w:p w14:paraId="0C082484" w14:textId="24846AAD" w:rsidR="0023117D" w:rsidRDefault="0023117D" w:rsidP="0023117D">
      <w:pPr>
        <w:pStyle w:val="ListParagraph"/>
        <w:numPr>
          <w:ilvl w:val="1"/>
          <w:numId w:val="1"/>
        </w:numPr>
      </w:pPr>
      <w:r>
        <w:t>Drill-up by category, all</w:t>
      </w:r>
    </w:p>
    <w:p w14:paraId="53BF5C8C" w14:textId="78A1B14B" w:rsidR="00433A03" w:rsidRDefault="0023117D" w:rsidP="00433A03">
      <w:pPr>
        <w:pStyle w:val="ListParagraph"/>
        <w:numPr>
          <w:ilvl w:val="1"/>
          <w:numId w:val="1"/>
        </w:numPr>
      </w:pPr>
      <w:r>
        <w:t>Filter by year, month</w:t>
      </w:r>
    </w:p>
    <w:p w14:paraId="6E1B8D5E" w14:textId="6F9C3DEB" w:rsidR="00433A03" w:rsidRDefault="00433A03" w:rsidP="00433A03">
      <w:pPr>
        <w:pStyle w:val="ListParagraph"/>
        <w:numPr>
          <w:ilvl w:val="0"/>
          <w:numId w:val="1"/>
        </w:numPr>
      </w:pPr>
      <w:r>
        <w:t>Which category is our best-selling?</w:t>
      </w:r>
    </w:p>
    <w:p w14:paraId="416122E1" w14:textId="4BA787F4" w:rsidR="00BC5649" w:rsidRDefault="00BC5649" w:rsidP="002D003D">
      <w:pPr>
        <w:ind w:left="0" w:firstLine="0"/>
      </w:pPr>
      <w:r>
        <w:t>TODO:</w:t>
      </w:r>
    </w:p>
    <w:p w14:paraId="1F986E87" w14:textId="75177673" w:rsidR="00BC5649" w:rsidRDefault="00BC5649" w:rsidP="00BC5649">
      <w:pPr>
        <w:ind w:left="0" w:firstLine="0"/>
      </w:pPr>
      <w:r>
        <w:t>Create Power BI visuals using the premise of top performing stores, items and districts</w:t>
      </w:r>
    </w:p>
    <w:p w14:paraId="20281FAD" w14:textId="44EBA582" w:rsidR="002D003D" w:rsidRPr="00433A03" w:rsidRDefault="002D003D" w:rsidP="00BC5649">
      <w:pPr>
        <w:ind w:left="0" w:firstLine="0"/>
      </w:pPr>
      <w:r>
        <w:t>Create filter to sort store locations</w:t>
      </w:r>
    </w:p>
    <w:sectPr w:rsidR="002D003D" w:rsidRPr="0043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75B9"/>
    <w:multiLevelType w:val="hybridMultilevel"/>
    <w:tmpl w:val="24123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60F9"/>
    <w:multiLevelType w:val="hybridMultilevel"/>
    <w:tmpl w:val="D51E7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62720">
    <w:abstractNumId w:val="1"/>
  </w:num>
  <w:num w:numId="2" w16cid:durableId="122579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504"/>
    <w:rsid w:val="00013189"/>
    <w:rsid w:val="00027F86"/>
    <w:rsid w:val="00032996"/>
    <w:rsid w:val="001223B5"/>
    <w:rsid w:val="0023117D"/>
    <w:rsid w:val="002D003D"/>
    <w:rsid w:val="00433A03"/>
    <w:rsid w:val="004D4DD0"/>
    <w:rsid w:val="005A7995"/>
    <w:rsid w:val="00744803"/>
    <w:rsid w:val="008E2504"/>
    <w:rsid w:val="00957586"/>
    <w:rsid w:val="009F5DB3"/>
    <w:rsid w:val="00BC5649"/>
    <w:rsid w:val="00C01287"/>
    <w:rsid w:val="00C62D39"/>
    <w:rsid w:val="00CF1A18"/>
    <w:rsid w:val="00DC0C16"/>
    <w:rsid w:val="00F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588F"/>
  <w15:docId w15:val="{A6C66AE7-899B-4ADE-8A37-7E032CF6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76" w:lineRule="auto"/>
        <w:ind w:left="1797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5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Chua</dc:creator>
  <cp:keywords/>
  <dc:description/>
  <cp:lastModifiedBy>Nicholas Chua</cp:lastModifiedBy>
  <cp:revision>3</cp:revision>
  <dcterms:created xsi:type="dcterms:W3CDTF">2023-01-06T09:22:00Z</dcterms:created>
  <dcterms:modified xsi:type="dcterms:W3CDTF">2023-02-23T14:15:00Z</dcterms:modified>
</cp:coreProperties>
</file>