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1117"/>
  <w:body>
    <w:p w14:paraId="5193C0A6" w14:textId="652D7C78" w:rsidR="00046918" w:rsidRDefault="007A0450" w:rsidP="00046918">
      <w:pPr>
        <w:rPr>
          <w:sz w:val="48"/>
          <w:szCs w:val="36"/>
        </w:rPr>
      </w:pPr>
      <w:r w:rsidRPr="007A0450">
        <w:rPr>
          <w:noProof/>
          <w:sz w:val="48"/>
          <w:szCs w:val="36"/>
        </w:rPr>
        <w:drawing>
          <wp:inline distT="0" distB="0" distL="0" distR="0" wp14:anchorId="146D897E" wp14:editId="172D7794">
            <wp:extent cx="3353462" cy="556591"/>
            <wp:effectExtent l="0" t="0" r="0" b="0"/>
            <wp:docPr id="112" name="Рисунок 112" descr="Изображение выглядит как Шрифт, Графика, графический дизайн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127" cy="5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918" w:rsidRPr="00742FAB">
        <w:rPr>
          <w:sz w:val="48"/>
          <w:szCs w:val="36"/>
        </w:rPr>
        <w:t xml:space="preserve"> </w:t>
      </w:r>
      <w:r w:rsidR="00046918" w:rsidRPr="00742FAB">
        <w:rPr>
          <w:sz w:val="48"/>
          <w:szCs w:val="36"/>
        </w:rPr>
        <w:br/>
      </w:r>
      <w:hyperlink r:id="rId8" w:history="1">
        <w:r w:rsidR="00742FAB" w:rsidRPr="00742FAB">
          <w:rPr>
            <w:rStyle w:val="af0"/>
            <w:sz w:val="48"/>
            <w:szCs w:val="36"/>
          </w:rPr>
          <w:t>huggingface.co/</w:t>
        </w:r>
        <w:proofErr w:type="spellStart"/>
        <w:r w:rsidR="00742FAB" w:rsidRPr="00742FAB">
          <w:rPr>
            <w:rStyle w:val="af0"/>
            <w:sz w:val="48"/>
            <w:szCs w:val="36"/>
          </w:rPr>
          <w:t>bf-analyzer</w:t>
        </w:r>
        <w:proofErr w:type="spellEnd"/>
      </w:hyperlink>
    </w:p>
    <w:p w14:paraId="10984B6F" w14:textId="2E7DF2F5" w:rsidR="001A5AA8" w:rsidRDefault="001A5AA8" w:rsidP="00EF2C9F">
      <w:pPr>
        <w:pStyle w:val="2"/>
      </w:pPr>
    </w:p>
    <w:p w14:paraId="29511503" w14:textId="1ACD7E8A" w:rsidR="00C52168" w:rsidRPr="00EF2C9F" w:rsidRDefault="00C52168" w:rsidP="00EF2C9F">
      <w:pPr>
        <w:pStyle w:val="2"/>
      </w:pPr>
      <w:r w:rsidRPr="00EF2C9F">
        <w:t>[0] ИНТЕРФЕЙС</w:t>
      </w:r>
      <w:r w:rsidR="00C0087F" w:rsidRPr="00EF2C9F">
        <w:t xml:space="preserve"> САЙТА</w:t>
      </w:r>
    </w:p>
    <w:p w14:paraId="7B3AD616" w14:textId="603A0A20" w:rsidR="004041DA" w:rsidRDefault="004041DA" w:rsidP="00C52168">
      <w:pPr>
        <w:rPr>
          <w:rStyle w:val="20"/>
        </w:rPr>
      </w:pPr>
    </w:p>
    <w:p w14:paraId="7EB8DCD1" w14:textId="18EF7E3C" w:rsidR="004041DA" w:rsidRPr="00CD5FA3" w:rsidRDefault="00D0077B">
      <w:pPr>
        <w:rPr>
          <w:rStyle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4306FBC" wp14:editId="085B89D4">
                <wp:simplePos x="0" y="0"/>
                <wp:positionH relativeFrom="margin">
                  <wp:posOffset>1962449</wp:posOffset>
                </wp:positionH>
                <wp:positionV relativeFrom="paragraph">
                  <wp:posOffset>2073088</wp:posOffset>
                </wp:positionV>
                <wp:extent cx="1629508" cy="638908"/>
                <wp:effectExtent l="0" t="0" r="0" b="0"/>
                <wp:wrapNone/>
                <wp:docPr id="201323744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629508" cy="638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A3B22" w14:textId="77777777" w:rsidR="00BB5FC5" w:rsidRPr="00E40F27" w:rsidRDefault="00BB5FC5" w:rsidP="00BB5FC5">
                            <w:pPr>
                              <w:ind w:left="-142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Настройки сегментации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06FB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54.5pt;margin-top:163.25pt;width:128.3pt;height:50.3pt;flip:x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" filled="f" stroked="f" strokeweight=".5pt">
                <v:textbox>
                  <w:txbxContent>
                    <w:p w14:paraId="00FA3B22" w14:textId="77777777" w:rsidR="00BB5FC5" w:rsidRPr="00E40F27" w:rsidRDefault="00BB5FC5" w:rsidP="00BB5FC5">
                      <w:pPr>
                        <w:ind w:left="-142"/>
                        <w:jc w:val="both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Настройки сегментации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4FB637D" wp14:editId="5711E810">
                <wp:simplePos x="0" y="0"/>
                <wp:positionH relativeFrom="column">
                  <wp:posOffset>-116429</wp:posOffset>
                </wp:positionH>
                <wp:positionV relativeFrom="paragraph">
                  <wp:posOffset>778323</wp:posOffset>
                </wp:positionV>
                <wp:extent cx="3876675" cy="1062318"/>
                <wp:effectExtent l="0" t="0" r="28575" b="24130"/>
                <wp:wrapNone/>
                <wp:docPr id="16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1062318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3F309" id="Прямоугольник: скругленные углы 16" o:spid="_x0000_s1026" style="position:absolute;margin-left:-9.15pt;margin-top:61.3pt;width:305.25pt;height:83.6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" filled="f" strokecolor="#00b05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9CCE225" wp14:editId="2B3E29E0">
                <wp:simplePos x="0" y="0"/>
                <wp:positionH relativeFrom="column">
                  <wp:posOffset>3133090</wp:posOffset>
                </wp:positionH>
                <wp:positionV relativeFrom="paragraph">
                  <wp:posOffset>2526628</wp:posOffset>
                </wp:positionV>
                <wp:extent cx="622337" cy="0"/>
                <wp:effectExtent l="0" t="0" r="0" b="0"/>
                <wp:wrapNone/>
                <wp:docPr id="110442427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7C0F6" id="Прямая соединительная линия 1" o:spid="_x0000_s1026" style="position:absolute;flip:y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7pt,198.95pt" to="295.7pt,1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" strokecolor="#00b0f0" strokeweight="1pt">
                <v:stroke joinstyle="miter"/>
              </v:line>
            </w:pict>
          </mc:Fallback>
        </mc:AlternateContent>
      </w:r>
      <w:r w:rsidR="00684D37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CB9E807" wp14:editId="71AA3EF5">
                <wp:simplePos x="0" y="0"/>
                <wp:positionH relativeFrom="margin">
                  <wp:posOffset>854857</wp:posOffset>
                </wp:positionH>
                <wp:positionV relativeFrom="paragraph">
                  <wp:posOffset>111760</wp:posOffset>
                </wp:positionV>
                <wp:extent cx="1670538" cy="345830"/>
                <wp:effectExtent l="0" t="0" r="0" b="0"/>
                <wp:wrapNone/>
                <wp:docPr id="18902908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670538" cy="34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58DE79" w14:textId="7C174DE3" w:rsidR="00684D37" w:rsidRPr="00E40F27" w:rsidRDefault="00684D37" w:rsidP="00684D37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Рабочая область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9E807" id="_x0000_s1027" type="#_x0000_t202" style="position:absolute;margin-left:67.3pt;margin-top:8.8pt;width:131.55pt;height:27.25pt;flip:x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" filled="f" stroked="f" strokeweight=".5pt">
                <v:textbox>
                  <w:txbxContent>
                    <w:p w14:paraId="2358DE79" w14:textId="7C174DE3" w:rsidR="00684D37" w:rsidRPr="00E40F27" w:rsidRDefault="00684D37" w:rsidP="00684D37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Рабочая область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4D37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741F125" wp14:editId="3AC34E93">
                <wp:simplePos x="0" y="0"/>
                <wp:positionH relativeFrom="column">
                  <wp:posOffset>1697892</wp:posOffset>
                </wp:positionH>
                <wp:positionV relativeFrom="paragraph">
                  <wp:posOffset>454660</wp:posOffset>
                </wp:positionV>
                <wp:extent cx="0" cy="304800"/>
                <wp:effectExtent l="0" t="0" r="38100" b="19050"/>
                <wp:wrapNone/>
                <wp:docPr id="17465825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5F190" id="Прямая соединительная линия 1" o:spid="_x0000_s1026" style="position:absolute;flip: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pt,35.8pt" to="133.7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" strokecolor="#00b050" strokeweight="1pt">
                <v:stroke joinstyle="miter"/>
              </v:line>
            </w:pict>
          </mc:Fallback>
        </mc:AlternateContent>
      </w:r>
      <w:r w:rsidR="00BB5FC5"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64D143C" wp14:editId="6E9940E5">
                <wp:simplePos x="0" y="0"/>
                <wp:positionH relativeFrom="margin">
                  <wp:posOffset>3762798</wp:posOffset>
                </wp:positionH>
                <wp:positionV relativeFrom="paragraph">
                  <wp:posOffset>1503468</wp:posOffset>
                </wp:positionV>
                <wp:extent cx="2052124" cy="1243330"/>
                <wp:effectExtent l="0" t="0" r="24765" b="13970"/>
                <wp:wrapNone/>
                <wp:docPr id="822873421" name="Прямоугольник: скругленные углы 822873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124" cy="124333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B61E59" id="Прямоугольник: скругленные углы 822873421" o:spid="_x0000_s1026" style="position:absolute;margin-left:296.3pt;margin-top:118.4pt;width:161.6pt;height:97.9pt;z-index:25171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BB5FC5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E374F71" wp14:editId="629729DC">
                <wp:simplePos x="0" y="0"/>
                <wp:positionH relativeFrom="column">
                  <wp:posOffset>3626680</wp:posOffset>
                </wp:positionH>
                <wp:positionV relativeFrom="paragraph">
                  <wp:posOffset>202857</wp:posOffset>
                </wp:positionV>
                <wp:extent cx="2214880" cy="1079109"/>
                <wp:effectExtent l="0" t="0" r="0" b="26035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4880" cy="1079109"/>
                          <a:chOff x="2493279" y="154270"/>
                          <a:chExt cx="2101639" cy="544182"/>
                        </a:xfrm>
                      </wpg:grpSpPr>
                      <wpg:grpSp>
                        <wpg:cNvPr id="76" name="Группа 76"/>
                        <wpg:cNvGrpSpPr/>
                        <wpg:grpSpPr>
                          <a:xfrm>
                            <a:off x="2493279" y="154270"/>
                            <a:ext cx="2101639" cy="539764"/>
                            <a:chOff x="1350052" y="534455"/>
                            <a:chExt cx="1183097" cy="540618"/>
                          </a:xfrm>
                        </wpg:grpSpPr>
                        <wpg:grpSp>
                          <wpg:cNvPr id="77" name="Группа 77"/>
                          <wpg:cNvGrpSpPr/>
                          <wpg:grpSpPr>
                            <a:xfrm>
                              <a:off x="1411061" y="693439"/>
                              <a:ext cx="1064829" cy="381634"/>
                              <a:chOff x="1411061" y="336715"/>
                              <a:chExt cx="1064829" cy="185311"/>
                            </a:xfrm>
                          </wpg:grpSpPr>
                          <wps:wsp>
                            <wps:cNvPr id="78" name="Прямая соединительная линия 78"/>
                            <wps:cNvCnPr/>
                            <wps:spPr>
                              <a:xfrm>
                                <a:off x="1710746" y="336715"/>
                                <a:ext cx="0" cy="18531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Прямая соединительная линия 79"/>
                            <wps:cNvCnPr/>
                            <wps:spPr>
                              <a:xfrm>
                                <a:off x="1411061" y="338072"/>
                                <a:ext cx="1064829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0" name="Надпись 80"/>
                          <wps:cNvSpPr txBox="1"/>
                          <wps:spPr>
                            <a:xfrm flipH="1">
                              <a:off x="1350052" y="534455"/>
                              <a:ext cx="1183097" cy="158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6B1D8" w14:textId="4DBC9E2A" w:rsidR="00387E54" w:rsidRPr="000246D3" w:rsidRDefault="00387E54" w:rsidP="00387E54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246D3">
                                  <w:rPr>
                                    <w:color w:val="FFFFFF" w:themeColor="background1"/>
                                  </w:rPr>
                                  <w:t>Вкладки инструментов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" name="Прямая соединительная линия 82"/>
                        <wps:cNvCnPr/>
                        <wps:spPr>
                          <a:xfrm>
                            <a:off x="3987800" y="317500"/>
                            <a:ext cx="0" cy="38095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74F71" id="Группа 7" o:spid="_x0000_s1028" style="position:absolute;margin-left:285.55pt;margin-top:15.95pt;width:174.4pt;height:84.95pt;z-index:251649536;mso-width-relative:margin;mso-height-relative:margin" coordorigin="24932,1542" coordsize="21016,5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">
                <v:group id="Группа 76" o:spid="_x0000_s1029" style="position:absolute;left:24932;top:1542;width:21017;height:5398" coordorigin="13500,5344" coordsize="11830,5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group id="Группа 77" o:spid="_x0000_s1030" style="position:absolute;left:14110;top:6934;width:10648;height:3816" coordorigin="14110,3367" coordsize="10648,1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line id="Прямая соединительная линия 78" o:spid="_x0000_s1031" style="position:absolute;visibility:visible;mso-wrap-style:square" from="17107,3367" to="17107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" strokecolor="yellow" strokeweight="1pt">
                      <v:stroke joinstyle="miter"/>
                    </v:line>
                    <v:line id="Прямая соединительная линия 79" o:spid="_x0000_s1032" style="position:absolute;visibility:visible;mso-wrap-style:square" from="14110,3380" to="24758,3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" strokecolor="yellow" strokeweight="1pt">
                      <v:stroke joinstyle="miter"/>
                    </v:line>
                  </v:group>
                  <v:shape id="Надпись 80" o:spid="_x0000_s1033" type="#_x0000_t202" style="position:absolute;left:13500;top:5344;width:11831;height:158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" filled="f" stroked="f" strokeweight=".5pt">
                    <v:textbox>
                      <w:txbxContent>
                        <w:p w14:paraId="4356B1D8" w14:textId="4DBC9E2A" w:rsidR="00387E54" w:rsidRPr="000246D3" w:rsidRDefault="00387E54" w:rsidP="00387E54">
                          <w:pPr>
                            <w:rPr>
                              <w:color w:val="FFFFFF" w:themeColor="background1"/>
                            </w:rPr>
                          </w:pPr>
                          <w:r w:rsidRPr="000246D3">
                            <w:rPr>
                              <w:color w:val="FFFFFF" w:themeColor="background1"/>
                            </w:rPr>
                            <w:t>Вкладки инструментов</w:t>
                          </w:r>
                        </w:p>
                      </w:txbxContent>
                    </v:textbox>
                  </v:shape>
                </v:group>
                <v:line id="Прямая соединительная линия 82" o:spid="_x0000_s1034" style="position:absolute;visibility:visible;mso-wrap-style:square" from="39878,3175" to="39878,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" strokecolor="yellow" strokeweight="1pt">
                  <v:stroke joinstyle="miter"/>
                </v:line>
              </v:group>
            </w:pict>
          </mc:Fallback>
        </mc:AlternateContent>
      </w:r>
      <w:r w:rsidR="00BB5FC5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433C584" wp14:editId="34D51BD3">
                <wp:simplePos x="0" y="0"/>
                <wp:positionH relativeFrom="margin">
                  <wp:posOffset>3807188</wp:posOffset>
                </wp:positionH>
                <wp:positionV relativeFrom="paragraph">
                  <wp:posOffset>3783330</wp:posOffset>
                </wp:positionV>
                <wp:extent cx="1974668" cy="359228"/>
                <wp:effectExtent l="0" t="0" r="0" b="3175"/>
                <wp:wrapNone/>
                <wp:docPr id="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668" cy="35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2304D" w14:textId="77777777" w:rsidR="00BB5FC5" w:rsidRPr="00E40F27" w:rsidRDefault="00BB5FC5" w:rsidP="00BB5FC5">
                            <w:pPr>
                              <w:ind w:left="-14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Работа с результатом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3C584" id="_x0000_s1035" type="#_x0000_t202" style="position:absolute;margin-left:299.8pt;margin-top:297.9pt;width:155.5pt;height:28.3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" filled="f" stroked="f" strokeweight=".5pt">
                <v:textbox>
                  <w:txbxContent>
                    <w:p w14:paraId="7EE2304D" w14:textId="77777777" w:rsidR="00BB5FC5" w:rsidRPr="00E40F27" w:rsidRDefault="00BB5FC5" w:rsidP="00BB5FC5">
                      <w:pPr>
                        <w:ind w:left="-142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Работа с результатом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FC5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ED16ABF" wp14:editId="7F6084D7">
                <wp:simplePos x="0" y="0"/>
                <wp:positionH relativeFrom="column">
                  <wp:posOffset>4805590</wp:posOffset>
                </wp:positionH>
                <wp:positionV relativeFrom="paragraph">
                  <wp:posOffset>3533737</wp:posOffset>
                </wp:positionV>
                <wp:extent cx="0" cy="302039"/>
                <wp:effectExtent l="0" t="0" r="0" b="0"/>
                <wp:wrapNone/>
                <wp:docPr id="83094039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03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533F0" id="Прямая соединительная линия 1" o:spid="_x0000_s1026" style="position:absolute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4pt,278.25pt" to="378.4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" strokecolor="yellow" strokeweight="1pt">
                <v:stroke joinstyle="miter"/>
              </v:line>
            </w:pict>
          </mc:Fallback>
        </mc:AlternateContent>
      </w:r>
      <w:r w:rsidR="00B3058B"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577CFC2" wp14:editId="65009669">
                <wp:simplePos x="0" y="0"/>
                <wp:positionH relativeFrom="column">
                  <wp:posOffset>3781426</wp:posOffset>
                </wp:positionH>
                <wp:positionV relativeFrom="paragraph">
                  <wp:posOffset>2949575</wp:posOffset>
                </wp:positionV>
                <wp:extent cx="2034540" cy="568960"/>
                <wp:effectExtent l="0" t="0" r="22860" b="21590"/>
                <wp:wrapNone/>
                <wp:docPr id="27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56896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15E08" id="Прямоугольник: скругленные углы 27" o:spid="_x0000_s1026" style="position:absolute;margin-left:297.75pt;margin-top:232.25pt;width:160.2pt;height:44.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" filled="f" strokecolor="yellow" strokeweight="1pt">
                <v:stroke joinstyle="miter"/>
              </v:roundrect>
            </w:pict>
          </mc:Fallback>
        </mc:AlternateContent>
      </w:r>
      <w:r w:rsidR="00B3058B" w:rsidRPr="00B3058B">
        <w:rPr>
          <w:rStyle w:val="20"/>
        </w:rPr>
        <w:drawing>
          <wp:anchor distT="0" distB="0" distL="114300" distR="114300" simplePos="0" relativeHeight="251638271" behindDoc="0" locked="0" layoutInCell="1" allowOverlap="1" wp14:anchorId="6E70FDE5" wp14:editId="260CE09F">
            <wp:simplePos x="0" y="0"/>
            <wp:positionH relativeFrom="column">
              <wp:posOffset>-104775</wp:posOffset>
            </wp:positionH>
            <wp:positionV relativeFrom="paragraph">
              <wp:posOffset>762635</wp:posOffset>
            </wp:positionV>
            <wp:extent cx="5940425" cy="2767965"/>
            <wp:effectExtent l="0" t="0" r="3175" b="0"/>
            <wp:wrapSquare wrapText="bothSides"/>
            <wp:docPr id="209624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48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1DA">
        <w:rPr>
          <w:rStyle w:val="20"/>
        </w:rPr>
        <w:br w:type="page"/>
      </w:r>
    </w:p>
    <w:p w14:paraId="342E7600" w14:textId="0D0B76E1" w:rsidR="004104CE" w:rsidRDefault="00C52168" w:rsidP="00EF2C9F">
      <w:pPr>
        <w:pStyle w:val="2"/>
        <w:rPr>
          <w:rStyle w:val="20"/>
          <w:b/>
          <w:bCs/>
        </w:rPr>
      </w:pPr>
      <w:r w:rsidRPr="00854222">
        <w:rPr>
          <w:rStyle w:val="20"/>
          <w:b/>
          <w:bCs/>
        </w:rPr>
        <w:lastRenderedPageBreak/>
        <w:t xml:space="preserve">[1] </w:t>
      </w:r>
      <w:r w:rsidR="004104CE">
        <w:rPr>
          <w:rStyle w:val="20"/>
          <w:b/>
          <w:bCs/>
        </w:rPr>
        <w:t>ОБРАБОТКА</w:t>
      </w:r>
      <w:r w:rsidR="00DF2CE2" w:rsidRPr="00854222">
        <w:rPr>
          <w:rStyle w:val="20"/>
          <w:b/>
          <w:bCs/>
        </w:rPr>
        <w:t xml:space="preserve"> ИЗОБРАЖЕНИЯ</w:t>
      </w:r>
    </w:p>
    <w:p w14:paraId="197B9050" w14:textId="5786EAC0" w:rsidR="00AA29F8" w:rsidRPr="004104CE" w:rsidRDefault="00D9535E" w:rsidP="00AA29F8">
      <w:pPr>
        <w:pStyle w:val="3"/>
      </w:pPr>
      <w:r w:rsidRPr="00AA29F8">
        <w:rPr>
          <w:szCs w:val="32"/>
        </w:rPr>
        <w:drawing>
          <wp:anchor distT="0" distB="0" distL="114300" distR="114300" simplePos="0" relativeHeight="251723264" behindDoc="0" locked="0" layoutInCell="1" allowOverlap="1" wp14:anchorId="1A18A30C" wp14:editId="0AD94D5F">
            <wp:simplePos x="0" y="0"/>
            <wp:positionH relativeFrom="column">
              <wp:posOffset>3796665</wp:posOffset>
            </wp:positionH>
            <wp:positionV relativeFrom="paragraph">
              <wp:posOffset>385445</wp:posOffset>
            </wp:positionV>
            <wp:extent cx="2331720" cy="2011680"/>
            <wp:effectExtent l="0" t="0" r="0" b="7620"/>
            <wp:wrapSquare wrapText="bothSides"/>
            <wp:docPr id="713575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583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9F8"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 w:rsidR="00AA29F8">
        <w:rPr>
          <w:rStyle w:val="20"/>
          <w:rFonts w:asciiTheme="minorHAnsi" w:hAnsiTheme="minorHAnsi" w:cstheme="minorHAnsi"/>
          <w:b w:val="0"/>
          <w:sz w:val="44"/>
          <w:szCs w:val="44"/>
        </w:rPr>
        <w:t>1</w:t>
      </w:r>
      <w:r w:rsidR="00AA29F8"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 w:rsidR="00AA29F8">
        <w:rPr>
          <w:rStyle w:val="20"/>
          <w:rFonts w:asciiTheme="minorHAnsi" w:hAnsiTheme="minorHAnsi" w:cstheme="minorHAnsi"/>
          <w:b w:val="0"/>
          <w:sz w:val="44"/>
          <w:szCs w:val="44"/>
        </w:rPr>
        <w:t>ЗАГРУЗКА</w:t>
      </w:r>
      <w:r w:rsidR="00AA29F8"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72187721" w14:textId="52AC76D0" w:rsidR="00D9535E" w:rsidRDefault="009414B9" w:rsidP="00BE31C3">
      <w:pPr>
        <w:ind w:right="4110"/>
        <w:jc w:val="both"/>
      </w:pPr>
      <w:r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735552" behindDoc="0" locked="0" layoutInCell="1" allowOverlap="1" wp14:anchorId="1E433A1B" wp14:editId="58426B36">
                <wp:simplePos x="0" y="0"/>
                <wp:positionH relativeFrom="column">
                  <wp:posOffset>3324225</wp:posOffset>
                </wp:positionH>
                <wp:positionV relativeFrom="paragraph">
                  <wp:posOffset>502920</wp:posOffset>
                </wp:positionV>
                <wp:extent cx="2763520" cy="794933"/>
                <wp:effectExtent l="0" t="0" r="17780" b="24765"/>
                <wp:wrapNone/>
                <wp:docPr id="655375883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3520" cy="794933"/>
                          <a:chOff x="0" y="0"/>
                          <a:chExt cx="1718022" cy="794933"/>
                        </a:xfrm>
                      </wpg:grpSpPr>
                      <wpg:grpSp>
                        <wpg:cNvPr id="1646318921" name="Группа 53"/>
                        <wpg:cNvGrpSpPr/>
                        <wpg:grpSpPr>
                          <a:xfrm>
                            <a:off x="171724" y="0"/>
                            <a:ext cx="1546298" cy="360218"/>
                            <a:chOff x="166401" y="0"/>
                            <a:chExt cx="2530080" cy="561316"/>
                          </a:xfrm>
                        </wpg:grpSpPr>
                        <wps:wsp>
                          <wps:cNvPr id="1639468705" name="Прямая соединительная линия 1"/>
                          <wps:cNvCnPr>
                            <a:stCxn id="66798405" idx="1"/>
                          </wps:cNvCnPr>
                          <wps:spPr>
                            <a:xfrm flipH="1" flipV="1">
                              <a:off x="166401" y="280363"/>
                              <a:ext cx="224247" cy="2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98405" name="Прямоугольник: скругленные углы 66798405"/>
                          <wps:cNvSpPr/>
                          <wps:spPr>
                            <a:xfrm>
                              <a:off x="390648" y="0"/>
                              <a:ext cx="2305833" cy="561316"/>
                            </a:xfrm>
                            <a:prstGeom prst="roundRect">
                              <a:avLst>
                                <a:gd name="adj" fmla="val 4982"/>
                              </a:avLst>
                            </a:prstGeom>
                            <a:noFill/>
                            <a:ln w="1905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465896" name="Прямая соединительная линия 1"/>
                        <wps:cNvCnPr/>
                        <wps:spPr>
                          <a:xfrm flipV="1">
                            <a:off x="168166" y="186561"/>
                            <a:ext cx="0" cy="60782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9718402" name="Прямая соединительная линия 1"/>
                        <wps:cNvCnPr/>
                        <wps:spPr>
                          <a:xfrm flipH="1">
                            <a:off x="0" y="794933"/>
                            <a:ext cx="16584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A71C6" id="Группа 54" o:spid="_x0000_s1026" style="position:absolute;margin-left:261.75pt;margin-top:39.6pt;width:217.6pt;height:62.6pt;z-index:251735552;mso-width-relative:margin;mso-height-relative:margin" coordsize="17180,7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">
                <v:group id="Группа 53" o:spid="_x0000_s1027" style="position:absolute;left:1717;width:15463;height:3602" coordorigin="1664" coordsize="25300,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">
                  <v:line id="Прямая соединительная линия 1" o:spid="_x0000_s1028" style="position:absolute;flip:x y;visibility:visible;mso-wrap-style:square" from="1664,2803" to="3906,2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" strokecolor="#00b0f0" strokeweight="1.5pt">
                    <v:stroke joinstyle="miter"/>
                  </v:line>
                  <v:roundrect id="Прямоугольник: скругленные углы 66798405" o:spid="_x0000_s1029" style="position:absolute;left:3906;width:23058;height:5613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" filled="f" strokecolor="#00b0f0" strokeweight="1.5pt">
                    <v:stroke joinstyle="miter"/>
                  </v:roundrect>
                </v:group>
                <v:line id="Прямая соединительная линия 1" o:spid="_x0000_s1030" style="position:absolute;flip:y;visibility:visible;mso-wrap-style:square" from="1681,1865" to="1681,7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" strokecolor="#00b0f0" strokeweight="1.5pt">
                  <v:stroke joinstyle="miter"/>
                </v:line>
                <v:line id="Прямая соединительная линия 1" o:spid="_x0000_s1031" style="position:absolute;flip:x;visibility:visible;mso-wrap-style:square" from="0,7949" to="1658,7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" strokecolor="#00b0f0" strokeweight="1.5pt">
                  <v:stroke joinstyle="miter"/>
                </v:line>
              </v:group>
            </w:pict>
          </mc:Fallback>
        </mc:AlternateContent>
      </w:r>
      <w:r w:rsidR="00BF3308"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776CA433" wp14:editId="4D79E491">
                <wp:simplePos x="0" y="0"/>
                <wp:positionH relativeFrom="column">
                  <wp:posOffset>3343275</wp:posOffset>
                </wp:positionH>
                <wp:positionV relativeFrom="paragraph">
                  <wp:posOffset>38100</wp:posOffset>
                </wp:positionV>
                <wp:extent cx="1718309" cy="386487"/>
                <wp:effectExtent l="0" t="0" r="15875" b="33020"/>
                <wp:wrapNone/>
                <wp:docPr id="2111036645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8309" cy="386487"/>
                          <a:chOff x="0" y="0"/>
                          <a:chExt cx="1718309" cy="386487"/>
                        </a:xfrm>
                      </wpg:grpSpPr>
                      <wpg:grpSp>
                        <wpg:cNvPr id="1698878529" name="Группа 53"/>
                        <wpg:cNvGrpSpPr/>
                        <wpg:grpSpPr>
                          <a:xfrm>
                            <a:off x="157597" y="0"/>
                            <a:ext cx="1560712" cy="248170"/>
                            <a:chOff x="143287" y="0"/>
                            <a:chExt cx="2553664" cy="386715"/>
                          </a:xfrm>
                        </wpg:grpSpPr>
                        <wps:wsp>
                          <wps:cNvPr id="190647183" name="Прямая соединительная линия 1"/>
                          <wps:cNvCnPr>
                            <a:stCxn id="10592262" idx="1"/>
                          </wps:cNvCnPr>
                          <wps:spPr>
                            <a:xfrm flipH="1">
                              <a:off x="143287" y="193155"/>
                              <a:ext cx="521098" cy="916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92262" name="Прямоугольник: скругленные углы 10592262"/>
                          <wps:cNvSpPr/>
                          <wps:spPr>
                            <a:xfrm>
                              <a:off x="664672" y="0"/>
                              <a:ext cx="2032279" cy="386715"/>
                            </a:xfrm>
                            <a:prstGeom prst="roundRect">
                              <a:avLst>
                                <a:gd name="adj" fmla="val 4982"/>
                              </a:avLst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1917017" name="Прямая соединительная линия 1"/>
                        <wps:cNvCnPr/>
                        <wps:spPr>
                          <a:xfrm flipH="1" flipV="1">
                            <a:off x="168166" y="128752"/>
                            <a:ext cx="0" cy="2577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182877" name="Прямая соединительная линия 1"/>
                        <wps:cNvCnPr/>
                        <wps:spPr>
                          <a:xfrm flipH="1">
                            <a:off x="0" y="378373"/>
                            <a:ext cx="16584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2E447" id="Группа 54" o:spid="_x0000_s1026" style="position:absolute;margin-left:263.25pt;margin-top:3pt;width:135.3pt;height:30.45pt;z-index:251733504" coordsize="17183,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">
                <v:group id="Группа 53" o:spid="_x0000_s1027" style="position:absolute;left:1575;width:15608;height:2481" coordorigin="1432" coordsize="25536,3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">
                  <v:line id="Прямая соединительная линия 1" o:spid="_x0000_s1028" style="position:absolute;flip:x;visibility:visible;mso-wrap-style:square" from="1432,1931" to="6643,2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" strokecolor="#00b050" strokeweight="1.5pt">
                    <v:stroke joinstyle="miter"/>
                  </v:line>
                  <v:roundrect id="Прямоугольник: скругленные углы 10592262" o:spid="_x0000_s1029" style="position:absolute;left:6646;width:20323;height:3867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" filled="f" strokecolor="#00b050" strokeweight="1.5pt">
                    <v:stroke joinstyle="miter"/>
                  </v:roundrect>
                </v:group>
                <v:line id="Прямая соединительная линия 1" o:spid="_x0000_s1030" style="position:absolute;flip:x y;visibility:visible;mso-wrap-style:square" from="1681,1287" to="1681,3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" strokecolor="#00b050" strokeweight="1.5pt">
                  <v:stroke joinstyle="miter"/>
                </v:line>
                <v:line id="Прямая соединительная линия 1" o:spid="_x0000_s1031" style="position:absolute;flip:x;visibility:visible;mso-wrap-style:square" from="0,3783" to="1658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" strokecolor="#00b050" strokeweight="1.5pt">
                  <v:stroke joinstyle="miter"/>
                </v:line>
              </v:group>
            </w:pict>
          </mc:Fallback>
        </mc:AlternateContent>
      </w:r>
      <w:r w:rsidR="00AA29F8">
        <w:rPr>
          <w:szCs w:val="32"/>
        </w:rPr>
        <w:t>Для обработки изображения нужно перейти во вкладку «</w:t>
      </w:r>
      <w:r w:rsidR="00AA29F8" w:rsidRPr="00D9535E">
        <w:rPr>
          <w:color w:val="00B050"/>
          <w:szCs w:val="32"/>
          <w:lang w:val="en-US"/>
        </w:rPr>
        <w:t>Segmentation</w:t>
      </w:r>
      <w:r w:rsidR="00AA29F8">
        <w:rPr>
          <w:szCs w:val="32"/>
        </w:rPr>
        <w:t>» (открыта по умолчанию)</w:t>
      </w:r>
      <w:r w:rsidR="00AA29F8">
        <w:t xml:space="preserve">. </w:t>
      </w:r>
    </w:p>
    <w:p w14:paraId="3408D047" w14:textId="4AD5E5FA" w:rsidR="008652AB" w:rsidRDefault="00AA29F8" w:rsidP="00E62FF9">
      <w:pPr>
        <w:ind w:right="4110"/>
        <w:jc w:val="both"/>
        <w:rPr>
          <w:szCs w:val="32"/>
        </w:rPr>
      </w:pPr>
      <w:r>
        <w:rPr>
          <w:noProof/>
          <w:szCs w:val="32"/>
        </w:rPr>
        <w:t>Для загрузки изображения</w:t>
      </w:r>
      <w:r>
        <w:rPr>
          <w:szCs w:val="32"/>
        </w:rPr>
        <w:t xml:space="preserve"> </w:t>
      </w:r>
      <w:r w:rsidRPr="00854222">
        <w:rPr>
          <w:szCs w:val="32"/>
        </w:rPr>
        <w:t xml:space="preserve">нажмите </w:t>
      </w:r>
      <w:r w:rsidRPr="009414B9">
        <w:rPr>
          <w:color w:val="FFFFFF" w:themeColor="background1"/>
          <w:szCs w:val="32"/>
        </w:rPr>
        <w:t>«</w:t>
      </w:r>
      <w:r w:rsidRPr="009414B9">
        <w:rPr>
          <w:color w:val="FFFFFF" w:themeColor="background1"/>
          <w:szCs w:val="32"/>
          <w:lang w:val="en-US"/>
        </w:rPr>
        <w:t>B</w:t>
      </w:r>
      <w:proofErr w:type="spellStart"/>
      <w:r w:rsidRPr="009414B9">
        <w:rPr>
          <w:color w:val="FFFFFF" w:themeColor="background1"/>
          <w:szCs w:val="32"/>
        </w:rPr>
        <w:t>rowse</w:t>
      </w:r>
      <w:proofErr w:type="spellEnd"/>
      <w:r w:rsidRPr="009414B9">
        <w:rPr>
          <w:color w:val="FFFFFF" w:themeColor="background1"/>
          <w:szCs w:val="32"/>
        </w:rPr>
        <w:t xml:space="preserve"> </w:t>
      </w:r>
      <w:proofErr w:type="spellStart"/>
      <w:r w:rsidRPr="009414B9">
        <w:rPr>
          <w:color w:val="FFFFFF" w:themeColor="background1"/>
          <w:szCs w:val="32"/>
        </w:rPr>
        <w:t>files</w:t>
      </w:r>
      <w:proofErr w:type="spellEnd"/>
      <w:r w:rsidRPr="00854222">
        <w:rPr>
          <w:szCs w:val="32"/>
        </w:rPr>
        <w:t>»</w:t>
      </w:r>
      <w:r>
        <w:rPr>
          <w:szCs w:val="32"/>
        </w:rPr>
        <w:t xml:space="preserve"> на </w:t>
      </w:r>
      <w:r w:rsidRPr="009414B9">
        <w:rPr>
          <w:color w:val="00B0F0"/>
          <w:szCs w:val="32"/>
        </w:rPr>
        <w:t>загрузчике</w:t>
      </w:r>
      <w:r w:rsidRPr="00854222">
        <w:rPr>
          <w:szCs w:val="32"/>
        </w:rPr>
        <w:t xml:space="preserve">. </w:t>
      </w:r>
      <w:r>
        <w:rPr>
          <w:szCs w:val="32"/>
        </w:rPr>
        <w:t xml:space="preserve">Выберите </w:t>
      </w:r>
      <w:r w:rsidR="00490366">
        <w:rPr>
          <w:szCs w:val="32"/>
        </w:rPr>
        <w:t xml:space="preserve">нужный </w:t>
      </w:r>
      <w:r>
        <w:rPr>
          <w:szCs w:val="32"/>
        </w:rPr>
        <w:t>файл с</w:t>
      </w:r>
      <w:r w:rsidRPr="00854222">
        <w:rPr>
          <w:szCs w:val="32"/>
        </w:rPr>
        <w:t xml:space="preserve"> изображение</w:t>
      </w:r>
      <w:r>
        <w:rPr>
          <w:szCs w:val="32"/>
        </w:rPr>
        <w:t>м. П</w:t>
      </w:r>
      <w:r w:rsidRPr="0067042E">
        <w:rPr>
          <w:szCs w:val="32"/>
        </w:rPr>
        <w:t>оддерживаются форматы BMP, PNG</w:t>
      </w:r>
      <w:r w:rsidR="00020F29">
        <w:rPr>
          <w:szCs w:val="32"/>
        </w:rPr>
        <w:t xml:space="preserve"> и </w:t>
      </w:r>
      <w:r w:rsidRPr="0067042E">
        <w:rPr>
          <w:szCs w:val="32"/>
        </w:rPr>
        <w:t>JPG</w:t>
      </w:r>
      <w:r>
        <w:rPr>
          <w:szCs w:val="32"/>
        </w:rPr>
        <w:t xml:space="preserve"> (</w:t>
      </w:r>
      <w:r>
        <w:rPr>
          <w:szCs w:val="32"/>
          <w:lang w:val="en-US"/>
        </w:rPr>
        <w:t>JPEG</w:t>
      </w:r>
      <w:r>
        <w:rPr>
          <w:szCs w:val="32"/>
        </w:rPr>
        <w:t>).</w:t>
      </w:r>
      <w:r w:rsidR="009414B9" w:rsidRPr="009414B9">
        <w:rPr>
          <w:noProof/>
          <w:szCs w:val="32"/>
        </w:rPr>
        <w:t xml:space="preserve"> </w:t>
      </w:r>
    </w:p>
    <w:p w14:paraId="608CED61" w14:textId="77FCAD9D" w:rsidR="00AA29F8" w:rsidRDefault="00D77636" w:rsidP="00AA29F8">
      <w:pPr>
        <w:rPr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FC78172" wp14:editId="3CA7AD7A">
                <wp:simplePos x="0" y="0"/>
                <wp:positionH relativeFrom="leftMargin">
                  <wp:posOffset>657224</wp:posOffset>
                </wp:positionH>
                <wp:positionV relativeFrom="paragraph">
                  <wp:posOffset>420053</wp:posOffset>
                </wp:positionV>
                <wp:extent cx="389573" cy="0"/>
                <wp:effectExtent l="0" t="0" r="0" b="0"/>
                <wp:wrapNone/>
                <wp:docPr id="48640721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5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B8796" id="Прямая соединительная линия 1" o:spid="_x0000_s1026" style="position:absolute;flip:x;z-index:251740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1.75pt,33.1pt" to="82.4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" strokecolor="yellow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DF65CC5" wp14:editId="07B707C0">
                <wp:simplePos x="0" y="0"/>
                <wp:positionH relativeFrom="leftMargin">
                  <wp:posOffset>664210</wp:posOffset>
                </wp:positionH>
                <wp:positionV relativeFrom="paragraph">
                  <wp:posOffset>428625</wp:posOffset>
                </wp:positionV>
                <wp:extent cx="0" cy="2062480"/>
                <wp:effectExtent l="0" t="0" r="38100" b="33020"/>
                <wp:wrapNone/>
                <wp:docPr id="207133596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62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97BCA" id="Прямая соединительная линия 1" o:spid="_x0000_s1026" style="position:absolute;flip:x;z-index:251742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.3pt,33.75pt" to="52.3pt,1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" strokecolor="yellow" strokeweight="1pt">
                <v:stroke joinstyle="miter"/>
                <w10:wrap anchorx="margin"/>
              </v:line>
            </w:pict>
          </mc:Fallback>
        </mc:AlternateContent>
      </w:r>
      <w:r w:rsidR="00AA29F8">
        <w:rPr>
          <w:szCs w:val="32"/>
        </w:rPr>
        <w:t>Изображение появится в рабочей области</w:t>
      </w:r>
      <w:r w:rsidR="00221E69">
        <w:rPr>
          <w:szCs w:val="32"/>
        </w:rPr>
        <w:t xml:space="preserve"> в левой части сайта</w:t>
      </w:r>
      <w:r w:rsidR="002D319C">
        <w:rPr>
          <w:szCs w:val="32"/>
        </w:rPr>
        <w:t xml:space="preserve"> (</w:t>
      </w:r>
      <w:r w:rsidR="002D319C" w:rsidRPr="0048558B">
        <w:rPr>
          <w:color w:val="FFFF00"/>
          <w:szCs w:val="32"/>
        </w:rPr>
        <w:t>рабочей области</w:t>
      </w:r>
      <w:r w:rsidR="002D319C">
        <w:rPr>
          <w:szCs w:val="32"/>
        </w:rPr>
        <w:t>).</w:t>
      </w:r>
      <w:r w:rsidRPr="00D77636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w:t xml:space="preserve"> </w:t>
      </w:r>
    </w:p>
    <w:p w14:paraId="205FAA29" w14:textId="04503AB7" w:rsidR="00020F29" w:rsidRPr="00AA29F8" w:rsidRDefault="00D77636" w:rsidP="00AA29F8">
      <w:pPr>
        <w:rPr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1264D01" wp14:editId="3984F494">
                <wp:simplePos x="0" y="0"/>
                <wp:positionH relativeFrom="leftMargin">
                  <wp:align>right</wp:align>
                </wp:positionH>
                <wp:positionV relativeFrom="paragraph">
                  <wp:posOffset>1844040</wp:posOffset>
                </wp:positionV>
                <wp:extent cx="410210" cy="0"/>
                <wp:effectExtent l="0" t="0" r="0" b="0"/>
                <wp:wrapNone/>
                <wp:docPr id="55032843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02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D2910" id="Прямая соединительная линия 1" o:spid="_x0000_s1026" style="position:absolute;flip:x;z-index:251738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18.9pt,145.2pt" to="13.4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" strokecolor="yellow" strokeweight="1pt">
                <v:stroke joinstyle="miter"/>
                <w10:wrap anchorx="margin"/>
              </v:line>
            </w:pict>
          </mc:Fallback>
        </mc:AlternateContent>
      </w:r>
      <w:r w:rsidRPr="00E40F27">
        <w:rPr>
          <w:rFonts w:ascii="Calibri" w:eastAsiaTheme="majorEastAsia" w:hAnsi="Calibri" w:cstheme="majorBidi"/>
          <w:b/>
          <w:noProof/>
          <w:color w:val="E2EFD9" w:themeColor="accent6" w:themeTint="33"/>
          <w:sz w:val="68"/>
          <w:szCs w:val="26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C3683D5" wp14:editId="0717DCF9">
                <wp:simplePos x="0" y="0"/>
                <wp:positionH relativeFrom="column">
                  <wp:posOffset>7447</wp:posOffset>
                </wp:positionH>
                <wp:positionV relativeFrom="paragraph">
                  <wp:posOffset>291868</wp:posOffset>
                </wp:positionV>
                <wp:extent cx="3900054" cy="3193473"/>
                <wp:effectExtent l="0" t="0" r="24765" b="26035"/>
                <wp:wrapNone/>
                <wp:docPr id="174391742" name="Прямоугольник: скругленные углы 174391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054" cy="3193473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50626" id="Прямоугольник: скругленные углы 174391742" o:spid="_x0000_s1026" style="position:absolute;margin-left:.6pt;margin-top:23pt;width:307.1pt;height:251.4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" filled="f" strokecolor="yellow" strokeweight="1pt">
                <v:stroke joinstyle="miter"/>
              </v:roundrect>
            </w:pict>
          </mc:Fallback>
        </mc:AlternateContent>
      </w:r>
      <w:r w:rsidR="00020F29" w:rsidRPr="00020F29">
        <w:rPr>
          <w:szCs w:val="32"/>
        </w:rPr>
        <w:drawing>
          <wp:inline distT="0" distB="0" distL="0" distR="0" wp14:anchorId="5FAC5453" wp14:editId="68FC490B">
            <wp:extent cx="5940425" cy="3503295"/>
            <wp:effectExtent l="0" t="0" r="3175" b="1905"/>
            <wp:docPr id="1235177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77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1BC9" w14:textId="155D08CD" w:rsidR="00980B93" w:rsidRPr="004104CE" w:rsidRDefault="00980B93" w:rsidP="00980B93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 w:rsidR="00C15C69">
        <w:rPr>
          <w:rStyle w:val="20"/>
          <w:rFonts w:asciiTheme="minorHAnsi" w:hAnsiTheme="minorHAnsi" w:cstheme="minorHAnsi"/>
          <w:b w:val="0"/>
          <w:sz w:val="44"/>
          <w:szCs w:val="44"/>
        </w:rPr>
        <w:t>2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 w:rsidRPr="00980B93">
        <w:rPr>
          <w:rStyle w:val="20"/>
          <w:rFonts w:asciiTheme="minorHAnsi" w:hAnsiTheme="minorHAnsi" w:cstheme="minorHAnsi"/>
          <w:b w:val="0"/>
          <w:sz w:val="44"/>
          <w:szCs w:val="44"/>
        </w:rPr>
        <w:t>ВЫБОР ТИПА МИКРООРГАНИЗМОВ</w:t>
      </w:r>
    </w:p>
    <w:p w14:paraId="5FC55462" w14:textId="2FDAF3D0" w:rsidR="00980B93" w:rsidRPr="00980B93" w:rsidRDefault="00C15C69" w:rsidP="00F81FD0">
      <w:pPr>
        <w:ind w:right="-1"/>
      </w:pPr>
      <w:r>
        <w:t>По умолчанию</w:t>
      </w:r>
      <w:r w:rsidR="0031638D">
        <w:t xml:space="preserve"> для сегментации</w:t>
      </w:r>
      <w:r>
        <w:t xml:space="preserve"> используется тип микроорганизма «</w:t>
      </w:r>
      <w:r>
        <w:rPr>
          <w:lang w:val="en-US"/>
        </w:rPr>
        <w:t>Bacillus</w:t>
      </w:r>
      <w:r>
        <w:t xml:space="preserve">» (палочки). </w:t>
      </w:r>
      <w:r w:rsidR="00FB5933">
        <w:t>Используются следующие обозначения для типов микроорганизмов:</w:t>
      </w:r>
    </w:p>
    <w:p w14:paraId="3043220C" w14:textId="40E5D162" w:rsidR="00980B93" w:rsidRPr="00980B93" w:rsidRDefault="00980B93" w:rsidP="00070B0E">
      <w:pPr>
        <w:spacing w:after="0"/>
      </w:pPr>
      <w:r w:rsidRPr="00980B93">
        <w:rPr>
          <w:rFonts w:ascii="Segoe UI Emoji" w:hAnsi="Segoe UI Emoji" w:cs="Segoe UI Emoji"/>
          <w:b/>
          <w:bCs/>
        </w:rPr>
        <w:t>🦠</w:t>
      </w:r>
      <w:r w:rsidRPr="00980B93">
        <w:rPr>
          <w:b/>
          <w:bCs/>
        </w:rPr>
        <w:t xml:space="preserve"> </w:t>
      </w:r>
      <w:proofErr w:type="spellStart"/>
      <w:r w:rsidRPr="00980B93">
        <w:rPr>
          <w:b/>
          <w:bCs/>
        </w:rPr>
        <w:t>Bacillus</w:t>
      </w:r>
      <w:proofErr w:type="spellEnd"/>
      <w:r w:rsidRPr="00980B93">
        <w:t xml:space="preserve"> для палочковидных бактерий (бацилл)</w:t>
      </w:r>
    </w:p>
    <w:p w14:paraId="1A7DF629" w14:textId="110F95BC" w:rsidR="00980B93" w:rsidRDefault="00980B93" w:rsidP="00070B0E">
      <w:pPr>
        <w:spacing w:after="0"/>
      </w:pPr>
      <w:r w:rsidRPr="00980B93">
        <w:rPr>
          <w:rFonts w:ascii="Segoe UI Emoji" w:hAnsi="Segoe UI Emoji" w:cs="Segoe UI Emoji"/>
          <w:b/>
          <w:bCs/>
        </w:rPr>
        <w:t>🧫</w:t>
      </w:r>
      <w:r w:rsidRPr="00980B93">
        <w:rPr>
          <w:b/>
          <w:bCs/>
        </w:rPr>
        <w:t xml:space="preserve"> </w:t>
      </w:r>
      <w:proofErr w:type="spellStart"/>
      <w:r w:rsidRPr="00980B93">
        <w:rPr>
          <w:b/>
          <w:bCs/>
        </w:rPr>
        <w:t>Coccus</w:t>
      </w:r>
      <w:proofErr w:type="spellEnd"/>
      <w:r>
        <w:rPr>
          <w:b/>
          <w:bCs/>
        </w:rPr>
        <w:t xml:space="preserve"> </w:t>
      </w:r>
      <w:r w:rsidRPr="00980B93">
        <w:t>для сферических бактерий (кокков)</w:t>
      </w:r>
    </w:p>
    <w:p w14:paraId="30BBB43C" w14:textId="5F6BBB63" w:rsidR="002465F2" w:rsidRDefault="002465F2" w:rsidP="00070B0E">
      <w:pPr>
        <w:spacing w:after="0"/>
      </w:pPr>
    </w:p>
    <w:p w14:paraId="0518345C" w14:textId="4300BF06" w:rsidR="000A01AE" w:rsidRDefault="002465F2" w:rsidP="002465F2">
      <w:pPr>
        <w:spacing w:after="0"/>
        <w:ind w:left="5954"/>
      </w:pPr>
      <w:r>
        <w:rPr>
          <w:noProof/>
          <w:szCs w:val="32"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064B9305" wp14:editId="13B10FD8">
                <wp:simplePos x="0" y="0"/>
                <wp:positionH relativeFrom="margin">
                  <wp:posOffset>953</wp:posOffset>
                </wp:positionH>
                <wp:positionV relativeFrom="paragraph">
                  <wp:posOffset>952900</wp:posOffset>
                </wp:positionV>
                <wp:extent cx="3745865" cy="2846305"/>
                <wp:effectExtent l="0" t="0" r="45085" b="11430"/>
                <wp:wrapNone/>
                <wp:docPr id="1464301928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745865" cy="2846305"/>
                          <a:chOff x="226347" y="-309175"/>
                          <a:chExt cx="1491961" cy="557345"/>
                        </a:xfrm>
                      </wpg:grpSpPr>
                      <wpg:grpSp>
                        <wpg:cNvPr id="1273009020" name="Группа 53"/>
                        <wpg:cNvGrpSpPr/>
                        <wpg:grpSpPr>
                          <a:xfrm>
                            <a:off x="325458" y="0"/>
                            <a:ext cx="1392850" cy="248170"/>
                            <a:chOff x="417945" y="0"/>
                            <a:chExt cx="2279006" cy="386715"/>
                          </a:xfrm>
                        </wpg:grpSpPr>
                        <wps:wsp>
                          <wps:cNvPr id="865198827" name="Прямая соединительная линия 1"/>
                          <wps:cNvCnPr>
                            <a:stCxn id="693781997" idx="1"/>
                          </wps:cNvCnPr>
                          <wps:spPr>
                            <a:xfrm flipH="1" flipV="1">
                              <a:off x="417945" y="193149"/>
                              <a:ext cx="246835" cy="20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3781997" name="Прямоугольник: скругленные углы 693781997"/>
                          <wps:cNvSpPr/>
                          <wps:spPr>
                            <a:xfrm>
                              <a:off x="664672" y="0"/>
                              <a:ext cx="2032279" cy="386715"/>
                            </a:xfrm>
                            <a:prstGeom prst="roundRect">
                              <a:avLst>
                                <a:gd name="adj" fmla="val 4982"/>
                              </a:avLst>
                            </a:prstGeom>
                            <a:noFill/>
                            <a:ln w="1905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63117597" name="Прямая соединительная линия 1"/>
                        <wps:cNvCnPr/>
                        <wps:spPr>
                          <a:xfrm flipH="1" flipV="1">
                            <a:off x="325724" y="-309175"/>
                            <a:ext cx="0" cy="4331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3182085" name="Прямая соединительная линия 1"/>
                        <wps:cNvCnPr/>
                        <wps:spPr>
                          <a:xfrm flipH="1">
                            <a:off x="226347" y="-309175"/>
                            <a:ext cx="9911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81289A" id="Группа 54" o:spid="_x0000_s1026" style="position:absolute;margin-left:.1pt;margin-top:75.05pt;width:294.95pt;height:224.1pt;flip:x;z-index:251744768;mso-position-horizontal-relative:margin;mso-width-relative:margin;mso-height-relative:margin" coordorigin="2263,-3091" coordsize="14919,5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">
                <v:group id="Группа 53" o:spid="_x0000_s1027" style="position:absolute;left:3254;width:13929;height:2481" coordorigin="4179" coordsize="22790,3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">
                  <v:line id="Прямая соединительная линия 1" o:spid="_x0000_s1028" style="position:absolute;flip:x y;visibility:visible;mso-wrap-style:square" from="4179,1931" to="6647,1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" strokecolor="yellow" strokeweight="1.5pt">
                    <v:stroke joinstyle="miter"/>
                  </v:line>
                  <v:roundrect id="Прямоугольник: скругленные углы 693781997" o:spid="_x0000_s1029" style="position:absolute;left:6646;width:20323;height:3867;visibility:visible;mso-wrap-style:square;v-text-anchor:middle" arcsize="32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" filled="f" strokecolor="yellow" strokeweight="1.5pt">
                    <v:stroke joinstyle="miter"/>
                  </v:roundrect>
                </v:group>
                <v:line id="Прямая соединительная линия 1" o:spid="_x0000_s1030" style="position:absolute;flip:x y;visibility:visible;mso-wrap-style:square" from="3257,-3091" to="3257,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" strokecolor="yellow" strokeweight="1.5pt">
                  <v:stroke joinstyle="miter"/>
                </v:line>
                <v:line id="Прямая соединительная линия 1" o:spid="_x0000_s1031" style="position:absolute;flip:x;visibility:visible;mso-wrap-style:square" from="2263,-3091" to="3254,-3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" strokecolor="yellow" strokeweight="1.5pt">
                  <v:stroke joinstyle="miter"/>
                </v:line>
                <w10:wrap anchorx="margin"/>
              </v:group>
            </w:pict>
          </mc:Fallback>
        </mc:AlternateContent>
      </w:r>
      <w:r w:rsidRPr="00A66C79">
        <w:drawing>
          <wp:anchor distT="0" distB="0" distL="114300" distR="114300" simplePos="0" relativeHeight="251637246" behindDoc="0" locked="0" layoutInCell="1" allowOverlap="1" wp14:anchorId="68C746EC" wp14:editId="027037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02305" cy="3941445"/>
            <wp:effectExtent l="0" t="0" r="0" b="1905"/>
            <wp:wrapSquare wrapText="bothSides"/>
            <wp:docPr id="38174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94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1AE">
        <w:t>При необходимости можно в</w:t>
      </w:r>
      <w:r w:rsidR="000A01AE" w:rsidRPr="00980B93">
        <w:t>ыбр</w:t>
      </w:r>
      <w:r w:rsidR="000A01AE">
        <w:t xml:space="preserve">ать </w:t>
      </w:r>
      <w:r w:rsidR="000A01AE">
        <w:t>любой доступный тип</w:t>
      </w:r>
      <w:r w:rsidR="000A01AE">
        <w:t xml:space="preserve"> из</w:t>
      </w:r>
      <w:r w:rsidR="000A01AE" w:rsidRPr="00980B93">
        <w:t xml:space="preserve"> </w:t>
      </w:r>
      <w:r w:rsidR="000A01AE" w:rsidRPr="002465F2">
        <w:rPr>
          <w:color w:val="FFFF00"/>
        </w:rPr>
        <w:t>выпадающего списка.</w:t>
      </w:r>
    </w:p>
    <w:p w14:paraId="0575622E" w14:textId="5F8AED91" w:rsidR="005B23CF" w:rsidRPr="00980B93" w:rsidRDefault="005B23CF" w:rsidP="00980B93"/>
    <w:p w14:paraId="1519EE92" w14:textId="2DEA7A9A" w:rsidR="00980B93" w:rsidRPr="00980B93" w:rsidRDefault="00980B93" w:rsidP="002465F2">
      <w:pPr>
        <w:ind w:left="5954"/>
      </w:pPr>
      <w:r w:rsidRPr="00980B93">
        <w:t>От выб</w:t>
      </w:r>
      <w:r w:rsidR="000A01AE">
        <w:t xml:space="preserve">ранного типа микроорганизмов </w:t>
      </w:r>
      <w:r w:rsidRPr="00980B93">
        <w:t>зависит набор классов и параметры обработки.</w:t>
      </w:r>
      <w:r w:rsidR="00E5061B">
        <w:t xml:space="preserve"> При смене типа микроорганизма результат сегментации сбрасывается.</w:t>
      </w:r>
    </w:p>
    <w:p w14:paraId="26E6D5A6" w14:textId="77777777" w:rsidR="002465F2" w:rsidRDefault="002465F2" w:rsidP="001B397F">
      <w:pPr>
        <w:pStyle w:val="3"/>
        <w:rPr>
          <w:rStyle w:val="20"/>
          <w:rFonts w:asciiTheme="minorHAnsi" w:hAnsiTheme="minorHAnsi" w:cstheme="minorHAnsi"/>
          <w:b w:val="0"/>
          <w:sz w:val="44"/>
          <w:szCs w:val="44"/>
        </w:rPr>
      </w:pPr>
    </w:p>
    <w:p w14:paraId="597D7885" w14:textId="09240EF8" w:rsidR="001B397F" w:rsidRPr="004104CE" w:rsidRDefault="001B397F" w:rsidP="001B397F">
      <w:pPr>
        <w:pStyle w:val="3"/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3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СЕГМЕНТАЦИЯ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ИЗОБРАЖЕНИЯ</w:t>
      </w:r>
    </w:p>
    <w:p w14:paraId="6D408E3D" w14:textId="56D242AE" w:rsidR="00071C8E" w:rsidRDefault="004D6146" w:rsidP="00FE7EDE">
      <w:pPr>
        <w:ind w:right="-284"/>
        <w:rPr>
          <w:szCs w:val="32"/>
        </w:rPr>
      </w:pPr>
      <w:r>
        <w:rPr>
          <w:bCs/>
          <w:noProof/>
          <w:szCs w:val="32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AB6AB3C" wp14:editId="5C2DD674">
                <wp:simplePos x="0" y="0"/>
                <wp:positionH relativeFrom="column">
                  <wp:posOffset>5854065</wp:posOffset>
                </wp:positionH>
                <wp:positionV relativeFrom="paragraph">
                  <wp:posOffset>148821</wp:posOffset>
                </wp:positionV>
                <wp:extent cx="287770" cy="3098159"/>
                <wp:effectExtent l="38100" t="19050" r="36195" b="102870"/>
                <wp:wrapNone/>
                <wp:docPr id="2072201503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70" cy="3098159"/>
                          <a:chOff x="280555" y="0"/>
                          <a:chExt cx="287770" cy="2743143"/>
                        </a:xfrm>
                      </wpg:grpSpPr>
                      <wpg:grpSp>
                        <wpg:cNvPr id="1952678622" name="Группа 1952678622"/>
                        <wpg:cNvGrpSpPr/>
                        <wpg:grpSpPr>
                          <a:xfrm>
                            <a:off x="280555" y="0"/>
                            <a:ext cx="287770" cy="2743143"/>
                            <a:chOff x="371030" y="0"/>
                            <a:chExt cx="863361" cy="673971"/>
                          </a:xfrm>
                        </wpg:grpSpPr>
                        <wps:wsp>
                          <wps:cNvPr id="963098668" name="Прямая соединительная линия 963098668"/>
                          <wps:cNvCnPr/>
                          <wps:spPr>
                            <a:xfrm>
                              <a:off x="371030" y="673971"/>
                              <a:ext cx="863358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3140185" name="Прямая соединительная линия 1043140185"/>
                          <wps:cNvCnPr/>
                          <wps:spPr>
                            <a:xfrm rot="10800000" flipV="1">
                              <a:off x="1234391" y="0"/>
                              <a:ext cx="0" cy="673429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72482010" name="Прямая соединительная линия 1872482010"/>
                        <wps:cNvCnPr/>
                        <wps:spPr>
                          <a:xfrm rot="10800000" flipH="1">
                            <a:off x="308264" y="5196"/>
                            <a:ext cx="25659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9B236" id="Группа 55" o:spid="_x0000_s1026" style="position:absolute;margin-left:460.95pt;margin-top:11.7pt;width:22.65pt;height:243.95pt;z-index:251660800;mso-width-relative:margin;mso-height-relative:margin" coordorigin="2805" coordsize="2877,27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">
                <v:group id="Группа 1952678622" o:spid="_x0000_s1027" style="position:absolute;left:2805;width:2878;height:27431" coordorigin="3710" coordsize="8633,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">
                  <v:line id="Прямая соединительная линия 963098668" o:spid="_x0000_s1028" style="position:absolute;visibility:visible;mso-wrap-style:square" from="371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" strokecolor="#00b050" strokeweight="3pt">
                    <v:stroke startarrow="block" joinstyle="miter"/>
                  </v:line>
                  <v:line id="Прямая соединительная линия 1043140185" o:spid="_x0000_s1029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" strokecolor="#00b050" strokeweight="3pt">
                    <v:stroke joinstyle="miter"/>
                  </v:line>
                </v:group>
                <v:line id="Прямая соединительная линия 1872482010" o:spid="_x0000_s1030" style="position:absolute;rotation:180;flip:x;visibility:visible;mso-wrap-style:square" from="3082,51" to="5648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" strokecolor="#00b050" strokeweight="3pt">
                  <v:stroke joinstyle="miter"/>
                </v:line>
              </v:group>
            </w:pict>
          </mc:Fallback>
        </mc:AlternateContent>
      </w:r>
      <w:r w:rsidR="0033532F" w:rsidRPr="00B31C7A">
        <w:rPr>
          <w:bCs/>
          <w:szCs w:val="32"/>
        </w:rPr>
        <w:t>П</w:t>
      </w:r>
      <w:r w:rsidR="00794F77" w:rsidRPr="00B31C7A">
        <w:rPr>
          <w:bCs/>
          <w:szCs w:val="32"/>
        </w:rPr>
        <w:t xml:space="preserve">осле загрузки </w:t>
      </w:r>
      <w:r w:rsidR="00FE7EDE">
        <w:rPr>
          <w:bCs/>
          <w:szCs w:val="32"/>
        </w:rPr>
        <w:t>снимка</w:t>
      </w:r>
      <w:r w:rsidR="00794F77" w:rsidRPr="00B31C7A">
        <w:rPr>
          <w:bCs/>
          <w:szCs w:val="32"/>
        </w:rPr>
        <w:t xml:space="preserve"> </w:t>
      </w:r>
      <w:r w:rsidR="00FE7EDE" w:rsidRPr="00B31C7A">
        <w:rPr>
          <w:bCs/>
          <w:szCs w:val="32"/>
        </w:rPr>
        <w:t>станет активна</w:t>
      </w:r>
      <w:r w:rsidR="00FE7EDE" w:rsidRPr="00B31C7A">
        <w:rPr>
          <w:bCs/>
          <w:szCs w:val="32"/>
        </w:rPr>
        <w:t xml:space="preserve"> </w:t>
      </w:r>
      <w:r w:rsidR="00FE7EDE" w:rsidRPr="00B31C7A">
        <w:rPr>
          <w:bCs/>
          <w:szCs w:val="32"/>
        </w:rPr>
        <w:t xml:space="preserve">кнопка </w:t>
      </w:r>
      <w:r w:rsidR="00794F77" w:rsidRPr="00B31C7A">
        <w:rPr>
          <w:bCs/>
          <w:szCs w:val="32"/>
        </w:rPr>
        <w:t>«</w:t>
      </w:r>
      <w:r w:rsidR="00794F77" w:rsidRPr="00F72BF5">
        <w:rPr>
          <w:bCs/>
          <w:color w:val="00B050"/>
          <w:szCs w:val="32"/>
          <w:lang w:val="en-US"/>
        </w:rPr>
        <w:t>St</w:t>
      </w:r>
      <w:proofErr w:type="spellStart"/>
      <w:r w:rsidR="00794F77" w:rsidRPr="00F72BF5">
        <w:rPr>
          <w:bCs/>
          <w:color w:val="00B050"/>
          <w:szCs w:val="32"/>
        </w:rPr>
        <w:t>art</w:t>
      </w:r>
      <w:proofErr w:type="spellEnd"/>
      <w:r w:rsidR="00794F77" w:rsidRPr="00F72BF5">
        <w:rPr>
          <w:bCs/>
          <w:color w:val="00B050"/>
          <w:szCs w:val="32"/>
        </w:rPr>
        <w:t xml:space="preserve"> </w:t>
      </w:r>
      <w:proofErr w:type="spellStart"/>
      <w:r w:rsidR="00794F77" w:rsidRPr="00F72BF5">
        <w:rPr>
          <w:bCs/>
          <w:color w:val="00B050"/>
          <w:szCs w:val="32"/>
        </w:rPr>
        <w:t>segmentation</w:t>
      </w:r>
      <w:proofErr w:type="spellEnd"/>
      <w:r w:rsidR="00794F77" w:rsidRPr="00B31C7A">
        <w:rPr>
          <w:bCs/>
          <w:szCs w:val="32"/>
        </w:rPr>
        <w:t>». Нажмите её для запуска обработки</w:t>
      </w:r>
      <w:r w:rsidR="00C848DE">
        <w:t>.</w:t>
      </w:r>
      <w:r w:rsidR="00794F77">
        <w:rPr>
          <w:szCs w:val="32"/>
        </w:rPr>
        <w:t xml:space="preserve"> </w:t>
      </w:r>
    </w:p>
    <w:p w14:paraId="49B95244" w14:textId="504133DD" w:rsidR="00E83B31" w:rsidRDefault="002465F2" w:rsidP="00540E6F">
      <w:pPr>
        <w:jc w:val="center"/>
      </w:pPr>
      <w:r w:rsidRPr="002465F2">
        <w:drawing>
          <wp:inline distT="0" distB="0" distL="0" distR="0" wp14:anchorId="706F911B" wp14:editId="4799F7E1">
            <wp:extent cx="5940425" cy="3427730"/>
            <wp:effectExtent l="0" t="0" r="3175" b="1270"/>
            <wp:docPr id="169768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1DA" w14:textId="77777777" w:rsidR="001176A4" w:rsidRDefault="001176A4" w:rsidP="001176A4">
      <w:pPr>
        <w:ind w:right="-284"/>
      </w:pPr>
    </w:p>
    <w:p w14:paraId="3FE882DF" w14:textId="6373E332" w:rsidR="001176A4" w:rsidRDefault="008F135C" w:rsidP="008F135C">
      <w:pPr>
        <w:ind w:right="141"/>
        <w:rPr>
          <w:szCs w:val="32"/>
        </w:rPr>
      </w:pPr>
      <w:r>
        <w:rPr>
          <w:bCs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6AF56A68" wp14:editId="0AB982B3">
                <wp:simplePos x="0" y="0"/>
                <wp:positionH relativeFrom="rightMargin">
                  <wp:posOffset>-779087</wp:posOffset>
                </wp:positionH>
                <wp:positionV relativeFrom="paragraph">
                  <wp:posOffset>150610</wp:posOffset>
                </wp:positionV>
                <wp:extent cx="963179" cy="3518362"/>
                <wp:effectExtent l="0" t="19050" r="27940" b="101600"/>
                <wp:wrapNone/>
                <wp:docPr id="386236288" name="Группа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179" cy="3518362"/>
                          <a:chOff x="-394854" y="0"/>
                          <a:chExt cx="963179" cy="2743143"/>
                        </a:xfrm>
                      </wpg:grpSpPr>
                      <wpg:grpSp>
                        <wpg:cNvPr id="724845010" name="Группа 724845010"/>
                        <wpg:cNvGrpSpPr/>
                        <wpg:grpSpPr>
                          <a:xfrm>
                            <a:off x="280555" y="0"/>
                            <a:ext cx="287770" cy="2743143"/>
                            <a:chOff x="371030" y="0"/>
                            <a:chExt cx="863361" cy="673971"/>
                          </a:xfrm>
                        </wpg:grpSpPr>
                        <wps:wsp>
                          <wps:cNvPr id="1431064623" name="Прямая соединительная линия 1431064623"/>
                          <wps:cNvCnPr/>
                          <wps:spPr>
                            <a:xfrm>
                              <a:off x="371030" y="673971"/>
                              <a:ext cx="863358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3439405" name="Прямая соединительная линия 1193439405"/>
                          <wps:cNvCnPr/>
                          <wps:spPr>
                            <a:xfrm rot="10800000" flipV="1">
                              <a:off x="1234391" y="0"/>
                              <a:ext cx="0" cy="673429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36811245" name="Прямая соединительная линия 536811245"/>
                        <wps:cNvCnPr/>
                        <wps:spPr>
                          <a:xfrm>
                            <a:off x="-394854" y="5195"/>
                            <a:ext cx="959601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1CADF2" id="Группа 55" o:spid="_x0000_s1026" style="position:absolute;margin-left:-61.35pt;margin-top:11.85pt;width:75.85pt;height:277.05pt;z-index:251746816;mso-position-horizontal-relative:right-margin-area;mso-width-relative:margin;mso-height-relative:margin" coordorigin="-3948" coordsize="9631,27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">
                <v:group id="Группа 724845010" o:spid="_x0000_s1027" style="position:absolute;left:2805;width:2878;height:27431" coordorigin="3710" coordsize="8633,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">
                  <v:line id="Прямая соединительная линия 1431064623" o:spid="_x0000_s1028" style="position:absolute;visibility:visible;mso-wrap-style:square" from="371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" strokecolor="#00b050" strokeweight="3pt">
                    <v:stroke startarrow="block" joinstyle="miter"/>
                  </v:line>
                  <v:line id="Прямая соединительная линия 1193439405" o:spid="_x0000_s1029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" strokecolor="#00b050" strokeweight="3pt">
                    <v:stroke joinstyle="miter"/>
                  </v:line>
                </v:group>
                <v:line id="Прямая соединительная линия 536811245" o:spid="_x0000_s1030" style="position:absolute;visibility:visible;mso-wrap-style:square" from="-3948,51" to="5647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" strokecolor="#00b050" strokeweight="3pt">
                  <v:stroke joinstyle="miter"/>
                </v:line>
                <w10:wrap anchorx="margin"/>
              </v:group>
            </w:pict>
          </mc:Fallback>
        </mc:AlternateContent>
      </w:r>
      <w:r w:rsidR="001176A4">
        <w:rPr>
          <w:szCs w:val="32"/>
        </w:rPr>
        <w:t>Процесс обработки сопровождается индикатором «</w:t>
      </w:r>
      <w:r w:rsidR="001176A4">
        <w:rPr>
          <w:szCs w:val="32"/>
          <w:lang w:val="en-US"/>
        </w:rPr>
        <w:t>Image</w:t>
      </w:r>
      <w:r w:rsidR="001176A4" w:rsidRPr="00071C8E">
        <w:rPr>
          <w:szCs w:val="32"/>
        </w:rPr>
        <w:t xml:space="preserve"> </w:t>
      </w:r>
      <w:r w:rsidR="001176A4">
        <w:rPr>
          <w:szCs w:val="32"/>
          <w:lang w:val="en-US"/>
        </w:rPr>
        <w:t>processing</w:t>
      </w:r>
      <w:r w:rsidR="001176A4">
        <w:rPr>
          <w:szCs w:val="32"/>
        </w:rPr>
        <w:t>»</w:t>
      </w:r>
      <w:r w:rsidR="00CA42E6">
        <w:rPr>
          <w:szCs w:val="32"/>
        </w:rPr>
        <w:t>. П</w:t>
      </w:r>
      <w:r w:rsidR="00B91A53">
        <w:rPr>
          <w:szCs w:val="32"/>
        </w:rPr>
        <w:t>од ним</w:t>
      </w:r>
      <w:r w:rsidR="009D7CED">
        <w:rPr>
          <w:szCs w:val="32"/>
        </w:rPr>
        <w:t xml:space="preserve"> </w:t>
      </w:r>
      <w:r w:rsidR="00825799">
        <w:rPr>
          <w:szCs w:val="32"/>
        </w:rPr>
        <w:t>в интерактивном режиме отображается</w:t>
      </w:r>
      <w:r w:rsidR="009D7CED">
        <w:rPr>
          <w:szCs w:val="32"/>
        </w:rPr>
        <w:t xml:space="preserve"> прогресс обработки.</w:t>
      </w:r>
      <w:r w:rsidR="001176A4">
        <w:rPr>
          <w:szCs w:val="32"/>
        </w:rPr>
        <w:t xml:space="preserve"> </w:t>
      </w:r>
    </w:p>
    <w:p w14:paraId="0ABE41A1" w14:textId="3ECD4243" w:rsidR="001176A4" w:rsidRPr="00794F77" w:rsidRDefault="009D7CED" w:rsidP="00540E6F">
      <w:pPr>
        <w:jc w:val="center"/>
      </w:pPr>
      <w:r w:rsidRPr="009D7CED">
        <w:drawing>
          <wp:inline distT="0" distB="0" distL="0" distR="0" wp14:anchorId="7367A657" wp14:editId="017C9A78">
            <wp:extent cx="5940425" cy="3347720"/>
            <wp:effectExtent l="0" t="0" r="3175" b="5080"/>
            <wp:docPr id="192738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12C5" w14:textId="7E3767B4" w:rsidR="006B780E" w:rsidRDefault="00E83B31" w:rsidP="006569E9">
      <w:pPr>
        <w:rPr>
          <w:szCs w:val="32"/>
        </w:rPr>
      </w:pPr>
      <w:r>
        <w:rPr>
          <w:szCs w:val="32"/>
        </w:rPr>
        <w:t>После окончания обработки на изображении появится цветная маска</w:t>
      </w:r>
      <w:r w:rsidR="00310BA5">
        <w:rPr>
          <w:szCs w:val="32"/>
        </w:rPr>
        <w:t>.</w:t>
      </w:r>
      <w:r w:rsidR="006B780E">
        <w:rPr>
          <w:szCs w:val="32"/>
        </w:rPr>
        <w:t xml:space="preserve"> Цветовые обозначения классов зависят от выбранного типа микроорганизмов (шаг 1.</w:t>
      </w:r>
      <w:r w:rsidR="001309FB">
        <w:rPr>
          <w:szCs w:val="32"/>
        </w:rPr>
        <w:t>2</w:t>
      </w:r>
      <w:r w:rsidR="006B780E">
        <w:rPr>
          <w:szCs w:val="32"/>
        </w:rPr>
        <w:t>).</w:t>
      </w:r>
    </w:p>
    <w:p w14:paraId="039D6C5A" w14:textId="63341417" w:rsidR="00316D06" w:rsidRDefault="00316D06" w:rsidP="006569E9">
      <w:pPr>
        <w:rPr>
          <w:szCs w:val="32"/>
        </w:rPr>
      </w:pPr>
      <w:r w:rsidRPr="00316D06">
        <w:rPr>
          <w:szCs w:val="32"/>
        </w:rPr>
        <w:drawing>
          <wp:inline distT="0" distB="0" distL="0" distR="0" wp14:anchorId="5FF3B3C9" wp14:editId="19774FDB">
            <wp:extent cx="5940425" cy="3384550"/>
            <wp:effectExtent l="0" t="0" r="3175" b="6350"/>
            <wp:docPr id="181017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2E9" w14:textId="5E3EF93E" w:rsidR="00316D06" w:rsidRPr="00D72524" w:rsidRDefault="00755F95" w:rsidP="00D72524">
      <w:pPr>
        <w:pStyle w:val="3"/>
      </w:pPr>
      <w:r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*</w:t>
      </w:r>
      <w:r w:rsidR="00837B5C">
        <w:rPr>
          <w:rStyle w:val="20"/>
          <w:rFonts w:asciiTheme="minorHAnsi" w:hAnsiTheme="minorHAnsi" w:cstheme="minorHAnsi"/>
          <w:b w:val="0"/>
          <w:sz w:val="44"/>
          <w:szCs w:val="44"/>
        </w:rPr>
        <w:t>ЦВЕТОВЫЕ ОБОЗНАЧЕНИЯ КЛАССОВ</w:t>
      </w:r>
      <w:r w:rsidR="00837B5C" w:rsidRPr="00980B93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</w:t>
      </w:r>
      <w:r w:rsidR="00837B5C">
        <w:rPr>
          <w:rStyle w:val="20"/>
          <w:rFonts w:asciiTheme="minorHAnsi" w:hAnsiTheme="minorHAnsi" w:cstheme="minorHAnsi"/>
          <w:b w:val="0"/>
          <w:sz w:val="44"/>
          <w:szCs w:val="44"/>
        </w:rPr>
        <w:t>СЕГМЕНТАЦИИ</w:t>
      </w:r>
    </w:p>
    <w:p w14:paraId="472B353F" w14:textId="77777777" w:rsidR="0075705F" w:rsidRDefault="006B780E" w:rsidP="0075705F">
      <w:pPr>
        <w:ind w:right="708"/>
        <w:jc w:val="both"/>
        <w:rPr>
          <w:szCs w:val="32"/>
        </w:rPr>
      </w:pPr>
      <w:r>
        <w:rPr>
          <w:szCs w:val="32"/>
        </w:rPr>
        <w:t>Для бацилл</w:t>
      </w:r>
      <w:r w:rsidR="00310BA5">
        <w:rPr>
          <w:szCs w:val="32"/>
        </w:rPr>
        <w:t xml:space="preserve"> </w:t>
      </w:r>
      <w:r w:rsidRPr="00C12BAE">
        <w:rPr>
          <w:b/>
          <w:bCs/>
          <w:color w:val="00B050"/>
          <w:szCs w:val="32"/>
        </w:rPr>
        <w:t>з</w:t>
      </w:r>
      <w:r w:rsidR="00E83B31" w:rsidRPr="00C12BAE">
        <w:rPr>
          <w:b/>
          <w:bCs/>
          <w:color w:val="24B353"/>
          <w:szCs w:val="32"/>
        </w:rPr>
        <w:t>елёный</w:t>
      </w:r>
      <w:r w:rsidR="00E83B31" w:rsidRPr="00E74874">
        <w:rPr>
          <w:color w:val="24B353"/>
          <w:szCs w:val="32"/>
        </w:rPr>
        <w:t xml:space="preserve"> </w:t>
      </w:r>
      <w:r w:rsidR="00E83B31" w:rsidRPr="00F55636">
        <w:rPr>
          <w:color w:val="FFFFFF" w:themeColor="background1"/>
          <w:szCs w:val="32"/>
        </w:rPr>
        <w:t xml:space="preserve">цвет </w:t>
      </w:r>
      <w:r w:rsidR="00A93DE2">
        <w:rPr>
          <w:color w:val="FFFFFF" w:themeColor="background1"/>
          <w:szCs w:val="32"/>
        </w:rPr>
        <w:t xml:space="preserve">маски сегментации </w:t>
      </w:r>
      <w:r w:rsidR="00E83B31">
        <w:rPr>
          <w:szCs w:val="32"/>
        </w:rPr>
        <w:t>соответствует биоплёнке,</w:t>
      </w:r>
      <w:r w:rsidR="0036798B">
        <w:rPr>
          <w:szCs w:val="32"/>
        </w:rPr>
        <w:t xml:space="preserve"> </w:t>
      </w:r>
      <w:r w:rsidR="0036798B" w:rsidRPr="00981157">
        <w:rPr>
          <w:b/>
          <w:bCs/>
          <w:color w:val="FFD966" w:themeColor="accent4" w:themeTint="99"/>
          <w:szCs w:val="32"/>
        </w:rPr>
        <w:t>жёлтый</w:t>
      </w:r>
      <w:r w:rsidR="0036798B" w:rsidRPr="0036798B">
        <w:rPr>
          <w:color w:val="FFD966" w:themeColor="accent4" w:themeTint="99"/>
          <w:szCs w:val="32"/>
        </w:rPr>
        <w:t xml:space="preserve"> </w:t>
      </w:r>
      <w:r w:rsidR="0036798B">
        <w:rPr>
          <w:szCs w:val="32"/>
        </w:rPr>
        <w:t>– промежуточному состоянию биоплёнки,</w:t>
      </w:r>
      <w:r w:rsidR="00E83B31">
        <w:rPr>
          <w:szCs w:val="32"/>
        </w:rPr>
        <w:t xml:space="preserve"> </w:t>
      </w:r>
      <w:r w:rsidR="00E83B31" w:rsidRPr="00ED3386">
        <w:rPr>
          <w:b/>
          <w:bCs/>
          <w:color w:val="B83DF5"/>
          <w:szCs w:val="32"/>
        </w:rPr>
        <w:t>фиолетовый</w:t>
      </w:r>
      <w:r w:rsidR="00E83B31">
        <w:rPr>
          <w:szCs w:val="32"/>
        </w:rPr>
        <w:t xml:space="preserve"> – отдельным микроорганизмам</w:t>
      </w:r>
      <w:r w:rsidR="00CE20FB">
        <w:rPr>
          <w:szCs w:val="32"/>
        </w:rPr>
        <w:t>.</w:t>
      </w:r>
      <w:r w:rsidR="0036798B">
        <w:rPr>
          <w:szCs w:val="32"/>
        </w:rPr>
        <w:t xml:space="preserve"> </w:t>
      </w:r>
    </w:p>
    <w:p w14:paraId="61336C19" w14:textId="73F8A8E0" w:rsidR="00A57085" w:rsidRDefault="0036798B" w:rsidP="0075705F">
      <w:pPr>
        <w:ind w:right="708"/>
        <w:jc w:val="both"/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32"/>
        </w:rPr>
      </w:pPr>
      <w:r>
        <w:rPr>
          <w:szCs w:val="32"/>
        </w:rPr>
        <w:t xml:space="preserve">Для кокков </w:t>
      </w:r>
      <w:r w:rsidR="008B27D4" w:rsidRPr="004701C0">
        <w:rPr>
          <w:b/>
          <w:bCs/>
          <w:color w:val="00FFFF"/>
          <w:szCs w:val="32"/>
        </w:rPr>
        <w:t>бирюзовый</w:t>
      </w:r>
      <w:r w:rsidR="008B27D4">
        <w:rPr>
          <w:szCs w:val="32"/>
        </w:rPr>
        <w:t xml:space="preserve"> цвет соответствует биоплёнке, </w:t>
      </w:r>
      <w:r w:rsidR="008B27D4" w:rsidRPr="00EA276E">
        <w:rPr>
          <w:b/>
          <w:bCs/>
          <w:color w:val="00B0F0"/>
          <w:szCs w:val="32"/>
        </w:rPr>
        <w:t>синий</w:t>
      </w:r>
      <w:r w:rsidR="008B27D4" w:rsidRPr="00050D64">
        <w:rPr>
          <w:color w:val="00B0F0"/>
          <w:szCs w:val="32"/>
        </w:rPr>
        <w:t xml:space="preserve"> </w:t>
      </w:r>
      <w:r w:rsidR="008B27D4">
        <w:rPr>
          <w:szCs w:val="32"/>
        </w:rPr>
        <w:t>цвет – планктонным клеткам.</w:t>
      </w:r>
      <w:r w:rsidR="00842573">
        <w:rPr>
          <w:szCs w:val="32"/>
        </w:rPr>
        <w:t xml:space="preserve"> </w:t>
      </w:r>
    </w:p>
    <w:p w14:paraId="032E7C98" w14:textId="2404F150" w:rsidR="00711994" w:rsidRDefault="00711994" w:rsidP="00711994">
      <w:pPr>
        <w:pStyle w:val="3"/>
        <w:rPr>
          <w:rStyle w:val="20"/>
          <w:rFonts w:asciiTheme="minorHAnsi" w:hAnsiTheme="minorHAnsi" w:cstheme="minorHAnsi"/>
          <w:b w:val="0"/>
          <w:sz w:val="44"/>
          <w:szCs w:val="44"/>
        </w:rPr>
      </w:pP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[1.</w:t>
      </w:r>
      <w:r w:rsidR="00604101">
        <w:rPr>
          <w:rStyle w:val="20"/>
          <w:rFonts w:asciiTheme="minorHAnsi" w:hAnsiTheme="minorHAnsi" w:cstheme="minorHAnsi"/>
          <w:b w:val="0"/>
          <w:sz w:val="44"/>
          <w:szCs w:val="44"/>
        </w:rPr>
        <w:t>5</w:t>
      </w:r>
      <w:r w:rsidRPr="004104CE">
        <w:rPr>
          <w:rStyle w:val="20"/>
          <w:rFonts w:asciiTheme="minorHAnsi" w:hAnsiTheme="minorHAnsi" w:cstheme="minorHAnsi"/>
          <w:b w:val="0"/>
          <w:sz w:val="44"/>
          <w:szCs w:val="44"/>
        </w:rPr>
        <w:t>]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ОПРЕДЕЛЕНИЕ МАСШТАБА СЪЁМКИ</w:t>
      </w:r>
    </w:p>
    <w:p w14:paraId="296E9096" w14:textId="17CBCC61" w:rsidR="00711994" w:rsidRDefault="00C72B35" w:rsidP="00C86BEC">
      <w:pPr>
        <w:ind w:right="4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3944491" wp14:editId="36F2302A">
                <wp:simplePos x="0" y="0"/>
                <wp:positionH relativeFrom="column">
                  <wp:posOffset>721451</wp:posOffset>
                </wp:positionH>
                <wp:positionV relativeFrom="paragraph">
                  <wp:posOffset>1211399</wp:posOffset>
                </wp:positionV>
                <wp:extent cx="3037114" cy="0"/>
                <wp:effectExtent l="0" t="0" r="0" b="0"/>
                <wp:wrapNone/>
                <wp:docPr id="15898081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3711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3B315" id="Прямая соединительная линия 1" o:spid="_x0000_s1026" style="position:absolute;flip:x y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8pt,95.4pt" to="295.9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" strokecolor="yellow" strokeweight="1.5pt">
                <v:stroke joinstyle="miter"/>
              </v:line>
            </w:pict>
          </mc:Fallback>
        </mc:AlternateContent>
      </w:r>
      <w:r w:rsidR="00495E03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B678EB9" wp14:editId="042E7E3F">
                <wp:simplePos x="0" y="0"/>
                <wp:positionH relativeFrom="column">
                  <wp:posOffset>3761451</wp:posOffset>
                </wp:positionH>
                <wp:positionV relativeFrom="paragraph">
                  <wp:posOffset>1212388</wp:posOffset>
                </wp:positionV>
                <wp:extent cx="0" cy="360218"/>
                <wp:effectExtent l="0" t="0" r="38100" b="20955"/>
                <wp:wrapNone/>
                <wp:docPr id="15060556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021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13DFC" id="Прямая соединительная линия 1" o:spid="_x0000_s1026" style="position:absolute;flip:x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2pt,95.45pt" to="296.2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" strokecolor="yellow" strokeweight="1.5pt">
                <v:stroke joinstyle="miter"/>
              </v:line>
            </w:pict>
          </mc:Fallback>
        </mc:AlternateContent>
      </w:r>
      <w:r w:rsidR="00711994">
        <w:t xml:space="preserve">Для расчёта статистических данных </w:t>
      </w:r>
      <w:r w:rsidR="00C83E8F">
        <w:t>в физически</w:t>
      </w:r>
      <w:r w:rsidR="00D554A7">
        <w:t>х</w:t>
      </w:r>
      <w:r w:rsidR="00C83E8F">
        <w:t xml:space="preserve"> величинах</w:t>
      </w:r>
      <w:r w:rsidR="00D554A7">
        <w:t xml:space="preserve"> измерения</w:t>
      </w:r>
      <w:r w:rsidR="00C83E8F">
        <w:t xml:space="preserve"> </w:t>
      </w:r>
      <w:r w:rsidR="005C6BA7">
        <w:t xml:space="preserve">длины </w:t>
      </w:r>
      <w:r w:rsidR="00711994">
        <w:t>необходимо знать масштаб съёмки. Он определяется автоматически в соответствии с информационной полосой снизу и отображается над рабочей областью в строке «</w:t>
      </w:r>
      <w:r w:rsidR="00711994" w:rsidRPr="00495E03">
        <w:rPr>
          <w:color w:val="FFFF00"/>
          <w:lang w:val="en-US"/>
        </w:rPr>
        <w:t>Scale</w:t>
      </w:r>
      <w:r w:rsidR="00711994">
        <w:t>».</w:t>
      </w:r>
      <w:r w:rsidR="00495E03" w:rsidRPr="00495E03">
        <w:rPr>
          <w:noProof/>
        </w:rPr>
        <w:t xml:space="preserve"> </w:t>
      </w:r>
    </w:p>
    <w:p w14:paraId="1FA3C167" w14:textId="408079FD" w:rsidR="00495E03" w:rsidRDefault="00495E03" w:rsidP="00C86BEC">
      <w:pPr>
        <w:ind w:right="4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960ACF7" wp14:editId="09D7CD78">
                <wp:simplePos x="0" y="0"/>
                <wp:positionH relativeFrom="margin">
                  <wp:posOffset>2431992</wp:posOffset>
                </wp:positionH>
                <wp:positionV relativeFrom="paragraph">
                  <wp:posOffset>126134</wp:posOffset>
                </wp:positionV>
                <wp:extent cx="2563091" cy="317788"/>
                <wp:effectExtent l="0" t="0" r="27940" b="25400"/>
                <wp:wrapNone/>
                <wp:docPr id="197459416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3091" cy="317788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66BD6" id="Прямоугольник: скругленные углы 1" o:spid="_x0000_s1026" style="position:absolute;margin-left:191.5pt;margin-top:9.95pt;width:201.8pt;height:25pt;flip:x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" filled="f" strokecolor="yellow" strokeweight="1.5pt">
                <v:stroke joinstyle="miter"/>
                <w10:wrap anchorx="margin"/>
              </v:roundrect>
            </w:pict>
          </mc:Fallback>
        </mc:AlternateContent>
      </w:r>
      <w:r w:rsidRPr="00495E03">
        <w:drawing>
          <wp:inline distT="0" distB="0" distL="0" distR="0" wp14:anchorId="0A122B09" wp14:editId="3EBF1E06">
            <wp:extent cx="5940425" cy="4876165"/>
            <wp:effectExtent l="0" t="0" r="3175" b="635"/>
            <wp:docPr id="157730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1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448" w14:textId="77777777" w:rsidR="00D23BF0" w:rsidRDefault="00D23BF0" w:rsidP="00711994"/>
    <w:p w14:paraId="11AD9B45" w14:textId="1423B1DB" w:rsidR="00711994" w:rsidRDefault="00711994" w:rsidP="00711994">
      <w:r>
        <w:lastRenderedPageBreak/>
        <w:t>Масштаб определяется формулой:</w:t>
      </w:r>
    </w:p>
    <w:p w14:paraId="4C2A6934" w14:textId="2B52ADD7" w:rsidR="00711994" w:rsidRPr="00AB769D" w:rsidRDefault="00BB5FC5" w:rsidP="00711994">
      <w:pPr>
        <w:rPr>
          <w:rFonts w:asciiTheme="majorHAnsi" w:eastAsiaTheme="minorEastAsia" w:hAnsiTheme="majorHAnsi" w:cstheme="majorHAnsi"/>
          <w:i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Длина линейки</m:t>
              </m:r>
              <m:r>
                <w:rPr>
                  <w:rFonts w:ascii="Cambria Math" w:hAnsi="Cambria Math" w:cstheme="majorHAnsi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μm</m:t>
                  </m:r>
                </m:e>
              </m:d>
            </m:num>
            <m:den>
              <m:r>
                <w:rPr>
                  <w:rFonts w:ascii="Cambria Math" w:hAnsi="Cambria Math" w:cstheme="majorHAnsi"/>
                </w:rPr>
                <m:t>Длина линейки (</m:t>
              </m:r>
              <m:r>
                <w:rPr>
                  <w:rFonts w:ascii="Cambria Math" w:hAnsi="Cambria Math" w:cstheme="majorHAnsi"/>
                  <w:lang w:val="en-US"/>
                </w:rPr>
                <m:t>px</m:t>
              </m:r>
              <m:r>
                <w:rPr>
                  <w:rFonts w:ascii="Cambria Math" w:hAnsi="Cambria Math" w:cstheme="majorHAnsi"/>
                </w:rPr>
                <m:t>)</m:t>
              </m:r>
            </m:den>
          </m:f>
          <m:r>
            <w:rPr>
              <w:rFonts w:ascii="Cambria Math" w:hAnsi="Cambria Math" w:cstheme="majorHAnsi"/>
            </w:rPr>
            <m:t>=Масштаб</m:t>
          </m:r>
        </m:oMath>
      </m:oMathPara>
    </w:p>
    <w:p w14:paraId="1212C024" w14:textId="5647AC63" w:rsidR="00711994" w:rsidRPr="003B646B" w:rsidRDefault="00711994" w:rsidP="00A57539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8E4297B" wp14:editId="2267E8F5">
                <wp:simplePos x="0" y="0"/>
                <wp:positionH relativeFrom="column">
                  <wp:posOffset>1129665</wp:posOffset>
                </wp:positionH>
                <wp:positionV relativeFrom="paragraph">
                  <wp:posOffset>629342</wp:posOffset>
                </wp:positionV>
                <wp:extent cx="2846567" cy="328295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567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AB8B6" w14:textId="35B45A9B" w:rsidR="00711994" w:rsidRPr="00FD18E6" w:rsidRDefault="00711994" w:rsidP="00711994">
                            <w:pPr>
                              <w:ind w:left="-142"/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  <w:r w:rsidRPr="00FD18E6">
                              <w:rPr>
                                <w:i/>
                                <w:iCs/>
                                <w:color w:val="00B0F0"/>
                              </w:rPr>
                              <w:t>Длина</w:t>
                            </w:r>
                            <w:r w:rsidR="00EB6E9E" w:rsidRPr="00FD18E6">
                              <w:rPr>
                                <w:i/>
                                <w:iCs/>
                                <w:color w:val="00B0F0"/>
                              </w:rPr>
                              <w:t xml:space="preserve"> линейки</w:t>
                            </w:r>
                            <w:r w:rsidRPr="00FD18E6">
                              <w:rPr>
                                <w:i/>
                                <w:iCs/>
                                <w:color w:val="00B0F0"/>
                              </w:rPr>
                              <w:t xml:space="preserve"> в пикселях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4297B" id="Надпись 60" o:spid="_x0000_s1036" type="#_x0000_t202" style="position:absolute;margin-left:88.95pt;margin-top:49.55pt;width:224.15pt;height:25.8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" filled="f" stroked="f" strokeweight=".5pt">
                <v:textbox>
                  <w:txbxContent>
                    <w:p w14:paraId="57BAB8B6" w14:textId="35B45A9B" w:rsidR="00711994" w:rsidRPr="00FD18E6" w:rsidRDefault="00711994" w:rsidP="00711994">
                      <w:pPr>
                        <w:ind w:left="-142"/>
                        <w:rPr>
                          <w:i/>
                          <w:iCs/>
                          <w:color w:val="00B0F0"/>
                        </w:rPr>
                      </w:pPr>
                      <w:r w:rsidRPr="00FD18E6">
                        <w:rPr>
                          <w:i/>
                          <w:iCs/>
                          <w:color w:val="00B0F0"/>
                        </w:rPr>
                        <w:t>Длина</w:t>
                      </w:r>
                      <w:r w:rsidR="00EB6E9E" w:rsidRPr="00FD18E6">
                        <w:rPr>
                          <w:i/>
                          <w:iCs/>
                          <w:color w:val="00B0F0"/>
                        </w:rPr>
                        <w:t xml:space="preserve"> линейки</w:t>
                      </w:r>
                      <w:r w:rsidRPr="00FD18E6">
                        <w:rPr>
                          <w:i/>
                          <w:iCs/>
                          <w:color w:val="00B0F0"/>
                        </w:rPr>
                        <w:t xml:space="preserve"> в пикселях</w:t>
                      </w:r>
                    </w:p>
                  </w:txbxContent>
                </v:textbox>
              </v:shape>
            </w:pict>
          </mc:Fallback>
        </mc:AlternateContent>
      </w:r>
      <w:r w:rsidR="00A57539">
        <w:rPr>
          <w:rFonts w:eastAsiaTheme="minorEastAsia"/>
        </w:rPr>
        <w:t xml:space="preserve">Данные для формулы соответствуют следующим частям </w:t>
      </w:r>
      <w:r w:rsidR="00EB7031">
        <w:rPr>
          <w:rFonts w:eastAsiaTheme="minorEastAsia"/>
        </w:rPr>
        <w:t>линейки</w:t>
      </w:r>
      <w:r w:rsidR="00AA3B17">
        <w:rPr>
          <w:rFonts w:eastAsiaTheme="minorEastAsia"/>
        </w:rPr>
        <w:t xml:space="preserve"> на</w:t>
      </w:r>
      <w:r w:rsidR="00EB7031">
        <w:rPr>
          <w:rFonts w:eastAsiaTheme="minorEastAsia"/>
        </w:rPr>
        <w:t xml:space="preserve"> </w:t>
      </w:r>
      <w:r w:rsidR="00A57539">
        <w:rPr>
          <w:rFonts w:eastAsiaTheme="minorEastAsia"/>
        </w:rPr>
        <w:t>информационной полос</w:t>
      </w:r>
      <w:r w:rsidR="00AA3B17">
        <w:rPr>
          <w:rFonts w:eastAsiaTheme="minorEastAsia"/>
        </w:rPr>
        <w:t>е</w:t>
      </w:r>
      <w:r w:rsidR="00A57539">
        <w:rPr>
          <w:rFonts w:eastAsiaTheme="minorEastAsia"/>
        </w:rPr>
        <w:t>:</w:t>
      </w:r>
    </w:p>
    <w:p w14:paraId="7461ED28" w14:textId="77777777" w:rsidR="00711994" w:rsidRPr="003B646B" w:rsidRDefault="00711994" w:rsidP="00A21FA3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2CAE9557" wp14:editId="0760D2A1">
                <wp:simplePos x="0" y="0"/>
                <wp:positionH relativeFrom="column">
                  <wp:posOffset>1102418</wp:posOffset>
                </wp:positionH>
                <wp:positionV relativeFrom="paragraph">
                  <wp:posOffset>316865</wp:posOffset>
                </wp:positionV>
                <wp:extent cx="3719723" cy="158452"/>
                <wp:effectExtent l="19050" t="19050" r="14605" b="0"/>
                <wp:wrapNone/>
                <wp:docPr id="64" name="Группа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723" cy="158452"/>
                          <a:chOff x="4233" y="0"/>
                          <a:chExt cx="3719723" cy="158452"/>
                        </a:xfrm>
                      </wpg:grpSpPr>
                      <wpg:grpSp>
                        <wpg:cNvPr id="57" name="Группа 57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58" name="Прямая соединительная линия 58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" name="Прямая соединительная линия 63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08707B" id="Группа 64" o:spid="_x0000_s1026" style="position:absolute;margin-left:86.8pt;margin-top:24.95pt;width:292.9pt;height:12.5pt;z-index:251680256;mso-width-relative:margin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">
                <v:group id="Группа 57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Прямая соединительная линия 58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" strokecolor="#00b0f0" strokeweight="3pt">
                    <v:stroke joinstyle="miter"/>
                  </v:line>
                  <v:line id="Прямая соединительная линия 59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" strokecolor="#00b0f0" strokeweight="3pt">
                    <v:stroke joinstyle="miter"/>
                  </v:line>
                </v:group>
                <v:line id="Прямая соединительная линия 63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" strokecolor="#00b0f0" strokeweight="3pt">
                  <v:stroke joinstyle="miter"/>
                </v:line>
              </v:group>
            </w:pict>
          </mc:Fallback>
        </mc:AlternateContent>
      </w:r>
    </w:p>
    <w:p w14:paraId="6BD40DB1" w14:textId="0C44CDAD" w:rsidR="00711994" w:rsidRDefault="00F970B9" w:rsidP="00A21F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C58140A" wp14:editId="287D12E0">
                <wp:simplePos x="0" y="0"/>
                <wp:positionH relativeFrom="column">
                  <wp:posOffset>2934508</wp:posOffset>
                </wp:positionH>
                <wp:positionV relativeFrom="paragraph">
                  <wp:posOffset>421640</wp:posOffset>
                </wp:positionV>
                <wp:extent cx="2846070" cy="328295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D0B97" w14:textId="2DA29AF2" w:rsidR="00711994" w:rsidRPr="00FD18E6" w:rsidRDefault="00711994" w:rsidP="00711994">
                            <w:pPr>
                              <w:ind w:left="-142"/>
                              <w:rPr>
                                <w:i/>
                                <w:iCs/>
                                <w:color w:val="FFFF00"/>
                              </w:rPr>
                            </w:pPr>
                            <w:r w:rsidRPr="00FD18E6">
                              <w:rPr>
                                <w:i/>
                                <w:iCs/>
                                <w:color w:val="FFFF00"/>
                              </w:rPr>
                              <w:t xml:space="preserve">Длина </w:t>
                            </w:r>
                            <w:r w:rsidR="00FD18E6" w:rsidRPr="00FD18E6">
                              <w:rPr>
                                <w:i/>
                                <w:iCs/>
                                <w:color w:val="FFFF00"/>
                              </w:rPr>
                              <w:t xml:space="preserve">линейки </w:t>
                            </w:r>
                            <w:r w:rsidRPr="00FD18E6">
                              <w:rPr>
                                <w:i/>
                                <w:iCs/>
                                <w:color w:val="FFFF00"/>
                              </w:rPr>
                              <w:t>в микрометрах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8140A" id="Надпись 66" o:spid="_x0000_s1037" type="#_x0000_t202" style="position:absolute;left:0;text-align:left;margin-left:231.05pt;margin-top:33.2pt;width:224.1pt;height:25.8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" filled="f" stroked="f" strokeweight=".5pt">
                <v:textbox>
                  <w:txbxContent>
                    <w:p w14:paraId="314D0B97" w14:textId="2DA29AF2" w:rsidR="00711994" w:rsidRPr="00FD18E6" w:rsidRDefault="00711994" w:rsidP="00711994">
                      <w:pPr>
                        <w:ind w:left="-142"/>
                        <w:rPr>
                          <w:i/>
                          <w:iCs/>
                          <w:color w:val="FFFF00"/>
                        </w:rPr>
                      </w:pPr>
                      <w:r w:rsidRPr="00FD18E6">
                        <w:rPr>
                          <w:i/>
                          <w:iCs/>
                          <w:color w:val="FFFF00"/>
                        </w:rPr>
                        <w:t xml:space="preserve">Длина </w:t>
                      </w:r>
                      <w:r w:rsidR="00FD18E6" w:rsidRPr="00FD18E6">
                        <w:rPr>
                          <w:i/>
                          <w:iCs/>
                          <w:color w:val="FFFF00"/>
                        </w:rPr>
                        <w:t xml:space="preserve">линейки </w:t>
                      </w:r>
                      <w:r w:rsidRPr="00FD18E6">
                        <w:rPr>
                          <w:i/>
                          <w:iCs/>
                          <w:color w:val="FFFF00"/>
                        </w:rPr>
                        <w:t>в микрометрах</w:t>
                      </w:r>
                    </w:p>
                  </w:txbxContent>
                </v:textbox>
              </v:shape>
            </w:pict>
          </mc:Fallback>
        </mc:AlternateContent>
      </w:r>
      <w:r w:rsidR="00A21FA3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6AFB8CBF" wp14:editId="6149F18A">
                <wp:simplePos x="0" y="0"/>
                <wp:positionH relativeFrom="column">
                  <wp:posOffset>3825240</wp:posOffset>
                </wp:positionH>
                <wp:positionV relativeFrom="paragraph">
                  <wp:posOffset>290830</wp:posOffset>
                </wp:positionV>
                <wp:extent cx="983615" cy="151130"/>
                <wp:effectExtent l="19050" t="0" r="26035" b="20320"/>
                <wp:wrapNone/>
                <wp:docPr id="67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83615" cy="151130"/>
                          <a:chOff x="4233" y="0"/>
                          <a:chExt cx="3719723" cy="158452"/>
                        </a:xfrm>
                      </wpg:grpSpPr>
                      <wpg:grpSp>
                        <wpg:cNvPr id="68" name="Группа 68"/>
                        <wpg:cNvGrpSpPr/>
                        <wpg:grpSpPr>
                          <a:xfrm>
                            <a:off x="4233" y="0"/>
                            <a:ext cx="3719723" cy="158452"/>
                            <a:chOff x="386823" y="262231"/>
                            <a:chExt cx="358856" cy="76940"/>
                          </a:xfrm>
                        </wpg:grpSpPr>
                        <wps:wsp>
                          <wps:cNvPr id="69" name="Прямая соединительная линия 69"/>
                          <wps:cNvCnPr/>
                          <wps:spPr>
                            <a:xfrm flipV="1">
                              <a:off x="745679" y="265479"/>
                              <a:ext cx="0" cy="73692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единительная линия 70"/>
                          <wps:cNvCnPr/>
                          <wps:spPr>
                            <a:xfrm flipH="1">
                              <a:off x="386823" y="262231"/>
                              <a:ext cx="358714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1" name="Прямая соединительная линия 71"/>
                        <wps:cNvCnPr/>
                        <wps:spPr>
                          <a:xfrm flipV="1">
                            <a:off x="29631" y="0"/>
                            <a:ext cx="0" cy="15113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A90A6B" id="Группа 67" o:spid="_x0000_s1026" style="position:absolute;margin-left:301.2pt;margin-top:22.9pt;width:77.45pt;height:11.9pt;rotation:180;z-index:251682304;mso-width-relative:margin;mso-height-relative:margin" coordorigin="42" coordsize="37197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">
                <v:group id="Группа 68" o:spid="_x0000_s1027" style="position:absolute;left:42;width:37197;height:1584" coordorigin="3868,2622" coordsize="3588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Прямая соединительная линия 69" o:spid="_x0000_s1028" style="position:absolute;flip:y;visibility:visible;mso-wrap-style:square" from="7456,2654" to="7456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" strokecolor="yellow" strokeweight="3pt">
                    <v:stroke joinstyle="miter"/>
                  </v:line>
                  <v:line id="Прямая соединительная линия 70" o:spid="_x0000_s1029" style="position:absolute;flip:x;visibility:visible;mso-wrap-style:square" from="3868,2622" to="7455,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" strokecolor="yellow" strokeweight="3pt">
                    <v:stroke joinstyle="miter"/>
                  </v:line>
                </v:group>
                <v:line id="Прямая соединительная линия 71" o:spid="_x0000_s1030" style="position:absolute;flip:y;visibility:visible;mso-wrap-style:square" from="296,0" to="296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" strokecolor="yellow" strokeweight="3pt">
                  <v:stroke joinstyle="miter"/>
                </v:line>
              </v:group>
            </w:pict>
          </mc:Fallback>
        </mc:AlternateContent>
      </w:r>
      <w:r w:rsidR="00711994" w:rsidRPr="003B646B">
        <w:rPr>
          <w:noProof/>
        </w:rPr>
        <w:drawing>
          <wp:inline distT="0" distB="0" distL="0" distR="0" wp14:anchorId="74D5D85C" wp14:editId="4ADA2C45">
            <wp:extent cx="4181475" cy="44449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667" b="-1"/>
                    <a:stretch/>
                  </pic:blipFill>
                  <pic:spPr bwMode="auto">
                    <a:xfrm>
                      <a:off x="0" y="0"/>
                      <a:ext cx="4182059" cy="44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E2A60" w14:textId="308FE364" w:rsidR="00711994" w:rsidRDefault="00711994" w:rsidP="00711994"/>
    <w:p w14:paraId="6CEA51D4" w14:textId="77777777" w:rsidR="00711994" w:rsidRDefault="00711994" w:rsidP="00711994"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FC56889" wp14:editId="6CC436FD">
                <wp:simplePos x="0" y="0"/>
                <wp:positionH relativeFrom="column">
                  <wp:posOffset>3486078</wp:posOffset>
                </wp:positionH>
                <wp:positionV relativeFrom="paragraph">
                  <wp:posOffset>479401</wp:posOffset>
                </wp:positionV>
                <wp:extent cx="1234392" cy="673985"/>
                <wp:effectExtent l="38100" t="0" r="23495" b="88265"/>
                <wp:wrapNone/>
                <wp:docPr id="116" name="Группа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392" cy="673985"/>
                          <a:chOff x="0" y="0"/>
                          <a:chExt cx="1234392" cy="673985"/>
                        </a:xfrm>
                      </wpg:grpSpPr>
                      <wps:wsp>
                        <wps:cNvPr id="93" name="Прямая соединительная линия 93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единительная линия 98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A3C93" id="Группа 116" o:spid="_x0000_s1026" style="position:absolute;margin-left:274.5pt;margin-top:37.75pt;width:97.2pt;height:53.05pt;z-index:251683328" coordsize="12343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">
                <v:line id="Прямая соединительная линия 93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" strokecolor="#00b050" strokeweight="3pt">
                  <v:stroke startarrow="block" joinstyle="miter"/>
                </v:line>
                <v:line id="Прямая соединительная линия 98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" strokecolor="#00b050" strokeweight="3pt">
                  <v:stroke joinstyle="miter"/>
                </v:line>
              </v:group>
            </w:pict>
          </mc:Fallback>
        </mc:AlternateContent>
      </w:r>
      <w:r>
        <w:t xml:space="preserve">В случае неправильного автоматического определения длины в микрометрах можно ввести её вручную, нажав на </w:t>
      </w:r>
      <w:r w:rsidRPr="00E5290F">
        <w:rPr>
          <w:color w:val="00B050"/>
        </w:rPr>
        <w:t xml:space="preserve">кнопку </w:t>
      </w:r>
      <w:r>
        <w:t>с изображением карандаша над рабочей областью.</w:t>
      </w:r>
    </w:p>
    <w:p w14:paraId="74522028" w14:textId="77777777" w:rsidR="00711994" w:rsidRDefault="00711994" w:rsidP="00711994">
      <w:r w:rsidRPr="00C61618">
        <w:rPr>
          <w:noProof/>
        </w:rPr>
        <w:drawing>
          <wp:inline distT="0" distB="0" distL="0" distR="0" wp14:anchorId="2DCDECC2" wp14:editId="50008F97">
            <wp:extent cx="3553428" cy="517836"/>
            <wp:effectExtent l="0" t="0" r="0" b="0"/>
            <wp:docPr id="44" name="Рисунок 44" descr="Изображение выглядит как Шрифт, снимок экрана, График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3844" cy="5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9F56" w14:textId="09A97B42" w:rsidR="00711994" w:rsidRPr="00EC3DDC" w:rsidRDefault="00711994" w:rsidP="00711994">
      <w:r>
        <w:t xml:space="preserve">В появившемся диалоговом окне можно ввести длину линейки в микрометрах вручную. </w:t>
      </w:r>
      <w:r w:rsidR="00EC3DDC">
        <w:t>Для подтверждения нужно нажать «</w:t>
      </w:r>
      <w:r w:rsidR="00EC3DDC">
        <w:rPr>
          <w:lang w:val="en-US"/>
        </w:rPr>
        <w:t>Submit</w:t>
      </w:r>
      <w:r w:rsidR="00EC3DDC">
        <w:t>», и м</w:t>
      </w:r>
      <w:r>
        <w:t>асштаб рассчитается автоматически.</w:t>
      </w:r>
      <w:r w:rsidR="00EC3DDC">
        <w:t xml:space="preserve"> Для возврата к автоматически определённому масштабу нужно нажать «</w:t>
      </w:r>
      <w:r w:rsidR="00EC3DDC">
        <w:rPr>
          <w:lang w:val="en-US"/>
        </w:rPr>
        <w:t>Cancel</w:t>
      </w:r>
      <w:r w:rsidR="00EC3DDC">
        <w:t>».</w:t>
      </w:r>
    </w:p>
    <w:p w14:paraId="0D35EDD2" w14:textId="60BD0583" w:rsidR="00A334EC" w:rsidRPr="00711994" w:rsidRDefault="000774C2" w:rsidP="00711994">
      <w:r w:rsidRPr="000774C2">
        <w:rPr>
          <w:noProof/>
          <w:szCs w:val="32"/>
        </w:rPr>
        <w:drawing>
          <wp:inline distT="0" distB="0" distL="0" distR="0" wp14:anchorId="4E8953EC" wp14:editId="240A0864">
            <wp:extent cx="3810000" cy="1748034"/>
            <wp:effectExtent l="0" t="0" r="0" b="5080"/>
            <wp:docPr id="157530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6852" cy="17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9E9">
        <w:rPr>
          <w:szCs w:val="32"/>
        </w:rPr>
        <w:br w:type="page"/>
      </w:r>
    </w:p>
    <w:p w14:paraId="16406563" w14:textId="58302214" w:rsidR="00805128" w:rsidRPr="006519AE" w:rsidRDefault="006519AE" w:rsidP="006519AE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 w:rsidRPr="006519AE">
        <w:rPr>
          <w:rStyle w:val="20"/>
          <w:rFonts w:asciiTheme="minorHAnsi" w:hAnsiTheme="minorHAnsi" w:cstheme="minorHAnsi"/>
          <w:b/>
          <w:szCs w:val="56"/>
        </w:rPr>
        <w:t>2</w:t>
      </w:r>
      <w:r w:rsidRPr="006519AE">
        <w:rPr>
          <w:rStyle w:val="20"/>
          <w:b/>
          <w:szCs w:val="56"/>
        </w:rPr>
        <w:t xml:space="preserve">] </w:t>
      </w:r>
      <w:r w:rsidRPr="006519AE">
        <w:rPr>
          <w:rStyle w:val="20"/>
          <w:rFonts w:asciiTheme="minorHAnsi" w:hAnsiTheme="minorHAnsi" w:cstheme="minorHAnsi"/>
          <w:b/>
          <w:szCs w:val="56"/>
        </w:rPr>
        <w:t>ФИЛЬТРАЦИЯ</w:t>
      </w:r>
      <w:r w:rsidRPr="006519AE">
        <w:rPr>
          <w:rStyle w:val="20"/>
          <w:b/>
          <w:szCs w:val="56"/>
        </w:rPr>
        <w:t xml:space="preserve"> И</w:t>
      </w:r>
      <w:r w:rsidR="00CA649F">
        <w:rPr>
          <w:rStyle w:val="20"/>
          <w:b/>
          <w:szCs w:val="56"/>
        </w:rPr>
        <w:t xml:space="preserve"> СТАТИСТИКА</w:t>
      </w:r>
    </w:p>
    <w:p w14:paraId="5B2F2A2A" w14:textId="45D2D791" w:rsidR="00DC4D75" w:rsidRDefault="00B63D01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196954D2" wp14:editId="2BCDB852">
                <wp:simplePos x="0" y="0"/>
                <wp:positionH relativeFrom="column">
                  <wp:posOffset>4473500</wp:posOffset>
                </wp:positionH>
                <wp:positionV relativeFrom="paragraph">
                  <wp:posOffset>765997</wp:posOffset>
                </wp:positionV>
                <wp:extent cx="0" cy="219635"/>
                <wp:effectExtent l="0" t="0" r="38100" b="28575"/>
                <wp:wrapNone/>
                <wp:docPr id="19043513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9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80A20" id="Прямая соединительная линия 1" o:spid="_x0000_s1026" style="position:absolute;flip:x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25pt,60.3pt" to="352.25pt,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" strokecolor="yellow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98F6555" wp14:editId="6022A2D5">
                <wp:simplePos x="0" y="0"/>
                <wp:positionH relativeFrom="margin">
                  <wp:posOffset>4587973</wp:posOffset>
                </wp:positionH>
                <wp:positionV relativeFrom="paragraph">
                  <wp:posOffset>849093</wp:posOffset>
                </wp:positionV>
                <wp:extent cx="1208844" cy="317788"/>
                <wp:effectExtent l="0" t="0" r="10795" b="25400"/>
                <wp:wrapNone/>
                <wp:docPr id="119972909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8844" cy="317788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E4526" id="Прямоугольник: скругленные углы 1" o:spid="_x0000_s1026" style="position:absolute;margin-left:361.25pt;margin-top:66.85pt;width:95.2pt;height:25pt;flip:x;z-index:25176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" filled="f" strokecolor="yellow" strokeweight="1.5pt">
                <v:stroke joinstyle="miter"/>
                <w10:wrap anchorx="margin"/>
              </v:roundrect>
            </w:pict>
          </mc:Fallback>
        </mc:AlternateContent>
      </w:r>
      <w:r w:rsidR="00F15A64">
        <w:t>После получения результата сегментации (п. 1)</w:t>
      </w:r>
      <w:r w:rsidR="002B7AAC">
        <w:t xml:space="preserve">, т.е. когда на изображении в рабочей области отрисована цветовая маска, </w:t>
      </w:r>
      <w:r w:rsidR="00F15A64">
        <w:t xml:space="preserve">можно перейти на вкладку </w:t>
      </w:r>
      <w:r w:rsidR="00DD7FDA">
        <w:t xml:space="preserve">инструмента </w:t>
      </w:r>
      <w:r w:rsidR="00F15A64">
        <w:t>«</w:t>
      </w:r>
      <w:r w:rsidR="004570AE" w:rsidRPr="00B63D01">
        <w:rPr>
          <w:color w:val="FFFF00"/>
          <w:lang w:val="en-US"/>
        </w:rPr>
        <w:t>Stat</w:t>
      </w:r>
      <w:r w:rsidR="003474F3" w:rsidRPr="00B63D01">
        <w:rPr>
          <w:color w:val="FFFF00"/>
          <w:lang w:val="en-US"/>
        </w:rPr>
        <w:t>istic</w:t>
      </w:r>
      <w:r w:rsidR="004570AE" w:rsidRPr="00B63D01">
        <w:rPr>
          <w:color w:val="FFFF00"/>
          <w:lang w:val="en-US"/>
        </w:rPr>
        <w:t>s</w:t>
      </w:r>
      <w:r w:rsidR="004570AE" w:rsidRPr="00B63D01">
        <w:rPr>
          <w:color w:val="FFFF00"/>
        </w:rPr>
        <w:t xml:space="preserve"> &amp; </w:t>
      </w:r>
      <w:r w:rsidR="003474F3" w:rsidRPr="00B63D01">
        <w:rPr>
          <w:color w:val="FFFF00"/>
          <w:lang w:val="en-US"/>
        </w:rPr>
        <w:t>Import</w:t>
      </w:r>
      <w:r w:rsidR="00F15A64">
        <w:t>»</w:t>
      </w:r>
      <w:r w:rsidR="00387E54">
        <w:t>.</w:t>
      </w:r>
      <w:r w:rsidR="007553FE">
        <w:t xml:space="preserve"> </w:t>
      </w:r>
    </w:p>
    <w:p w14:paraId="07FD4239" w14:textId="1556CF84" w:rsidR="00DC4D75" w:rsidRDefault="00B63D01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3E63B360" wp14:editId="0E24EDB2">
                <wp:simplePos x="0" y="0"/>
                <wp:positionH relativeFrom="column">
                  <wp:posOffset>4468495</wp:posOffset>
                </wp:positionH>
                <wp:positionV relativeFrom="paragraph">
                  <wp:posOffset>71792</wp:posOffset>
                </wp:positionV>
                <wp:extent cx="125506" cy="0"/>
                <wp:effectExtent l="0" t="0" r="0" b="0"/>
                <wp:wrapNone/>
                <wp:docPr id="2018126019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0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BD151" id="Прямая соединительная линия 58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85pt,5.65pt" to="36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" strokecolor="yellow" strokeweight="1.5pt">
                <v:stroke joinstyle="miter"/>
              </v:line>
            </w:pict>
          </mc:Fallback>
        </mc:AlternateContent>
      </w:r>
      <w:r w:rsidR="006805E3" w:rsidRPr="00D3065E">
        <w:drawing>
          <wp:inline distT="0" distB="0" distL="0" distR="0" wp14:anchorId="2DA0CE3B" wp14:editId="6279F6B7">
            <wp:extent cx="5940425" cy="3136265"/>
            <wp:effectExtent l="0" t="0" r="3175" b="6985"/>
            <wp:docPr id="6040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15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FB3" w14:textId="421D55BB" w:rsidR="00D3065E" w:rsidRPr="00D3065E" w:rsidRDefault="00DE686F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3852CB79" wp14:editId="6A587F90">
                <wp:simplePos x="0" y="0"/>
                <wp:positionH relativeFrom="column">
                  <wp:posOffset>5766141</wp:posOffset>
                </wp:positionH>
                <wp:positionV relativeFrom="paragraph">
                  <wp:posOffset>120406</wp:posOffset>
                </wp:positionV>
                <wp:extent cx="392137" cy="0"/>
                <wp:effectExtent l="0" t="0" r="0" b="0"/>
                <wp:wrapNone/>
                <wp:docPr id="153659853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13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24819" id="Прямая соединительная линия 57" o:spid="_x0000_s1026" style="position:absolute;z-index:25175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4.05pt,9.5pt" to="484.9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" strokecolor="#00b0f0" strokeweight="1.5pt">
                <v:stroke joinstyle="miter"/>
              </v:line>
            </w:pict>
          </mc:Fallback>
        </mc:AlternateContent>
      </w:r>
      <w:r w:rsidR="00DC4D75"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2001DD88" wp14:editId="5B3DE9D9">
                <wp:simplePos x="0" y="0"/>
                <wp:positionH relativeFrom="column">
                  <wp:posOffset>6158865</wp:posOffset>
                </wp:positionH>
                <wp:positionV relativeFrom="paragraph">
                  <wp:posOffset>120406</wp:posOffset>
                </wp:positionV>
                <wp:extent cx="0" cy="1674934"/>
                <wp:effectExtent l="0" t="0" r="38100" b="20955"/>
                <wp:wrapNone/>
                <wp:docPr id="1452051256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7493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20668" id="Прямая соединительная линия 1" o:spid="_x0000_s1026" style="position:absolute;flip:x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95pt,9.5pt" to="484.9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" strokecolor="#00b0f0" strokeweight="1.5pt">
                <v:stroke joinstyle="miter"/>
              </v:line>
            </w:pict>
          </mc:Fallback>
        </mc:AlternateContent>
      </w:r>
      <w:r w:rsidR="007553FE">
        <w:t>На ней</w:t>
      </w:r>
      <w:r w:rsidR="00A334EC">
        <w:t xml:space="preserve"> доступны настройки параметров фильтрации и </w:t>
      </w:r>
      <w:r w:rsidR="00DC4D75" w:rsidRPr="00522263">
        <w:rPr>
          <w:color w:val="00B0F0"/>
        </w:rPr>
        <w:t>статистика</w:t>
      </w:r>
      <w:r w:rsidR="00DC4D75">
        <w:rPr>
          <w:color w:val="00B0F0"/>
        </w:rPr>
        <w:t>,</w:t>
      </w:r>
      <w:r w:rsidR="00DC4D75">
        <w:t xml:space="preserve"> т.е.</w:t>
      </w:r>
      <w:r w:rsidR="00A334EC">
        <w:t xml:space="preserve"> </w:t>
      </w:r>
      <w:r w:rsidR="007C383C">
        <w:t>информация о найденных объектах каждого класса</w:t>
      </w:r>
      <w:r>
        <w:t>.</w:t>
      </w:r>
    </w:p>
    <w:p w14:paraId="20609F22" w14:textId="761F9DC7" w:rsidR="007553FE" w:rsidRDefault="00542D31" w:rsidP="00F15A64"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5F4D0EE" wp14:editId="71411F3E">
                <wp:simplePos x="0" y="0"/>
                <wp:positionH relativeFrom="column">
                  <wp:posOffset>5895975</wp:posOffset>
                </wp:positionH>
                <wp:positionV relativeFrom="paragraph">
                  <wp:posOffset>1160780</wp:posOffset>
                </wp:positionV>
                <wp:extent cx="276225" cy="0"/>
                <wp:effectExtent l="0" t="0" r="0" b="0"/>
                <wp:wrapNone/>
                <wp:docPr id="1067711199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09D46" id="Прямая соединительная линия 56" o:spid="_x0000_s1026" style="position:absolute;flip:x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4.25pt,91.4pt" to="486pt,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" strokecolor="#00b0f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C2D1EE2" wp14:editId="06ADF934">
                <wp:simplePos x="0" y="0"/>
                <wp:positionH relativeFrom="margin">
                  <wp:posOffset>4835756</wp:posOffset>
                </wp:positionH>
                <wp:positionV relativeFrom="paragraph">
                  <wp:posOffset>336203</wp:posOffset>
                </wp:positionV>
                <wp:extent cx="1073496" cy="2001981"/>
                <wp:effectExtent l="0" t="0" r="12700" b="17780"/>
                <wp:wrapNone/>
                <wp:docPr id="182232288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73496" cy="2001981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A0B241" id="Прямоугольник: скругленные углы 1" o:spid="_x0000_s1026" style="position:absolute;margin-left:380.75pt;margin-top:26.45pt;width:84.55pt;height:157.65pt;flip:x;z-index:25175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" filled="f" strokecolor="#00b0f0" strokeweight="1.5pt">
                <v:stroke joinstyle="miter"/>
                <w10:wrap anchorx="margin"/>
              </v:roundrect>
            </w:pict>
          </mc:Fallback>
        </mc:AlternateContent>
      </w:r>
      <w:r w:rsidR="00D3065E" w:rsidRPr="00D3065E">
        <w:drawing>
          <wp:inline distT="0" distB="0" distL="0" distR="0" wp14:anchorId="1AEB5637" wp14:editId="4298C47A">
            <wp:extent cx="5940425" cy="3136265"/>
            <wp:effectExtent l="0" t="0" r="3175" b="6985"/>
            <wp:docPr id="146621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15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EF69" w14:textId="5B0BD82C" w:rsidR="007553FE" w:rsidRDefault="007553FE" w:rsidP="00F15A64"/>
    <w:p w14:paraId="4389D7EF" w14:textId="6582809B" w:rsidR="00CE1976" w:rsidRDefault="001015F9" w:rsidP="00CE1976">
      <w:pPr>
        <w:spacing w:after="0"/>
        <w:rPr>
          <w:vertAlign w:val="superscript"/>
        </w:rPr>
      </w:pPr>
      <w:r>
        <w:lastRenderedPageBreak/>
        <w:t>Для каждого из классов выполняется расчет следующих статистик:</w:t>
      </w:r>
      <w:r>
        <w:br/>
        <w:t>1. Количество обособленных объектов (</w:t>
      </w:r>
      <w:r>
        <w:rPr>
          <w:lang w:val="en-US"/>
        </w:rPr>
        <w:t>count</w:t>
      </w:r>
      <w:r w:rsidRPr="001015F9">
        <w:t>)</w:t>
      </w:r>
      <w:r w:rsidRPr="001015F9">
        <w:br/>
      </w:r>
      <w:r>
        <w:t>2. Общая площадь объектов класса (</w:t>
      </w:r>
      <w:r>
        <w:rPr>
          <w:lang w:val="en-US"/>
        </w:rPr>
        <w:t>area</w:t>
      </w:r>
      <w:r w:rsidRPr="001015F9">
        <w:t>)</w:t>
      </w:r>
      <w:r>
        <w:t xml:space="preserve"> в мкм</w:t>
      </w:r>
      <w:r w:rsidRPr="001015F9">
        <w:rPr>
          <w:vertAlign w:val="superscript"/>
        </w:rPr>
        <w:t>2</w:t>
      </w:r>
    </w:p>
    <w:p w14:paraId="42655FB9" w14:textId="62A04C5F" w:rsidR="00CE1976" w:rsidRDefault="00CE1976" w:rsidP="00F15A64">
      <w:r>
        <w:t xml:space="preserve">3. Занимаемая объектами класса площадь в % (от площади всего изображения без учёта информационной полосы) </w:t>
      </w:r>
    </w:p>
    <w:p w14:paraId="6BC633B8" w14:textId="6D2AED5E" w:rsidR="00683EAE" w:rsidRDefault="00683EAE" w:rsidP="00F15A64">
      <w:r>
        <w:t>При необходимости слишком большие или слишком малые объекты можно отфильтровать, двигая ползунки соответствующих диапазонов в секции «</w:t>
      </w:r>
      <w:r>
        <w:rPr>
          <w:lang w:val="en-US"/>
        </w:rPr>
        <w:t>Filt</w:t>
      </w:r>
      <w:r w:rsidR="009A3F43">
        <w:rPr>
          <w:lang w:val="en-US"/>
        </w:rPr>
        <w:t>ers</w:t>
      </w:r>
      <w:r>
        <w:t>».</w:t>
      </w:r>
      <w:r w:rsidR="00082011">
        <w:t xml:space="preserve"> </w:t>
      </w:r>
    </w:p>
    <w:p w14:paraId="5EB81DE2" w14:textId="1263DD8B" w:rsidR="00E66BED" w:rsidRDefault="009A3F43" w:rsidP="0086775E">
      <w:pPr>
        <w:ind w:left="-426" w:righ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2762A02" wp14:editId="3211D1D0">
                <wp:simplePos x="0" y="0"/>
                <wp:positionH relativeFrom="column">
                  <wp:posOffset>977265</wp:posOffset>
                </wp:positionH>
                <wp:positionV relativeFrom="paragraph">
                  <wp:posOffset>1490345</wp:posOffset>
                </wp:positionV>
                <wp:extent cx="1322705" cy="444500"/>
                <wp:effectExtent l="0" t="0" r="10795" b="12700"/>
                <wp:wrapNone/>
                <wp:docPr id="1815374751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444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0072A" id="Прямоугольник 46" o:spid="_x0000_s1026" style="position:absolute;margin-left:76.95pt;margin-top:117.35pt;width:104.15pt;height:3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7B8E656" wp14:editId="6730E176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419100" cy="327660"/>
                <wp:effectExtent l="0" t="0" r="19050" b="15240"/>
                <wp:wrapNone/>
                <wp:docPr id="103480111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B2A43" w14:textId="77777777" w:rsidR="00E66BED" w:rsidRPr="001336D4" w:rsidRDefault="00E66BED" w:rsidP="00E66B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36D4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B8E656" id="Прямоугольник 47" o:spid="_x0000_s1038" style="position:absolute;left:0;text-align:left;margin-left:0;margin-top:.05pt;width:33pt;height:25.8pt;z-index:2516997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" fillcolor="white [3212]" strokecolor="#e00" strokeweight="1pt">
                <v:textbox>
                  <w:txbxContent>
                    <w:p w14:paraId="0ABB2A43" w14:textId="77777777" w:rsidR="00E66BED" w:rsidRPr="001336D4" w:rsidRDefault="00E66BED" w:rsidP="00E66BE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36D4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3F43">
        <w:drawing>
          <wp:anchor distT="0" distB="0" distL="114300" distR="114300" simplePos="0" relativeHeight="251636221" behindDoc="0" locked="0" layoutInCell="1" allowOverlap="1" wp14:anchorId="19D8B958" wp14:editId="5BAC7779">
            <wp:simplePos x="0" y="0"/>
            <wp:positionH relativeFrom="column">
              <wp:posOffset>-6985</wp:posOffset>
            </wp:positionH>
            <wp:positionV relativeFrom="paragraph">
              <wp:posOffset>4445</wp:posOffset>
            </wp:positionV>
            <wp:extent cx="2260600" cy="2562014"/>
            <wp:effectExtent l="0" t="0" r="6350" b="0"/>
            <wp:wrapSquare wrapText="bothSides"/>
            <wp:docPr id="1740000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03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562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DDD740A" wp14:editId="70AAE570">
                <wp:simplePos x="0" y="0"/>
                <wp:positionH relativeFrom="column">
                  <wp:posOffset>4209416</wp:posOffset>
                </wp:positionH>
                <wp:positionV relativeFrom="paragraph">
                  <wp:posOffset>1515745</wp:posOffset>
                </wp:positionV>
                <wp:extent cx="1244600" cy="464820"/>
                <wp:effectExtent l="0" t="0" r="12700" b="11430"/>
                <wp:wrapNone/>
                <wp:docPr id="965753960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79099" id="Прямоугольник 46" o:spid="_x0000_s1026" style="position:absolute;margin-left:331.45pt;margin-top:119.35pt;width:98pt;height:36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" filled="f" strokecolor="#e00" strokeweight="1.5pt"/>
            </w:pict>
          </mc:Fallback>
        </mc:AlternateContent>
      </w:r>
      <w:r w:rsidR="00E66BED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38E4FB7" wp14:editId="59465BBC">
                <wp:simplePos x="0" y="0"/>
                <wp:positionH relativeFrom="column">
                  <wp:posOffset>3139440</wp:posOffset>
                </wp:positionH>
                <wp:positionV relativeFrom="paragraph">
                  <wp:posOffset>9525</wp:posOffset>
                </wp:positionV>
                <wp:extent cx="419100" cy="327660"/>
                <wp:effectExtent l="0" t="0" r="19050" b="15240"/>
                <wp:wrapNone/>
                <wp:docPr id="708415888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F4C7A" w14:textId="77777777" w:rsidR="00E66BED" w:rsidRPr="001336D4" w:rsidRDefault="00E66BED" w:rsidP="00E66BE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8E4FB7" id="_x0000_s1039" style="position:absolute;left:0;text-align:left;margin-left:247.2pt;margin-top:.75pt;width:33pt;height:25.8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" fillcolor="white [3212]" strokecolor="#e00" strokeweight="1pt">
                <v:textbox>
                  <w:txbxContent>
                    <w:p w14:paraId="585F4C7A" w14:textId="77777777" w:rsidR="00E66BED" w:rsidRPr="001336D4" w:rsidRDefault="00E66BED" w:rsidP="00E66BE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66BED">
        <w:t xml:space="preserve">          </w:t>
      </w:r>
      <w:r>
        <w:tab/>
      </w:r>
      <w:r w:rsidRPr="009A3F43">
        <w:drawing>
          <wp:inline distT="0" distB="0" distL="0" distR="0" wp14:anchorId="08CB6A12" wp14:editId="50DDDB61">
            <wp:extent cx="2260800" cy="2499262"/>
            <wp:effectExtent l="0" t="0" r="6350" b="0"/>
            <wp:docPr id="167197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3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24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BED">
        <w:t xml:space="preserve">          </w:t>
      </w:r>
    </w:p>
    <w:p w14:paraId="4D1B1462" w14:textId="3A1F4851" w:rsidR="00E51594" w:rsidRDefault="00E51594" w:rsidP="00F15A64">
      <w:r>
        <w:t>Для обособленных клеток бацилл можно настроить эксцентриситет (степень вытянутости). Чем ближе эксцентриситет к значению 1.0, тем более вытянутые должны быть клетки.</w:t>
      </w:r>
    </w:p>
    <w:p w14:paraId="003C1325" w14:textId="77777777" w:rsidR="00D44247" w:rsidRDefault="00D44247" w:rsidP="00F15A64"/>
    <w:p w14:paraId="072C474C" w14:textId="68A3C353" w:rsidR="00126E45" w:rsidRPr="009C545F" w:rsidRDefault="000322D1" w:rsidP="009C545F">
      <w:pPr>
        <w:ind w:left="-426" w:right="-284"/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D1ACA91" wp14:editId="34300A8F">
                <wp:simplePos x="0" y="0"/>
                <wp:positionH relativeFrom="column">
                  <wp:posOffset>2828290</wp:posOffset>
                </wp:positionH>
                <wp:positionV relativeFrom="paragraph">
                  <wp:posOffset>9525</wp:posOffset>
                </wp:positionV>
                <wp:extent cx="419100" cy="327660"/>
                <wp:effectExtent l="0" t="0" r="19050" b="15240"/>
                <wp:wrapNone/>
                <wp:docPr id="955333025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F980F" w14:textId="5F33F6E5" w:rsidR="001336D4" w:rsidRPr="001336D4" w:rsidRDefault="001336D4" w:rsidP="001336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1ACA91" id="_x0000_s1040" style="position:absolute;left:0;text-align:left;margin-left:222.7pt;margin-top:.75pt;width:33pt;height:25.8pt;z-index:25169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" fillcolor="white [3212]" strokecolor="#e00" strokeweight="1pt">
                <v:textbox>
                  <w:txbxContent>
                    <w:p w14:paraId="4D9F980F" w14:textId="5F33F6E5" w:rsidR="001336D4" w:rsidRPr="001336D4" w:rsidRDefault="001336D4" w:rsidP="001336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75E26AC" wp14:editId="05B78E83">
                <wp:simplePos x="0" y="0"/>
                <wp:positionH relativeFrom="column">
                  <wp:posOffset>4171315</wp:posOffset>
                </wp:positionH>
                <wp:positionV relativeFrom="paragraph">
                  <wp:posOffset>1076325</wp:posOffset>
                </wp:positionV>
                <wp:extent cx="1454150" cy="464820"/>
                <wp:effectExtent l="0" t="0" r="12700" b="11430"/>
                <wp:wrapNone/>
                <wp:docPr id="141087211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397A9" id="Прямоугольник 46" o:spid="_x0000_s1026" style="position:absolute;margin-left:328.45pt;margin-top:84.75pt;width:114.5pt;height:36.6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DDE0E26" wp14:editId="74F56884">
                <wp:simplePos x="0" y="0"/>
                <wp:positionH relativeFrom="column">
                  <wp:posOffset>3350895</wp:posOffset>
                </wp:positionH>
                <wp:positionV relativeFrom="paragraph">
                  <wp:posOffset>1168400</wp:posOffset>
                </wp:positionV>
                <wp:extent cx="327660" cy="190500"/>
                <wp:effectExtent l="0" t="0" r="15240" b="19050"/>
                <wp:wrapNone/>
                <wp:docPr id="1259746679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198EC" id="Прямоугольник 46" o:spid="_x0000_s1026" style="position:absolute;margin-left:263.85pt;margin-top:92pt;width:25.8pt;height:1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1743F3F" wp14:editId="3E7E6B6A">
                <wp:simplePos x="0" y="0"/>
                <wp:positionH relativeFrom="column">
                  <wp:posOffset>338455</wp:posOffset>
                </wp:positionH>
                <wp:positionV relativeFrom="paragraph">
                  <wp:posOffset>1151255</wp:posOffset>
                </wp:positionV>
                <wp:extent cx="327660" cy="190500"/>
                <wp:effectExtent l="0" t="0" r="15240" b="19050"/>
                <wp:wrapNone/>
                <wp:docPr id="787818360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EB1D3" id="Прямоугольник 46" o:spid="_x0000_s1026" style="position:absolute;margin-left:26.65pt;margin-top:90.65pt;width:25.8pt;height:1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4932786" wp14:editId="12EBA3BE">
                <wp:simplePos x="0" y="0"/>
                <wp:positionH relativeFrom="column">
                  <wp:posOffset>1142365</wp:posOffset>
                </wp:positionH>
                <wp:positionV relativeFrom="paragraph">
                  <wp:posOffset>1006475</wp:posOffset>
                </wp:positionV>
                <wp:extent cx="1447800" cy="464820"/>
                <wp:effectExtent l="0" t="0" r="19050" b="11430"/>
                <wp:wrapNone/>
                <wp:docPr id="493978165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64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6A1FF" id="Прямоугольник 46" o:spid="_x0000_s1026" style="position:absolute;margin-left:89.95pt;margin-top:79.25pt;width:114pt;height:36.6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" filled="f" strokecolor="#e00" strokeweight="1.5pt"/>
            </w:pict>
          </mc:Fallback>
        </mc:AlternateContent>
      </w:r>
      <w:r w:rsidR="001336D4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4684160" wp14:editId="6DE2E31F">
                <wp:simplePos x="0" y="0"/>
                <wp:positionH relativeFrom="column">
                  <wp:posOffset>-264795</wp:posOffset>
                </wp:positionH>
                <wp:positionV relativeFrom="paragraph">
                  <wp:posOffset>635</wp:posOffset>
                </wp:positionV>
                <wp:extent cx="419100" cy="327660"/>
                <wp:effectExtent l="0" t="0" r="19050" b="15240"/>
                <wp:wrapNone/>
                <wp:docPr id="870067852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3749B" w14:textId="1EDF90C3" w:rsidR="001336D4" w:rsidRPr="001336D4" w:rsidRDefault="001336D4" w:rsidP="001336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36D4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684160" id="_x0000_s1041" style="position:absolute;left:0;text-align:left;margin-left:-20.85pt;margin-top:.05pt;width:33pt;height:25.8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" fillcolor="white [3212]" strokecolor="#e00" strokeweight="1pt">
                <v:textbox>
                  <w:txbxContent>
                    <w:p w14:paraId="0603749B" w14:textId="1EDF90C3" w:rsidR="001336D4" w:rsidRPr="001336D4" w:rsidRDefault="001336D4" w:rsidP="001336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36D4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0322D1">
        <w:drawing>
          <wp:inline distT="0" distB="0" distL="0" distR="0" wp14:anchorId="3B078D80" wp14:editId="2BCC4CCE">
            <wp:extent cx="2849880" cy="2692274"/>
            <wp:effectExtent l="0" t="0" r="7620" b="0"/>
            <wp:docPr id="61165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2567" name=""/>
                    <pic:cNvPicPr/>
                  </pic:nvPicPr>
                  <pic:blipFill rotWithShape="1">
                    <a:blip r:embed="rId23"/>
                    <a:srcRect l="1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437" cy="269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1594">
        <w:t xml:space="preserve">     </w:t>
      </w:r>
      <w:r w:rsidRPr="000322D1">
        <w:drawing>
          <wp:inline distT="0" distB="0" distL="0" distR="0" wp14:anchorId="3168A22C" wp14:editId="16222F21">
            <wp:extent cx="2796540" cy="2694475"/>
            <wp:effectExtent l="0" t="0" r="3810" b="0"/>
            <wp:docPr id="71917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2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3521" cy="27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1E45" w14:textId="72BE3CB8" w:rsidR="00F15A64" w:rsidRPr="006544B3" w:rsidRDefault="00F15A64" w:rsidP="00F15A64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>
        <w:rPr>
          <w:rStyle w:val="20"/>
          <w:rFonts w:asciiTheme="minorHAnsi" w:hAnsiTheme="minorHAnsi" w:cstheme="minorHAnsi"/>
          <w:b/>
          <w:szCs w:val="56"/>
        </w:rPr>
        <w:t>3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</w:rPr>
        <w:t xml:space="preserve">ИНТЕГРАЦИЯ С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CVAT</w:t>
      </w:r>
    </w:p>
    <w:p w14:paraId="6158E2B5" w14:textId="197E3A93" w:rsidR="00A6051D" w:rsidRPr="00AA303E" w:rsidRDefault="00AA303E" w:rsidP="00AA303E">
      <w:r>
        <w:t xml:space="preserve">На сайте доступна возможность импорта (загрузки) масок из </w:t>
      </w:r>
      <w:r>
        <w:rPr>
          <w:lang w:val="en-US"/>
        </w:rPr>
        <w:t>CVAT</w:t>
      </w:r>
      <w:r>
        <w:t xml:space="preserve"> и выгрузка маски сегментации в формате, читаемом </w:t>
      </w:r>
      <w:r>
        <w:rPr>
          <w:lang w:val="en-US"/>
        </w:rPr>
        <w:t>CVAT</w:t>
      </w:r>
      <w:r>
        <w:t>.</w:t>
      </w:r>
    </w:p>
    <w:p w14:paraId="34B9ECC2" w14:textId="5D71C1E2" w:rsidR="00AB4770" w:rsidRPr="00AB4770" w:rsidRDefault="00AB4770" w:rsidP="00F554B6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.1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 w:rsidR="00C97CE7">
        <w:rPr>
          <w:rStyle w:val="20"/>
          <w:rFonts w:asciiTheme="minorHAnsi" w:hAnsiTheme="minorHAnsi" w:cstheme="minorHAnsi"/>
          <w:b w:val="0"/>
          <w:sz w:val="44"/>
          <w:szCs w:val="44"/>
        </w:rPr>
        <w:t>ВЫГРУЗКА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МАСОК </w:t>
      </w:r>
      <w:r w:rsidR="00C97CE7">
        <w:rPr>
          <w:rStyle w:val="20"/>
          <w:rFonts w:asciiTheme="minorHAnsi" w:hAnsiTheme="minorHAnsi" w:cstheme="minorHAnsi"/>
          <w:b w:val="0"/>
          <w:sz w:val="44"/>
          <w:szCs w:val="44"/>
        </w:rPr>
        <w:t>В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175BB0B1" w14:textId="5C383654" w:rsidR="00A6051D" w:rsidRPr="003563B6" w:rsidRDefault="00ED5CCF" w:rsidP="00846508"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76DA9EF2" wp14:editId="3158EF38">
                <wp:simplePos x="0" y="0"/>
                <wp:positionH relativeFrom="margin">
                  <wp:posOffset>5445356</wp:posOffset>
                </wp:positionH>
                <wp:positionV relativeFrom="paragraph">
                  <wp:posOffset>390179</wp:posOffset>
                </wp:positionV>
                <wp:extent cx="656936" cy="0"/>
                <wp:effectExtent l="0" t="0" r="0" b="0"/>
                <wp:wrapNone/>
                <wp:docPr id="1106879166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569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EDAD4" id="Прямая соединительная линия 133" o:spid="_x0000_s1026" style="position:absolute;rotation:180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8.75pt,30.7pt" to="480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" strokecolor="#00b050" strokeweight="1.5pt">
                <v:stroke joinstyle="miter"/>
                <w10:wrap anchorx="margin"/>
              </v:line>
            </w:pict>
          </mc:Fallback>
        </mc:AlternateContent>
      </w:r>
      <w:r w:rsidR="00511C14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8D589D" wp14:editId="6624805D">
                <wp:simplePos x="0" y="0"/>
                <wp:positionH relativeFrom="column">
                  <wp:posOffset>6100808</wp:posOffset>
                </wp:positionH>
                <wp:positionV relativeFrom="paragraph">
                  <wp:posOffset>392158</wp:posOffset>
                </wp:positionV>
                <wp:extent cx="0" cy="2685142"/>
                <wp:effectExtent l="0" t="0" r="38100" b="20320"/>
                <wp:wrapNone/>
                <wp:docPr id="239283102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68514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16A3F" id="Прямая соединительная линия 133" o:spid="_x0000_s1026" style="position:absolute;rotation:180;flip:y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0.4pt,30.9pt" to="480.4pt,2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" strokecolor="#00b050" strokeweight="1.5pt">
                <v:stroke joinstyle="miter"/>
              </v:line>
            </w:pict>
          </mc:Fallback>
        </mc:AlternateContent>
      </w:r>
      <w:r w:rsidR="00846508">
        <w:t>После получения результата сегментации (п. 1)</w:t>
      </w:r>
      <w:r w:rsidR="00E2038A">
        <w:t xml:space="preserve"> на </w:t>
      </w:r>
      <w:r w:rsidR="00DB696D">
        <w:t xml:space="preserve">любой из вкладок </w:t>
      </w:r>
      <w:r w:rsidR="007A3B06">
        <w:t>станов</w:t>
      </w:r>
      <w:r w:rsidR="003563B6">
        <w:t xml:space="preserve">ятся доступны инструменты </w:t>
      </w:r>
      <w:r w:rsidR="003563B6" w:rsidRPr="003563B6">
        <w:rPr>
          <w:color w:val="00B050"/>
        </w:rPr>
        <w:t>экспорта</w:t>
      </w:r>
      <w:r>
        <w:rPr>
          <w:color w:val="00B050"/>
        </w:rPr>
        <w:t xml:space="preserve"> </w:t>
      </w:r>
      <w:r>
        <w:rPr>
          <w:szCs w:val="32"/>
        </w:rPr>
        <w:t>в секции «</w:t>
      </w:r>
      <w:r>
        <w:rPr>
          <w:szCs w:val="32"/>
          <w:lang w:val="en-US"/>
        </w:rPr>
        <w:t>Export</w:t>
      </w:r>
      <w:r>
        <w:rPr>
          <w:szCs w:val="32"/>
        </w:rPr>
        <w:t>»</w:t>
      </w:r>
      <w:r w:rsidR="003563B6">
        <w:t>.</w:t>
      </w:r>
      <w:r w:rsidR="007A3B06">
        <w:t xml:space="preserve"> </w:t>
      </w:r>
    </w:p>
    <w:p w14:paraId="2188B795" w14:textId="6C181340" w:rsidR="00A6051D" w:rsidRDefault="003A4270" w:rsidP="00A6051D">
      <w:pPr>
        <w:pStyle w:val="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DA7845F" wp14:editId="0DBCA809">
                <wp:simplePos x="0" y="0"/>
                <wp:positionH relativeFrom="margin">
                  <wp:posOffset>5926032</wp:posOffset>
                </wp:positionH>
                <wp:positionV relativeFrom="paragraph">
                  <wp:posOffset>2441575</wp:posOffset>
                </wp:positionV>
                <wp:extent cx="177800" cy="0"/>
                <wp:effectExtent l="0" t="0" r="0" b="0"/>
                <wp:wrapNone/>
                <wp:docPr id="2561092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77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1C5D7" id="Прямая соединительная линия 133" o:spid="_x0000_s1026" style="position:absolute;rotation:180;z-index:25176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6.6pt,192.25pt" to="480.6pt,1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" strokecolor="#00b050" strokeweight="1.5pt">
                <v:stroke joinstyle="miter"/>
                <w10:wrap anchorx="margin"/>
              </v:line>
            </w:pict>
          </mc:Fallback>
        </mc:AlternateContent>
      </w:r>
      <w:r w:rsidR="00511C14" w:rsidRPr="00511C14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AF1634C" wp14:editId="39BF7937">
                <wp:simplePos x="0" y="0"/>
                <wp:positionH relativeFrom="margin">
                  <wp:posOffset>3883025</wp:posOffset>
                </wp:positionH>
                <wp:positionV relativeFrom="paragraph">
                  <wp:posOffset>2162175</wp:posOffset>
                </wp:positionV>
                <wp:extent cx="2038350" cy="546100"/>
                <wp:effectExtent l="0" t="0" r="19050" b="25400"/>
                <wp:wrapNone/>
                <wp:docPr id="4627670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38350" cy="54610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54BF2" id="Прямоугольник: скругленные углы 1" o:spid="_x0000_s1026" style="position:absolute;margin-left:305.75pt;margin-top:170.25pt;width:160.5pt;height:43pt;flip:x;z-index:25176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" filled="f" strokecolor="#00b050" strokeweight="1.5pt">
                <v:stroke joinstyle="miter"/>
                <w10:wrap anchorx="margin"/>
              </v:roundrect>
            </w:pict>
          </mc:Fallback>
        </mc:AlternateContent>
      </w:r>
      <w:r w:rsidR="003563B6" w:rsidRPr="003563B6">
        <w:drawing>
          <wp:inline distT="0" distB="0" distL="0" distR="0" wp14:anchorId="26651846" wp14:editId="3907C605">
            <wp:extent cx="5940425" cy="3162300"/>
            <wp:effectExtent l="0" t="0" r="3175" b="0"/>
            <wp:docPr id="192316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9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57AC" w14:textId="2E476ADA" w:rsidR="006F7DC5" w:rsidRDefault="006F7DC5" w:rsidP="00CD270A"/>
    <w:p w14:paraId="3B09F821" w14:textId="35AD8836" w:rsidR="006562C6" w:rsidRDefault="00A13B13" w:rsidP="00CD270A">
      <w:r w:rsidRPr="00511C14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2E6C65E" wp14:editId="37509DA6">
                <wp:simplePos x="0" y="0"/>
                <wp:positionH relativeFrom="margin">
                  <wp:posOffset>3796665</wp:posOffset>
                </wp:positionH>
                <wp:positionV relativeFrom="paragraph">
                  <wp:posOffset>1067435</wp:posOffset>
                </wp:positionV>
                <wp:extent cx="971550" cy="241300"/>
                <wp:effectExtent l="0" t="0" r="19050" b="25400"/>
                <wp:wrapNone/>
                <wp:docPr id="104654208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41300"/>
                        </a:xfrm>
                        <a:prstGeom prst="roundRect">
                          <a:avLst>
                            <a:gd name="adj" fmla="val 4982"/>
                          </a:avLst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46C066" id="Прямоугольник: скругленные углы 1" o:spid="_x0000_s1026" style="position:absolute;margin-left:298.95pt;margin-top:84.05pt;width:76.5pt;height:19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2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" filled="f" strokecolor="#00b050" strokeweight="1.5pt">
                <v:stroke joinstyle="miter"/>
                <w10:wrap anchorx="margin"/>
              </v:roundrect>
            </w:pict>
          </mc:Fallback>
        </mc:AlternateContent>
      </w:r>
      <w:r w:rsidRPr="006562C6">
        <w:drawing>
          <wp:anchor distT="0" distB="0" distL="114300" distR="114300" simplePos="0" relativeHeight="251769344" behindDoc="0" locked="0" layoutInCell="1" allowOverlap="1" wp14:anchorId="636DD890" wp14:editId="00903512">
            <wp:simplePos x="0" y="0"/>
            <wp:positionH relativeFrom="margin">
              <wp:posOffset>3730625</wp:posOffset>
            </wp:positionH>
            <wp:positionV relativeFrom="paragraph">
              <wp:posOffset>3810</wp:posOffset>
            </wp:positionV>
            <wp:extent cx="2209800" cy="1353820"/>
            <wp:effectExtent l="0" t="0" r="0" b="0"/>
            <wp:wrapSquare wrapText="bothSides"/>
            <wp:docPr id="31733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37165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" t="323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5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73623543" wp14:editId="55D25192">
                <wp:simplePos x="0" y="0"/>
                <wp:positionH relativeFrom="margin">
                  <wp:posOffset>1424940</wp:posOffset>
                </wp:positionH>
                <wp:positionV relativeFrom="paragraph">
                  <wp:posOffset>1207453</wp:posOffset>
                </wp:positionV>
                <wp:extent cx="2359025" cy="0"/>
                <wp:effectExtent l="0" t="0" r="0" b="0"/>
                <wp:wrapNone/>
                <wp:docPr id="837810681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359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7227C" id="Прямая соединительная линия 133" o:spid="_x0000_s1026" style="position:absolute;rotation:180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2.2pt,95.1pt" to="297.95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" strokecolor="#00b050" strokeweight="1.5pt">
                <v:stroke joinstyle="miter"/>
                <w10:wrap anchorx="margin"/>
              </v:line>
            </w:pict>
          </mc:Fallback>
        </mc:AlternateContent>
      </w:r>
      <w:r w:rsidR="006F7DC5">
        <w:t xml:space="preserve">Первый инструмент экспорта – создание </w:t>
      </w:r>
      <w:r w:rsidR="00CD270A">
        <w:rPr>
          <w:lang w:val="en-US"/>
        </w:rPr>
        <w:t>backup</w:t>
      </w:r>
      <w:r w:rsidR="00CD270A" w:rsidRPr="00CD270A">
        <w:t>-</w:t>
      </w:r>
      <w:r w:rsidR="00CD270A">
        <w:t>архива</w:t>
      </w:r>
      <w:r w:rsidR="00601052">
        <w:t xml:space="preserve"> в формате, читаемом </w:t>
      </w:r>
      <w:r w:rsidR="00CD270A">
        <w:rPr>
          <w:lang w:val="en-US"/>
        </w:rPr>
        <w:t>CVAT</w:t>
      </w:r>
      <w:r w:rsidR="00CD270A">
        <w:t xml:space="preserve">. </w:t>
      </w:r>
      <w:r w:rsidR="006F7DC5">
        <w:t xml:space="preserve"> Для </w:t>
      </w:r>
      <w:r w:rsidR="00997E19">
        <w:t xml:space="preserve">начала </w:t>
      </w:r>
      <w:r w:rsidR="006F7DC5">
        <w:t xml:space="preserve">скачивания </w:t>
      </w:r>
      <w:r w:rsidR="006562C6">
        <w:rPr>
          <w:lang w:val="en-US"/>
        </w:rPr>
        <w:t>CVAT</w:t>
      </w:r>
      <w:r w:rsidR="006562C6" w:rsidRPr="00997E19">
        <w:t>-</w:t>
      </w:r>
      <w:r w:rsidR="006F7DC5">
        <w:t>архива необходимо</w:t>
      </w:r>
      <w:r w:rsidR="006F7DC5">
        <w:t xml:space="preserve"> на</w:t>
      </w:r>
      <w:r w:rsidR="006F7DC5">
        <w:t>жать на</w:t>
      </w:r>
      <w:r w:rsidR="006F7DC5">
        <w:t xml:space="preserve"> кнопку «</w:t>
      </w:r>
      <w:r w:rsidR="006F7DC5" w:rsidRPr="003563B6">
        <w:rPr>
          <w:color w:val="00B050"/>
          <w:lang w:val="en-US"/>
        </w:rPr>
        <w:t>CVAT</w:t>
      </w:r>
      <w:r w:rsidR="006F7DC5" w:rsidRPr="003563B6">
        <w:rPr>
          <w:color w:val="00B050"/>
        </w:rPr>
        <w:t xml:space="preserve"> </w:t>
      </w:r>
      <w:r w:rsidR="006F7DC5">
        <w:rPr>
          <w:color w:val="00B050"/>
          <w:lang w:val="en-US"/>
        </w:rPr>
        <w:t>backup</w:t>
      </w:r>
      <w:r w:rsidR="006F7DC5">
        <w:t>».</w:t>
      </w:r>
      <w:r w:rsidRPr="00A13B13">
        <w:rPr>
          <w:noProof/>
          <w:color w:val="00B050"/>
        </w:rPr>
        <w:t xml:space="preserve"> </w:t>
      </w:r>
    </w:p>
    <w:p w14:paraId="44A6D787" w14:textId="77777777" w:rsidR="00EF5E8B" w:rsidRPr="004D48C9" w:rsidRDefault="00EF5E8B" w:rsidP="00CD270A"/>
    <w:p w14:paraId="55720F3A" w14:textId="1987D882" w:rsidR="00C56C54" w:rsidRDefault="00CD270A" w:rsidP="00CD270A">
      <w:r>
        <w:t xml:space="preserve">Когда архив скачается, можно </w:t>
      </w:r>
      <w:r w:rsidR="00C56C54">
        <w:t xml:space="preserve">перейти </w:t>
      </w:r>
      <w:r>
        <w:t xml:space="preserve">в </w:t>
      </w:r>
      <w:r>
        <w:rPr>
          <w:lang w:val="en-US"/>
        </w:rPr>
        <w:t>CVAT</w:t>
      </w:r>
      <w:r w:rsidR="00C56C54">
        <w:t xml:space="preserve"> (</w:t>
      </w:r>
      <w:hyperlink r:id="rId27" w:history="1">
        <w:r w:rsidR="00C56C54" w:rsidRPr="003E656B">
          <w:rPr>
            <w:rStyle w:val="af0"/>
          </w:rPr>
          <w:t>https://app.cvat.ai/</w:t>
        </w:r>
      </w:hyperlink>
      <w:r w:rsidR="00C56C54">
        <w:t>).</w:t>
      </w:r>
    </w:p>
    <w:p w14:paraId="39FB5CE6" w14:textId="77777777" w:rsidR="00DA2B2B" w:rsidRDefault="00DA2B2B">
      <w:r>
        <w:br w:type="page"/>
      </w:r>
    </w:p>
    <w:p w14:paraId="5D2D3DF5" w14:textId="62A55A8F" w:rsidR="00A6051D" w:rsidRDefault="00B85E70" w:rsidP="00CD27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C9014D5" wp14:editId="623DA8DE">
                <wp:simplePos x="0" y="0"/>
                <wp:positionH relativeFrom="column">
                  <wp:posOffset>4844415</wp:posOffset>
                </wp:positionH>
                <wp:positionV relativeFrom="paragraph">
                  <wp:posOffset>678815</wp:posOffset>
                </wp:positionV>
                <wp:extent cx="0" cy="500063"/>
                <wp:effectExtent l="0" t="0" r="38100" b="33655"/>
                <wp:wrapNone/>
                <wp:docPr id="389734093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006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160BD" id="Прямая соединительная линия 64" o:spid="_x0000_s1026" style="position:absolute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45pt,53.45pt" to="381.4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7FF767B4" wp14:editId="7E93BD19">
                <wp:simplePos x="0" y="0"/>
                <wp:positionH relativeFrom="column">
                  <wp:posOffset>4739640</wp:posOffset>
                </wp:positionH>
                <wp:positionV relativeFrom="paragraph">
                  <wp:posOffset>683578</wp:posOffset>
                </wp:positionV>
                <wp:extent cx="104775" cy="0"/>
                <wp:effectExtent l="0" t="0" r="0" b="0"/>
                <wp:wrapNone/>
                <wp:docPr id="1577071819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02C11" id="Прямая соединительная линия 62" o:spid="_x0000_s1026" style="position:absolute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2pt,53.85pt" to="381.4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" strokecolor="#e00" strokeweight="1.5pt">
                <v:stroke joinstyle="miter"/>
              </v:line>
            </w:pict>
          </mc:Fallback>
        </mc:AlternateContent>
      </w:r>
      <w:r w:rsidR="00CD270A">
        <w:t xml:space="preserve">Для того, чтобы начать работу с новой разметкой, необходимо перейти на вкладку </w:t>
      </w:r>
      <w:r w:rsidR="00CD270A">
        <w:rPr>
          <w:lang w:val="en-US"/>
        </w:rPr>
        <w:t>Tasks</w:t>
      </w:r>
      <w:r w:rsidR="00CD270A">
        <w:t xml:space="preserve"> в интерфейсе программы </w:t>
      </w:r>
      <w:r w:rsidR="00CD270A">
        <w:rPr>
          <w:lang w:val="en-US"/>
        </w:rPr>
        <w:t>CVAT</w:t>
      </w:r>
      <w:r w:rsidR="00CD270A" w:rsidRPr="00CD270A">
        <w:t>.</w:t>
      </w:r>
      <w:r w:rsidR="00CD270A">
        <w:t xml:space="preserve"> Далее нужно нажать на </w:t>
      </w:r>
      <w:r w:rsidR="00555393">
        <w:t>«+» (</w:t>
      </w:r>
      <w:r w:rsidR="00CD270A">
        <w:t>значок создания новой задачи</w:t>
      </w:r>
      <w:r w:rsidR="00555393">
        <w:t>).</w:t>
      </w:r>
    </w:p>
    <w:p w14:paraId="73155FA2" w14:textId="2710B686" w:rsidR="00CD270A" w:rsidRDefault="00B85E70" w:rsidP="00CD270A"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4736EA93" wp14:editId="7E30C60C">
                <wp:simplePos x="0" y="0"/>
                <wp:positionH relativeFrom="column">
                  <wp:posOffset>4758690</wp:posOffset>
                </wp:positionH>
                <wp:positionV relativeFrom="paragraph">
                  <wp:posOffset>274003</wp:posOffset>
                </wp:positionV>
                <wp:extent cx="161925" cy="171450"/>
                <wp:effectExtent l="0" t="0" r="28575" b="19050"/>
                <wp:wrapNone/>
                <wp:docPr id="1516961517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C705F" id="Прямоугольник 61" o:spid="_x0000_s1026" style="position:absolute;margin-left:374.7pt;margin-top:21.6pt;width:12.75pt;height:13.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" filled="f" strokecolor="#e00" strokeweight="1.5pt"/>
            </w:pict>
          </mc:Fallback>
        </mc:AlternateContent>
      </w:r>
      <w:r w:rsidR="00CD270A" w:rsidRPr="00CD270A">
        <w:rPr>
          <w:noProof/>
        </w:rPr>
        <w:drawing>
          <wp:inline distT="0" distB="0" distL="0" distR="0" wp14:anchorId="5171AFA0" wp14:editId="76A36CBF">
            <wp:extent cx="5940425" cy="1880870"/>
            <wp:effectExtent l="0" t="0" r="3175" b="5080"/>
            <wp:docPr id="97" name="Рисунок 97" descr="Изображение выглядит как текст, программное обеспечение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A945" w14:textId="3D9B2CCE" w:rsidR="00555393" w:rsidRDefault="00555393" w:rsidP="00CD270A">
      <w:r>
        <w:t>Выберите</w:t>
      </w:r>
      <w:r w:rsidRPr="00555393">
        <w:t xml:space="preserve"> «</w:t>
      </w:r>
      <w:r>
        <w:rPr>
          <w:lang w:val="en-US"/>
        </w:rPr>
        <w:t>Create</w:t>
      </w:r>
      <w:r w:rsidRPr="00555393">
        <w:t xml:space="preserve"> </w:t>
      </w:r>
      <w:r>
        <w:rPr>
          <w:lang w:val="en-US"/>
        </w:rPr>
        <w:t>from</w:t>
      </w:r>
      <w:r w:rsidRPr="00555393">
        <w:t xml:space="preserve"> </w:t>
      </w:r>
      <w:r>
        <w:rPr>
          <w:lang w:val="en-US"/>
        </w:rPr>
        <w:t>backup</w:t>
      </w:r>
      <w:r w:rsidRPr="00555393">
        <w:t xml:space="preserve">» </w:t>
      </w:r>
      <w:r>
        <w:t>и</w:t>
      </w:r>
      <w:r w:rsidRPr="00555393">
        <w:t xml:space="preserve"> </w:t>
      </w:r>
      <w:r>
        <w:t>поместите загруженный архив в открывшееся окно (или выберите архив с помощью проводника</w:t>
      </w:r>
      <w:r w:rsidR="00DF73FB">
        <w:t>)</w:t>
      </w:r>
      <w:r>
        <w:t>:</w:t>
      </w:r>
    </w:p>
    <w:p w14:paraId="4ED3EEAC" w14:textId="35F68F8E" w:rsidR="00555393" w:rsidRDefault="00555393" w:rsidP="001122ED">
      <w:pPr>
        <w:jc w:val="center"/>
      </w:pPr>
      <w:r w:rsidRPr="00555393">
        <w:rPr>
          <w:noProof/>
        </w:rPr>
        <w:drawing>
          <wp:inline distT="0" distB="0" distL="0" distR="0" wp14:anchorId="4414BE97" wp14:editId="193F11F0">
            <wp:extent cx="4525820" cy="3559215"/>
            <wp:effectExtent l="0" t="0" r="8255" b="3175"/>
            <wp:docPr id="99" name="Рисунок 99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7736" cy="35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F8A2" w14:textId="4709D720" w:rsidR="00555393" w:rsidRDefault="00402BD7" w:rsidP="00555393">
      <w:r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5F8EC7F5" wp14:editId="3A57B412">
                <wp:simplePos x="0" y="0"/>
                <wp:positionH relativeFrom="column">
                  <wp:posOffset>5496316</wp:posOffset>
                </wp:positionH>
                <wp:positionV relativeFrom="paragraph">
                  <wp:posOffset>714473</wp:posOffset>
                </wp:positionV>
                <wp:extent cx="0" cy="363415"/>
                <wp:effectExtent l="0" t="0" r="38100" b="36830"/>
                <wp:wrapNone/>
                <wp:docPr id="286327753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4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ABC81" id="Прямая соединительная линия 69" o:spid="_x0000_s1026" style="position:absolute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8pt,56.25pt" to="432.8pt,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5DAAB28" wp14:editId="384D0106">
                <wp:simplePos x="0" y="0"/>
                <wp:positionH relativeFrom="column">
                  <wp:posOffset>2085095</wp:posOffset>
                </wp:positionH>
                <wp:positionV relativeFrom="paragraph">
                  <wp:posOffset>708269</wp:posOffset>
                </wp:positionV>
                <wp:extent cx="3411415" cy="0"/>
                <wp:effectExtent l="0" t="0" r="0" b="0"/>
                <wp:wrapNone/>
                <wp:docPr id="173324593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14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FADE8" id="Прямая соединительная линия 68" o:spid="_x0000_s1026" style="position:absolute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pt,55.75pt" to="432.8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1238A393" wp14:editId="0A3E2564">
                <wp:simplePos x="0" y="0"/>
                <wp:positionH relativeFrom="column">
                  <wp:posOffset>2085096</wp:posOffset>
                </wp:positionH>
                <wp:positionV relativeFrom="paragraph">
                  <wp:posOffset>567934</wp:posOffset>
                </wp:positionV>
                <wp:extent cx="0" cy="140677"/>
                <wp:effectExtent l="0" t="0" r="38100" b="31115"/>
                <wp:wrapNone/>
                <wp:docPr id="1373433954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CBC4C" id="Прямая соединительная линия 67" o:spid="_x0000_s1026" style="position:absolute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pt,44.7pt" to="164.2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" strokecolor="#e00" strokeweight="1.5pt">
                <v:stroke joinstyle="miter"/>
              </v:line>
            </w:pict>
          </mc:Fallback>
        </mc:AlternateContent>
      </w:r>
      <w:r w:rsidR="00555393">
        <w:t>Запустится процесс создания новой задачи. Когда он будет завершён, нажмите «</w:t>
      </w:r>
      <w:r w:rsidR="00555393">
        <w:rPr>
          <w:lang w:val="en-US"/>
        </w:rPr>
        <w:t>Open</w:t>
      </w:r>
      <w:r w:rsidR="00555393">
        <w:t>» у появившейся задачи, чтобы перейти к ней.</w:t>
      </w:r>
    </w:p>
    <w:p w14:paraId="2C94DE93" w14:textId="1E47318F" w:rsidR="00555393" w:rsidRDefault="00954C08" w:rsidP="00555393">
      <w:r w:rsidRPr="00954C08">
        <w:rPr>
          <w:noProof/>
        </w:rPr>
        <w:drawing>
          <wp:inline distT="0" distB="0" distL="0" distR="0" wp14:anchorId="2C44F013" wp14:editId="4E7E32C0">
            <wp:extent cx="5940425" cy="931545"/>
            <wp:effectExtent l="0" t="0" r="3175" b="1905"/>
            <wp:docPr id="134" name="Рисунок 134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2FE2" w14:textId="2858F990" w:rsidR="00555393" w:rsidRDefault="00555393" w:rsidP="00555393">
      <w:r>
        <w:lastRenderedPageBreak/>
        <w:t>В окне задачи можно проверить, что все настройки загрузились автоматически (цвета масок, изображение).</w:t>
      </w:r>
    </w:p>
    <w:p w14:paraId="23C5DD04" w14:textId="5D9E765C" w:rsidR="00555393" w:rsidRDefault="003D0A1C" w:rsidP="00555393"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32F8C47" wp14:editId="24E05FEB">
                <wp:simplePos x="0" y="0"/>
                <wp:positionH relativeFrom="column">
                  <wp:posOffset>-329858</wp:posOffset>
                </wp:positionH>
                <wp:positionV relativeFrom="paragraph">
                  <wp:posOffset>3289201</wp:posOffset>
                </wp:positionV>
                <wp:extent cx="0" cy="1084385"/>
                <wp:effectExtent l="0" t="0" r="38100" b="20955"/>
                <wp:wrapNone/>
                <wp:docPr id="857248738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38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2C311" id="Прямая соединительная линия 72" o:spid="_x0000_s1026" style="position:absolute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259pt" to="-25.95pt,3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7FEA6C73" wp14:editId="4ECC7317">
                <wp:simplePos x="0" y="0"/>
                <wp:positionH relativeFrom="column">
                  <wp:posOffset>-329858</wp:posOffset>
                </wp:positionH>
                <wp:positionV relativeFrom="paragraph">
                  <wp:posOffset>3277479</wp:posOffset>
                </wp:positionV>
                <wp:extent cx="615461" cy="0"/>
                <wp:effectExtent l="0" t="0" r="0" b="0"/>
                <wp:wrapNone/>
                <wp:docPr id="1977379099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46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23F8A" id="Прямая соединительная линия 71" o:spid="_x0000_s1026" style="position:absolute;flip:x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258.05pt" to="22.5pt,2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3BE28B2" wp14:editId="14682674">
                <wp:simplePos x="0" y="0"/>
                <wp:positionH relativeFrom="column">
                  <wp:posOffset>273880</wp:posOffset>
                </wp:positionH>
                <wp:positionV relativeFrom="paragraph">
                  <wp:posOffset>3201279</wp:posOffset>
                </wp:positionV>
                <wp:extent cx="550985" cy="117231"/>
                <wp:effectExtent l="0" t="0" r="20955" b="16510"/>
                <wp:wrapNone/>
                <wp:docPr id="530751322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5" cy="1172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855F2" id="Прямоугольник 70" o:spid="_x0000_s1026" style="position:absolute;margin-left:21.55pt;margin-top:252.05pt;width:43.4pt;height:9.25p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" filled="f" strokecolor="#e00" strokeweight="1.5pt"/>
            </w:pict>
          </mc:Fallback>
        </mc:AlternateContent>
      </w:r>
      <w:r w:rsidR="00954C08" w:rsidRPr="00954C08">
        <w:rPr>
          <w:noProof/>
        </w:rPr>
        <w:drawing>
          <wp:inline distT="0" distB="0" distL="0" distR="0" wp14:anchorId="254654BA" wp14:editId="7A97F599">
            <wp:extent cx="5940425" cy="3831590"/>
            <wp:effectExtent l="0" t="0" r="3175" b="0"/>
            <wp:docPr id="135" name="Рисунок 13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EAEE" w14:textId="2C6DB727" w:rsidR="00555393" w:rsidRPr="00EF6EDD" w:rsidRDefault="003D0A1C" w:rsidP="00555393"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2E9E8BEB" wp14:editId="32B5D709">
                <wp:simplePos x="0" y="0"/>
                <wp:positionH relativeFrom="column">
                  <wp:posOffset>-318135</wp:posOffset>
                </wp:positionH>
                <wp:positionV relativeFrom="paragraph">
                  <wp:posOffset>432435</wp:posOffset>
                </wp:positionV>
                <wp:extent cx="281354" cy="0"/>
                <wp:effectExtent l="0" t="0" r="0" b="0"/>
                <wp:wrapNone/>
                <wp:docPr id="142971626" name="Прямая соединительная лини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64363D" id="Прямая соединительная линия 73" o:spid="_x0000_s1026" style="position:absolute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05pt,34.05pt" to="-2.9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" strokecolor="#e00" strokeweight="1.5pt">
                <v:stroke joinstyle="miter"/>
              </v:line>
            </w:pict>
          </mc:Fallback>
        </mc:AlternateContent>
      </w:r>
      <w:r w:rsidR="00555393">
        <w:t xml:space="preserve">Чтобы перейти непосредственно в область работы с разметкой, нажмите на </w:t>
      </w:r>
      <w:proofErr w:type="spellStart"/>
      <w:r w:rsidR="00555393">
        <w:t>кликабельную</w:t>
      </w:r>
      <w:proofErr w:type="spellEnd"/>
      <w:r w:rsidR="00555393">
        <w:t xml:space="preserve"> (</w:t>
      </w:r>
      <w:r w:rsidR="00555393" w:rsidRPr="00497040">
        <w:rPr>
          <w:color w:val="0070C0"/>
        </w:rPr>
        <w:t>синюю</w:t>
      </w:r>
      <w:r w:rsidR="00555393">
        <w:t xml:space="preserve">) надпись </w:t>
      </w:r>
      <w:r w:rsidR="00555393" w:rsidRPr="00A969B9">
        <w:rPr>
          <w:color w:val="0070C0"/>
          <w:lang w:val="en-US"/>
        </w:rPr>
        <w:t>Job</w:t>
      </w:r>
      <w:r w:rsidR="00555393" w:rsidRPr="00EF6EDD">
        <w:rPr>
          <w:color w:val="0070C0"/>
        </w:rPr>
        <w:t>#</w:t>
      </w:r>
      <w:r w:rsidR="00555393" w:rsidRPr="00A969B9">
        <w:rPr>
          <w:color w:val="0070C0"/>
          <w:lang w:val="en-US"/>
        </w:rPr>
        <w:t>NNNNNN</w:t>
      </w:r>
      <w:r w:rsidR="00555393">
        <w:t>. Откроется интерфейс редактора.</w:t>
      </w:r>
      <w:r w:rsidR="00EF6EDD">
        <w:t xml:space="preserve"> Подсказки по работе с редактором можно найти в документации инструмента </w:t>
      </w:r>
      <w:r w:rsidR="00EF6EDD">
        <w:rPr>
          <w:lang w:val="en-US"/>
        </w:rPr>
        <w:t>CVAT</w:t>
      </w:r>
      <w:r w:rsidR="00EF6EDD">
        <w:t>.</w:t>
      </w:r>
    </w:p>
    <w:p w14:paraId="776218B6" w14:textId="3CCDE984" w:rsidR="00555393" w:rsidRDefault="001717FC" w:rsidP="00555393">
      <w:r w:rsidRPr="001717FC">
        <w:rPr>
          <w:noProof/>
        </w:rPr>
        <w:drawing>
          <wp:inline distT="0" distB="0" distL="0" distR="0" wp14:anchorId="42844871" wp14:editId="7F8049B1">
            <wp:extent cx="5940425" cy="2802890"/>
            <wp:effectExtent l="0" t="0" r="3175" b="0"/>
            <wp:docPr id="137" name="Рисунок 137" descr="Изображение выглядит как снимок экрана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86BF" w14:textId="33DC7A5E" w:rsidR="00F554B6" w:rsidRPr="00555393" w:rsidRDefault="00F554B6" w:rsidP="00695BEF">
      <w:pPr>
        <w:pStyle w:val="3"/>
      </w:pP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lastRenderedPageBreak/>
        <w:t>[3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>.2</w:t>
      </w:r>
      <w:r w:rsidRPr="00AB4770"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] </w:t>
      </w:r>
      <w:r>
        <w:rPr>
          <w:rStyle w:val="20"/>
          <w:rFonts w:asciiTheme="minorHAnsi" w:hAnsiTheme="minorHAnsi" w:cstheme="minorHAnsi"/>
          <w:b w:val="0"/>
          <w:sz w:val="44"/>
          <w:szCs w:val="44"/>
        </w:rPr>
        <w:t xml:space="preserve">ЗАГРУЗКА МАСОК ИЗ </w:t>
      </w:r>
      <w:r>
        <w:rPr>
          <w:rStyle w:val="20"/>
          <w:rFonts w:asciiTheme="minorHAnsi" w:hAnsiTheme="minorHAnsi" w:cstheme="minorHAnsi"/>
          <w:b w:val="0"/>
          <w:sz w:val="44"/>
          <w:szCs w:val="44"/>
          <w:lang w:val="en-US"/>
        </w:rPr>
        <w:t>CVAT</w:t>
      </w:r>
    </w:p>
    <w:p w14:paraId="53863BB8" w14:textId="6FCE7A67" w:rsidR="00C9693F" w:rsidRPr="00C9693F" w:rsidRDefault="007B4439" w:rsidP="00C52168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F3AAF43" wp14:editId="79C25039">
                <wp:simplePos x="0" y="0"/>
                <wp:positionH relativeFrom="column">
                  <wp:posOffset>6165215</wp:posOffset>
                </wp:positionH>
                <wp:positionV relativeFrom="paragraph">
                  <wp:posOffset>685165</wp:posOffset>
                </wp:positionV>
                <wp:extent cx="0" cy="2832100"/>
                <wp:effectExtent l="0" t="0" r="38100" b="25400"/>
                <wp:wrapNone/>
                <wp:docPr id="73533242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2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1B396" id="Прямая соединительная линия 76" o:spid="_x0000_s1026" style="position:absolute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45pt,53.95pt" to="485.45pt,2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" strokecolor="#e00" strokeweight="1.5pt">
                <v:stroke joinstyle="miter"/>
              </v:line>
            </w:pict>
          </mc:Fallback>
        </mc:AlternateContent>
      </w: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FB37ABD" wp14:editId="57B7D1F4">
                <wp:simplePos x="0" y="0"/>
                <wp:positionH relativeFrom="column">
                  <wp:posOffset>5682615</wp:posOffset>
                </wp:positionH>
                <wp:positionV relativeFrom="paragraph">
                  <wp:posOffset>685165</wp:posOffset>
                </wp:positionV>
                <wp:extent cx="469900" cy="0"/>
                <wp:effectExtent l="0" t="0" r="0" b="0"/>
                <wp:wrapNone/>
                <wp:docPr id="1801051400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0A844" id="Прямая соединительная линия 75" o:spid="_x0000_s1026" style="position:absolute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45pt,53.95pt" to="484.4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C9693F">
        <w:rPr>
          <w:szCs w:val="32"/>
        </w:rPr>
        <w:t xml:space="preserve">Чтобы загрузить маску на сайт, необходимо экспортировать её из </w:t>
      </w:r>
      <w:r w:rsidR="00C9693F">
        <w:rPr>
          <w:szCs w:val="32"/>
          <w:lang w:val="en-US"/>
        </w:rPr>
        <w:t>CVAT</w:t>
      </w:r>
      <w:r w:rsidR="00C9693F">
        <w:rPr>
          <w:szCs w:val="32"/>
        </w:rPr>
        <w:t>. Закончив корректировать разметку, сохраните её</w:t>
      </w:r>
      <w:r w:rsidR="00EE4548">
        <w:rPr>
          <w:szCs w:val="32"/>
        </w:rPr>
        <w:t xml:space="preserve"> (</w:t>
      </w:r>
      <w:r w:rsidR="00457E80">
        <w:rPr>
          <w:szCs w:val="32"/>
        </w:rPr>
        <w:t xml:space="preserve">сочетание клавиш </w:t>
      </w:r>
      <w:r w:rsidR="00EE4548">
        <w:rPr>
          <w:szCs w:val="32"/>
          <w:lang w:val="en-US"/>
        </w:rPr>
        <w:t>Ctrl</w:t>
      </w:r>
      <w:r w:rsidR="00EE4548" w:rsidRPr="00EE4548">
        <w:rPr>
          <w:szCs w:val="32"/>
        </w:rPr>
        <w:t>+</w:t>
      </w:r>
      <w:r w:rsidR="00EE4548">
        <w:rPr>
          <w:szCs w:val="32"/>
          <w:lang w:val="en-US"/>
        </w:rPr>
        <w:t>S</w:t>
      </w:r>
      <w:r w:rsidR="00EE4548" w:rsidRPr="00EE4548">
        <w:rPr>
          <w:szCs w:val="32"/>
        </w:rPr>
        <w:t>)</w:t>
      </w:r>
      <w:r w:rsidR="00C9693F">
        <w:rPr>
          <w:szCs w:val="32"/>
        </w:rPr>
        <w:t xml:space="preserve"> и вернитесь на вкладку </w:t>
      </w:r>
      <w:r w:rsidR="00C9693F">
        <w:rPr>
          <w:szCs w:val="32"/>
          <w:lang w:val="en-US"/>
        </w:rPr>
        <w:t>Task</w:t>
      </w:r>
      <w:r w:rsidR="00C9693F">
        <w:rPr>
          <w:szCs w:val="32"/>
        </w:rPr>
        <w:t xml:space="preserve">. Нажмите на 3 точки справа от </w:t>
      </w:r>
      <w:r w:rsidR="00C9693F">
        <w:rPr>
          <w:szCs w:val="32"/>
          <w:lang w:val="en-US"/>
        </w:rPr>
        <w:t>Job</w:t>
      </w:r>
      <w:r w:rsidR="00C9693F">
        <w:rPr>
          <w:szCs w:val="32"/>
        </w:rPr>
        <w:t xml:space="preserve"> и выберите «</w:t>
      </w:r>
      <w:r w:rsidR="00C9693F">
        <w:rPr>
          <w:szCs w:val="32"/>
          <w:lang w:val="en-US"/>
        </w:rPr>
        <w:t>Export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annotations</w:t>
      </w:r>
      <w:r w:rsidR="00C9693F">
        <w:rPr>
          <w:szCs w:val="32"/>
        </w:rPr>
        <w:t>»</w:t>
      </w:r>
      <w:r w:rsidR="008B62E9">
        <w:rPr>
          <w:szCs w:val="32"/>
        </w:rPr>
        <w:t>.</w:t>
      </w:r>
    </w:p>
    <w:p w14:paraId="6883D27C" w14:textId="0D1FC366" w:rsidR="00C9693F" w:rsidRDefault="007B4439" w:rsidP="00C52168">
      <w:pPr>
        <w:rPr>
          <w:szCs w:val="32"/>
        </w:rPr>
      </w:pPr>
      <w:r>
        <w:rPr>
          <w:noProof/>
          <w:szCs w:val="32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697CEE3" wp14:editId="477EE13E">
                <wp:simplePos x="0" y="0"/>
                <wp:positionH relativeFrom="column">
                  <wp:posOffset>5367232</wp:posOffset>
                </wp:positionH>
                <wp:positionV relativeFrom="paragraph">
                  <wp:posOffset>2351405</wp:posOffset>
                </wp:positionV>
                <wp:extent cx="795866" cy="0"/>
                <wp:effectExtent l="0" t="0" r="0" b="0"/>
                <wp:wrapNone/>
                <wp:docPr id="605695193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86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0B474B" id="Прямая соединительная линия 74" o:spid="_x0000_s1026" style="position:absolute;z-index:25178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2.6pt,185.15pt" to="485.25pt,1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" strokecolor="#e00" strokeweight="1.5pt">
                <v:stroke joinstyle="miter"/>
              </v:line>
            </w:pict>
          </mc:Fallback>
        </mc:AlternateContent>
      </w:r>
      <w:r w:rsidR="00C9693F" w:rsidRPr="00C9693F">
        <w:rPr>
          <w:noProof/>
          <w:szCs w:val="32"/>
        </w:rPr>
        <w:drawing>
          <wp:inline distT="0" distB="0" distL="0" distR="0" wp14:anchorId="7F2AEA33" wp14:editId="4F5DDEC6">
            <wp:extent cx="5940425" cy="2743835"/>
            <wp:effectExtent l="0" t="0" r="3175" b="0"/>
            <wp:docPr id="107" name="Рисунок 107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3D1F" w14:textId="0E98AE97" w:rsidR="00C9693F" w:rsidRPr="008B62E9" w:rsidRDefault="008B62E9" w:rsidP="00C52168">
      <w:pPr>
        <w:rPr>
          <w:szCs w:val="32"/>
        </w:rPr>
      </w:pPr>
      <w:r>
        <w:rPr>
          <w:szCs w:val="32"/>
        </w:rPr>
        <w:t>Настраивать параметры не нужно. Нажмите «</w:t>
      </w:r>
      <w:r>
        <w:rPr>
          <w:szCs w:val="32"/>
          <w:lang w:val="en-US"/>
        </w:rPr>
        <w:t>OK</w:t>
      </w:r>
      <w:r>
        <w:rPr>
          <w:szCs w:val="32"/>
        </w:rPr>
        <w:t>» и дождитесь окончания экспорта.</w:t>
      </w:r>
    </w:p>
    <w:p w14:paraId="65D406BE" w14:textId="126E811E" w:rsidR="008B62E9" w:rsidRDefault="008B62E9" w:rsidP="00237832">
      <w:pPr>
        <w:jc w:val="center"/>
        <w:rPr>
          <w:szCs w:val="32"/>
        </w:rPr>
      </w:pPr>
      <w:r w:rsidRPr="008B62E9">
        <w:rPr>
          <w:noProof/>
          <w:szCs w:val="32"/>
        </w:rPr>
        <w:drawing>
          <wp:inline distT="0" distB="0" distL="0" distR="0" wp14:anchorId="524348A7" wp14:editId="38C129ED">
            <wp:extent cx="3214882" cy="2251276"/>
            <wp:effectExtent l="0" t="0" r="5080" b="0"/>
            <wp:docPr id="108" name="Рисунок 108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0521" cy="22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EF98" w14:textId="77777777" w:rsidR="008B62E9" w:rsidRDefault="008B62E9" w:rsidP="00C52168">
      <w:pPr>
        <w:rPr>
          <w:szCs w:val="32"/>
        </w:rPr>
      </w:pPr>
      <w:r>
        <w:rPr>
          <w:szCs w:val="32"/>
        </w:rPr>
        <w:t>Следуя всплывающим подсказам программы</w:t>
      </w:r>
      <w:r w:rsidRPr="008B62E9">
        <w:rPr>
          <w:szCs w:val="32"/>
        </w:rPr>
        <w:t xml:space="preserve"> </w:t>
      </w:r>
      <w:r>
        <w:rPr>
          <w:szCs w:val="32"/>
          <w:lang w:val="en-US"/>
        </w:rPr>
        <w:t>CVAT</w:t>
      </w:r>
      <w:r>
        <w:rPr>
          <w:szCs w:val="32"/>
        </w:rPr>
        <w:t xml:space="preserve">, перейдите во вкладку </w:t>
      </w:r>
      <w:r>
        <w:rPr>
          <w:szCs w:val="32"/>
          <w:lang w:val="en-US"/>
        </w:rPr>
        <w:t>Requests</w:t>
      </w:r>
      <w:r>
        <w:rPr>
          <w:szCs w:val="32"/>
        </w:rPr>
        <w:t>. Вы увидите, когда процесс экспорта завершится. Нажмите на 3 точки и скачайте полученную разметку.</w:t>
      </w:r>
    </w:p>
    <w:p w14:paraId="345C2075" w14:textId="62E3B19F" w:rsidR="008B62E9" w:rsidRDefault="008B62E9" w:rsidP="00C52168">
      <w:pPr>
        <w:rPr>
          <w:szCs w:val="32"/>
        </w:rPr>
      </w:pPr>
      <w:r w:rsidRPr="008B62E9">
        <w:rPr>
          <w:noProof/>
          <w:szCs w:val="32"/>
        </w:rPr>
        <w:drawing>
          <wp:inline distT="0" distB="0" distL="0" distR="0" wp14:anchorId="54221486" wp14:editId="0188F21A">
            <wp:extent cx="5940425" cy="678180"/>
            <wp:effectExtent l="0" t="0" r="3175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32"/>
        </w:rPr>
        <w:t xml:space="preserve"> </w:t>
      </w:r>
    </w:p>
    <w:p w14:paraId="3436DCA8" w14:textId="0601682A" w:rsidR="00812FD2" w:rsidRDefault="000822C1" w:rsidP="00C52168">
      <w:pPr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3D33AB49" wp14:editId="1CD5E424">
                <wp:simplePos x="0" y="0"/>
                <wp:positionH relativeFrom="column">
                  <wp:posOffset>4361238</wp:posOffset>
                </wp:positionH>
                <wp:positionV relativeFrom="paragraph">
                  <wp:posOffset>1364615</wp:posOffset>
                </wp:positionV>
                <wp:extent cx="502920" cy="6774873"/>
                <wp:effectExtent l="38100" t="0" r="30480" b="102235"/>
                <wp:wrapNone/>
                <wp:docPr id="138" name="Группа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6774873"/>
                          <a:chOff x="-2" y="0"/>
                          <a:chExt cx="1234419" cy="673985"/>
                        </a:xfrm>
                      </wpg:grpSpPr>
                      <wps:wsp>
                        <wps:cNvPr id="139" name="Прямая соединительная линия 139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Прямая соединительная линия 140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7DDCC" id="Группа 138" o:spid="_x0000_s1026" style="position:absolute;margin-left:343.4pt;margin-top:107.45pt;width:39.6pt;height:533.45pt;z-index:251702784;mso-width-relative:margin;mso-height-relative:margin" coordorigin="" coordsize="12344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">
                <v:line id="Прямая соединительная линия 139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" strokecolor="#00b050" strokeweight="3pt">
                  <v:stroke startarrow="block" joinstyle="miter"/>
                </v:line>
                <v:line id="Прямая соединительная линия 140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" strokecolor="#00b050" strokeweight="3pt">
                  <v:stroke joinstyle="miter"/>
                </v:line>
              </v:group>
            </w:pict>
          </mc:Fallback>
        </mc:AlternateContent>
      </w:r>
      <w:r w:rsidR="00C9693F">
        <w:rPr>
          <w:szCs w:val="32"/>
        </w:rPr>
        <w:t xml:space="preserve">Импорт (загрузка) масок из программы </w:t>
      </w:r>
      <w:r w:rsidR="00C9693F">
        <w:rPr>
          <w:szCs w:val="32"/>
          <w:lang w:val="en-US"/>
        </w:rPr>
        <w:t>CVAT</w:t>
      </w:r>
      <w:r w:rsidR="00C9693F">
        <w:rPr>
          <w:szCs w:val="32"/>
        </w:rPr>
        <w:t xml:space="preserve"> доступна</w:t>
      </w:r>
      <w:r>
        <w:rPr>
          <w:szCs w:val="32"/>
        </w:rPr>
        <w:t xml:space="preserve"> на вкладке «</w:t>
      </w:r>
      <w:r>
        <w:rPr>
          <w:szCs w:val="32"/>
          <w:lang w:val="en-US"/>
        </w:rPr>
        <w:t>Statistics</w:t>
      </w:r>
      <w:r w:rsidRPr="000822C1">
        <w:rPr>
          <w:szCs w:val="32"/>
        </w:rPr>
        <w:t xml:space="preserve"> &amp; </w:t>
      </w:r>
      <w:r>
        <w:rPr>
          <w:szCs w:val="32"/>
          <w:lang w:val="en-US"/>
        </w:rPr>
        <w:t>Import</w:t>
      </w:r>
      <w:r>
        <w:rPr>
          <w:szCs w:val="32"/>
        </w:rPr>
        <w:t>»</w:t>
      </w:r>
      <w:r w:rsidR="00C9693F">
        <w:rPr>
          <w:szCs w:val="32"/>
        </w:rPr>
        <w:t xml:space="preserve"> когда загружено хотя бы одно исходное СЭМ-изображение. </w:t>
      </w:r>
      <w:r w:rsidR="00D51FE9">
        <w:rPr>
          <w:szCs w:val="32"/>
        </w:rPr>
        <w:t>Импорт ручной разметки не зависит от сегментации и сбрасывает её результат</w:t>
      </w:r>
      <w:r w:rsidR="001667DB">
        <w:rPr>
          <w:szCs w:val="32"/>
        </w:rPr>
        <w:t>, если таковой имеется</w:t>
      </w:r>
      <w:r w:rsidR="00BC3E7B">
        <w:rPr>
          <w:szCs w:val="32"/>
        </w:rPr>
        <w:t>.</w:t>
      </w:r>
      <w:r w:rsidR="00D51FE9">
        <w:rPr>
          <w:szCs w:val="32"/>
        </w:rPr>
        <w:t xml:space="preserve"> </w:t>
      </w:r>
      <w:r w:rsidR="00896AC2">
        <w:rPr>
          <w:szCs w:val="32"/>
        </w:rPr>
        <w:t xml:space="preserve">Для загрузки разметки нужно </w:t>
      </w:r>
      <w:r w:rsidR="000F22DD">
        <w:rPr>
          <w:szCs w:val="32"/>
        </w:rPr>
        <w:t xml:space="preserve">выбрать </w:t>
      </w:r>
      <w:r w:rsidR="00654C06">
        <w:rPr>
          <w:szCs w:val="32"/>
        </w:rPr>
        <w:t xml:space="preserve">соответствующий </w:t>
      </w:r>
      <w:r w:rsidR="000F22DD">
        <w:rPr>
          <w:szCs w:val="32"/>
        </w:rPr>
        <w:t xml:space="preserve">файл </w:t>
      </w:r>
      <w:r w:rsidR="00476F83">
        <w:rPr>
          <w:szCs w:val="32"/>
        </w:rPr>
        <w:t xml:space="preserve">с аннотациями </w:t>
      </w:r>
      <w:r w:rsidR="000F22DD">
        <w:rPr>
          <w:szCs w:val="32"/>
        </w:rPr>
        <w:t>в загрузчике</w:t>
      </w:r>
      <w:r w:rsidR="00C9693F">
        <w:rPr>
          <w:szCs w:val="32"/>
        </w:rPr>
        <w:t xml:space="preserve"> «</w:t>
      </w:r>
      <w:r w:rsidR="00C9693F">
        <w:rPr>
          <w:szCs w:val="32"/>
          <w:lang w:val="en-US"/>
        </w:rPr>
        <w:t>Upload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mask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from</w:t>
      </w:r>
      <w:r w:rsidR="00C9693F" w:rsidRPr="00C9693F">
        <w:rPr>
          <w:szCs w:val="32"/>
        </w:rPr>
        <w:t xml:space="preserve"> </w:t>
      </w:r>
      <w:r w:rsidR="00C9693F">
        <w:rPr>
          <w:szCs w:val="32"/>
          <w:lang w:val="en-US"/>
        </w:rPr>
        <w:t>CVAT</w:t>
      </w:r>
      <w:r w:rsidR="00C9693F">
        <w:rPr>
          <w:szCs w:val="32"/>
        </w:rPr>
        <w:t>»</w:t>
      </w:r>
      <w:r w:rsidR="008B62E9">
        <w:rPr>
          <w:szCs w:val="32"/>
        </w:rPr>
        <w:t>.</w:t>
      </w:r>
      <w:r w:rsidR="00DC086F" w:rsidRPr="00DC086F">
        <w:rPr>
          <w:noProof/>
        </w:rPr>
        <w:t xml:space="preserve"> </w:t>
      </w:r>
    </w:p>
    <w:p w14:paraId="57D7A1D9" w14:textId="5CC0CEFE" w:rsidR="008F4C48" w:rsidRPr="00C9693F" w:rsidRDefault="000822C1" w:rsidP="00C52168">
      <w:pPr>
        <w:rPr>
          <w:szCs w:val="32"/>
        </w:rPr>
      </w:pPr>
      <w:r w:rsidRPr="000822C1">
        <w:rPr>
          <w:szCs w:val="32"/>
        </w:rPr>
        <w:drawing>
          <wp:inline distT="0" distB="0" distL="0" distR="0" wp14:anchorId="1C2D0EAC" wp14:editId="789C9F52">
            <wp:extent cx="4543071" cy="6816437"/>
            <wp:effectExtent l="0" t="0" r="0" b="3810"/>
            <wp:docPr id="1739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29" name=""/>
                    <pic:cNvPicPr/>
                  </pic:nvPicPr>
                  <pic:blipFill rotWithShape="1">
                    <a:blip r:embed="rId36"/>
                    <a:srcRect l="1023" t="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19" cy="6817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05CF3" w14:textId="4D5C5D75" w:rsidR="00DB5FED" w:rsidRPr="00E84FA4" w:rsidRDefault="00EF167F">
      <w:pPr>
        <w:rPr>
          <w:rStyle w:val="20"/>
          <w:rFonts w:asciiTheme="minorHAnsi" w:eastAsiaTheme="minorHAnsi" w:hAnsiTheme="minorHAnsi" w:cstheme="minorBidi"/>
          <w:b w:val="0"/>
          <w:color w:val="auto"/>
          <w:sz w:val="32"/>
          <w:szCs w:val="32"/>
        </w:rPr>
      </w:pPr>
      <w:r>
        <w:rPr>
          <w:szCs w:val="32"/>
        </w:rPr>
        <w:lastRenderedPageBreak/>
        <w:t>Разметка автоматически</w:t>
      </w:r>
      <w:r w:rsidR="008B62E9">
        <w:rPr>
          <w:szCs w:val="32"/>
        </w:rPr>
        <w:t xml:space="preserve"> отобразится в рабочей области, к ней применятся текущие настройки фильтрации и </w:t>
      </w:r>
      <w:r w:rsidR="00D87C8B">
        <w:rPr>
          <w:szCs w:val="32"/>
        </w:rPr>
        <w:t>рас</w:t>
      </w:r>
      <w:r w:rsidR="008B62E9">
        <w:rPr>
          <w:szCs w:val="32"/>
        </w:rPr>
        <w:t>считаются</w:t>
      </w:r>
      <w:r w:rsidR="00747247">
        <w:rPr>
          <w:szCs w:val="32"/>
        </w:rPr>
        <w:t xml:space="preserve"> соответствующие</w:t>
      </w:r>
      <w:r w:rsidR="008B62E9">
        <w:rPr>
          <w:szCs w:val="32"/>
        </w:rPr>
        <w:t xml:space="preserve"> статистики.</w:t>
      </w:r>
    </w:p>
    <w:p w14:paraId="26325B18" w14:textId="23D2102F" w:rsidR="00C77113" w:rsidRPr="00C77113" w:rsidRDefault="00C77113" w:rsidP="00C77113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t>[</w:t>
      </w:r>
      <w:r w:rsidRPr="00C77113">
        <w:rPr>
          <w:rStyle w:val="20"/>
          <w:rFonts w:asciiTheme="minorHAnsi" w:hAnsiTheme="minorHAnsi" w:cstheme="minorHAnsi"/>
          <w:b/>
          <w:szCs w:val="56"/>
        </w:rPr>
        <w:t>4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</w:rPr>
        <w:t>ВЫГРУЗКА РЕЗУЛЬТАТОВ</w:t>
      </w:r>
    </w:p>
    <w:p w14:paraId="6BDD4807" w14:textId="7C88341E" w:rsidR="00C77113" w:rsidRDefault="00FB509C" w:rsidP="00C5216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10446307" wp14:editId="2449AC5C">
                <wp:simplePos x="0" y="0"/>
                <wp:positionH relativeFrom="column">
                  <wp:posOffset>4870391</wp:posOffset>
                </wp:positionH>
                <wp:positionV relativeFrom="paragraph">
                  <wp:posOffset>400454</wp:posOffset>
                </wp:positionV>
                <wp:extent cx="1367207" cy="0"/>
                <wp:effectExtent l="0" t="0" r="0" b="0"/>
                <wp:wrapNone/>
                <wp:docPr id="131596852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20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CE4FF" id="Прямая соединительная линия 77" o:spid="_x0000_s1026" style="position:absolute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5pt,31.55pt" to="491.1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" strokecolor="#00b05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776" behindDoc="0" locked="0" layoutInCell="1" allowOverlap="1" wp14:anchorId="0E9D00FE" wp14:editId="0A6139E8">
                <wp:simplePos x="0" y="0"/>
                <wp:positionH relativeFrom="column">
                  <wp:posOffset>5892165</wp:posOffset>
                </wp:positionH>
                <wp:positionV relativeFrom="paragraph">
                  <wp:posOffset>400454</wp:posOffset>
                </wp:positionV>
                <wp:extent cx="345440" cy="2992466"/>
                <wp:effectExtent l="38100" t="0" r="35560" b="93980"/>
                <wp:wrapNone/>
                <wp:docPr id="1765949539" name="Группа 1765949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40" cy="2992466"/>
                          <a:chOff x="-2" y="0"/>
                          <a:chExt cx="1234419" cy="673985"/>
                        </a:xfrm>
                      </wpg:grpSpPr>
                      <wps:wsp>
                        <wps:cNvPr id="406436998" name="Прямая соединительная линия 406436998"/>
                        <wps:cNvCnPr/>
                        <wps:spPr>
                          <a:xfrm rot="10800000" flipH="1">
                            <a:off x="0" y="673984"/>
                            <a:ext cx="1234392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045922" name="Прямая соединительная линия 1906045922"/>
                        <wps:cNvCnPr/>
                        <wps:spPr>
                          <a:xfrm rot="10800000" flipV="1">
                            <a:off x="1234391" y="0"/>
                            <a:ext cx="0" cy="67342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DD4957" id="Группа 1765949539" o:spid="_x0000_s1026" style="position:absolute;margin-left:463.95pt;margin-top:31.55pt;width:27.2pt;height:235.65pt;z-index:251787776;mso-width-relative:margin;mso-height-relative:margin" coordorigin="" coordsize="12344,6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">
                <v:line id="Прямая соединительная линия 406436998" o:spid="_x0000_s1027" style="position:absolute;rotation:180;flip:x;visibility:visible;mso-wrap-style:square" from="0,6739" to="12343,6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" strokecolor="#00b050" strokeweight="1.5pt">
                  <v:stroke startarrow="block" joinstyle="miter"/>
                </v:line>
                <v:line id="Прямая соединительная линия 1906045922" o:spid="_x0000_s1028" style="position:absolute;rotation:180;flip:y;visibility:visible;mso-wrap-style:square" from="12343,0" to="12343,6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" strokecolor="#00b050" strokeweight="1.5pt">
                  <v:stroke joinstyle="miter"/>
                </v:line>
              </v:group>
            </w:pict>
          </mc:Fallback>
        </mc:AlternateContent>
      </w:r>
      <w:r w:rsidR="00C77113">
        <w:rPr>
          <w:szCs w:val="32"/>
        </w:rPr>
        <w:t xml:space="preserve">После окончания отрисовки изображения </w:t>
      </w:r>
      <w:r w:rsidR="0091783D">
        <w:rPr>
          <w:szCs w:val="32"/>
        </w:rPr>
        <w:t>в секции «</w:t>
      </w:r>
      <w:r w:rsidR="0091783D">
        <w:rPr>
          <w:szCs w:val="32"/>
          <w:lang w:val="en-US"/>
        </w:rPr>
        <w:t>Export</w:t>
      </w:r>
      <w:r w:rsidR="0091783D">
        <w:rPr>
          <w:szCs w:val="32"/>
        </w:rPr>
        <w:t>»</w:t>
      </w:r>
      <w:r w:rsidR="00F25005">
        <w:rPr>
          <w:szCs w:val="32"/>
        </w:rPr>
        <w:t xml:space="preserve"> </w:t>
      </w:r>
      <w:r w:rsidR="00C77113">
        <w:rPr>
          <w:szCs w:val="32"/>
        </w:rPr>
        <w:t>становится доступна кнопка «</w:t>
      </w:r>
      <w:r w:rsidR="0091783D" w:rsidRPr="00FB509C">
        <w:rPr>
          <w:color w:val="00B050"/>
          <w:szCs w:val="32"/>
          <w:lang w:val="en-US"/>
        </w:rPr>
        <w:t>R</w:t>
      </w:r>
      <w:r w:rsidR="00C77113" w:rsidRPr="00FB509C">
        <w:rPr>
          <w:color w:val="00B050"/>
          <w:szCs w:val="32"/>
          <w:lang w:val="en-US"/>
        </w:rPr>
        <w:t>esults</w:t>
      </w:r>
      <w:r w:rsidR="00C77113">
        <w:rPr>
          <w:szCs w:val="32"/>
        </w:rPr>
        <w:t xml:space="preserve">». При её нажатии автоматически начнется скачивание архива с </w:t>
      </w:r>
      <w:r w:rsidR="008E2903">
        <w:rPr>
          <w:szCs w:val="32"/>
        </w:rPr>
        <w:t>обработанными</w:t>
      </w:r>
      <w:r w:rsidR="00C77113">
        <w:rPr>
          <w:szCs w:val="32"/>
        </w:rPr>
        <w:t xml:space="preserve"> </w:t>
      </w:r>
      <w:r w:rsidR="00CB1C38">
        <w:rPr>
          <w:szCs w:val="32"/>
        </w:rPr>
        <w:t>данными</w:t>
      </w:r>
      <w:r w:rsidR="00C77113">
        <w:rPr>
          <w:szCs w:val="32"/>
        </w:rPr>
        <w:t>.</w:t>
      </w:r>
      <w:r w:rsidR="001B7F64" w:rsidRPr="001B7F64">
        <w:rPr>
          <w:noProof/>
        </w:rPr>
        <w:t xml:space="preserve"> </w:t>
      </w:r>
    </w:p>
    <w:p w14:paraId="6F6E3707" w14:textId="4E0C45A6" w:rsidR="00FB509C" w:rsidRDefault="00FB509C" w:rsidP="00C52168">
      <w:pPr>
        <w:rPr>
          <w:szCs w:val="32"/>
        </w:rPr>
      </w:pPr>
      <w:r w:rsidRPr="00FB509C">
        <w:rPr>
          <w:szCs w:val="32"/>
        </w:rPr>
        <w:drawing>
          <wp:inline distT="0" distB="0" distL="0" distR="0" wp14:anchorId="03AD2A77" wp14:editId="021897AC">
            <wp:extent cx="5940425" cy="3079115"/>
            <wp:effectExtent l="0" t="0" r="3175" b="6985"/>
            <wp:docPr id="131102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26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AE4" w14:textId="564627E5" w:rsidR="005A536B" w:rsidRDefault="005A536B" w:rsidP="002314B2">
      <w:r>
        <w:t>Архив выглядит следующим образом:</w:t>
      </w:r>
    </w:p>
    <w:p w14:paraId="4874FFDF" w14:textId="1C599D37" w:rsidR="00B506CC" w:rsidRDefault="00B506CC" w:rsidP="002314B2">
      <w:r w:rsidRPr="00B506CC">
        <w:rPr>
          <w:noProof/>
        </w:rPr>
        <w:drawing>
          <wp:inline distT="0" distB="0" distL="0" distR="0" wp14:anchorId="34F119ED" wp14:editId="6AC20336">
            <wp:extent cx="5001490" cy="3250568"/>
            <wp:effectExtent l="0" t="0" r="8890" b="6985"/>
            <wp:docPr id="36866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96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2233" cy="325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CFA0" w14:textId="78636971" w:rsidR="00763067" w:rsidRDefault="002314B2" w:rsidP="002314B2">
      <w:r>
        <w:lastRenderedPageBreak/>
        <w:t xml:space="preserve">В качестве результата доступны: </w:t>
      </w:r>
    </w:p>
    <w:p w14:paraId="55AA27D8" w14:textId="3DA4AB07" w:rsidR="006F610B" w:rsidRDefault="00763067" w:rsidP="002314B2">
      <w:r>
        <w:t xml:space="preserve">1) </w:t>
      </w:r>
      <w:r w:rsidR="00B506CC">
        <w:t>Маска</w:t>
      </w:r>
      <w:r w:rsidR="002314B2">
        <w:t xml:space="preserve"> </w:t>
      </w:r>
      <w:r w:rsidR="00B506CC">
        <w:t>с номерами всех найденных</w:t>
      </w:r>
      <w:r w:rsidR="002314B2">
        <w:t xml:space="preserve"> объектов</w:t>
      </w:r>
      <w:r w:rsidR="006F610B" w:rsidRPr="006F610B">
        <w:t>;</w:t>
      </w:r>
    </w:p>
    <w:p w14:paraId="18D43D9C" w14:textId="7C08E73C" w:rsidR="00B506CC" w:rsidRPr="00B506CC" w:rsidRDefault="00B506CC" w:rsidP="00B506CC">
      <w:pPr>
        <w:ind w:right="424"/>
      </w:pPr>
      <w:r w:rsidRPr="00B506CC">
        <w:rPr>
          <w:noProof/>
        </w:rPr>
        <w:drawing>
          <wp:inline distT="0" distB="0" distL="0" distR="0" wp14:anchorId="30752334" wp14:editId="3A684313">
            <wp:extent cx="4682836" cy="3512000"/>
            <wp:effectExtent l="0" t="0" r="3810" b="0"/>
            <wp:docPr id="1454068079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419" cy="351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4D7E" w14:textId="3C84E2BB" w:rsidR="000E2D67" w:rsidRDefault="006F610B" w:rsidP="002314B2">
      <w:r>
        <w:t xml:space="preserve">2) </w:t>
      </w:r>
      <w:r w:rsidR="00B506CC">
        <w:t>М</w:t>
      </w:r>
      <w:r w:rsidR="002314B2">
        <w:t>аска с номерами объектов</w:t>
      </w:r>
      <w:r w:rsidR="00B506CC">
        <w:t xml:space="preserve"> для каждого класса</w:t>
      </w:r>
      <w:r w:rsidR="000E2D67" w:rsidRPr="000E2D67">
        <w:t>;</w:t>
      </w:r>
    </w:p>
    <w:p w14:paraId="4DA3757D" w14:textId="1D3987A6" w:rsidR="00B506CC" w:rsidRPr="00B506CC" w:rsidRDefault="00B506CC" w:rsidP="00B506CC">
      <w:r w:rsidRPr="00B506CC">
        <w:rPr>
          <w:noProof/>
        </w:rPr>
        <w:drawing>
          <wp:inline distT="0" distB="0" distL="0" distR="0" wp14:anchorId="1DD9F547" wp14:editId="7FB0BDA4">
            <wp:extent cx="4581401" cy="3435928"/>
            <wp:effectExtent l="0" t="0" r="0" b="0"/>
            <wp:docPr id="43783043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065" cy="343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C4F7" w14:textId="77777777" w:rsidR="00B506CC" w:rsidRPr="000E2D67" w:rsidRDefault="00B506CC" w:rsidP="002314B2"/>
    <w:p w14:paraId="33AD7F5C" w14:textId="77777777" w:rsidR="002E6CDE" w:rsidRDefault="002E6CDE" w:rsidP="002314B2"/>
    <w:p w14:paraId="512E7E51" w14:textId="77777777" w:rsidR="002E6CDE" w:rsidRDefault="002E6CDE" w:rsidP="002314B2"/>
    <w:p w14:paraId="7B84740F" w14:textId="21FBBA80" w:rsidR="002314B2" w:rsidRDefault="000E2D67" w:rsidP="002314B2">
      <w:r>
        <w:lastRenderedPageBreak/>
        <w:t>3) С</w:t>
      </w:r>
      <w:r w:rsidR="002314B2">
        <w:t>егментированное изображение</w:t>
      </w:r>
      <w:r w:rsidR="007A569B">
        <w:rPr>
          <w:lang w:val="en-US"/>
        </w:rPr>
        <w:t>;</w:t>
      </w:r>
    </w:p>
    <w:p w14:paraId="281CB725" w14:textId="47594E2B" w:rsidR="0006729A" w:rsidRPr="0006729A" w:rsidRDefault="0006729A" w:rsidP="0006729A">
      <w:r w:rsidRPr="0006729A">
        <w:rPr>
          <w:noProof/>
        </w:rPr>
        <w:drawing>
          <wp:inline distT="0" distB="0" distL="0" distR="0" wp14:anchorId="4B7023DD" wp14:editId="0A2F7BF1">
            <wp:extent cx="5379720" cy="4034646"/>
            <wp:effectExtent l="0" t="0" r="0" b="4445"/>
            <wp:docPr id="1173302473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53" cy="40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544C" w14:textId="26624777" w:rsidR="007A569B" w:rsidRDefault="007A569B" w:rsidP="002314B2">
      <w:r>
        <w:t xml:space="preserve">4) Рассчитанные статистики в формате, читаемом </w:t>
      </w:r>
      <w:r>
        <w:rPr>
          <w:lang w:val="en-US"/>
        </w:rPr>
        <w:t>Excel</w:t>
      </w:r>
      <w:r>
        <w:t>.</w:t>
      </w:r>
    </w:p>
    <w:p w14:paraId="0DC9BF4B" w14:textId="763F7367" w:rsidR="00370576" w:rsidRPr="007A569B" w:rsidRDefault="00370576" w:rsidP="002314B2">
      <w:r w:rsidRPr="00370576">
        <w:rPr>
          <w:noProof/>
        </w:rPr>
        <w:drawing>
          <wp:inline distT="0" distB="0" distL="0" distR="0" wp14:anchorId="7B3B3BB6" wp14:editId="34FF9DA2">
            <wp:extent cx="5597236" cy="3588693"/>
            <wp:effectExtent l="0" t="0" r="3810" b="0"/>
            <wp:docPr id="109816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690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0752" cy="359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2EE9" w14:textId="08418277" w:rsidR="00DF2788" w:rsidRDefault="00DF2788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3E1A7129" w14:textId="3FD53EA3" w:rsidR="00D63ADB" w:rsidRDefault="00D63ADB" w:rsidP="00D63ADB">
      <w:pPr>
        <w:pStyle w:val="2"/>
        <w:rPr>
          <w:rStyle w:val="20"/>
          <w:rFonts w:asciiTheme="minorHAnsi" w:hAnsiTheme="minorHAnsi" w:cstheme="minorHAnsi"/>
          <w:b/>
          <w:szCs w:val="56"/>
        </w:rPr>
      </w:pPr>
      <w:r w:rsidRPr="006519AE">
        <w:rPr>
          <w:rStyle w:val="20"/>
          <w:b/>
          <w:szCs w:val="56"/>
        </w:rPr>
        <w:lastRenderedPageBreak/>
        <w:t>[</w:t>
      </w:r>
      <w:r w:rsidR="00C77113" w:rsidRPr="00C77113">
        <w:rPr>
          <w:rStyle w:val="20"/>
          <w:rFonts w:asciiTheme="minorHAnsi" w:hAnsiTheme="minorHAnsi" w:cstheme="minorHAnsi"/>
          <w:b/>
          <w:szCs w:val="56"/>
        </w:rPr>
        <w:t>5</w:t>
      </w:r>
      <w:r w:rsidRPr="006519AE">
        <w:rPr>
          <w:rStyle w:val="20"/>
          <w:b/>
          <w:szCs w:val="56"/>
        </w:rPr>
        <w:t xml:space="preserve">] </w:t>
      </w:r>
      <w:r>
        <w:rPr>
          <w:rStyle w:val="20"/>
          <w:rFonts w:asciiTheme="minorHAnsi" w:hAnsiTheme="minorHAnsi" w:cstheme="minorHAnsi"/>
          <w:b/>
          <w:szCs w:val="56"/>
          <w:lang w:val="en-US"/>
        </w:rPr>
        <w:t>HELP</w:t>
      </w:r>
    </w:p>
    <w:p w14:paraId="428B476E" w14:textId="77777777" w:rsidR="00BA0742" w:rsidRDefault="00D63ADB" w:rsidP="00D63ADB">
      <w:r>
        <w:t>Под рабочей областью есть вкладка «</w:t>
      </w:r>
      <w:r>
        <w:rPr>
          <w:lang w:val="en-US"/>
        </w:rPr>
        <w:t>Help</w:t>
      </w:r>
      <w:r>
        <w:t>». Если её развернуть, становится доступна</w:t>
      </w:r>
      <w:r w:rsidR="00A95F38">
        <w:t xml:space="preserve"> ссылка на данную памятку, примеры СЭМ-изображений и</w:t>
      </w:r>
      <w:r>
        <w:t xml:space="preserve"> кнопка очистки кэш-памяти на случай непредвиденных ошибок. </w:t>
      </w:r>
    </w:p>
    <w:p w14:paraId="621A103E" w14:textId="1C822E75" w:rsidR="00D63ADB" w:rsidRDefault="00BA0742" w:rsidP="00D63ADB">
      <w:r>
        <w:t xml:space="preserve">После очистки кэша </w:t>
      </w:r>
      <w:r w:rsidR="00D63ADB">
        <w:t xml:space="preserve">все хранимые результаты расчётов очищаются, </w:t>
      </w:r>
      <w:r w:rsidR="00B735EF">
        <w:t xml:space="preserve">кроме текущего. </w:t>
      </w:r>
    </w:p>
    <w:p w14:paraId="05DC935A" w14:textId="58BE4012" w:rsidR="008B62E9" w:rsidRDefault="002C7814" w:rsidP="00C52168">
      <w:r w:rsidRPr="002C7814">
        <w:rPr>
          <w:noProof/>
        </w:rPr>
        <w:drawing>
          <wp:inline distT="0" distB="0" distL="0" distR="0" wp14:anchorId="15ACD0BA" wp14:editId="2DB2FC4B">
            <wp:extent cx="5940425" cy="1687830"/>
            <wp:effectExtent l="0" t="0" r="3175" b="7620"/>
            <wp:docPr id="147" name="Рисунок 147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E7AE" w14:textId="77777777" w:rsidR="002E0B98" w:rsidRDefault="00197BDB" w:rsidP="00C52168">
      <w:r>
        <w:t>При возникновении каких-либо трудностей, а также при наличии пожеланий или предложений можно воспользоваться контактами технической поддержки</w:t>
      </w:r>
      <w:r w:rsidR="005B2E47">
        <w:t>.</w:t>
      </w:r>
    </w:p>
    <w:p w14:paraId="460E3D55" w14:textId="77777777" w:rsidR="002E0B98" w:rsidRDefault="002E0B98" w:rsidP="00C52168"/>
    <w:p w14:paraId="326DACBE" w14:textId="2B53C5DD" w:rsidR="00197BDB" w:rsidRPr="00CD67B4" w:rsidRDefault="002E0B98" w:rsidP="00C52168">
      <w:r w:rsidRPr="00CD67B4">
        <w:rPr>
          <w:b/>
          <w:bCs/>
        </w:rPr>
        <w:t>Техническая поддержка</w:t>
      </w:r>
      <w:r w:rsidR="00197BDB" w:rsidRPr="00CD67B4">
        <w:br/>
      </w:r>
      <w:r w:rsidR="00716686" w:rsidRPr="00C73BD4">
        <w:rPr>
          <w:b/>
          <w:bCs/>
          <w:i/>
          <w:iCs/>
          <w:lang w:val="en-US"/>
        </w:rPr>
        <w:t>E</w:t>
      </w:r>
      <w:r w:rsidR="00716686" w:rsidRPr="00C73BD4">
        <w:rPr>
          <w:b/>
          <w:bCs/>
          <w:i/>
          <w:iCs/>
        </w:rPr>
        <w:t>-</w:t>
      </w:r>
      <w:r w:rsidR="00716686" w:rsidRPr="00C73BD4">
        <w:rPr>
          <w:b/>
          <w:bCs/>
          <w:i/>
          <w:iCs/>
          <w:lang w:val="en-US"/>
        </w:rPr>
        <w:t>mail</w:t>
      </w:r>
      <w:r w:rsidR="00716686" w:rsidRPr="00C73BD4">
        <w:rPr>
          <w:b/>
          <w:bCs/>
          <w:i/>
          <w:iCs/>
        </w:rPr>
        <w:t xml:space="preserve">: </w:t>
      </w:r>
      <w:proofErr w:type="spellStart"/>
      <w:r w:rsidR="00197BDB" w:rsidRPr="00C73BD4">
        <w:rPr>
          <w:b/>
          <w:bCs/>
          <w:i/>
          <w:iCs/>
          <w:lang w:val="en-US"/>
        </w:rPr>
        <w:t>pawlova</w:t>
      </w:r>
      <w:proofErr w:type="spellEnd"/>
      <w:r w:rsidR="00197BDB" w:rsidRPr="00C73BD4">
        <w:rPr>
          <w:b/>
          <w:bCs/>
          <w:i/>
          <w:iCs/>
        </w:rPr>
        <w:t>12@</w:t>
      </w:r>
      <w:proofErr w:type="spellStart"/>
      <w:r w:rsidR="00197BDB" w:rsidRPr="00C73BD4">
        <w:rPr>
          <w:b/>
          <w:bCs/>
          <w:i/>
          <w:iCs/>
          <w:lang w:val="en-US"/>
        </w:rPr>
        <w:t>yandex</w:t>
      </w:r>
      <w:proofErr w:type="spellEnd"/>
      <w:r w:rsidR="00197BDB" w:rsidRPr="00C73BD4">
        <w:rPr>
          <w:b/>
          <w:bCs/>
          <w:i/>
          <w:iCs/>
        </w:rPr>
        <w:t>.</w:t>
      </w:r>
      <w:proofErr w:type="spellStart"/>
      <w:r w:rsidR="00197BDB" w:rsidRPr="00C73BD4">
        <w:rPr>
          <w:b/>
          <w:bCs/>
          <w:i/>
          <w:iCs/>
          <w:lang w:val="en-US"/>
        </w:rPr>
        <w:t>ru</w:t>
      </w:r>
      <w:proofErr w:type="spellEnd"/>
    </w:p>
    <w:sectPr w:rsidR="00197BDB" w:rsidRPr="00CD67B4" w:rsidSect="0004691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0861" w14:textId="77777777" w:rsidR="006A3CA5" w:rsidRDefault="006A3CA5" w:rsidP="008B62E9">
      <w:pPr>
        <w:spacing w:after="0" w:line="240" w:lineRule="auto"/>
      </w:pPr>
      <w:r>
        <w:separator/>
      </w:r>
    </w:p>
  </w:endnote>
  <w:endnote w:type="continuationSeparator" w:id="0">
    <w:p w14:paraId="7162EEA8" w14:textId="77777777" w:rsidR="006A3CA5" w:rsidRDefault="006A3CA5" w:rsidP="008B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2A6BB" w14:textId="77777777" w:rsidR="006A3CA5" w:rsidRDefault="006A3CA5" w:rsidP="008B62E9">
      <w:pPr>
        <w:spacing w:after="0" w:line="240" w:lineRule="auto"/>
      </w:pPr>
      <w:r>
        <w:separator/>
      </w:r>
    </w:p>
  </w:footnote>
  <w:footnote w:type="continuationSeparator" w:id="0">
    <w:p w14:paraId="75BFF18E" w14:textId="77777777" w:rsidR="006A3CA5" w:rsidRDefault="006A3CA5" w:rsidP="008B6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0E"/>
    <w:rsid w:val="00004B40"/>
    <w:rsid w:val="00020F29"/>
    <w:rsid w:val="000246D3"/>
    <w:rsid w:val="000322D1"/>
    <w:rsid w:val="0004238C"/>
    <w:rsid w:val="00044EF8"/>
    <w:rsid w:val="00046918"/>
    <w:rsid w:val="00050D64"/>
    <w:rsid w:val="00051088"/>
    <w:rsid w:val="0005475B"/>
    <w:rsid w:val="00055301"/>
    <w:rsid w:val="000646C1"/>
    <w:rsid w:val="0006729A"/>
    <w:rsid w:val="00070B0E"/>
    <w:rsid w:val="00071C8E"/>
    <w:rsid w:val="00073E3E"/>
    <w:rsid w:val="000774C2"/>
    <w:rsid w:val="00081352"/>
    <w:rsid w:val="00082011"/>
    <w:rsid w:val="000822C1"/>
    <w:rsid w:val="0008752D"/>
    <w:rsid w:val="000A01AE"/>
    <w:rsid w:val="000C29A2"/>
    <w:rsid w:val="000E0424"/>
    <w:rsid w:val="000E2D67"/>
    <w:rsid w:val="000E3592"/>
    <w:rsid w:val="000F22DD"/>
    <w:rsid w:val="000F6155"/>
    <w:rsid w:val="001015F9"/>
    <w:rsid w:val="001122ED"/>
    <w:rsid w:val="001176A4"/>
    <w:rsid w:val="00120694"/>
    <w:rsid w:val="00126E45"/>
    <w:rsid w:val="001309FB"/>
    <w:rsid w:val="001336D4"/>
    <w:rsid w:val="00141780"/>
    <w:rsid w:val="00141F0E"/>
    <w:rsid w:val="0014389C"/>
    <w:rsid w:val="00150288"/>
    <w:rsid w:val="00153559"/>
    <w:rsid w:val="00153D40"/>
    <w:rsid w:val="001667DB"/>
    <w:rsid w:val="001717FC"/>
    <w:rsid w:val="00176CAA"/>
    <w:rsid w:val="00180DEA"/>
    <w:rsid w:val="001973B9"/>
    <w:rsid w:val="00197BDB"/>
    <w:rsid w:val="001A1A08"/>
    <w:rsid w:val="001A5AA8"/>
    <w:rsid w:val="001B332B"/>
    <w:rsid w:val="001B397F"/>
    <w:rsid w:val="001B7F64"/>
    <w:rsid w:val="0020763E"/>
    <w:rsid w:val="00221E69"/>
    <w:rsid w:val="00223BA7"/>
    <w:rsid w:val="002314B2"/>
    <w:rsid w:val="00237832"/>
    <w:rsid w:val="002465F2"/>
    <w:rsid w:val="0027021C"/>
    <w:rsid w:val="00271A22"/>
    <w:rsid w:val="002727FE"/>
    <w:rsid w:val="002A1656"/>
    <w:rsid w:val="002A29B2"/>
    <w:rsid w:val="002B7AAC"/>
    <w:rsid w:val="002C0206"/>
    <w:rsid w:val="002C7814"/>
    <w:rsid w:val="002D319C"/>
    <w:rsid w:val="002E0B98"/>
    <w:rsid w:val="002E4D7F"/>
    <w:rsid w:val="002E6CDE"/>
    <w:rsid w:val="00310BA5"/>
    <w:rsid w:val="0031365D"/>
    <w:rsid w:val="0031638D"/>
    <w:rsid w:val="00316D06"/>
    <w:rsid w:val="00317C80"/>
    <w:rsid w:val="0032668B"/>
    <w:rsid w:val="0033532F"/>
    <w:rsid w:val="003474F3"/>
    <w:rsid w:val="003563B6"/>
    <w:rsid w:val="00356D44"/>
    <w:rsid w:val="0036372D"/>
    <w:rsid w:val="0036798B"/>
    <w:rsid w:val="00370576"/>
    <w:rsid w:val="00373F10"/>
    <w:rsid w:val="00387E54"/>
    <w:rsid w:val="0039296A"/>
    <w:rsid w:val="003A4270"/>
    <w:rsid w:val="003A64EE"/>
    <w:rsid w:val="003B37CA"/>
    <w:rsid w:val="003B38AC"/>
    <w:rsid w:val="003B646B"/>
    <w:rsid w:val="003B7D3B"/>
    <w:rsid w:val="003D0A1C"/>
    <w:rsid w:val="003D120A"/>
    <w:rsid w:val="003D7455"/>
    <w:rsid w:val="003F4527"/>
    <w:rsid w:val="003F51F3"/>
    <w:rsid w:val="00400594"/>
    <w:rsid w:val="00402BD7"/>
    <w:rsid w:val="004041DA"/>
    <w:rsid w:val="004104CE"/>
    <w:rsid w:val="00420C76"/>
    <w:rsid w:val="00424B5D"/>
    <w:rsid w:val="004462D3"/>
    <w:rsid w:val="004570AE"/>
    <w:rsid w:val="00457487"/>
    <w:rsid w:val="004578B7"/>
    <w:rsid w:val="00457E80"/>
    <w:rsid w:val="0046611C"/>
    <w:rsid w:val="004701C0"/>
    <w:rsid w:val="004725A8"/>
    <w:rsid w:val="00475639"/>
    <w:rsid w:val="004765D0"/>
    <w:rsid w:val="00476F83"/>
    <w:rsid w:val="00480C06"/>
    <w:rsid w:val="0048558B"/>
    <w:rsid w:val="0048657A"/>
    <w:rsid w:val="00490366"/>
    <w:rsid w:val="00490DB5"/>
    <w:rsid w:val="00495E03"/>
    <w:rsid w:val="00497040"/>
    <w:rsid w:val="004A438D"/>
    <w:rsid w:val="004C390B"/>
    <w:rsid w:val="004C5B70"/>
    <w:rsid w:val="004C7AEB"/>
    <w:rsid w:val="004D48C9"/>
    <w:rsid w:val="004D6146"/>
    <w:rsid w:val="004D6347"/>
    <w:rsid w:val="00511C14"/>
    <w:rsid w:val="0051362F"/>
    <w:rsid w:val="005140CB"/>
    <w:rsid w:val="00522263"/>
    <w:rsid w:val="00523B0A"/>
    <w:rsid w:val="00540E6F"/>
    <w:rsid w:val="00542D31"/>
    <w:rsid w:val="00545729"/>
    <w:rsid w:val="005535B2"/>
    <w:rsid w:val="00554A2A"/>
    <w:rsid w:val="00555393"/>
    <w:rsid w:val="00557D6C"/>
    <w:rsid w:val="005610AC"/>
    <w:rsid w:val="005659C2"/>
    <w:rsid w:val="00565F46"/>
    <w:rsid w:val="00580DBA"/>
    <w:rsid w:val="005A536B"/>
    <w:rsid w:val="005A67FF"/>
    <w:rsid w:val="005B17EF"/>
    <w:rsid w:val="005B23CF"/>
    <w:rsid w:val="005B2E47"/>
    <w:rsid w:val="005C0A2C"/>
    <w:rsid w:val="005C6BA7"/>
    <w:rsid w:val="005D107C"/>
    <w:rsid w:val="005E14A0"/>
    <w:rsid w:val="005F2FE9"/>
    <w:rsid w:val="005F5C40"/>
    <w:rsid w:val="005F68DC"/>
    <w:rsid w:val="00601052"/>
    <w:rsid w:val="00604101"/>
    <w:rsid w:val="00623004"/>
    <w:rsid w:val="00643AF9"/>
    <w:rsid w:val="006519A2"/>
    <w:rsid w:val="006519AE"/>
    <w:rsid w:val="006544B3"/>
    <w:rsid w:val="00654C06"/>
    <w:rsid w:val="006562C6"/>
    <w:rsid w:val="006569E9"/>
    <w:rsid w:val="006571F5"/>
    <w:rsid w:val="0066376A"/>
    <w:rsid w:val="0067042E"/>
    <w:rsid w:val="006715BC"/>
    <w:rsid w:val="006805E3"/>
    <w:rsid w:val="00681A2D"/>
    <w:rsid w:val="00683EAE"/>
    <w:rsid w:val="00684D37"/>
    <w:rsid w:val="00687E09"/>
    <w:rsid w:val="00695BEF"/>
    <w:rsid w:val="00695C4C"/>
    <w:rsid w:val="006A0515"/>
    <w:rsid w:val="006A3CA5"/>
    <w:rsid w:val="006A72BB"/>
    <w:rsid w:val="006A780E"/>
    <w:rsid w:val="006B780E"/>
    <w:rsid w:val="006D2F21"/>
    <w:rsid w:val="006D776F"/>
    <w:rsid w:val="006E4E8E"/>
    <w:rsid w:val="006F610B"/>
    <w:rsid w:val="006F7DC5"/>
    <w:rsid w:val="0070001B"/>
    <w:rsid w:val="007042B8"/>
    <w:rsid w:val="00711994"/>
    <w:rsid w:val="00713D89"/>
    <w:rsid w:val="00716686"/>
    <w:rsid w:val="00716B6C"/>
    <w:rsid w:val="007325C7"/>
    <w:rsid w:val="00735E4B"/>
    <w:rsid w:val="00737553"/>
    <w:rsid w:val="00742FAB"/>
    <w:rsid w:val="00747247"/>
    <w:rsid w:val="00753914"/>
    <w:rsid w:val="007553FE"/>
    <w:rsid w:val="00755F95"/>
    <w:rsid w:val="0075705F"/>
    <w:rsid w:val="00760B64"/>
    <w:rsid w:val="007615D8"/>
    <w:rsid w:val="00763067"/>
    <w:rsid w:val="007710CE"/>
    <w:rsid w:val="00781368"/>
    <w:rsid w:val="00782F7F"/>
    <w:rsid w:val="00783191"/>
    <w:rsid w:val="00792C83"/>
    <w:rsid w:val="00794F77"/>
    <w:rsid w:val="007A0450"/>
    <w:rsid w:val="007A3B06"/>
    <w:rsid w:val="007A569B"/>
    <w:rsid w:val="007A632B"/>
    <w:rsid w:val="007B41FF"/>
    <w:rsid w:val="007B4439"/>
    <w:rsid w:val="007C0CBA"/>
    <w:rsid w:val="007C383C"/>
    <w:rsid w:val="007E128D"/>
    <w:rsid w:val="007E1C95"/>
    <w:rsid w:val="007E4C96"/>
    <w:rsid w:val="007E76FF"/>
    <w:rsid w:val="00800F1B"/>
    <w:rsid w:val="00802173"/>
    <w:rsid w:val="00805128"/>
    <w:rsid w:val="00811DF4"/>
    <w:rsid w:val="00812FD2"/>
    <w:rsid w:val="00817F25"/>
    <w:rsid w:val="00825799"/>
    <w:rsid w:val="00825E89"/>
    <w:rsid w:val="00835D96"/>
    <w:rsid w:val="00835EA5"/>
    <w:rsid w:val="00837B5C"/>
    <w:rsid w:val="008411CB"/>
    <w:rsid w:val="0084142A"/>
    <w:rsid w:val="00842573"/>
    <w:rsid w:val="00846508"/>
    <w:rsid w:val="008502AA"/>
    <w:rsid w:val="008535FB"/>
    <w:rsid w:val="00853F00"/>
    <w:rsid w:val="00854222"/>
    <w:rsid w:val="008573A6"/>
    <w:rsid w:val="00857EED"/>
    <w:rsid w:val="008652AB"/>
    <w:rsid w:val="0086775E"/>
    <w:rsid w:val="00872DCB"/>
    <w:rsid w:val="00896AC2"/>
    <w:rsid w:val="008A6B84"/>
    <w:rsid w:val="008B27D4"/>
    <w:rsid w:val="008B290D"/>
    <w:rsid w:val="008B62E9"/>
    <w:rsid w:val="008E1B49"/>
    <w:rsid w:val="008E2903"/>
    <w:rsid w:val="008F0BB9"/>
    <w:rsid w:val="008F135C"/>
    <w:rsid w:val="008F4C48"/>
    <w:rsid w:val="00901800"/>
    <w:rsid w:val="009118B1"/>
    <w:rsid w:val="00915B66"/>
    <w:rsid w:val="0091783D"/>
    <w:rsid w:val="009268D6"/>
    <w:rsid w:val="009414B9"/>
    <w:rsid w:val="00942761"/>
    <w:rsid w:val="00943404"/>
    <w:rsid w:val="00944806"/>
    <w:rsid w:val="0094486E"/>
    <w:rsid w:val="009526B3"/>
    <w:rsid w:val="00954C08"/>
    <w:rsid w:val="00955C13"/>
    <w:rsid w:val="009737DF"/>
    <w:rsid w:val="00980B93"/>
    <w:rsid w:val="00981157"/>
    <w:rsid w:val="00987190"/>
    <w:rsid w:val="009929D1"/>
    <w:rsid w:val="00997E19"/>
    <w:rsid w:val="009A3F43"/>
    <w:rsid w:val="009B6399"/>
    <w:rsid w:val="009C5257"/>
    <w:rsid w:val="009C545F"/>
    <w:rsid w:val="009D7CED"/>
    <w:rsid w:val="009E07ED"/>
    <w:rsid w:val="009F0DBA"/>
    <w:rsid w:val="00A05B5F"/>
    <w:rsid w:val="00A122AE"/>
    <w:rsid w:val="00A13B13"/>
    <w:rsid w:val="00A21FA3"/>
    <w:rsid w:val="00A334EC"/>
    <w:rsid w:val="00A346A6"/>
    <w:rsid w:val="00A51D4B"/>
    <w:rsid w:val="00A55163"/>
    <w:rsid w:val="00A57085"/>
    <w:rsid w:val="00A57539"/>
    <w:rsid w:val="00A6051D"/>
    <w:rsid w:val="00A66C79"/>
    <w:rsid w:val="00A93DE2"/>
    <w:rsid w:val="00A95F38"/>
    <w:rsid w:val="00A969B9"/>
    <w:rsid w:val="00AA29F8"/>
    <w:rsid w:val="00AA303E"/>
    <w:rsid w:val="00AA356A"/>
    <w:rsid w:val="00AA3B17"/>
    <w:rsid w:val="00AB4770"/>
    <w:rsid w:val="00AB4A04"/>
    <w:rsid w:val="00AB769D"/>
    <w:rsid w:val="00AD2F3B"/>
    <w:rsid w:val="00AD3B44"/>
    <w:rsid w:val="00AE08E8"/>
    <w:rsid w:val="00AF3A38"/>
    <w:rsid w:val="00B0725A"/>
    <w:rsid w:val="00B12928"/>
    <w:rsid w:val="00B158E2"/>
    <w:rsid w:val="00B16C6A"/>
    <w:rsid w:val="00B3058B"/>
    <w:rsid w:val="00B30CB4"/>
    <w:rsid w:val="00B31C7A"/>
    <w:rsid w:val="00B37243"/>
    <w:rsid w:val="00B506CC"/>
    <w:rsid w:val="00B57DA1"/>
    <w:rsid w:val="00B620F6"/>
    <w:rsid w:val="00B63D01"/>
    <w:rsid w:val="00B64F0E"/>
    <w:rsid w:val="00B735EF"/>
    <w:rsid w:val="00B84AD1"/>
    <w:rsid w:val="00B85E70"/>
    <w:rsid w:val="00B90AAD"/>
    <w:rsid w:val="00B91A53"/>
    <w:rsid w:val="00B92910"/>
    <w:rsid w:val="00BA0742"/>
    <w:rsid w:val="00BA5F65"/>
    <w:rsid w:val="00BB5FC5"/>
    <w:rsid w:val="00BC3E7B"/>
    <w:rsid w:val="00BC4C63"/>
    <w:rsid w:val="00BD4774"/>
    <w:rsid w:val="00BE08A6"/>
    <w:rsid w:val="00BE31C3"/>
    <w:rsid w:val="00BF3308"/>
    <w:rsid w:val="00C0087F"/>
    <w:rsid w:val="00C12BAE"/>
    <w:rsid w:val="00C12EF8"/>
    <w:rsid w:val="00C15C69"/>
    <w:rsid w:val="00C25729"/>
    <w:rsid w:val="00C25E5A"/>
    <w:rsid w:val="00C45EF6"/>
    <w:rsid w:val="00C52168"/>
    <w:rsid w:val="00C54DD3"/>
    <w:rsid w:val="00C56C54"/>
    <w:rsid w:val="00C61618"/>
    <w:rsid w:val="00C61A97"/>
    <w:rsid w:val="00C72B35"/>
    <w:rsid w:val="00C7330A"/>
    <w:rsid w:val="00C73A60"/>
    <w:rsid w:val="00C73BD4"/>
    <w:rsid w:val="00C77113"/>
    <w:rsid w:val="00C7787D"/>
    <w:rsid w:val="00C83E8F"/>
    <w:rsid w:val="00C83F41"/>
    <w:rsid w:val="00C848DE"/>
    <w:rsid w:val="00C86BEC"/>
    <w:rsid w:val="00C9693F"/>
    <w:rsid w:val="00C97CE7"/>
    <w:rsid w:val="00CA42E6"/>
    <w:rsid w:val="00CA5CF9"/>
    <w:rsid w:val="00CA649F"/>
    <w:rsid w:val="00CB140D"/>
    <w:rsid w:val="00CB1C38"/>
    <w:rsid w:val="00CB3A1E"/>
    <w:rsid w:val="00CB3C52"/>
    <w:rsid w:val="00CC0CA7"/>
    <w:rsid w:val="00CC15E7"/>
    <w:rsid w:val="00CD270A"/>
    <w:rsid w:val="00CD5FA3"/>
    <w:rsid w:val="00CD67B4"/>
    <w:rsid w:val="00CD7146"/>
    <w:rsid w:val="00CE0E4C"/>
    <w:rsid w:val="00CE1976"/>
    <w:rsid w:val="00CE20FB"/>
    <w:rsid w:val="00CE364C"/>
    <w:rsid w:val="00CF6B80"/>
    <w:rsid w:val="00D0077B"/>
    <w:rsid w:val="00D17CAF"/>
    <w:rsid w:val="00D20DC0"/>
    <w:rsid w:val="00D23BF0"/>
    <w:rsid w:val="00D3065E"/>
    <w:rsid w:val="00D32F58"/>
    <w:rsid w:val="00D40E47"/>
    <w:rsid w:val="00D44247"/>
    <w:rsid w:val="00D44B96"/>
    <w:rsid w:val="00D4771E"/>
    <w:rsid w:val="00D51FE9"/>
    <w:rsid w:val="00D554A7"/>
    <w:rsid w:val="00D55B35"/>
    <w:rsid w:val="00D63ADB"/>
    <w:rsid w:val="00D64672"/>
    <w:rsid w:val="00D67A09"/>
    <w:rsid w:val="00D7011A"/>
    <w:rsid w:val="00D71B35"/>
    <w:rsid w:val="00D72524"/>
    <w:rsid w:val="00D75677"/>
    <w:rsid w:val="00D77636"/>
    <w:rsid w:val="00D8298F"/>
    <w:rsid w:val="00D86864"/>
    <w:rsid w:val="00D87C8B"/>
    <w:rsid w:val="00D9535E"/>
    <w:rsid w:val="00DA2B2B"/>
    <w:rsid w:val="00DB5FED"/>
    <w:rsid w:val="00DB696D"/>
    <w:rsid w:val="00DC086F"/>
    <w:rsid w:val="00DC4D75"/>
    <w:rsid w:val="00DD7FDA"/>
    <w:rsid w:val="00DE36EE"/>
    <w:rsid w:val="00DE686F"/>
    <w:rsid w:val="00DF2788"/>
    <w:rsid w:val="00DF2CE2"/>
    <w:rsid w:val="00DF5932"/>
    <w:rsid w:val="00DF73FB"/>
    <w:rsid w:val="00DF773D"/>
    <w:rsid w:val="00E0213E"/>
    <w:rsid w:val="00E10857"/>
    <w:rsid w:val="00E12880"/>
    <w:rsid w:val="00E2038A"/>
    <w:rsid w:val="00E269D2"/>
    <w:rsid w:val="00E336CE"/>
    <w:rsid w:val="00E40F27"/>
    <w:rsid w:val="00E41A9F"/>
    <w:rsid w:val="00E5061B"/>
    <w:rsid w:val="00E51594"/>
    <w:rsid w:val="00E5290F"/>
    <w:rsid w:val="00E62FF9"/>
    <w:rsid w:val="00E66BED"/>
    <w:rsid w:val="00E67279"/>
    <w:rsid w:val="00E74874"/>
    <w:rsid w:val="00E75F41"/>
    <w:rsid w:val="00E83B31"/>
    <w:rsid w:val="00E84FA4"/>
    <w:rsid w:val="00E86DF7"/>
    <w:rsid w:val="00EA276E"/>
    <w:rsid w:val="00EA28A7"/>
    <w:rsid w:val="00EA4855"/>
    <w:rsid w:val="00EB1DEE"/>
    <w:rsid w:val="00EB6E9E"/>
    <w:rsid w:val="00EB7031"/>
    <w:rsid w:val="00EC3DDC"/>
    <w:rsid w:val="00EC4C62"/>
    <w:rsid w:val="00EC5CA3"/>
    <w:rsid w:val="00ED3386"/>
    <w:rsid w:val="00ED5CCF"/>
    <w:rsid w:val="00EE1F2B"/>
    <w:rsid w:val="00EE4548"/>
    <w:rsid w:val="00EF167F"/>
    <w:rsid w:val="00EF1FA3"/>
    <w:rsid w:val="00EF2C9F"/>
    <w:rsid w:val="00EF5E8B"/>
    <w:rsid w:val="00EF6EDD"/>
    <w:rsid w:val="00F02868"/>
    <w:rsid w:val="00F05C94"/>
    <w:rsid w:val="00F12C53"/>
    <w:rsid w:val="00F141B2"/>
    <w:rsid w:val="00F15A64"/>
    <w:rsid w:val="00F16F82"/>
    <w:rsid w:val="00F25005"/>
    <w:rsid w:val="00F35A1E"/>
    <w:rsid w:val="00F47861"/>
    <w:rsid w:val="00F507A8"/>
    <w:rsid w:val="00F554B6"/>
    <w:rsid w:val="00F55636"/>
    <w:rsid w:val="00F5745E"/>
    <w:rsid w:val="00F71202"/>
    <w:rsid w:val="00F72BF5"/>
    <w:rsid w:val="00F81FD0"/>
    <w:rsid w:val="00F826EE"/>
    <w:rsid w:val="00F82FC9"/>
    <w:rsid w:val="00F96CA8"/>
    <w:rsid w:val="00F970B9"/>
    <w:rsid w:val="00FB509C"/>
    <w:rsid w:val="00FB5933"/>
    <w:rsid w:val="00FB631C"/>
    <w:rsid w:val="00FC5D18"/>
    <w:rsid w:val="00FD18E6"/>
    <w:rsid w:val="00FE7ED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e1117"/>
    </o:shapedefaults>
    <o:shapelayout v:ext="edit">
      <o:idmap v:ext="edit" data="1"/>
    </o:shapelayout>
  </w:shapeDefaults>
  <w:decimalSymbol w:val=","/>
  <w:listSeparator w:val=";"/>
  <w14:docId w14:val="519BD078"/>
  <w15:chartTrackingRefBased/>
  <w15:docId w15:val="{59EC0936-53D5-402C-A30D-7A5DD5FA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BED"/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2C9F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4104CE"/>
    <w:pPr>
      <w:keepNext/>
      <w:keepLines/>
      <w:spacing w:before="40" w:after="0"/>
      <w:outlineLvl w:val="2"/>
    </w:pPr>
    <w:rPr>
      <w:rFonts w:eastAsiaTheme="majorEastAsia" w:cstheme="minorHAnsi"/>
      <w:color w:val="FFFFFF" w:themeColor="background1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168"/>
    <w:pPr>
      <w:ind w:left="720"/>
      <w:contextualSpacing/>
    </w:pPr>
  </w:style>
  <w:style w:type="table" w:styleId="a4">
    <w:name w:val="Table Grid"/>
    <w:basedOn w:val="a1"/>
    <w:uiPriority w:val="39"/>
    <w:rsid w:val="00D70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D701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annotation reference"/>
    <w:basedOn w:val="a0"/>
    <w:uiPriority w:val="99"/>
    <w:semiHidden/>
    <w:unhideWhenUsed/>
    <w:rsid w:val="00E7487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7487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7487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7487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7487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74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74874"/>
    <w:rPr>
      <w:rFonts w:ascii="Segoe UI" w:hAnsi="Segoe UI" w:cs="Segoe U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BC4C6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BC4C63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F2C9F"/>
    <w:rPr>
      <w:rFonts w:ascii="Calibri" w:eastAsiaTheme="majorEastAsia" w:hAnsi="Calibri" w:cstheme="majorBidi"/>
      <w:b/>
      <w:color w:val="FFFFFF" w:themeColor="background1"/>
      <w:sz w:val="56"/>
      <w:szCs w:val="24"/>
    </w:rPr>
  </w:style>
  <w:style w:type="paragraph" w:styleId="af">
    <w:name w:val="No Spacing"/>
    <w:uiPriority w:val="1"/>
    <w:qFormat/>
    <w:rsid w:val="004041DA"/>
    <w:pPr>
      <w:spacing w:after="0" w:line="240" w:lineRule="auto"/>
    </w:pPr>
  </w:style>
  <w:style w:type="character" w:styleId="af0">
    <w:name w:val="Hyperlink"/>
    <w:basedOn w:val="a0"/>
    <w:uiPriority w:val="99"/>
    <w:unhideWhenUsed/>
    <w:rsid w:val="007325C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325C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104CE"/>
    <w:rPr>
      <w:rFonts w:eastAsiaTheme="majorEastAsia" w:cstheme="minorHAnsi"/>
      <w:color w:val="FFFFFF" w:themeColor="background1"/>
      <w:sz w:val="44"/>
      <w:szCs w:val="44"/>
    </w:rPr>
  </w:style>
  <w:style w:type="character" w:styleId="af2">
    <w:name w:val="Placeholder Text"/>
    <w:basedOn w:val="a0"/>
    <w:uiPriority w:val="99"/>
    <w:semiHidden/>
    <w:rsid w:val="00987190"/>
    <w:rPr>
      <w:color w:val="808080"/>
    </w:rPr>
  </w:style>
  <w:style w:type="paragraph" w:styleId="af3">
    <w:name w:val="footnote text"/>
    <w:basedOn w:val="a"/>
    <w:link w:val="af4"/>
    <w:uiPriority w:val="99"/>
    <w:semiHidden/>
    <w:unhideWhenUsed/>
    <w:rsid w:val="008B62E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B62E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8B62E9"/>
    <w:rPr>
      <w:vertAlign w:val="superscript"/>
    </w:rPr>
  </w:style>
  <w:style w:type="paragraph" w:styleId="af6">
    <w:name w:val="Normal (Web)"/>
    <w:basedOn w:val="a"/>
    <w:uiPriority w:val="99"/>
    <w:unhideWhenUsed/>
    <w:rsid w:val="0023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704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04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app.cvat.ai/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huggingface.co/spaces/muwsik/bf-analyze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E7C21-9833-46DA-B2E3-18EA58E68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17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</dc:creator>
  <cp:keywords/>
  <dc:description/>
  <cp:lastModifiedBy>muwsik</cp:lastModifiedBy>
  <cp:revision>152</cp:revision>
  <cp:lastPrinted>2025-08-19T08:04:00Z</cp:lastPrinted>
  <dcterms:created xsi:type="dcterms:W3CDTF">2025-07-21T08:31:00Z</dcterms:created>
  <dcterms:modified xsi:type="dcterms:W3CDTF">2026-04-15T15:33:00Z</dcterms:modified>
</cp:coreProperties>
</file>