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1117"/>
  <w:body>
    <w:p w14:paraId="5193C0A6" w14:textId="2E51F324" w:rsidR="00046918" w:rsidRDefault="007A0450" w:rsidP="00046918">
      <w:pPr>
        <w:rPr>
          <w:sz w:val="48"/>
          <w:szCs w:val="36"/>
        </w:rPr>
      </w:pPr>
      <w:r w:rsidRPr="007A0450">
        <w:rPr>
          <w:noProof/>
          <w:sz w:val="48"/>
          <w:szCs w:val="36"/>
        </w:rPr>
        <w:drawing>
          <wp:inline distT="0" distB="0" distL="0" distR="0" wp14:anchorId="146D897E" wp14:editId="172D7794">
            <wp:extent cx="3353462" cy="556591"/>
            <wp:effectExtent l="0" t="0" r="0" b="0"/>
            <wp:docPr id="112" name="Рисунок 112" descr="Изображение выглядит как Шрифт, Графика, графический дизайн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127" cy="5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918" w:rsidRPr="00742FAB">
        <w:rPr>
          <w:sz w:val="48"/>
          <w:szCs w:val="36"/>
        </w:rPr>
        <w:t xml:space="preserve"> </w:t>
      </w:r>
      <w:r w:rsidR="00046918" w:rsidRPr="00742FAB">
        <w:rPr>
          <w:sz w:val="48"/>
          <w:szCs w:val="36"/>
        </w:rPr>
        <w:br/>
      </w:r>
      <w:hyperlink r:id="rId8" w:history="1">
        <w:proofErr w:type="spellStart"/>
        <w:proofErr w:type="gramStart"/>
        <w:r w:rsidR="00411834">
          <w:rPr>
            <w:rStyle w:val="af0"/>
            <w:sz w:val="48"/>
            <w:szCs w:val="36"/>
          </w:rPr>
          <w:t>tsu.tula</w:t>
        </w:r>
        <w:proofErr w:type="gramEnd"/>
        <w:r w:rsidR="00411834">
          <w:rPr>
            <w:rStyle w:val="af0"/>
            <w:sz w:val="48"/>
            <w:szCs w:val="36"/>
          </w:rPr>
          <w:t>.ctss</w:t>
        </w:r>
        <w:proofErr w:type="spellEnd"/>
        <w:r w:rsidR="00411834">
          <w:rPr>
            <w:rStyle w:val="af0"/>
            <w:sz w:val="48"/>
            <w:szCs w:val="36"/>
          </w:rPr>
          <w:t>/</w:t>
        </w:r>
        <w:proofErr w:type="spellStart"/>
        <w:r w:rsidR="00411834">
          <w:rPr>
            <w:rStyle w:val="af0"/>
            <w:sz w:val="48"/>
            <w:szCs w:val="36"/>
          </w:rPr>
          <w:t>bf-analyzer</w:t>
        </w:r>
        <w:proofErr w:type="spellEnd"/>
      </w:hyperlink>
    </w:p>
    <w:p w14:paraId="10984B6F" w14:textId="2E7DF2F5" w:rsidR="001A5AA8" w:rsidRDefault="001A5AA8" w:rsidP="00EF2C9F">
      <w:pPr>
        <w:pStyle w:val="2"/>
      </w:pPr>
    </w:p>
    <w:p w14:paraId="29511503" w14:textId="1ACD7E8A" w:rsidR="00C52168" w:rsidRPr="00EF2C9F" w:rsidRDefault="00C52168" w:rsidP="00EF2C9F">
      <w:pPr>
        <w:pStyle w:val="2"/>
      </w:pPr>
      <w:r w:rsidRPr="00EF2C9F">
        <w:t>[0] ИНТЕРФЕЙС</w:t>
      </w:r>
      <w:r w:rsidR="00C0087F" w:rsidRPr="00EF2C9F">
        <w:t xml:space="preserve"> САЙТА</w:t>
      </w:r>
    </w:p>
    <w:p w14:paraId="7B3AD616" w14:textId="5C73D5E1" w:rsidR="004041DA" w:rsidRDefault="004041DA" w:rsidP="00C52168">
      <w:pPr>
        <w:rPr>
          <w:rStyle w:val="20"/>
        </w:rPr>
      </w:pPr>
    </w:p>
    <w:p w14:paraId="7EB8DCD1" w14:textId="4DA7DEB9" w:rsidR="004041DA" w:rsidRPr="00411834" w:rsidRDefault="005F472B">
      <w:pPr>
        <w:rPr>
          <w:rStyle w:val="20"/>
          <w:lang w:val="en-US"/>
        </w:rPr>
      </w:pPr>
      <w:r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76E28D7E" wp14:editId="26C1991A">
                <wp:simplePos x="0" y="0"/>
                <wp:positionH relativeFrom="margin">
                  <wp:posOffset>3685829</wp:posOffset>
                </wp:positionH>
                <wp:positionV relativeFrom="paragraph">
                  <wp:posOffset>2811030</wp:posOffset>
                </wp:positionV>
                <wp:extent cx="2049780" cy="593147"/>
                <wp:effectExtent l="0" t="0" r="26670" b="16510"/>
                <wp:wrapNone/>
                <wp:docPr id="1838597690" name="Прямоугольник: скругленные углы 1838597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593147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3F40B" id="Прямоугольник: скругленные углы 1838597690" o:spid="_x0000_s1026" style="position:absolute;margin-left:290.2pt;margin-top:221.35pt;width:161.4pt;height:46.7pt;z-index:25178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" filled="f" strokecolor="yellow" strokeweight="1pt">
                <v:stroke joinstyle="miter"/>
                <w10:wrap anchorx="margin"/>
              </v:roundrect>
            </w:pict>
          </mc:Fallback>
        </mc:AlternateContent>
      </w:r>
      <w:r w:rsidR="00411834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ED16ABF" wp14:editId="3385F2BA">
                <wp:simplePos x="0" y="0"/>
                <wp:positionH relativeFrom="column">
                  <wp:posOffset>4697095</wp:posOffset>
                </wp:positionH>
                <wp:positionV relativeFrom="paragraph">
                  <wp:posOffset>3394075</wp:posOffset>
                </wp:positionV>
                <wp:extent cx="0" cy="301625"/>
                <wp:effectExtent l="0" t="0" r="0" b="0"/>
                <wp:wrapNone/>
                <wp:docPr id="83094039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6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B9D07" id="Прямая соединительная линия 1" o:spid="_x0000_s1026" style="position:absolute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85pt,267.25pt" to="369.85pt,2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" strokecolor="yellow" strokeweight="1pt">
                <v:stroke joinstyle="miter"/>
              </v:line>
            </w:pict>
          </mc:Fallback>
        </mc:AlternateContent>
      </w:r>
      <w:r w:rsidR="00411834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433C584" wp14:editId="34BD8B95">
                <wp:simplePos x="0" y="0"/>
                <wp:positionH relativeFrom="margin">
                  <wp:posOffset>3698875</wp:posOffset>
                </wp:positionH>
                <wp:positionV relativeFrom="paragraph">
                  <wp:posOffset>3644606</wp:posOffset>
                </wp:positionV>
                <wp:extent cx="1974215" cy="358775"/>
                <wp:effectExtent l="0" t="0" r="0" b="3175"/>
                <wp:wrapNone/>
                <wp:docPr id="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21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2304D" w14:textId="77777777" w:rsidR="00BB5FC5" w:rsidRPr="00E40F27" w:rsidRDefault="00BB5FC5" w:rsidP="00BB5FC5">
                            <w:pPr>
                              <w:ind w:left="-142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Работа с результатом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3C58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91.25pt;margin-top:287pt;width:155.45pt;height:28.2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" filled="f" stroked="f" strokeweight=".5pt">
                <v:textbox>
                  <w:txbxContent>
                    <w:p w14:paraId="7EE2304D" w14:textId="77777777" w:rsidR="00BB5FC5" w:rsidRPr="00E40F27" w:rsidRDefault="00BB5FC5" w:rsidP="00BB5FC5">
                      <w:pPr>
                        <w:ind w:left="-142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Работа с результатом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1834"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264D143C" wp14:editId="66A0ADF1">
                <wp:simplePos x="0" y="0"/>
                <wp:positionH relativeFrom="margin">
                  <wp:posOffset>3684905</wp:posOffset>
                </wp:positionH>
                <wp:positionV relativeFrom="paragraph">
                  <wp:posOffset>2111375</wp:posOffset>
                </wp:positionV>
                <wp:extent cx="2049780" cy="701040"/>
                <wp:effectExtent l="0" t="0" r="26670" b="22860"/>
                <wp:wrapNone/>
                <wp:docPr id="822873421" name="Прямоугольник: скругленные углы 822873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70104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F5907" id="Прямоугольник: скругленные углы 822873421" o:spid="_x0000_s1026" style="position:absolute;margin-left:290.15pt;margin-top:166.25pt;width:161.4pt;height:55.2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411834"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4306FBC" wp14:editId="3D3DD616">
                <wp:simplePos x="0" y="0"/>
                <wp:positionH relativeFrom="margin">
                  <wp:posOffset>2023110</wp:posOffset>
                </wp:positionH>
                <wp:positionV relativeFrom="paragraph">
                  <wp:posOffset>2255520</wp:posOffset>
                </wp:positionV>
                <wp:extent cx="1629508" cy="638908"/>
                <wp:effectExtent l="0" t="0" r="0" b="0"/>
                <wp:wrapNone/>
                <wp:docPr id="201323744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629508" cy="638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A3B22" w14:textId="77777777" w:rsidR="00BB5FC5" w:rsidRPr="00E40F27" w:rsidRDefault="00BB5FC5" w:rsidP="00BB5FC5">
                            <w:pPr>
                              <w:ind w:left="-142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Настройки сегментации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06FBC" id="_x0000_s1027" type="#_x0000_t202" style="position:absolute;margin-left:159.3pt;margin-top:177.6pt;width:128.3pt;height:50.3pt;flip:x;z-index:25171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" filled="f" stroked="f" strokeweight=".5pt">
                <v:textbox>
                  <w:txbxContent>
                    <w:p w14:paraId="00FA3B22" w14:textId="77777777" w:rsidR="00BB5FC5" w:rsidRPr="00E40F27" w:rsidRDefault="00BB5FC5" w:rsidP="00BB5FC5">
                      <w:pPr>
                        <w:ind w:left="-142"/>
                        <w:jc w:val="both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Настройки сегментации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1834"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9CCE225" wp14:editId="40443CF7">
                <wp:simplePos x="0" y="0"/>
                <wp:positionH relativeFrom="column">
                  <wp:posOffset>3072130</wp:posOffset>
                </wp:positionH>
                <wp:positionV relativeFrom="paragraph">
                  <wp:posOffset>2449830</wp:posOffset>
                </wp:positionV>
                <wp:extent cx="622300" cy="0"/>
                <wp:effectExtent l="0" t="0" r="0" b="0"/>
                <wp:wrapNone/>
                <wp:docPr id="110442427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DEAE5" id="Прямая соединительная линия 1" o:spid="_x0000_s1026" style="position:absolute;flip:y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9pt,192.9pt" to="290.9pt,1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" strokecolor="#00b0f0" strokeweight="1pt">
                <v:stroke joinstyle="miter"/>
              </v:line>
            </w:pict>
          </mc:Fallback>
        </mc:AlternateContent>
      </w:r>
      <w:r w:rsidR="00411834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E374F71" wp14:editId="2DCC2D41">
                <wp:simplePos x="0" y="0"/>
                <wp:positionH relativeFrom="column">
                  <wp:posOffset>3415665</wp:posOffset>
                </wp:positionH>
                <wp:positionV relativeFrom="paragraph">
                  <wp:posOffset>122555</wp:posOffset>
                </wp:positionV>
                <wp:extent cx="2214878" cy="1284603"/>
                <wp:effectExtent l="0" t="0" r="0" b="30480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4878" cy="1284603"/>
                          <a:chOff x="2558362" y="172973"/>
                          <a:chExt cx="2101641" cy="525479"/>
                        </a:xfrm>
                      </wpg:grpSpPr>
                      <wpg:grpSp>
                        <wpg:cNvPr id="76" name="Группа 76"/>
                        <wpg:cNvGrpSpPr/>
                        <wpg:grpSpPr>
                          <a:xfrm>
                            <a:off x="2558362" y="172973"/>
                            <a:ext cx="2101641" cy="521062"/>
                            <a:chOff x="1386687" y="553187"/>
                            <a:chExt cx="1183097" cy="521886"/>
                          </a:xfrm>
                        </wpg:grpSpPr>
                        <wpg:grpSp>
                          <wpg:cNvPr id="77" name="Группа 77"/>
                          <wpg:cNvGrpSpPr/>
                          <wpg:grpSpPr>
                            <a:xfrm>
                              <a:off x="1411061" y="693439"/>
                              <a:ext cx="1064829" cy="381634"/>
                              <a:chOff x="1411061" y="336715"/>
                              <a:chExt cx="1064829" cy="185311"/>
                            </a:xfrm>
                          </wpg:grpSpPr>
                          <wps:wsp>
                            <wps:cNvPr id="78" name="Прямая соединительная линия 78"/>
                            <wps:cNvCnPr/>
                            <wps:spPr>
                              <a:xfrm>
                                <a:off x="1710746" y="336715"/>
                                <a:ext cx="0" cy="18531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Прямая соединительная линия 79"/>
                            <wps:cNvCnPr/>
                            <wps:spPr>
                              <a:xfrm>
                                <a:off x="1411061" y="338072"/>
                                <a:ext cx="1064829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0" name="Надпись 80"/>
                          <wps:cNvSpPr txBox="1"/>
                          <wps:spPr>
                            <a:xfrm flipH="1">
                              <a:off x="1386687" y="553187"/>
                              <a:ext cx="1183097" cy="158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6B1D8" w14:textId="4DBC9E2A" w:rsidR="00387E54" w:rsidRPr="000246D3" w:rsidRDefault="00387E54" w:rsidP="00387E54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246D3">
                                  <w:rPr>
                                    <w:color w:val="FFFFFF" w:themeColor="background1"/>
                                  </w:rPr>
                                  <w:t>Вкладки инструментов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2" name="Прямая соединительная линия 82"/>
                        <wps:cNvCnPr/>
                        <wps:spPr>
                          <a:xfrm>
                            <a:off x="3987800" y="317500"/>
                            <a:ext cx="0" cy="38095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74F71" id="Группа 7" o:spid="_x0000_s1028" style="position:absolute;margin-left:268.95pt;margin-top:9.65pt;width:174.4pt;height:101.15pt;z-index:251647488;mso-width-relative:margin;mso-height-relative:margin" coordorigin="25583,1729" coordsize="21016,5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">
                <v:group id="Группа 76" o:spid="_x0000_s1029" style="position:absolute;left:25583;top:1729;width:21017;height:5211" coordorigin="13866,5531" coordsize="11830,5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group id="Группа 77" o:spid="_x0000_s1030" style="position:absolute;left:14110;top:6934;width:10648;height:3816" coordorigin="14110,3367" coordsize="10648,1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line id="Прямая соединительная линия 78" o:spid="_x0000_s1031" style="position:absolute;visibility:visible;mso-wrap-style:square" from="17107,3367" to="17107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" strokecolor="yellow" strokeweight="1pt">
                      <v:stroke joinstyle="miter"/>
                    </v:line>
                    <v:line id="Прямая соединительная линия 79" o:spid="_x0000_s1032" style="position:absolute;visibility:visible;mso-wrap-style:square" from="14110,3380" to="24758,3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" strokecolor="yellow" strokeweight="1pt">
                      <v:stroke joinstyle="miter"/>
                    </v:line>
                  </v:group>
                  <v:shape id="Надпись 80" o:spid="_x0000_s1033" type="#_x0000_t202" style="position:absolute;left:13866;top:5531;width:11831;height:158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" filled="f" stroked="f" strokeweight=".5pt">
                    <v:textbox>
                      <w:txbxContent>
                        <w:p w14:paraId="4356B1D8" w14:textId="4DBC9E2A" w:rsidR="00387E54" w:rsidRPr="000246D3" w:rsidRDefault="00387E54" w:rsidP="00387E54">
                          <w:pPr>
                            <w:rPr>
                              <w:color w:val="FFFFFF" w:themeColor="background1"/>
                            </w:rPr>
                          </w:pPr>
                          <w:r w:rsidRPr="000246D3">
                            <w:rPr>
                              <w:color w:val="FFFFFF" w:themeColor="background1"/>
                            </w:rPr>
                            <w:t>Вкладки инструментов</w:t>
                          </w:r>
                        </w:p>
                      </w:txbxContent>
                    </v:textbox>
                  </v:shape>
                </v:group>
                <v:line id="Прямая соединительная линия 82" o:spid="_x0000_s1034" style="position:absolute;visibility:visible;mso-wrap-style:square" from="39878,3175" to="39878,6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" strokecolor="yellow" strokeweight="1pt">
                  <v:stroke joinstyle="miter"/>
                </v:line>
              </v:group>
            </w:pict>
          </mc:Fallback>
        </mc:AlternateContent>
      </w:r>
      <w:r w:rsidR="00411834"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4FB637D" wp14:editId="406CECFB">
                <wp:simplePos x="0" y="0"/>
                <wp:positionH relativeFrom="column">
                  <wp:posOffset>-112395</wp:posOffset>
                </wp:positionH>
                <wp:positionV relativeFrom="paragraph">
                  <wp:posOffset>777875</wp:posOffset>
                </wp:positionV>
                <wp:extent cx="3649980" cy="1249680"/>
                <wp:effectExtent l="0" t="0" r="26670" b="26670"/>
                <wp:wrapNone/>
                <wp:docPr id="16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124968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4F8D8" id="Прямоугольник: скругленные углы 16" o:spid="_x0000_s1026" style="position:absolute;margin-left:-8.85pt;margin-top:61.25pt;width:287.4pt;height:98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" filled="f" strokecolor="#00b050" strokeweight="1pt">
                <v:stroke joinstyle="miter"/>
              </v:roundrect>
            </w:pict>
          </mc:Fallback>
        </mc:AlternateContent>
      </w:r>
      <w:r w:rsidR="00411834" w:rsidRPr="00411834">
        <w:rPr>
          <w:rStyle w:val="20"/>
          <w:lang w:val="en-US"/>
        </w:rPr>
        <w:drawing>
          <wp:anchor distT="0" distB="0" distL="114300" distR="114300" simplePos="0" relativeHeight="251633148" behindDoc="0" locked="0" layoutInCell="1" allowOverlap="1" wp14:anchorId="6CFFB886" wp14:editId="08B16ACA">
            <wp:simplePos x="0" y="0"/>
            <wp:positionH relativeFrom="column">
              <wp:posOffset>-146685</wp:posOffset>
            </wp:positionH>
            <wp:positionV relativeFrom="paragraph">
              <wp:posOffset>739775</wp:posOffset>
            </wp:positionV>
            <wp:extent cx="5940425" cy="2683510"/>
            <wp:effectExtent l="0" t="0" r="3175" b="2540"/>
            <wp:wrapSquare wrapText="bothSides"/>
            <wp:docPr id="92360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47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D37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CB9E807" wp14:editId="39BA6F15">
                <wp:simplePos x="0" y="0"/>
                <wp:positionH relativeFrom="margin">
                  <wp:posOffset>854857</wp:posOffset>
                </wp:positionH>
                <wp:positionV relativeFrom="paragraph">
                  <wp:posOffset>111760</wp:posOffset>
                </wp:positionV>
                <wp:extent cx="1670538" cy="345830"/>
                <wp:effectExtent l="0" t="0" r="0" b="0"/>
                <wp:wrapNone/>
                <wp:docPr id="18902908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670538" cy="34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58DE79" w14:textId="7C174DE3" w:rsidR="00684D37" w:rsidRPr="00E40F27" w:rsidRDefault="00684D37" w:rsidP="00684D37">
                            <w:pPr>
                              <w:ind w:left="-142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Рабочая область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9E807" id="_x0000_s1035" type="#_x0000_t202" style="position:absolute;margin-left:67.3pt;margin-top:8.8pt;width:131.55pt;height:27.25pt;flip:x;z-index:25171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" filled="f" stroked="f" strokeweight=".5pt">
                <v:textbox>
                  <w:txbxContent>
                    <w:p w14:paraId="2358DE79" w14:textId="7C174DE3" w:rsidR="00684D37" w:rsidRPr="00E40F27" w:rsidRDefault="00684D37" w:rsidP="00684D37">
                      <w:pPr>
                        <w:ind w:left="-142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Рабочая область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4D37"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741F125" wp14:editId="084AD42D">
                <wp:simplePos x="0" y="0"/>
                <wp:positionH relativeFrom="column">
                  <wp:posOffset>1697892</wp:posOffset>
                </wp:positionH>
                <wp:positionV relativeFrom="paragraph">
                  <wp:posOffset>454660</wp:posOffset>
                </wp:positionV>
                <wp:extent cx="0" cy="304800"/>
                <wp:effectExtent l="0" t="0" r="38100" b="19050"/>
                <wp:wrapNone/>
                <wp:docPr id="17465825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EBE8A" id="Прямая соединительная линия 1" o:spid="_x0000_s1026" style="position:absolute;flip:y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7pt,35.8pt" to="133.7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" strokecolor="#00b050" strokeweight="1pt">
                <v:stroke joinstyle="miter"/>
              </v:line>
            </w:pict>
          </mc:Fallback>
        </mc:AlternateContent>
      </w:r>
      <w:r w:rsidR="004041DA" w:rsidRPr="00411834">
        <w:rPr>
          <w:rStyle w:val="20"/>
          <w:lang w:val="en-US"/>
        </w:rPr>
        <w:br w:type="page"/>
      </w:r>
    </w:p>
    <w:p w14:paraId="342E7600" w14:textId="0D0B76E1" w:rsidR="004104CE" w:rsidRDefault="00C52168" w:rsidP="00EF2C9F">
      <w:pPr>
        <w:pStyle w:val="2"/>
        <w:rPr>
          <w:rStyle w:val="20"/>
          <w:b/>
          <w:bCs/>
        </w:rPr>
      </w:pPr>
      <w:r w:rsidRPr="00854222">
        <w:rPr>
          <w:rStyle w:val="20"/>
          <w:b/>
          <w:bCs/>
        </w:rPr>
        <w:lastRenderedPageBreak/>
        <w:t xml:space="preserve">[1] </w:t>
      </w:r>
      <w:r w:rsidR="004104CE">
        <w:rPr>
          <w:rStyle w:val="20"/>
          <w:b/>
          <w:bCs/>
        </w:rPr>
        <w:t>ОБРАБОТКА</w:t>
      </w:r>
      <w:r w:rsidR="00DF2CE2" w:rsidRPr="00854222">
        <w:rPr>
          <w:rStyle w:val="20"/>
          <w:b/>
          <w:bCs/>
        </w:rPr>
        <w:t xml:space="preserve"> ИЗОБРАЖЕНИЯ</w:t>
      </w:r>
    </w:p>
    <w:p w14:paraId="197B9050" w14:textId="02C1262A" w:rsidR="00AA29F8" w:rsidRPr="004104CE" w:rsidRDefault="00AA29F8" w:rsidP="00AA29F8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1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ЗАГРУЗКА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ИЗОБРАЖЕНИЯ</w:t>
      </w:r>
    </w:p>
    <w:p w14:paraId="72187721" w14:textId="5712CD48" w:rsidR="00D9535E" w:rsidRDefault="00F769AF" w:rsidP="00BE31C3">
      <w:pPr>
        <w:ind w:right="4110"/>
        <w:jc w:val="both"/>
      </w:pPr>
      <w:r>
        <w:rPr>
          <w:noProof/>
          <w:szCs w:val="32"/>
        </w:rPr>
        <mc:AlternateContent>
          <mc:Choice Requires="wpg">
            <w:drawing>
              <wp:anchor distT="0" distB="0" distL="114300" distR="114300" simplePos="0" relativeHeight="251731456" behindDoc="0" locked="0" layoutInCell="1" allowOverlap="1" wp14:anchorId="776CA433" wp14:editId="14E39C63">
                <wp:simplePos x="0" y="0"/>
                <wp:positionH relativeFrom="column">
                  <wp:posOffset>3360247</wp:posOffset>
                </wp:positionH>
                <wp:positionV relativeFrom="paragraph">
                  <wp:posOffset>38793</wp:posOffset>
                </wp:positionV>
                <wp:extent cx="1285188" cy="386080"/>
                <wp:effectExtent l="0" t="0" r="10795" b="33020"/>
                <wp:wrapNone/>
                <wp:docPr id="2111036645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188" cy="386080"/>
                          <a:chOff x="-162175" y="0"/>
                          <a:chExt cx="1880484" cy="386487"/>
                        </a:xfrm>
                      </wpg:grpSpPr>
                      <wpg:grpSp>
                        <wpg:cNvPr id="1698878529" name="Группа 53"/>
                        <wpg:cNvGrpSpPr/>
                        <wpg:grpSpPr>
                          <a:xfrm>
                            <a:off x="157597" y="0"/>
                            <a:ext cx="1560712" cy="248170"/>
                            <a:chOff x="143287" y="0"/>
                            <a:chExt cx="2553664" cy="386715"/>
                          </a:xfrm>
                        </wpg:grpSpPr>
                        <wps:wsp>
                          <wps:cNvPr id="190647183" name="Прямая соединительная линия 1"/>
                          <wps:cNvCnPr>
                            <a:stCxn id="10592262" idx="1"/>
                          </wps:cNvCnPr>
                          <wps:spPr>
                            <a:xfrm flipH="1">
                              <a:off x="143287" y="193155"/>
                              <a:ext cx="521098" cy="9163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92262" name="Прямоугольник: скругленные углы 10592262"/>
                          <wps:cNvSpPr/>
                          <wps:spPr>
                            <a:xfrm>
                              <a:off x="664672" y="0"/>
                              <a:ext cx="2032279" cy="386715"/>
                            </a:xfrm>
                            <a:prstGeom prst="roundRect">
                              <a:avLst>
                                <a:gd name="adj" fmla="val 4982"/>
                              </a:avLst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21917017" name="Прямая соединительная линия 1"/>
                        <wps:cNvCnPr/>
                        <wps:spPr>
                          <a:xfrm flipH="1" flipV="1">
                            <a:off x="168166" y="128752"/>
                            <a:ext cx="0" cy="25773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182877" name="Прямая соединительная линия 1"/>
                        <wps:cNvCnPr/>
                        <wps:spPr>
                          <a:xfrm flipH="1">
                            <a:off x="-162175" y="378373"/>
                            <a:ext cx="32798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853D3E" id="Группа 54" o:spid="_x0000_s1026" style="position:absolute;margin-left:264.6pt;margin-top:3.05pt;width:101.2pt;height:30.4pt;z-index:251731456;mso-width-relative:margin" coordorigin="-1621" coordsize="18804,3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">
                <v:group id="Группа 53" o:spid="_x0000_s1027" style="position:absolute;left:1575;width:15608;height:2481" coordorigin="1432" coordsize="25536,3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">
                  <v:line id="Прямая соединительная линия 1" o:spid="_x0000_s1028" style="position:absolute;flip:x;visibility:visible;mso-wrap-style:square" from="1432,1931" to="6643,2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" strokecolor="#00b050" strokeweight="1.5pt">
                    <v:stroke joinstyle="miter"/>
                  </v:line>
                  <v:roundrect id="Прямоугольник: скругленные углы 10592262" o:spid="_x0000_s1029" style="position:absolute;left:6646;width:20323;height:3867;visibility:visible;mso-wrap-style:square;v-text-anchor:middle" arcsize="32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" filled="f" strokecolor="#00b050" strokeweight="1.5pt">
                    <v:stroke joinstyle="miter"/>
                  </v:roundrect>
                </v:group>
                <v:line id="Прямая соединительная линия 1" o:spid="_x0000_s1030" style="position:absolute;flip:x y;visibility:visible;mso-wrap-style:square" from="1681,1287" to="1681,3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" strokecolor="#00b050" strokeweight="1.5pt">
                  <v:stroke joinstyle="miter"/>
                </v:line>
                <v:line id="Прямая соединительная линия 1" o:spid="_x0000_s1031" style="position:absolute;flip:x;visibility:visible;mso-wrap-style:square" from="-1621,3783" to="1658,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" strokecolor="#00b050" strokeweight="1.5pt">
                  <v:stroke joinstyle="miter"/>
                </v:line>
              </v:group>
            </w:pict>
          </mc:Fallback>
        </mc:AlternateContent>
      </w:r>
      <w:r w:rsidR="001305D7">
        <w:rPr>
          <w:noProof/>
          <w:szCs w:val="32"/>
        </w:rPr>
        <mc:AlternateContent>
          <mc:Choice Requires="wpg">
            <w:drawing>
              <wp:anchor distT="0" distB="0" distL="114300" distR="114300" simplePos="0" relativeHeight="251733504" behindDoc="0" locked="0" layoutInCell="1" allowOverlap="1" wp14:anchorId="1E433A1B" wp14:editId="7AF32E78">
                <wp:simplePos x="0" y="0"/>
                <wp:positionH relativeFrom="column">
                  <wp:posOffset>3325610</wp:posOffset>
                </wp:positionH>
                <wp:positionV relativeFrom="paragraph">
                  <wp:posOffset>405938</wp:posOffset>
                </wp:positionV>
                <wp:extent cx="3041073" cy="928255"/>
                <wp:effectExtent l="0" t="0" r="26035" b="24765"/>
                <wp:wrapNone/>
                <wp:docPr id="655375883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1073" cy="928255"/>
                          <a:chOff x="0" y="0"/>
                          <a:chExt cx="1718022" cy="794933"/>
                        </a:xfrm>
                      </wpg:grpSpPr>
                      <wpg:grpSp>
                        <wpg:cNvPr id="1646318921" name="Группа 53"/>
                        <wpg:cNvGrpSpPr/>
                        <wpg:grpSpPr>
                          <a:xfrm>
                            <a:off x="171724" y="0"/>
                            <a:ext cx="1546298" cy="360218"/>
                            <a:chOff x="166401" y="0"/>
                            <a:chExt cx="2530080" cy="561316"/>
                          </a:xfrm>
                        </wpg:grpSpPr>
                        <wps:wsp>
                          <wps:cNvPr id="1639468705" name="Прямая соединительная линия 1"/>
                          <wps:cNvCnPr>
                            <a:stCxn id="66798405" idx="1"/>
                          </wps:cNvCnPr>
                          <wps:spPr>
                            <a:xfrm flipH="1" flipV="1">
                              <a:off x="166401" y="280363"/>
                              <a:ext cx="224247" cy="2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798405" name="Прямоугольник: скругленные углы 66798405"/>
                          <wps:cNvSpPr/>
                          <wps:spPr>
                            <a:xfrm>
                              <a:off x="390648" y="0"/>
                              <a:ext cx="2305833" cy="561316"/>
                            </a:xfrm>
                            <a:prstGeom prst="roundRect">
                              <a:avLst>
                                <a:gd name="adj" fmla="val 4982"/>
                              </a:avLst>
                            </a:prstGeom>
                            <a:noFill/>
                            <a:ln w="1905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465896" name="Прямая соединительная линия 1"/>
                        <wps:cNvCnPr/>
                        <wps:spPr>
                          <a:xfrm flipV="1">
                            <a:off x="168166" y="186561"/>
                            <a:ext cx="0" cy="60782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9718402" name="Прямая соединительная линия 1"/>
                        <wps:cNvCnPr/>
                        <wps:spPr>
                          <a:xfrm flipH="1">
                            <a:off x="0" y="794933"/>
                            <a:ext cx="16584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806C6" id="Группа 54" o:spid="_x0000_s1026" style="position:absolute;margin-left:261.85pt;margin-top:31.95pt;width:239.45pt;height:73.1pt;z-index:251733504;mso-width-relative:margin;mso-height-relative:margin" coordsize="17180,7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">
                <v:group id="Группа 53" o:spid="_x0000_s1027" style="position:absolute;left:1717;width:15463;height:3602" coordorigin="1664" coordsize="25300,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">
                  <v:line id="Прямая соединительная линия 1" o:spid="_x0000_s1028" style="position:absolute;flip:x y;visibility:visible;mso-wrap-style:square" from="1664,2803" to="3906,2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" strokecolor="#00b0f0" strokeweight="1.5pt">
                    <v:stroke joinstyle="miter"/>
                  </v:line>
                  <v:roundrect id="Прямоугольник: скругленные углы 66798405" o:spid="_x0000_s1029" style="position:absolute;left:3906;width:23058;height:5613;visibility:visible;mso-wrap-style:square;v-text-anchor:middle" arcsize="32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" filled="f" strokecolor="#00b0f0" strokeweight="1.5pt">
                    <v:stroke joinstyle="miter"/>
                  </v:roundrect>
                </v:group>
                <v:line id="Прямая соединительная линия 1" o:spid="_x0000_s1030" style="position:absolute;flip:y;visibility:visible;mso-wrap-style:square" from="1681,1865" to="1681,7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" strokecolor="#00b0f0" strokeweight="1.5pt">
                  <v:stroke joinstyle="miter"/>
                </v:line>
                <v:line id="Прямая соединительная линия 1" o:spid="_x0000_s1031" style="position:absolute;flip:x;visibility:visible;mso-wrap-style:square" from="0,7949" to="1658,7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" strokecolor="#00b0f0" strokeweight="1.5pt">
                  <v:stroke joinstyle="miter"/>
                </v:line>
              </v:group>
            </w:pict>
          </mc:Fallback>
        </mc:AlternateContent>
      </w:r>
      <w:r w:rsidR="001305D7" w:rsidRPr="001305D7">
        <w:rPr>
          <w:rStyle w:val="20"/>
          <w:rFonts w:asciiTheme="minorHAnsi" w:hAnsiTheme="minorHAnsi" w:cstheme="minorHAnsi"/>
          <w:b w:val="0"/>
          <w:sz w:val="44"/>
          <w:szCs w:val="44"/>
        </w:rPr>
        <w:drawing>
          <wp:anchor distT="0" distB="0" distL="114300" distR="114300" simplePos="0" relativeHeight="251632123" behindDoc="1" locked="0" layoutInCell="1" allowOverlap="1" wp14:anchorId="58ABF29F" wp14:editId="58B090D7">
            <wp:simplePos x="0" y="0"/>
            <wp:positionH relativeFrom="column">
              <wp:posOffset>3796319</wp:posOffset>
            </wp:positionH>
            <wp:positionV relativeFrom="paragraph">
              <wp:posOffset>18011</wp:posOffset>
            </wp:positionV>
            <wp:extent cx="2698659" cy="1905000"/>
            <wp:effectExtent l="0" t="0" r="6985" b="0"/>
            <wp:wrapNone/>
            <wp:docPr id="149230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67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5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9F8">
        <w:rPr>
          <w:szCs w:val="32"/>
        </w:rPr>
        <w:t>Для обработки изображения нужно перейти во вкладку «</w:t>
      </w:r>
      <w:r w:rsidR="00AA29F8" w:rsidRPr="00D9535E">
        <w:rPr>
          <w:color w:val="00B050"/>
          <w:szCs w:val="32"/>
          <w:lang w:val="en-US"/>
        </w:rPr>
        <w:t>Segmentation</w:t>
      </w:r>
      <w:r w:rsidR="00AA29F8">
        <w:rPr>
          <w:szCs w:val="32"/>
        </w:rPr>
        <w:t>» (открыта по умолчанию)</w:t>
      </w:r>
      <w:r w:rsidR="00AA29F8">
        <w:t xml:space="preserve">. </w:t>
      </w:r>
    </w:p>
    <w:p w14:paraId="3408D047" w14:textId="7BEB9330" w:rsidR="008652AB" w:rsidRDefault="00AA29F8" w:rsidP="00E62FF9">
      <w:pPr>
        <w:ind w:right="4110"/>
        <w:jc w:val="both"/>
        <w:rPr>
          <w:szCs w:val="32"/>
        </w:rPr>
      </w:pPr>
      <w:r>
        <w:rPr>
          <w:noProof/>
          <w:szCs w:val="32"/>
        </w:rPr>
        <w:t>Для загрузки изображения</w:t>
      </w:r>
      <w:r>
        <w:rPr>
          <w:szCs w:val="32"/>
        </w:rPr>
        <w:t xml:space="preserve"> </w:t>
      </w:r>
      <w:r w:rsidRPr="00854222">
        <w:rPr>
          <w:szCs w:val="32"/>
        </w:rPr>
        <w:t xml:space="preserve">нажмите </w:t>
      </w:r>
      <w:r w:rsidRPr="009414B9">
        <w:rPr>
          <w:color w:val="FFFFFF" w:themeColor="background1"/>
          <w:szCs w:val="32"/>
        </w:rPr>
        <w:t>«</w:t>
      </w:r>
      <w:r w:rsidR="00E125B6">
        <w:rPr>
          <w:color w:val="FFFFFF" w:themeColor="background1"/>
          <w:szCs w:val="32"/>
          <w:lang w:val="en-US"/>
        </w:rPr>
        <w:t>Upload</w:t>
      </w:r>
      <w:r w:rsidRPr="00854222">
        <w:rPr>
          <w:szCs w:val="32"/>
        </w:rPr>
        <w:t>»</w:t>
      </w:r>
      <w:r>
        <w:rPr>
          <w:szCs w:val="32"/>
        </w:rPr>
        <w:t xml:space="preserve"> на</w:t>
      </w:r>
      <w:r w:rsidR="00160F94">
        <w:rPr>
          <w:szCs w:val="32"/>
        </w:rPr>
        <w:t xml:space="preserve"> виджете</w:t>
      </w:r>
      <w:r>
        <w:rPr>
          <w:szCs w:val="32"/>
        </w:rPr>
        <w:t xml:space="preserve"> </w:t>
      </w:r>
      <w:r w:rsidRPr="009414B9">
        <w:rPr>
          <w:color w:val="00B0F0"/>
          <w:szCs w:val="32"/>
        </w:rPr>
        <w:t>загрузчик</w:t>
      </w:r>
      <w:r w:rsidR="00F9515F">
        <w:rPr>
          <w:color w:val="00B0F0"/>
          <w:szCs w:val="32"/>
        </w:rPr>
        <w:t>а</w:t>
      </w:r>
      <w:r w:rsidRPr="00854222">
        <w:rPr>
          <w:szCs w:val="32"/>
        </w:rPr>
        <w:t xml:space="preserve">. </w:t>
      </w:r>
      <w:r>
        <w:rPr>
          <w:szCs w:val="32"/>
        </w:rPr>
        <w:t xml:space="preserve">Выберите </w:t>
      </w:r>
      <w:r w:rsidR="00490366">
        <w:rPr>
          <w:szCs w:val="32"/>
        </w:rPr>
        <w:t xml:space="preserve">нужный </w:t>
      </w:r>
      <w:r>
        <w:rPr>
          <w:szCs w:val="32"/>
        </w:rPr>
        <w:t>файл с</w:t>
      </w:r>
      <w:r w:rsidRPr="00854222">
        <w:rPr>
          <w:szCs w:val="32"/>
        </w:rPr>
        <w:t xml:space="preserve"> изображение</w:t>
      </w:r>
      <w:r>
        <w:rPr>
          <w:szCs w:val="32"/>
        </w:rPr>
        <w:t>м. П</w:t>
      </w:r>
      <w:r w:rsidRPr="0067042E">
        <w:rPr>
          <w:szCs w:val="32"/>
        </w:rPr>
        <w:t>оддерживаются форматы BMP, PNG</w:t>
      </w:r>
      <w:r w:rsidR="00020F29">
        <w:rPr>
          <w:szCs w:val="32"/>
        </w:rPr>
        <w:t xml:space="preserve"> и </w:t>
      </w:r>
      <w:r w:rsidRPr="0067042E">
        <w:rPr>
          <w:szCs w:val="32"/>
        </w:rPr>
        <w:t>JPG</w:t>
      </w:r>
      <w:r>
        <w:rPr>
          <w:szCs w:val="32"/>
        </w:rPr>
        <w:t xml:space="preserve"> (</w:t>
      </w:r>
      <w:r>
        <w:rPr>
          <w:szCs w:val="32"/>
          <w:lang w:val="en-US"/>
        </w:rPr>
        <w:t>JPEG</w:t>
      </w:r>
      <w:r>
        <w:rPr>
          <w:szCs w:val="32"/>
        </w:rPr>
        <w:t>).</w:t>
      </w:r>
      <w:r w:rsidR="009414B9" w:rsidRPr="009414B9">
        <w:rPr>
          <w:noProof/>
          <w:szCs w:val="32"/>
        </w:rPr>
        <w:t xml:space="preserve"> </w:t>
      </w:r>
    </w:p>
    <w:p w14:paraId="608CED61" w14:textId="43EB8101" w:rsidR="00AA29F8" w:rsidRDefault="002D7FA4" w:rsidP="00AA29F8">
      <w:pPr>
        <w:rPr>
          <w:szCs w:val="32"/>
        </w:rPr>
      </w:pPr>
      <w:r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4C3683D5" wp14:editId="5E4AADC0">
                <wp:simplePos x="0" y="0"/>
                <wp:positionH relativeFrom="column">
                  <wp:posOffset>7448</wp:posOffset>
                </wp:positionH>
                <wp:positionV relativeFrom="paragraph">
                  <wp:posOffset>1185083</wp:posOffset>
                </wp:positionV>
                <wp:extent cx="3844636" cy="2937106"/>
                <wp:effectExtent l="0" t="0" r="22860" b="15875"/>
                <wp:wrapNone/>
                <wp:docPr id="174391742" name="Прямоугольник: скругленные углы 174391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4636" cy="2937106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5A9670" id="Прямоугольник: скругленные углы 174391742" o:spid="_x0000_s1026" style="position:absolute;margin-left:.6pt;margin-top:93.3pt;width:302.75pt;height:231.2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" filled="f" strokecolor="yellow" strokeweight="1pt">
                <v:stroke joinstyle="miter"/>
              </v:roundrect>
            </w:pict>
          </mc:Fallback>
        </mc:AlternateContent>
      </w:r>
      <w:r w:rsidRPr="002D7FA4">
        <w:rPr>
          <w:szCs w:val="32"/>
        </w:rPr>
        <w:drawing>
          <wp:anchor distT="0" distB="0" distL="114300" distR="114300" simplePos="0" relativeHeight="251631098" behindDoc="0" locked="0" layoutInCell="1" allowOverlap="1" wp14:anchorId="12D65753" wp14:editId="57D9C6E8">
            <wp:simplePos x="0" y="0"/>
            <wp:positionH relativeFrom="margin">
              <wp:align>left</wp:align>
            </wp:positionH>
            <wp:positionV relativeFrom="paragraph">
              <wp:posOffset>602730</wp:posOffset>
            </wp:positionV>
            <wp:extent cx="6365875" cy="3519170"/>
            <wp:effectExtent l="0" t="0" r="0" b="5080"/>
            <wp:wrapSquare wrapText="bothSides"/>
            <wp:docPr id="33232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71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7636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FC78172" wp14:editId="641A4BD2">
                <wp:simplePos x="0" y="0"/>
                <wp:positionH relativeFrom="leftMargin">
                  <wp:posOffset>657224</wp:posOffset>
                </wp:positionH>
                <wp:positionV relativeFrom="paragraph">
                  <wp:posOffset>420053</wp:posOffset>
                </wp:positionV>
                <wp:extent cx="389573" cy="0"/>
                <wp:effectExtent l="0" t="0" r="0" b="0"/>
                <wp:wrapNone/>
                <wp:docPr id="48640721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5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B38BD" id="Прямая соединительная линия 1" o:spid="_x0000_s1026" style="position:absolute;flip:x;z-index:251738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1.75pt,33.1pt" to="82.4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" strokecolor="yellow" strokeweight="1pt">
                <v:stroke joinstyle="miter"/>
                <w10:wrap anchorx="margin"/>
              </v:line>
            </w:pict>
          </mc:Fallback>
        </mc:AlternateContent>
      </w:r>
      <w:r w:rsidR="00D77636"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0DF65CC5" wp14:editId="5FDB9386">
                <wp:simplePos x="0" y="0"/>
                <wp:positionH relativeFrom="leftMargin">
                  <wp:posOffset>664210</wp:posOffset>
                </wp:positionH>
                <wp:positionV relativeFrom="paragraph">
                  <wp:posOffset>428625</wp:posOffset>
                </wp:positionV>
                <wp:extent cx="0" cy="2062480"/>
                <wp:effectExtent l="0" t="0" r="38100" b="33020"/>
                <wp:wrapNone/>
                <wp:docPr id="207133596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62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D9D71" id="Прямая соединительная линия 1" o:spid="_x0000_s1026" style="position:absolute;flip:x;z-index:251740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2.3pt,33.75pt" to="52.3pt,1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" strokecolor="yellow" strokeweight="1pt">
                <v:stroke joinstyle="miter"/>
                <w10:wrap anchorx="margin"/>
              </v:line>
            </w:pict>
          </mc:Fallback>
        </mc:AlternateContent>
      </w:r>
      <w:r w:rsidR="00AA29F8">
        <w:rPr>
          <w:szCs w:val="32"/>
        </w:rPr>
        <w:t>Изображение появится в рабочей области</w:t>
      </w:r>
      <w:r w:rsidR="00221E69">
        <w:rPr>
          <w:szCs w:val="32"/>
        </w:rPr>
        <w:t xml:space="preserve"> в левой части сайта</w:t>
      </w:r>
      <w:r w:rsidR="002D319C">
        <w:rPr>
          <w:szCs w:val="32"/>
        </w:rPr>
        <w:t xml:space="preserve"> (</w:t>
      </w:r>
      <w:r w:rsidR="002D319C" w:rsidRPr="0048558B">
        <w:rPr>
          <w:color w:val="FFFF00"/>
          <w:szCs w:val="32"/>
        </w:rPr>
        <w:t>рабочей области</w:t>
      </w:r>
      <w:r w:rsidR="002D319C">
        <w:rPr>
          <w:szCs w:val="32"/>
        </w:rPr>
        <w:t>).</w:t>
      </w:r>
      <w:r w:rsidR="00D77636" w:rsidRPr="00D77636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w:t xml:space="preserve"> </w:t>
      </w:r>
    </w:p>
    <w:p w14:paraId="205FAA29" w14:textId="2230C468" w:rsidR="00020F29" w:rsidRPr="00AA29F8" w:rsidRDefault="00D77636" w:rsidP="00AA29F8">
      <w:pPr>
        <w:rPr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71264D01" wp14:editId="71F877D6">
                <wp:simplePos x="0" y="0"/>
                <wp:positionH relativeFrom="leftMargin">
                  <wp:align>right</wp:align>
                </wp:positionH>
                <wp:positionV relativeFrom="paragraph">
                  <wp:posOffset>1844040</wp:posOffset>
                </wp:positionV>
                <wp:extent cx="410210" cy="0"/>
                <wp:effectExtent l="0" t="0" r="0" b="0"/>
                <wp:wrapNone/>
                <wp:docPr id="55032843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02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1FFBC" id="Прямая соединительная линия 1" o:spid="_x0000_s1026" style="position:absolute;flip:x;z-index:2517365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18.9pt,145.2pt" to="13.4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" strokecolor="yellow" strokeweight="1pt">
                <v:stroke joinstyle="miter"/>
                <w10:wrap anchorx="margin"/>
              </v:line>
            </w:pict>
          </mc:Fallback>
        </mc:AlternateContent>
      </w:r>
    </w:p>
    <w:p w14:paraId="37F11BC9" w14:textId="155D08CD" w:rsidR="00980B93" w:rsidRPr="004104CE" w:rsidRDefault="00980B93" w:rsidP="00980B93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 w:rsidR="00C15C69">
        <w:rPr>
          <w:rStyle w:val="20"/>
          <w:rFonts w:asciiTheme="minorHAnsi" w:hAnsiTheme="minorHAnsi" w:cstheme="minorHAnsi"/>
          <w:b w:val="0"/>
          <w:sz w:val="44"/>
          <w:szCs w:val="44"/>
        </w:rPr>
        <w:t>2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 w:rsidRPr="00980B93">
        <w:rPr>
          <w:rStyle w:val="20"/>
          <w:rFonts w:asciiTheme="minorHAnsi" w:hAnsiTheme="minorHAnsi" w:cstheme="minorHAnsi"/>
          <w:b w:val="0"/>
          <w:sz w:val="44"/>
          <w:szCs w:val="44"/>
        </w:rPr>
        <w:t>ВЫБОР ТИПА МИКРООРГАНИЗМОВ</w:t>
      </w:r>
    </w:p>
    <w:p w14:paraId="5FC55462" w14:textId="2FDAF3D0" w:rsidR="00980B93" w:rsidRDefault="00C15C69" w:rsidP="00F81FD0">
      <w:pPr>
        <w:ind w:right="-1"/>
      </w:pPr>
      <w:r>
        <w:t>По умолчанию</w:t>
      </w:r>
      <w:r w:rsidR="0031638D">
        <w:t xml:space="preserve"> для сегментации</w:t>
      </w:r>
      <w:r>
        <w:t xml:space="preserve"> используется тип микроорганизма «</w:t>
      </w:r>
      <w:r>
        <w:rPr>
          <w:lang w:val="en-US"/>
        </w:rPr>
        <w:t>Bacillus</w:t>
      </w:r>
      <w:r>
        <w:t xml:space="preserve">» (палочки). </w:t>
      </w:r>
      <w:r w:rsidR="00FB5933">
        <w:t>Используются следующие обозначения для типов микроорганизмов:</w:t>
      </w:r>
    </w:p>
    <w:p w14:paraId="032364EB" w14:textId="77777777" w:rsidR="002D7FA4" w:rsidRPr="00980B93" w:rsidRDefault="002D7FA4" w:rsidP="00F81FD0">
      <w:pPr>
        <w:ind w:right="-1"/>
      </w:pPr>
    </w:p>
    <w:p w14:paraId="3043220C" w14:textId="3CBE2BDF" w:rsidR="00980B93" w:rsidRPr="00980B93" w:rsidRDefault="00980B93" w:rsidP="00070B0E">
      <w:pPr>
        <w:spacing w:after="0"/>
      </w:pPr>
      <w:r w:rsidRPr="00980B93">
        <w:rPr>
          <w:rFonts w:ascii="Segoe UI Emoji" w:hAnsi="Segoe UI Emoji" w:cs="Segoe UI Emoji"/>
          <w:b/>
          <w:bCs/>
        </w:rPr>
        <w:lastRenderedPageBreak/>
        <w:t>🦠</w:t>
      </w:r>
      <w:r w:rsidRPr="00980B93">
        <w:rPr>
          <w:b/>
          <w:bCs/>
        </w:rPr>
        <w:t xml:space="preserve"> </w:t>
      </w:r>
      <w:proofErr w:type="spellStart"/>
      <w:r w:rsidRPr="00980B93">
        <w:rPr>
          <w:b/>
          <w:bCs/>
        </w:rPr>
        <w:t>Bacillus</w:t>
      </w:r>
      <w:proofErr w:type="spellEnd"/>
      <w:r w:rsidRPr="00980B93">
        <w:t xml:space="preserve"> для палочковидных бактерий (бацилл)</w:t>
      </w:r>
    </w:p>
    <w:p w14:paraId="1A7DF629" w14:textId="09CBDDFF" w:rsidR="00980B93" w:rsidRDefault="00980B93" w:rsidP="00070B0E">
      <w:pPr>
        <w:spacing w:after="0"/>
      </w:pPr>
      <w:r w:rsidRPr="00980B93">
        <w:rPr>
          <w:rFonts w:ascii="Segoe UI Emoji" w:hAnsi="Segoe UI Emoji" w:cs="Segoe UI Emoji"/>
          <w:b/>
          <w:bCs/>
        </w:rPr>
        <w:t>🧫</w:t>
      </w:r>
      <w:r w:rsidRPr="00980B93">
        <w:rPr>
          <w:b/>
          <w:bCs/>
        </w:rPr>
        <w:t xml:space="preserve"> </w:t>
      </w:r>
      <w:proofErr w:type="spellStart"/>
      <w:r w:rsidRPr="00980B93">
        <w:rPr>
          <w:b/>
          <w:bCs/>
        </w:rPr>
        <w:t>Coccus</w:t>
      </w:r>
      <w:proofErr w:type="spellEnd"/>
      <w:r>
        <w:rPr>
          <w:b/>
          <w:bCs/>
        </w:rPr>
        <w:t xml:space="preserve"> </w:t>
      </w:r>
      <w:r w:rsidRPr="00980B93">
        <w:t>для сферических бактерий (кокков)</w:t>
      </w:r>
    </w:p>
    <w:p w14:paraId="30BBB43C" w14:textId="71D8D9EB" w:rsidR="002465F2" w:rsidRDefault="000015AB" w:rsidP="00070B0E">
      <w:pPr>
        <w:spacing w:after="0"/>
      </w:pPr>
      <w:r w:rsidRPr="00994A04">
        <w:drawing>
          <wp:anchor distT="0" distB="0" distL="114300" distR="114300" simplePos="0" relativeHeight="251630073" behindDoc="0" locked="0" layoutInCell="1" allowOverlap="1" wp14:anchorId="7D869B88" wp14:editId="17E56ED6">
            <wp:simplePos x="0" y="0"/>
            <wp:positionH relativeFrom="margin">
              <wp:align>left</wp:align>
            </wp:positionH>
            <wp:positionV relativeFrom="paragraph">
              <wp:posOffset>73429</wp:posOffset>
            </wp:positionV>
            <wp:extent cx="3069590" cy="2029460"/>
            <wp:effectExtent l="0" t="0" r="0" b="8890"/>
            <wp:wrapSquare wrapText="bothSides"/>
            <wp:docPr id="913471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717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8345C" w14:textId="1B6339F5" w:rsidR="000A01AE" w:rsidRDefault="000015AB" w:rsidP="002465F2">
      <w:pPr>
        <w:spacing w:after="0"/>
        <w:ind w:left="595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48B31E21" wp14:editId="05B76C87">
                <wp:simplePos x="0" y="0"/>
                <wp:positionH relativeFrom="column">
                  <wp:posOffset>42083</wp:posOffset>
                </wp:positionH>
                <wp:positionV relativeFrom="paragraph">
                  <wp:posOffset>880803</wp:posOffset>
                </wp:positionV>
                <wp:extent cx="3664527" cy="546623"/>
                <wp:effectExtent l="0" t="0" r="31750" b="25400"/>
                <wp:wrapNone/>
                <wp:docPr id="1535350743" name="Группа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664527" cy="546623"/>
                          <a:chOff x="286028" y="80323"/>
                          <a:chExt cx="2388351" cy="166859"/>
                        </a:xfrm>
                      </wpg:grpSpPr>
                      <wps:wsp>
                        <wps:cNvPr id="86560883" name="Прямая соединительная линия 1"/>
                        <wps:cNvCnPr/>
                        <wps:spPr>
                          <a:xfrm flipH="1">
                            <a:off x="286028" y="163634"/>
                            <a:ext cx="37881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0353633" name="Прямоугольник: скругленные углы 1330353633"/>
                        <wps:cNvSpPr/>
                        <wps:spPr>
                          <a:xfrm>
                            <a:off x="664672" y="80323"/>
                            <a:ext cx="2009707" cy="166859"/>
                          </a:xfrm>
                          <a:prstGeom prst="roundRect">
                            <a:avLst>
                              <a:gd name="adj" fmla="val 4982"/>
                            </a:avLst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DCC874" id="Группа 53" o:spid="_x0000_s1026" style="position:absolute;margin-left:3.3pt;margin-top:69.35pt;width:288.55pt;height:43.05pt;flip:x;z-index:251743744;mso-width-relative:margin" coordorigin="2860,803" coordsize="23883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">
                <v:line id="Прямая соединительная линия 1" o:spid="_x0000_s1027" style="position:absolute;flip:x;visibility:visible;mso-wrap-style:square" from="2860,1636" to="6648,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" strokecolor="yellow" strokeweight="1.5pt">
                  <v:stroke joinstyle="miter"/>
                </v:line>
                <v:roundrect id="Прямоугольник: скругленные углы 1330353633" o:spid="_x0000_s1028" style="position:absolute;left:6646;top:803;width:20097;height:1668;visibility:visible;mso-wrap-style:square;v-text-anchor:middle" arcsize="32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" filled="f" strokecolor="yellow" strokeweight="1.5pt">
                  <v:stroke joinstyle="miter"/>
                </v:roundrect>
              </v:group>
            </w:pict>
          </mc:Fallback>
        </mc:AlternateContent>
      </w:r>
      <w:r w:rsidR="000A01AE">
        <w:t>При необходимости можно в</w:t>
      </w:r>
      <w:r w:rsidR="000A01AE" w:rsidRPr="00980B93">
        <w:t>ыбр</w:t>
      </w:r>
      <w:r w:rsidR="000A01AE">
        <w:t>ать любой доступный тип из</w:t>
      </w:r>
      <w:r w:rsidR="000A01AE" w:rsidRPr="00980B93">
        <w:t xml:space="preserve"> </w:t>
      </w:r>
      <w:r w:rsidR="00994A04">
        <w:rPr>
          <w:color w:val="FFFF00"/>
        </w:rPr>
        <w:t>соответствующей кнопкой</w:t>
      </w:r>
      <w:r w:rsidR="000A01AE" w:rsidRPr="002465F2">
        <w:rPr>
          <w:color w:val="FFFF00"/>
        </w:rPr>
        <w:t>.</w:t>
      </w:r>
      <w:r w:rsidR="008620B2">
        <w:rPr>
          <w:color w:val="FFFF00"/>
        </w:rPr>
        <w:t xml:space="preserve"> </w:t>
      </w:r>
      <w:r w:rsidR="008620B2">
        <w:rPr>
          <w:color w:val="FFFFFF" w:themeColor="background1"/>
        </w:rPr>
        <w:t>Текущий в</w:t>
      </w:r>
      <w:r w:rsidR="008620B2" w:rsidRPr="008620B2">
        <w:rPr>
          <w:color w:val="FFFFFF" w:themeColor="background1"/>
        </w:rPr>
        <w:t xml:space="preserve">ыбранный тип </w:t>
      </w:r>
      <w:r w:rsidR="00625117">
        <w:rPr>
          <w:color w:val="FFFFFF" w:themeColor="background1"/>
        </w:rPr>
        <w:t xml:space="preserve">отображается </w:t>
      </w:r>
      <w:r w:rsidR="008620B2">
        <w:rPr>
          <w:color w:val="FFFFFF" w:themeColor="background1"/>
        </w:rPr>
        <w:t>цветом</w:t>
      </w:r>
      <w:r w:rsidR="008620B2" w:rsidRPr="008620B2">
        <w:rPr>
          <w:color w:val="FFFFFF" w:themeColor="background1"/>
        </w:rPr>
        <w:t>.</w:t>
      </w:r>
    </w:p>
    <w:p w14:paraId="5846E65F" w14:textId="77777777" w:rsidR="00994A04" w:rsidRDefault="00994A04" w:rsidP="002465F2">
      <w:pPr>
        <w:ind w:left="5954"/>
      </w:pPr>
    </w:p>
    <w:p w14:paraId="1519EE92" w14:textId="2C415BD9" w:rsidR="00980B93" w:rsidRPr="00980B93" w:rsidRDefault="00980B93" w:rsidP="00994A04">
      <w:pPr>
        <w:ind w:left="142"/>
      </w:pPr>
      <w:r w:rsidRPr="00980B93">
        <w:t>От выб</w:t>
      </w:r>
      <w:r w:rsidR="000A01AE">
        <w:t xml:space="preserve">ранного типа микроорганизмов </w:t>
      </w:r>
      <w:r w:rsidRPr="00980B93">
        <w:t xml:space="preserve">зависит </w:t>
      </w:r>
      <w:r w:rsidR="007B35EE">
        <w:t xml:space="preserve">модель, </w:t>
      </w:r>
      <w:r w:rsidRPr="00980B93">
        <w:t>набор классов и параметры обработки.</w:t>
      </w:r>
      <w:r w:rsidR="00E5061B">
        <w:t xml:space="preserve"> При смене типа микроорганизма результат сегментации сбрасывается.</w:t>
      </w:r>
    </w:p>
    <w:p w14:paraId="597D7885" w14:textId="09240EF8" w:rsidR="001B397F" w:rsidRPr="004104CE" w:rsidRDefault="001B397F" w:rsidP="001B397F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3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СЕГМЕНТАЦИЯ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ИЗОБРАЖЕНИЯ</w:t>
      </w:r>
    </w:p>
    <w:p w14:paraId="6D408E3D" w14:textId="56D242AE" w:rsidR="00071C8E" w:rsidRDefault="004D6146" w:rsidP="00FE7EDE">
      <w:pPr>
        <w:ind w:right="-284"/>
        <w:rPr>
          <w:szCs w:val="32"/>
        </w:rPr>
      </w:pPr>
      <w:r>
        <w:rPr>
          <w:bCs/>
          <w:noProof/>
          <w:szCs w:val="32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AB6AB3C" wp14:editId="0CF0E8D0">
                <wp:simplePos x="0" y="0"/>
                <wp:positionH relativeFrom="column">
                  <wp:posOffset>5857529</wp:posOffset>
                </wp:positionH>
                <wp:positionV relativeFrom="paragraph">
                  <wp:posOffset>147840</wp:posOffset>
                </wp:positionV>
                <wp:extent cx="287770" cy="2440131"/>
                <wp:effectExtent l="38100" t="19050" r="36195" b="93980"/>
                <wp:wrapNone/>
                <wp:docPr id="2072201503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70" cy="2440131"/>
                          <a:chOff x="280555" y="0"/>
                          <a:chExt cx="287770" cy="2743143"/>
                        </a:xfrm>
                      </wpg:grpSpPr>
                      <wpg:grpSp>
                        <wpg:cNvPr id="1952678622" name="Группа 1952678622"/>
                        <wpg:cNvGrpSpPr/>
                        <wpg:grpSpPr>
                          <a:xfrm>
                            <a:off x="280555" y="0"/>
                            <a:ext cx="287770" cy="2743143"/>
                            <a:chOff x="371030" y="0"/>
                            <a:chExt cx="863361" cy="673971"/>
                          </a:xfrm>
                        </wpg:grpSpPr>
                        <wps:wsp>
                          <wps:cNvPr id="963098668" name="Прямая соединительная линия 963098668"/>
                          <wps:cNvCnPr/>
                          <wps:spPr>
                            <a:xfrm>
                              <a:off x="371030" y="673971"/>
                              <a:ext cx="863358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3140185" name="Прямая соединительная линия 1043140185"/>
                          <wps:cNvCnPr/>
                          <wps:spPr>
                            <a:xfrm rot="10800000" flipV="1">
                              <a:off x="1234391" y="0"/>
                              <a:ext cx="0" cy="673429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72482010" name="Прямая соединительная линия 1872482010"/>
                        <wps:cNvCnPr/>
                        <wps:spPr>
                          <a:xfrm rot="10800000" flipH="1">
                            <a:off x="308264" y="5196"/>
                            <a:ext cx="256598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5B819D" id="Группа 55" o:spid="_x0000_s1026" style="position:absolute;margin-left:461.2pt;margin-top:11.65pt;width:22.65pt;height:192.15pt;z-index:251658752;mso-width-relative:margin;mso-height-relative:margin" coordorigin="2805" coordsize="2877,27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">
                <v:group id="Группа 1952678622" o:spid="_x0000_s1027" style="position:absolute;left:2805;width:2878;height:27431" coordorigin="3710" coordsize="8633,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">
                  <v:line id="Прямая соединительная линия 963098668" o:spid="_x0000_s1028" style="position:absolute;visibility:visible;mso-wrap-style:square" from="371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" strokecolor="#00b050" strokeweight="3pt">
                    <v:stroke startarrow="block" joinstyle="miter"/>
                  </v:line>
                  <v:line id="Прямая соединительная линия 1043140185" o:spid="_x0000_s1029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" strokecolor="#00b050" strokeweight="3pt">
                    <v:stroke joinstyle="miter"/>
                  </v:line>
                </v:group>
                <v:line id="Прямая соединительная линия 1872482010" o:spid="_x0000_s1030" style="position:absolute;rotation:180;flip:x;visibility:visible;mso-wrap-style:square" from="3082,51" to="5648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" strokecolor="#00b050" strokeweight="3pt">
                  <v:stroke joinstyle="miter"/>
                </v:line>
              </v:group>
            </w:pict>
          </mc:Fallback>
        </mc:AlternateContent>
      </w:r>
      <w:r w:rsidR="0033532F" w:rsidRPr="00B31C7A">
        <w:rPr>
          <w:bCs/>
          <w:szCs w:val="32"/>
        </w:rPr>
        <w:t>П</w:t>
      </w:r>
      <w:r w:rsidR="00794F77" w:rsidRPr="00B31C7A">
        <w:rPr>
          <w:bCs/>
          <w:szCs w:val="32"/>
        </w:rPr>
        <w:t xml:space="preserve">осле загрузки </w:t>
      </w:r>
      <w:r w:rsidR="00FE7EDE">
        <w:rPr>
          <w:bCs/>
          <w:szCs w:val="32"/>
        </w:rPr>
        <w:t>снимка</w:t>
      </w:r>
      <w:r w:rsidR="00794F77" w:rsidRPr="00B31C7A">
        <w:rPr>
          <w:bCs/>
          <w:szCs w:val="32"/>
        </w:rPr>
        <w:t xml:space="preserve"> </w:t>
      </w:r>
      <w:r w:rsidR="00FE7EDE" w:rsidRPr="00B31C7A">
        <w:rPr>
          <w:bCs/>
          <w:szCs w:val="32"/>
        </w:rPr>
        <w:t xml:space="preserve">станет активна кнопка </w:t>
      </w:r>
      <w:r w:rsidR="00794F77" w:rsidRPr="00B31C7A">
        <w:rPr>
          <w:bCs/>
          <w:szCs w:val="32"/>
        </w:rPr>
        <w:t>«</w:t>
      </w:r>
      <w:r w:rsidR="00794F77" w:rsidRPr="00F72BF5">
        <w:rPr>
          <w:bCs/>
          <w:color w:val="00B050"/>
          <w:szCs w:val="32"/>
          <w:lang w:val="en-US"/>
        </w:rPr>
        <w:t>St</w:t>
      </w:r>
      <w:proofErr w:type="spellStart"/>
      <w:r w:rsidR="00794F77" w:rsidRPr="00F72BF5">
        <w:rPr>
          <w:bCs/>
          <w:color w:val="00B050"/>
          <w:szCs w:val="32"/>
        </w:rPr>
        <w:t>art</w:t>
      </w:r>
      <w:proofErr w:type="spellEnd"/>
      <w:r w:rsidR="00794F77" w:rsidRPr="00F72BF5">
        <w:rPr>
          <w:bCs/>
          <w:color w:val="00B050"/>
          <w:szCs w:val="32"/>
        </w:rPr>
        <w:t xml:space="preserve"> </w:t>
      </w:r>
      <w:proofErr w:type="spellStart"/>
      <w:r w:rsidR="00794F77" w:rsidRPr="00F72BF5">
        <w:rPr>
          <w:bCs/>
          <w:color w:val="00B050"/>
          <w:szCs w:val="32"/>
        </w:rPr>
        <w:t>segmentation</w:t>
      </w:r>
      <w:proofErr w:type="spellEnd"/>
      <w:r w:rsidR="00794F77" w:rsidRPr="00B31C7A">
        <w:rPr>
          <w:bCs/>
          <w:szCs w:val="32"/>
        </w:rPr>
        <w:t>». Нажмите её для запуска обработки</w:t>
      </w:r>
      <w:r w:rsidR="00C848DE">
        <w:t>.</w:t>
      </w:r>
      <w:r w:rsidR="00794F77">
        <w:rPr>
          <w:szCs w:val="32"/>
        </w:rPr>
        <w:t xml:space="preserve"> </w:t>
      </w:r>
    </w:p>
    <w:p w14:paraId="49B95244" w14:textId="3701E9C6" w:rsidR="00E83B31" w:rsidRDefault="00A521FD" w:rsidP="00540E6F">
      <w:pPr>
        <w:jc w:val="center"/>
      </w:pPr>
      <w:r w:rsidRPr="00A521FD">
        <w:drawing>
          <wp:inline distT="0" distB="0" distL="0" distR="0" wp14:anchorId="5F7213B0" wp14:editId="0D53BA34">
            <wp:extent cx="5940425" cy="3345180"/>
            <wp:effectExtent l="0" t="0" r="3175" b="7620"/>
            <wp:docPr id="71666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61DA" w14:textId="77777777" w:rsidR="001176A4" w:rsidRDefault="001176A4" w:rsidP="001176A4">
      <w:pPr>
        <w:ind w:right="-284"/>
      </w:pPr>
    </w:p>
    <w:p w14:paraId="3FE882DF" w14:textId="76052645" w:rsidR="001176A4" w:rsidRDefault="008F135C" w:rsidP="008F135C">
      <w:pPr>
        <w:ind w:right="141"/>
        <w:rPr>
          <w:szCs w:val="32"/>
        </w:rPr>
      </w:pPr>
      <w:r>
        <w:rPr>
          <w:bCs/>
          <w:noProof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6AF56A68" wp14:editId="68CB1948">
                <wp:simplePos x="0" y="0"/>
                <wp:positionH relativeFrom="rightMargin">
                  <wp:posOffset>-446578</wp:posOffset>
                </wp:positionH>
                <wp:positionV relativeFrom="paragraph">
                  <wp:posOffset>150610</wp:posOffset>
                </wp:positionV>
                <wp:extent cx="630151" cy="2994025"/>
                <wp:effectExtent l="0" t="19050" r="36830" b="92075"/>
                <wp:wrapNone/>
                <wp:docPr id="386236288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51" cy="2994025"/>
                          <a:chOff x="-394854" y="0"/>
                          <a:chExt cx="963179" cy="2742878"/>
                        </a:xfrm>
                      </wpg:grpSpPr>
                      <wpg:grpSp>
                        <wpg:cNvPr id="724845010" name="Группа 724845010"/>
                        <wpg:cNvGrpSpPr/>
                        <wpg:grpSpPr>
                          <a:xfrm>
                            <a:off x="145148" y="0"/>
                            <a:ext cx="423177" cy="2742878"/>
                            <a:chOff x="-35216" y="0"/>
                            <a:chExt cx="1269607" cy="673906"/>
                          </a:xfrm>
                        </wpg:grpSpPr>
                        <wps:wsp>
                          <wps:cNvPr id="1431064623" name="Прямая соединительная линия 1431064623"/>
                          <wps:cNvCnPr/>
                          <wps:spPr>
                            <a:xfrm>
                              <a:off x="-35216" y="673906"/>
                              <a:ext cx="1268543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3439405" name="Прямая соединительная линия 1193439405"/>
                          <wps:cNvCnPr/>
                          <wps:spPr>
                            <a:xfrm rot="10800000" flipV="1">
                              <a:off x="1234391" y="0"/>
                              <a:ext cx="0" cy="673429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36811245" name="Прямая соединительная линия 536811245"/>
                        <wps:cNvCnPr/>
                        <wps:spPr>
                          <a:xfrm>
                            <a:off x="-394854" y="5195"/>
                            <a:ext cx="959601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1E369" id="Группа 55" o:spid="_x0000_s1026" style="position:absolute;margin-left:-35.15pt;margin-top:11.85pt;width:49.6pt;height:235.75pt;z-index:251745792;mso-position-horizontal-relative:right-margin-area;mso-width-relative:margin;mso-height-relative:margin" coordorigin="-3948" coordsize="9631,27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">
                <v:group id="Группа 724845010" o:spid="_x0000_s1027" style="position:absolute;left:1451;width:4232;height:27428" coordorigin="-352" coordsize="12696,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">
                  <v:line id="Прямая соединительная линия 1431064623" o:spid="_x0000_s1028" style="position:absolute;visibility:visible;mso-wrap-style:square" from="-352,6739" to="1233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" strokecolor="#00b050" strokeweight="3pt">
                    <v:stroke startarrow="block" joinstyle="miter"/>
                  </v:line>
                  <v:line id="Прямая соединительная линия 1193439405" o:spid="_x0000_s1029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" strokecolor="#00b050" strokeweight="3pt">
                    <v:stroke joinstyle="miter"/>
                  </v:line>
                </v:group>
                <v:line id="Прямая соединительная линия 536811245" o:spid="_x0000_s1030" style="position:absolute;visibility:visible;mso-wrap-style:square" from="-3948,51" to="5647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" strokecolor="#00b050" strokeweight="3pt">
                  <v:stroke joinstyle="miter"/>
                </v:line>
                <w10:wrap anchorx="margin"/>
              </v:group>
            </w:pict>
          </mc:Fallback>
        </mc:AlternateContent>
      </w:r>
      <w:r w:rsidR="001176A4">
        <w:rPr>
          <w:szCs w:val="32"/>
        </w:rPr>
        <w:t>Процесс обработки сопровождается индикатором «</w:t>
      </w:r>
      <w:r w:rsidR="00A521FD">
        <w:rPr>
          <w:szCs w:val="32"/>
          <w:lang w:val="en-US"/>
        </w:rPr>
        <w:t>Processing</w:t>
      </w:r>
      <w:r w:rsidR="00A521FD" w:rsidRPr="00A521FD">
        <w:rPr>
          <w:szCs w:val="32"/>
        </w:rPr>
        <w:t xml:space="preserve"> </w:t>
      </w:r>
      <w:r w:rsidR="00A521FD">
        <w:rPr>
          <w:szCs w:val="32"/>
          <w:lang w:val="en-US"/>
        </w:rPr>
        <w:t>patch</w:t>
      </w:r>
      <w:r w:rsidR="00A521FD" w:rsidRPr="00A521FD">
        <w:rPr>
          <w:szCs w:val="32"/>
        </w:rPr>
        <w:t xml:space="preserve"> </w:t>
      </w:r>
      <w:r w:rsidR="00A521FD">
        <w:rPr>
          <w:szCs w:val="32"/>
          <w:lang w:val="en-US"/>
        </w:rPr>
        <w:t>n</w:t>
      </w:r>
      <w:r w:rsidR="00A521FD" w:rsidRPr="00A521FD">
        <w:rPr>
          <w:szCs w:val="32"/>
        </w:rPr>
        <w:t>/</w:t>
      </w:r>
      <w:r w:rsidR="00A521FD">
        <w:rPr>
          <w:szCs w:val="32"/>
          <w:lang w:val="en-US"/>
        </w:rPr>
        <w:t>N</w:t>
      </w:r>
      <w:r w:rsidR="001176A4">
        <w:rPr>
          <w:szCs w:val="32"/>
        </w:rPr>
        <w:t>»</w:t>
      </w:r>
      <w:r w:rsidR="00CA42E6">
        <w:rPr>
          <w:szCs w:val="32"/>
        </w:rPr>
        <w:t>. П</w:t>
      </w:r>
      <w:r w:rsidR="00B91A53">
        <w:rPr>
          <w:szCs w:val="32"/>
        </w:rPr>
        <w:t>од ним</w:t>
      </w:r>
      <w:r w:rsidR="009D7CED">
        <w:rPr>
          <w:szCs w:val="32"/>
        </w:rPr>
        <w:t xml:space="preserve"> </w:t>
      </w:r>
      <w:r w:rsidR="00825799">
        <w:rPr>
          <w:szCs w:val="32"/>
        </w:rPr>
        <w:t>в интерактивном режиме отображается</w:t>
      </w:r>
      <w:r w:rsidR="009D7CED">
        <w:rPr>
          <w:szCs w:val="32"/>
        </w:rPr>
        <w:t xml:space="preserve"> прогресс обработки</w:t>
      </w:r>
      <w:r w:rsidR="00685AE3">
        <w:rPr>
          <w:szCs w:val="32"/>
        </w:rPr>
        <w:t>,</w:t>
      </w:r>
      <w:r w:rsidR="00A521FD">
        <w:rPr>
          <w:szCs w:val="32"/>
        </w:rPr>
        <w:t xml:space="preserve"> </w:t>
      </w:r>
      <w:r w:rsidR="00685AE3">
        <w:rPr>
          <w:szCs w:val="32"/>
        </w:rPr>
        <w:t xml:space="preserve">скорость и </w:t>
      </w:r>
      <w:r w:rsidR="00A521FD">
        <w:rPr>
          <w:szCs w:val="32"/>
        </w:rPr>
        <w:t>затраченное на неё время</w:t>
      </w:r>
      <w:r w:rsidR="00685AE3">
        <w:rPr>
          <w:szCs w:val="32"/>
        </w:rPr>
        <w:t>.</w:t>
      </w:r>
    </w:p>
    <w:p w14:paraId="0ABE41A1" w14:textId="614F8F8E" w:rsidR="001176A4" w:rsidRPr="00794F77" w:rsidRDefault="00A521FD" w:rsidP="00540E6F">
      <w:pPr>
        <w:jc w:val="center"/>
      </w:pPr>
      <w:r w:rsidRPr="00A521FD">
        <w:drawing>
          <wp:inline distT="0" distB="0" distL="0" distR="0" wp14:anchorId="444325BC" wp14:editId="35D24974">
            <wp:extent cx="5940425" cy="3561715"/>
            <wp:effectExtent l="0" t="0" r="3175" b="635"/>
            <wp:docPr id="460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12C5" w14:textId="7E3767B4" w:rsidR="006B780E" w:rsidRDefault="00E83B31" w:rsidP="006569E9">
      <w:pPr>
        <w:rPr>
          <w:szCs w:val="32"/>
        </w:rPr>
      </w:pPr>
      <w:r>
        <w:rPr>
          <w:szCs w:val="32"/>
        </w:rPr>
        <w:t>После окончания обработки на изображении появится цветная маска</w:t>
      </w:r>
      <w:r w:rsidR="00310BA5">
        <w:rPr>
          <w:szCs w:val="32"/>
        </w:rPr>
        <w:t>.</w:t>
      </w:r>
      <w:r w:rsidR="006B780E">
        <w:rPr>
          <w:szCs w:val="32"/>
        </w:rPr>
        <w:t xml:space="preserve"> Цветовые обозначения классов зависят от выбранного типа микроорганизмов (шаг 1.</w:t>
      </w:r>
      <w:r w:rsidR="001309FB">
        <w:rPr>
          <w:szCs w:val="32"/>
        </w:rPr>
        <w:t>2</w:t>
      </w:r>
      <w:r w:rsidR="006B780E">
        <w:rPr>
          <w:szCs w:val="32"/>
        </w:rPr>
        <w:t>).</w:t>
      </w:r>
    </w:p>
    <w:p w14:paraId="039D6C5A" w14:textId="0157C3BD" w:rsidR="00316D06" w:rsidRDefault="00D5003B" w:rsidP="006569E9">
      <w:pPr>
        <w:rPr>
          <w:szCs w:val="32"/>
        </w:rPr>
      </w:pPr>
      <w:r w:rsidRPr="00D5003B">
        <w:rPr>
          <w:szCs w:val="32"/>
        </w:rPr>
        <w:drawing>
          <wp:inline distT="0" distB="0" distL="0" distR="0" wp14:anchorId="1EFCDF76" wp14:editId="38255EB0">
            <wp:extent cx="5940425" cy="3188335"/>
            <wp:effectExtent l="0" t="0" r="3175" b="0"/>
            <wp:docPr id="30134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46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2E9" w14:textId="5E3EF93E" w:rsidR="00316D06" w:rsidRPr="00D72524" w:rsidRDefault="00755F95" w:rsidP="00D72524">
      <w:pPr>
        <w:pStyle w:val="3"/>
      </w:pPr>
      <w:r>
        <w:rPr>
          <w:rStyle w:val="20"/>
          <w:rFonts w:asciiTheme="minorHAnsi" w:hAnsiTheme="minorHAnsi" w:cstheme="minorHAnsi"/>
          <w:b w:val="0"/>
          <w:sz w:val="44"/>
          <w:szCs w:val="44"/>
        </w:rPr>
        <w:lastRenderedPageBreak/>
        <w:t>*</w:t>
      </w:r>
      <w:r w:rsidR="00837B5C">
        <w:rPr>
          <w:rStyle w:val="20"/>
          <w:rFonts w:asciiTheme="minorHAnsi" w:hAnsiTheme="minorHAnsi" w:cstheme="minorHAnsi"/>
          <w:b w:val="0"/>
          <w:sz w:val="44"/>
          <w:szCs w:val="44"/>
        </w:rPr>
        <w:t>ЦВЕТОВЫЕ ОБОЗНАЧЕНИЯ КЛАССОВ</w:t>
      </w:r>
      <w:r w:rsidR="00837B5C" w:rsidRPr="00980B93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</w:t>
      </w:r>
      <w:r w:rsidR="00837B5C">
        <w:rPr>
          <w:rStyle w:val="20"/>
          <w:rFonts w:asciiTheme="minorHAnsi" w:hAnsiTheme="minorHAnsi" w:cstheme="minorHAnsi"/>
          <w:b w:val="0"/>
          <w:sz w:val="44"/>
          <w:szCs w:val="44"/>
        </w:rPr>
        <w:t>СЕГМЕНТАЦИИ</w:t>
      </w:r>
    </w:p>
    <w:p w14:paraId="472B353F" w14:textId="77777777" w:rsidR="0075705F" w:rsidRDefault="006B780E" w:rsidP="0075705F">
      <w:pPr>
        <w:ind w:right="708"/>
        <w:jc w:val="both"/>
        <w:rPr>
          <w:szCs w:val="32"/>
        </w:rPr>
      </w:pPr>
      <w:r>
        <w:rPr>
          <w:szCs w:val="32"/>
        </w:rPr>
        <w:t>Для бацилл</w:t>
      </w:r>
      <w:r w:rsidR="00310BA5">
        <w:rPr>
          <w:szCs w:val="32"/>
        </w:rPr>
        <w:t xml:space="preserve"> </w:t>
      </w:r>
      <w:r w:rsidRPr="00C12BAE">
        <w:rPr>
          <w:b/>
          <w:bCs/>
          <w:color w:val="00B050"/>
          <w:szCs w:val="32"/>
        </w:rPr>
        <w:t>з</w:t>
      </w:r>
      <w:r w:rsidR="00E83B31" w:rsidRPr="00C12BAE">
        <w:rPr>
          <w:b/>
          <w:bCs/>
          <w:color w:val="24B353"/>
          <w:szCs w:val="32"/>
        </w:rPr>
        <w:t>елёный</w:t>
      </w:r>
      <w:r w:rsidR="00E83B31" w:rsidRPr="00E74874">
        <w:rPr>
          <w:color w:val="24B353"/>
          <w:szCs w:val="32"/>
        </w:rPr>
        <w:t xml:space="preserve"> </w:t>
      </w:r>
      <w:r w:rsidR="00E83B31" w:rsidRPr="00F55636">
        <w:rPr>
          <w:color w:val="FFFFFF" w:themeColor="background1"/>
          <w:szCs w:val="32"/>
        </w:rPr>
        <w:t xml:space="preserve">цвет </w:t>
      </w:r>
      <w:r w:rsidR="00A93DE2">
        <w:rPr>
          <w:color w:val="FFFFFF" w:themeColor="background1"/>
          <w:szCs w:val="32"/>
        </w:rPr>
        <w:t xml:space="preserve">маски сегментации </w:t>
      </w:r>
      <w:r w:rsidR="00E83B31">
        <w:rPr>
          <w:szCs w:val="32"/>
        </w:rPr>
        <w:t>соответствует биоплёнке,</w:t>
      </w:r>
      <w:r w:rsidR="0036798B">
        <w:rPr>
          <w:szCs w:val="32"/>
        </w:rPr>
        <w:t xml:space="preserve"> </w:t>
      </w:r>
      <w:r w:rsidR="0036798B" w:rsidRPr="00981157">
        <w:rPr>
          <w:b/>
          <w:bCs/>
          <w:color w:val="FFD966" w:themeColor="accent4" w:themeTint="99"/>
          <w:szCs w:val="32"/>
        </w:rPr>
        <w:t>жёлтый</w:t>
      </w:r>
      <w:r w:rsidR="0036798B" w:rsidRPr="0036798B">
        <w:rPr>
          <w:color w:val="FFD966" w:themeColor="accent4" w:themeTint="99"/>
          <w:szCs w:val="32"/>
        </w:rPr>
        <w:t xml:space="preserve"> </w:t>
      </w:r>
      <w:r w:rsidR="0036798B">
        <w:rPr>
          <w:szCs w:val="32"/>
        </w:rPr>
        <w:t>– промежуточному состоянию биоплёнки,</w:t>
      </w:r>
      <w:r w:rsidR="00E83B31">
        <w:rPr>
          <w:szCs w:val="32"/>
        </w:rPr>
        <w:t xml:space="preserve"> </w:t>
      </w:r>
      <w:r w:rsidR="00E83B31" w:rsidRPr="00ED3386">
        <w:rPr>
          <w:b/>
          <w:bCs/>
          <w:color w:val="B83DF5"/>
          <w:szCs w:val="32"/>
        </w:rPr>
        <w:t>фиолетовый</w:t>
      </w:r>
      <w:r w:rsidR="00E83B31">
        <w:rPr>
          <w:szCs w:val="32"/>
        </w:rPr>
        <w:t xml:space="preserve"> – отдельным микроорганизмам</w:t>
      </w:r>
      <w:r w:rsidR="00CE20FB">
        <w:rPr>
          <w:szCs w:val="32"/>
        </w:rPr>
        <w:t>.</w:t>
      </w:r>
      <w:r w:rsidR="0036798B">
        <w:rPr>
          <w:szCs w:val="32"/>
        </w:rPr>
        <w:t xml:space="preserve"> </w:t>
      </w:r>
    </w:p>
    <w:p w14:paraId="61336C19" w14:textId="73F8A8E0" w:rsidR="00A57085" w:rsidRDefault="0036798B" w:rsidP="0075705F">
      <w:pPr>
        <w:ind w:right="708"/>
        <w:jc w:val="both"/>
        <w:rPr>
          <w:rStyle w:val="20"/>
          <w:rFonts w:asciiTheme="minorHAnsi" w:eastAsiaTheme="minorHAnsi" w:hAnsiTheme="minorHAnsi" w:cstheme="minorBidi"/>
          <w:b w:val="0"/>
          <w:color w:val="auto"/>
          <w:sz w:val="32"/>
          <w:szCs w:val="32"/>
        </w:rPr>
      </w:pPr>
      <w:r>
        <w:rPr>
          <w:szCs w:val="32"/>
        </w:rPr>
        <w:t xml:space="preserve">Для кокков </w:t>
      </w:r>
      <w:r w:rsidR="008B27D4" w:rsidRPr="004701C0">
        <w:rPr>
          <w:b/>
          <w:bCs/>
          <w:color w:val="00FFFF"/>
          <w:szCs w:val="32"/>
        </w:rPr>
        <w:t>бирюзовый</w:t>
      </w:r>
      <w:r w:rsidR="008B27D4">
        <w:rPr>
          <w:szCs w:val="32"/>
        </w:rPr>
        <w:t xml:space="preserve"> цвет соответствует биоплёнке, </w:t>
      </w:r>
      <w:r w:rsidR="008B27D4" w:rsidRPr="00EA276E">
        <w:rPr>
          <w:b/>
          <w:bCs/>
          <w:color w:val="00B0F0"/>
          <w:szCs w:val="32"/>
        </w:rPr>
        <w:t>синий</w:t>
      </w:r>
      <w:r w:rsidR="008B27D4" w:rsidRPr="00050D64">
        <w:rPr>
          <w:color w:val="00B0F0"/>
          <w:szCs w:val="32"/>
        </w:rPr>
        <w:t xml:space="preserve"> </w:t>
      </w:r>
      <w:r w:rsidR="008B27D4">
        <w:rPr>
          <w:szCs w:val="32"/>
        </w:rPr>
        <w:t>цвет – планктонным клеткам.</w:t>
      </w:r>
      <w:r w:rsidR="00842573">
        <w:rPr>
          <w:szCs w:val="32"/>
        </w:rPr>
        <w:t xml:space="preserve"> </w:t>
      </w:r>
    </w:p>
    <w:p w14:paraId="16406563" w14:textId="58302214" w:rsidR="00805128" w:rsidRPr="006519AE" w:rsidRDefault="006519AE" w:rsidP="006519AE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t>[</w:t>
      </w:r>
      <w:r w:rsidRPr="006519AE">
        <w:rPr>
          <w:rStyle w:val="20"/>
          <w:rFonts w:asciiTheme="minorHAnsi" w:hAnsiTheme="minorHAnsi" w:cstheme="minorHAnsi"/>
          <w:b/>
          <w:szCs w:val="56"/>
        </w:rPr>
        <w:t>2</w:t>
      </w:r>
      <w:r w:rsidRPr="006519AE">
        <w:rPr>
          <w:rStyle w:val="20"/>
          <w:b/>
          <w:szCs w:val="56"/>
        </w:rPr>
        <w:t xml:space="preserve">] </w:t>
      </w:r>
      <w:r w:rsidRPr="006519AE">
        <w:rPr>
          <w:rStyle w:val="20"/>
          <w:rFonts w:asciiTheme="minorHAnsi" w:hAnsiTheme="minorHAnsi" w:cstheme="minorHAnsi"/>
          <w:b/>
          <w:szCs w:val="56"/>
        </w:rPr>
        <w:t>ФИЛЬТРАЦИЯ</w:t>
      </w:r>
      <w:r w:rsidRPr="006519AE">
        <w:rPr>
          <w:rStyle w:val="20"/>
          <w:b/>
          <w:szCs w:val="56"/>
        </w:rPr>
        <w:t xml:space="preserve"> И</w:t>
      </w:r>
      <w:r w:rsidR="00CA649F">
        <w:rPr>
          <w:rStyle w:val="20"/>
          <w:b/>
          <w:szCs w:val="56"/>
        </w:rPr>
        <w:t xml:space="preserve"> СТАТИСТИКА</w:t>
      </w:r>
    </w:p>
    <w:p w14:paraId="5B2F2A2A" w14:textId="1DDC4ABC" w:rsidR="00DC4D75" w:rsidRDefault="00B63D01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96954D2" wp14:editId="78AD7B94">
                <wp:simplePos x="0" y="0"/>
                <wp:positionH relativeFrom="column">
                  <wp:posOffset>4475538</wp:posOffset>
                </wp:positionH>
                <wp:positionV relativeFrom="paragraph">
                  <wp:posOffset>765695</wp:posOffset>
                </wp:positionV>
                <wp:extent cx="0" cy="505690"/>
                <wp:effectExtent l="0" t="0" r="38100" b="27940"/>
                <wp:wrapNone/>
                <wp:docPr id="19043513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0569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CC693" id="Прямая соединительная линия 1" o:spid="_x0000_s1026" style="position:absolute;flip:x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4pt,60.3pt" to="352.4pt,1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" strokecolor="yellow" strokeweight="1.5pt">
                <v:stroke joinstyle="miter"/>
              </v:line>
            </w:pict>
          </mc:Fallback>
        </mc:AlternateContent>
      </w:r>
      <w:r w:rsidR="00F15A64">
        <w:t>После получения результата сегментации (п. 1)</w:t>
      </w:r>
      <w:r w:rsidR="002B7AAC">
        <w:t xml:space="preserve">, т.е. когда на изображении в рабочей области отрисована цветовая маска, </w:t>
      </w:r>
      <w:r w:rsidR="00F15A64">
        <w:t xml:space="preserve">можно перейти на вкладку </w:t>
      </w:r>
      <w:r w:rsidR="00DD7FDA">
        <w:t xml:space="preserve">инструмента </w:t>
      </w:r>
      <w:r w:rsidR="00F15A64">
        <w:t>«</w:t>
      </w:r>
      <w:r w:rsidR="004570AE" w:rsidRPr="00B63D01">
        <w:rPr>
          <w:color w:val="FFFF00"/>
          <w:lang w:val="en-US"/>
        </w:rPr>
        <w:t>Stat</w:t>
      </w:r>
      <w:r w:rsidR="003474F3" w:rsidRPr="00B63D01">
        <w:rPr>
          <w:color w:val="FFFF00"/>
          <w:lang w:val="en-US"/>
        </w:rPr>
        <w:t>istic</w:t>
      </w:r>
      <w:r w:rsidR="004570AE" w:rsidRPr="00B63D01">
        <w:rPr>
          <w:color w:val="FFFF00"/>
          <w:lang w:val="en-US"/>
        </w:rPr>
        <w:t>s</w:t>
      </w:r>
      <w:r w:rsidR="004570AE" w:rsidRPr="00B63D01">
        <w:rPr>
          <w:color w:val="FFFF00"/>
        </w:rPr>
        <w:t xml:space="preserve"> &amp; </w:t>
      </w:r>
      <w:r w:rsidR="001D254A">
        <w:rPr>
          <w:color w:val="FFFF00"/>
          <w:lang w:val="en-US"/>
        </w:rPr>
        <w:t>Tools</w:t>
      </w:r>
      <w:r w:rsidR="00F15A64">
        <w:t>»</w:t>
      </w:r>
      <w:r w:rsidR="00387E54">
        <w:t>.</w:t>
      </w:r>
      <w:r w:rsidR="007553FE">
        <w:t xml:space="preserve"> </w:t>
      </w:r>
    </w:p>
    <w:p w14:paraId="46044177" w14:textId="77777777" w:rsidR="001D254A" w:rsidRDefault="001D254A" w:rsidP="00F15A64"/>
    <w:p w14:paraId="07FD4239" w14:textId="3952C923" w:rsidR="00DC4D75" w:rsidRDefault="001D254A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298F6555" wp14:editId="3431E1BA">
                <wp:simplePos x="0" y="0"/>
                <wp:positionH relativeFrom="margin">
                  <wp:posOffset>4219055</wp:posOffset>
                </wp:positionH>
                <wp:positionV relativeFrom="paragraph">
                  <wp:posOffset>6581</wp:posOffset>
                </wp:positionV>
                <wp:extent cx="630382" cy="206664"/>
                <wp:effectExtent l="0" t="0" r="17780" b="22225"/>
                <wp:wrapNone/>
                <wp:docPr id="119972909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0382" cy="206664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380C77" id="Прямоугольник: скругленные углы 1" o:spid="_x0000_s1026" style="position:absolute;margin-left:332.2pt;margin-top:.5pt;width:49.65pt;height:16.25pt;flip:x;z-index:25175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" filled="f" strokecolor="yellow" strokeweight="1.5pt">
                <v:stroke joinstyle="miter"/>
                <w10:wrap anchorx="margin"/>
              </v:roundrect>
            </w:pict>
          </mc:Fallback>
        </mc:AlternateContent>
      </w:r>
      <w:r w:rsidRPr="001D254A">
        <w:drawing>
          <wp:inline distT="0" distB="0" distL="0" distR="0" wp14:anchorId="37FB22E0" wp14:editId="536B27D2">
            <wp:extent cx="5940425" cy="2961640"/>
            <wp:effectExtent l="0" t="0" r="3175" b="0"/>
            <wp:docPr id="38307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5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2DFA" w14:textId="77777777" w:rsidR="001D254A" w:rsidRDefault="001D254A" w:rsidP="00F15A64">
      <w:pPr>
        <w:rPr>
          <w:lang w:val="en-US"/>
        </w:rPr>
      </w:pPr>
    </w:p>
    <w:p w14:paraId="740CE642" w14:textId="77777777" w:rsidR="001D254A" w:rsidRDefault="001D254A" w:rsidP="00F15A64">
      <w:pPr>
        <w:rPr>
          <w:lang w:val="en-US"/>
        </w:rPr>
      </w:pPr>
    </w:p>
    <w:p w14:paraId="12C147C7" w14:textId="77777777" w:rsidR="001D254A" w:rsidRDefault="001D254A" w:rsidP="00F15A64">
      <w:pPr>
        <w:rPr>
          <w:lang w:val="en-US"/>
        </w:rPr>
      </w:pPr>
    </w:p>
    <w:p w14:paraId="2C8692C0" w14:textId="77777777" w:rsidR="001D254A" w:rsidRDefault="001D254A" w:rsidP="00F15A64">
      <w:pPr>
        <w:rPr>
          <w:lang w:val="en-US"/>
        </w:rPr>
      </w:pPr>
    </w:p>
    <w:p w14:paraId="61B6D566" w14:textId="77777777" w:rsidR="001D254A" w:rsidRDefault="001D254A" w:rsidP="00F15A64">
      <w:pPr>
        <w:rPr>
          <w:lang w:val="en-US"/>
        </w:rPr>
      </w:pPr>
    </w:p>
    <w:p w14:paraId="44DF24B6" w14:textId="77777777" w:rsidR="001D254A" w:rsidRDefault="001D254A" w:rsidP="00F15A64">
      <w:pPr>
        <w:rPr>
          <w:lang w:val="en-US"/>
        </w:rPr>
      </w:pPr>
    </w:p>
    <w:p w14:paraId="19377A6A" w14:textId="2B372AC8" w:rsidR="001D254A" w:rsidRPr="00913709" w:rsidRDefault="00913709" w:rsidP="00913709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lastRenderedPageBreak/>
        <w:t>[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2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.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1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РАСЧЁТ СТАТИСТИК</w:t>
      </w:r>
    </w:p>
    <w:p w14:paraId="7BA18FB3" w14:textId="4FC5FE99" w:rsidR="00D3065E" w:rsidRPr="00D3065E" w:rsidRDefault="00AD4650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852CB79" wp14:editId="02EC096A">
                <wp:simplePos x="0" y="0"/>
                <wp:positionH relativeFrom="column">
                  <wp:posOffset>4539615</wp:posOffset>
                </wp:positionH>
                <wp:positionV relativeFrom="paragraph">
                  <wp:posOffset>113665</wp:posOffset>
                </wp:positionV>
                <wp:extent cx="1441450" cy="0"/>
                <wp:effectExtent l="0" t="0" r="0" b="0"/>
                <wp:wrapNone/>
                <wp:docPr id="153659853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C4575C" id="Прямая соединительная линия 57" o:spid="_x0000_s1026" style="position:absolute;z-index:25175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7.45pt,8.95pt" to="470.9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" strokecolor="#00b0f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2001DD88" wp14:editId="5AB4FD72">
                <wp:simplePos x="0" y="0"/>
                <wp:positionH relativeFrom="column">
                  <wp:posOffset>5976620</wp:posOffset>
                </wp:positionH>
                <wp:positionV relativeFrom="paragraph">
                  <wp:posOffset>114935</wp:posOffset>
                </wp:positionV>
                <wp:extent cx="0" cy="1210368"/>
                <wp:effectExtent l="0" t="0" r="38100" b="27940"/>
                <wp:wrapNone/>
                <wp:docPr id="1452051256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1036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9D6D2" id="Прямая соединительная линия 1" o:spid="_x0000_s1026" style="position:absolute;flip:x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6pt,9.05pt" to="470.6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" strokecolor="#00b0f0" strokeweight="1.5pt">
                <v:stroke joinstyle="miter"/>
              </v:line>
            </w:pict>
          </mc:Fallback>
        </mc:AlternateContent>
      </w:r>
      <w:r w:rsidR="001D254A">
        <w:t>В данном разделе</w:t>
      </w:r>
      <w:r w:rsidR="00A334EC">
        <w:t xml:space="preserve"> доступн</w:t>
      </w:r>
      <w:r w:rsidR="001D254A">
        <w:t>а полученная</w:t>
      </w:r>
      <w:r w:rsidR="00A334EC">
        <w:t xml:space="preserve"> </w:t>
      </w:r>
      <w:r w:rsidR="00DC4D75" w:rsidRPr="00522263">
        <w:rPr>
          <w:color w:val="00B0F0"/>
        </w:rPr>
        <w:t>статистика</w:t>
      </w:r>
      <w:r w:rsidR="00DC4D75">
        <w:rPr>
          <w:color w:val="00B0F0"/>
        </w:rPr>
        <w:t>,</w:t>
      </w:r>
      <w:r w:rsidR="00DC4D75">
        <w:t xml:space="preserve"> </w:t>
      </w:r>
      <w:r w:rsidR="001D254A">
        <w:br/>
      </w:r>
      <w:r w:rsidR="00DC4D75">
        <w:t>т.е.</w:t>
      </w:r>
      <w:r w:rsidR="00A334EC">
        <w:t xml:space="preserve"> </w:t>
      </w:r>
      <w:r w:rsidR="007C383C">
        <w:t>информация о найденных объектах каждого класса</w:t>
      </w:r>
      <w:r w:rsidR="00DE686F">
        <w:t>.</w:t>
      </w:r>
    </w:p>
    <w:p w14:paraId="0815EF69" w14:textId="2DAC4EFC" w:rsidR="007553FE" w:rsidRDefault="00AD4650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35F4D0EE" wp14:editId="6C6BE98F">
                <wp:simplePos x="0" y="0"/>
                <wp:positionH relativeFrom="column">
                  <wp:posOffset>5758815</wp:posOffset>
                </wp:positionH>
                <wp:positionV relativeFrom="paragraph">
                  <wp:posOffset>676910</wp:posOffset>
                </wp:positionV>
                <wp:extent cx="222250" cy="0"/>
                <wp:effectExtent l="0" t="0" r="0" b="0"/>
                <wp:wrapNone/>
                <wp:docPr id="1067711199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C7491E" id="Прямая соединительная линия 56" o:spid="_x0000_s1026" style="position:absolute;flip:x;z-index:251756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3.45pt,53.3pt" to="470.9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" strokecolor="#00b0f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1EDAB4DB" wp14:editId="4777F111">
                <wp:simplePos x="0" y="0"/>
                <wp:positionH relativeFrom="margin">
                  <wp:align>right</wp:align>
                </wp:positionH>
                <wp:positionV relativeFrom="paragraph">
                  <wp:posOffset>1550035</wp:posOffset>
                </wp:positionV>
                <wp:extent cx="230188" cy="0"/>
                <wp:effectExtent l="0" t="0" r="0" b="0"/>
                <wp:wrapNone/>
                <wp:docPr id="15060556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18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F31A6" id="Прямая соединительная линия 1" o:spid="_x0000_s1026" style="position:absolute;z-index:251799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33.05pt,122.05pt" to="-14.9pt,1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" strokecolor="yellow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60A231CE" wp14:editId="5F67F20A">
                <wp:simplePos x="0" y="0"/>
                <wp:positionH relativeFrom="rightMargin">
                  <wp:align>left</wp:align>
                </wp:positionH>
                <wp:positionV relativeFrom="paragraph">
                  <wp:posOffset>1543440</wp:posOffset>
                </wp:positionV>
                <wp:extent cx="17585" cy="3640015"/>
                <wp:effectExtent l="0" t="0" r="20955" b="17780"/>
                <wp:wrapNone/>
                <wp:docPr id="91216710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85" cy="364001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AB0A2B" id="Прямая соединительная линия 1" o:spid="_x0000_s1026" style="position:absolute;flip:x y;z-index:2518010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121.55pt" to="1.4pt,4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" strokecolor="yellow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3ABCBB40" wp14:editId="7EA00DCE">
                <wp:simplePos x="0" y="0"/>
                <wp:positionH relativeFrom="margin">
                  <wp:posOffset>4634865</wp:posOffset>
                </wp:positionH>
                <wp:positionV relativeFrom="paragraph">
                  <wp:posOffset>1426210</wp:posOffset>
                </wp:positionV>
                <wp:extent cx="1066800" cy="242455"/>
                <wp:effectExtent l="0" t="0" r="19050" b="24765"/>
                <wp:wrapNone/>
                <wp:docPr id="197459416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66800" cy="242455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067EF" id="Прямоугольник: скругленные углы 1" o:spid="_x0000_s1026" style="position:absolute;margin-left:364.95pt;margin-top:112.3pt;width:84pt;height:19.1pt;flip:x;z-index:25179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" filled="f" strokecolor="yellow" strokeweight="1.5pt">
                <v:stroke joinstyle="miter"/>
                <w10:wrap anchorx="margin"/>
              </v:roundrect>
            </w:pict>
          </mc:Fallback>
        </mc:AlternateContent>
      </w:r>
      <w:r w:rsidR="001D254A"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7C2D1EE2" wp14:editId="5295DFBB">
                <wp:simplePos x="0" y="0"/>
                <wp:positionH relativeFrom="margin">
                  <wp:posOffset>4662574</wp:posOffset>
                </wp:positionH>
                <wp:positionV relativeFrom="paragraph">
                  <wp:posOffset>275013</wp:posOffset>
                </wp:positionV>
                <wp:extent cx="1073496" cy="782782"/>
                <wp:effectExtent l="0" t="0" r="12700" b="17780"/>
                <wp:wrapNone/>
                <wp:docPr id="182232288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73496" cy="782782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3928D6" id="Прямоугольник: скругленные углы 1" o:spid="_x0000_s1026" style="position:absolute;margin-left:367.15pt;margin-top:21.65pt;width:84.55pt;height:61.65pt;flip:x;z-index:25175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" filled="f" strokecolor="#00b0f0" strokeweight="1.5pt">
                <v:stroke joinstyle="miter"/>
                <w10:wrap anchorx="margin"/>
              </v:roundrect>
            </w:pict>
          </mc:Fallback>
        </mc:AlternateContent>
      </w:r>
      <w:r w:rsidR="001D254A" w:rsidRPr="001D254A">
        <w:drawing>
          <wp:inline distT="0" distB="0" distL="0" distR="0" wp14:anchorId="122C1146" wp14:editId="1055DDF5">
            <wp:extent cx="5940425" cy="2961640"/>
            <wp:effectExtent l="0" t="0" r="3175" b="0"/>
            <wp:docPr id="89753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5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D7EF" w14:textId="18154EA6" w:rsidR="00CE1976" w:rsidRDefault="001015F9" w:rsidP="00CE1976">
      <w:pPr>
        <w:spacing w:after="0"/>
        <w:rPr>
          <w:vertAlign w:val="superscript"/>
        </w:rPr>
      </w:pPr>
      <w:r>
        <w:t>Для каждого из классов выполняется расчет следующих статистик:</w:t>
      </w:r>
      <w:r>
        <w:br/>
        <w:t>1. Количество обособленных объектов (</w:t>
      </w:r>
      <w:r>
        <w:rPr>
          <w:lang w:val="en-US"/>
        </w:rPr>
        <w:t>count</w:t>
      </w:r>
      <w:r w:rsidRPr="001015F9">
        <w:t>)</w:t>
      </w:r>
      <w:r w:rsidRPr="001015F9">
        <w:br/>
      </w:r>
      <w:r>
        <w:t>2. Общая площадь объектов класса (</w:t>
      </w:r>
      <w:r>
        <w:rPr>
          <w:lang w:val="en-US"/>
        </w:rPr>
        <w:t>area</w:t>
      </w:r>
      <w:r w:rsidRPr="001015F9">
        <w:t>)</w:t>
      </w:r>
      <w:r>
        <w:t xml:space="preserve"> в мкм</w:t>
      </w:r>
      <w:r w:rsidRPr="001015F9">
        <w:rPr>
          <w:vertAlign w:val="superscript"/>
        </w:rPr>
        <w:t>2</w:t>
      </w:r>
    </w:p>
    <w:p w14:paraId="42655FB9" w14:textId="4EF55563" w:rsidR="00CE1976" w:rsidRDefault="00CE1976" w:rsidP="00F15A64">
      <w:r>
        <w:t xml:space="preserve">3. Занимаемая объектами класса площадь в % (от площади всего изображения без учёта информационной полосы) </w:t>
      </w:r>
    </w:p>
    <w:p w14:paraId="13C49869" w14:textId="2D5348EB" w:rsidR="00AD4650" w:rsidRDefault="00AD4650" w:rsidP="00AD4650">
      <w:pPr>
        <w:ind w:right="4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67DF52B9" wp14:editId="5D3EA620">
                <wp:simplePos x="0" y="0"/>
                <wp:positionH relativeFrom="column">
                  <wp:posOffset>4382819</wp:posOffset>
                </wp:positionH>
                <wp:positionV relativeFrom="paragraph">
                  <wp:posOffset>660986</wp:posOffset>
                </wp:positionV>
                <wp:extent cx="1576314" cy="0"/>
                <wp:effectExtent l="0" t="0" r="0" b="0"/>
                <wp:wrapNone/>
                <wp:docPr id="15898081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631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9A33F" id="Прямая соединительная линия 1" o:spid="_x0000_s1026" style="position:absolute;flip:x y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1pt,52.05pt" to="469.2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" strokecolor="yellow" strokeweight="1.5pt">
                <v:stroke joinstyle="miter"/>
              </v:line>
            </w:pict>
          </mc:Fallback>
        </mc:AlternateContent>
      </w:r>
      <w:r w:rsidR="00913709">
        <w:t xml:space="preserve">Для расчёта статистических данных в физических величинах измерения длины необходимо знать масштаб съёмки. Он </w:t>
      </w:r>
      <w:r>
        <w:t>отображается под статистикой в разделе «</w:t>
      </w:r>
      <w:r>
        <w:rPr>
          <w:color w:val="FFFF00"/>
          <w:lang w:val="en-US"/>
        </w:rPr>
        <w:t>Tools</w:t>
      </w:r>
      <w:r>
        <w:t>».</w:t>
      </w:r>
      <w:r w:rsidRPr="00495E03">
        <w:rPr>
          <w:noProof/>
        </w:rPr>
        <w:t xml:space="preserve"> </w:t>
      </w:r>
    </w:p>
    <w:p w14:paraId="5A020CED" w14:textId="0F39D7AB" w:rsidR="00913709" w:rsidRDefault="00AD4650" w:rsidP="00AD4650">
      <w:pPr>
        <w:ind w:right="424"/>
      </w:pPr>
      <w:r>
        <w:t xml:space="preserve">При загрузке СЭМ-изображения масштаб </w:t>
      </w:r>
      <w:r w:rsidR="00913709">
        <w:t xml:space="preserve">определяется автоматически в соответствии с информационной полосой </w:t>
      </w:r>
      <w:r>
        <w:t xml:space="preserve">внизу СЭМ-снимка. </w:t>
      </w:r>
      <w:r w:rsidR="00913709">
        <w:t>Масштаб определяется формулой:</w:t>
      </w:r>
    </w:p>
    <w:p w14:paraId="1BB6CE2B" w14:textId="77777777" w:rsidR="00913709" w:rsidRPr="00AB769D" w:rsidRDefault="00913709" w:rsidP="00913709">
      <w:pPr>
        <w:rPr>
          <w:rFonts w:asciiTheme="majorHAnsi" w:eastAsiaTheme="minorEastAsia" w:hAnsiTheme="majorHAnsi" w:cstheme="majorHAnsi"/>
          <w:i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Длина линейки</m:t>
              </m:r>
              <m:r>
                <w:rPr>
                  <w:rFonts w:ascii="Cambria Math" w:hAnsi="Cambria Math" w:cstheme="majorHAnsi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μm</m:t>
                  </m:r>
                </m:e>
              </m:d>
            </m:num>
            <m:den>
              <m:r>
                <w:rPr>
                  <w:rFonts w:ascii="Cambria Math" w:hAnsi="Cambria Math" w:cstheme="majorHAnsi"/>
                </w:rPr>
                <m:t>Длина линейки (</m:t>
              </m:r>
              <m:r>
                <w:rPr>
                  <w:rFonts w:ascii="Cambria Math" w:hAnsi="Cambria Math" w:cstheme="majorHAnsi"/>
                  <w:lang w:val="en-US"/>
                </w:rPr>
                <m:t>px</m:t>
              </m:r>
              <m:r>
                <w:rPr>
                  <w:rFonts w:ascii="Cambria Math" w:hAnsi="Cambria Math" w:cstheme="majorHAnsi"/>
                </w:rPr>
                <m:t>)</m:t>
              </m:r>
            </m:den>
          </m:f>
          <m:r>
            <w:rPr>
              <w:rFonts w:ascii="Cambria Math" w:hAnsi="Cambria Math" w:cstheme="majorHAnsi"/>
            </w:rPr>
            <m:t>=Масштаб</m:t>
          </m:r>
        </m:oMath>
      </m:oMathPara>
    </w:p>
    <w:p w14:paraId="4F101AF1" w14:textId="77777777" w:rsidR="00913709" w:rsidRPr="003B646B" w:rsidRDefault="00913709" w:rsidP="00913709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2D61F5F" wp14:editId="6C1B34AA">
                <wp:simplePos x="0" y="0"/>
                <wp:positionH relativeFrom="column">
                  <wp:posOffset>1129665</wp:posOffset>
                </wp:positionH>
                <wp:positionV relativeFrom="paragraph">
                  <wp:posOffset>629342</wp:posOffset>
                </wp:positionV>
                <wp:extent cx="2846567" cy="328295"/>
                <wp:effectExtent l="0" t="0" r="0" b="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567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C9E6B" w14:textId="77777777" w:rsidR="00913709" w:rsidRPr="00FD18E6" w:rsidRDefault="00913709" w:rsidP="00913709">
                            <w:pPr>
                              <w:ind w:left="-142"/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  <w:r w:rsidRPr="00FD18E6">
                              <w:rPr>
                                <w:i/>
                                <w:iCs/>
                                <w:color w:val="00B0F0"/>
                              </w:rPr>
                              <w:t>Длина линейки в пикселях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D61F5F" id="Надпись 60" o:spid="_x0000_s1036" type="#_x0000_t202" style="position:absolute;margin-left:88.95pt;margin-top:49.55pt;width:224.15pt;height:25.85pt;z-index:251791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" filled="f" stroked="f" strokeweight=".5pt">
                <v:textbox>
                  <w:txbxContent>
                    <w:p w14:paraId="40EC9E6B" w14:textId="77777777" w:rsidR="00913709" w:rsidRPr="00FD18E6" w:rsidRDefault="00913709" w:rsidP="00913709">
                      <w:pPr>
                        <w:ind w:left="-142"/>
                        <w:rPr>
                          <w:i/>
                          <w:iCs/>
                          <w:color w:val="00B0F0"/>
                        </w:rPr>
                      </w:pPr>
                      <w:r w:rsidRPr="00FD18E6">
                        <w:rPr>
                          <w:i/>
                          <w:iCs/>
                          <w:color w:val="00B0F0"/>
                        </w:rPr>
                        <w:t>Длина линейки в пикселях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</w:rPr>
        <w:t>Данные для формулы соответствуют следующим частям линейки на информационной полосе:</w:t>
      </w:r>
    </w:p>
    <w:p w14:paraId="37E668CB" w14:textId="77777777" w:rsidR="00913709" w:rsidRPr="003B646B" w:rsidRDefault="00913709" w:rsidP="00913709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92896" behindDoc="0" locked="0" layoutInCell="1" allowOverlap="1" wp14:anchorId="037125D8" wp14:editId="6AC03CC4">
                <wp:simplePos x="0" y="0"/>
                <wp:positionH relativeFrom="column">
                  <wp:posOffset>1102418</wp:posOffset>
                </wp:positionH>
                <wp:positionV relativeFrom="paragraph">
                  <wp:posOffset>316865</wp:posOffset>
                </wp:positionV>
                <wp:extent cx="3719723" cy="158452"/>
                <wp:effectExtent l="19050" t="19050" r="14605" b="0"/>
                <wp:wrapNone/>
                <wp:docPr id="64" name="Группа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723" cy="158452"/>
                          <a:chOff x="4233" y="0"/>
                          <a:chExt cx="3719723" cy="158452"/>
                        </a:xfrm>
                      </wpg:grpSpPr>
                      <wpg:grpSp>
                        <wpg:cNvPr id="57" name="Группа 57"/>
                        <wpg:cNvGrpSpPr/>
                        <wpg:grpSpPr>
                          <a:xfrm>
                            <a:off x="4233" y="0"/>
                            <a:ext cx="3719723" cy="158452"/>
                            <a:chOff x="386823" y="262231"/>
                            <a:chExt cx="358856" cy="76940"/>
                          </a:xfrm>
                        </wpg:grpSpPr>
                        <wps:wsp>
                          <wps:cNvPr id="58" name="Прямая соединительная линия 58"/>
                          <wps:cNvCnPr/>
                          <wps:spPr>
                            <a:xfrm flipV="1">
                              <a:off x="745679" y="265479"/>
                              <a:ext cx="0" cy="73692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Прямая соединительная линия 59"/>
                          <wps:cNvCnPr/>
                          <wps:spPr>
                            <a:xfrm flipH="1">
                              <a:off x="386823" y="262231"/>
                              <a:ext cx="358714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" name="Прямая соединительная линия 63"/>
                        <wps:cNvCnPr/>
                        <wps:spPr>
                          <a:xfrm flipV="1">
                            <a:off x="29631" y="0"/>
                            <a:ext cx="0" cy="15113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D648B9" id="Группа 64" o:spid="_x0000_s1026" style="position:absolute;margin-left:86.8pt;margin-top:24.95pt;width:292.9pt;height:12.5pt;z-index:251792896;mso-width-relative:margin" coordorigin="42" coordsize="37197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">
                <v:group id="Группа 57" o:spid="_x0000_s1027" style="position:absolute;left:42;width:37197;height:1584" coordorigin="3868,2622" coordsize="3588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Прямая соединительная линия 58" o:spid="_x0000_s1028" style="position:absolute;flip:y;visibility:visible;mso-wrap-style:square" from="7456,2654" to="745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" strokecolor="#00b0f0" strokeweight="3pt">
                    <v:stroke joinstyle="miter"/>
                  </v:line>
                  <v:line id="Прямая соединительная линия 59" o:spid="_x0000_s1029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" strokecolor="#00b0f0" strokeweight="3pt">
                    <v:stroke joinstyle="miter"/>
                  </v:line>
                </v:group>
                <v:line id="Прямая соединительная линия 63" o:spid="_x0000_s1030" style="position:absolute;flip:y;visibility:visible;mso-wrap-style:square" from="296,0" to="296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" strokecolor="#00b0f0" strokeweight="3pt">
                  <v:stroke joinstyle="miter"/>
                </v:line>
              </v:group>
            </w:pict>
          </mc:Fallback>
        </mc:AlternateContent>
      </w:r>
    </w:p>
    <w:p w14:paraId="1D4EF409" w14:textId="77777777" w:rsidR="00913709" w:rsidRDefault="00913709" w:rsidP="0091370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03684224" wp14:editId="6BE81154">
                <wp:simplePos x="0" y="0"/>
                <wp:positionH relativeFrom="column">
                  <wp:posOffset>2934508</wp:posOffset>
                </wp:positionH>
                <wp:positionV relativeFrom="paragraph">
                  <wp:posOffset>421640</wp:posOffset>
                </wp:positionV>
                <wp:extent cx="2846070" cy="328295"/>
                <wp:effectExtent l="0" t="0" r="0" b="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8635C1" w14:textId="77777777" w:rsidR="00913709" w:rsidRPr="00FD18E6" w:rsidRDefault="00913709" w:rsidP="00913709">
                            <w:pPr>
                              <w:ind w:left="-142"/>
                              <w:rPr>
                                <w:i/>
                                <w:iCs/>
                                <w:color w:val="FFFF00"/>
                              </w:rPr>
                            </w:pPr>
                            <w:r w:rsidRPr="00FD18E6">
                              <w:rPr>
                                <w:i/>
                                <w:iCs/>
                                <w:color w:val="FFFF00"/>
                              </w:rPr>
                              <w:t>Длина линейки в микрометрах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684224" id="Надпись 66" o:spid="_x0000_s1037" type="#_x0000_t202" style="position:absolute;left:0;text-align:left;margin-left:231.05pt;margin-top:33.2pt;width:224.1pt;height:25.85pt;z-index:251793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" filled="f" stroked="f" strokeweight=".5pt">
                <v:textbox>
                  <w:txbxContent>
                    <w:p w14:paraId="508635C1" w14:textId="77777777" w:rsidR="00913709" w:rsidRPr="00FD18E6" w:rsidRDefault="00913709" w:rsidP="00913709">
                      <w:pPr>
                        <w:ind w:left="-142"/>
                        <w:rPr>
                          <w:i/>
                          <w:iCs/>
                          <w:color w:val="FFFF00"/>
                        </w:rPr>
                      </w:pPr>
                      <w:r w:rsidRPr="00FD18E6">
                        <w:rPr>
                          <w:i/>
                          <w:iCs/>
                          <w:color w:val="FFFF00"/>
                        </w:rPr>
                        <w:t>Длина линейки в микрометрах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94944" behindDoc="0" locked="0" layoutInCell="1" allowOverlap="1" wp14:anchorId="02CC6F6B" wp14:editId="40EDB375">
                <wp:simplePos x="0" y="0"/>
                <wp:positionH relativeFrom="column">
                  <wp:posOffset>3825240</wp:posOffset>
                </wp:positionH>
                <wp:positionV relativeFrom="paragraph">
                  <wp:posOffset>290830</wp:posOffset>
                </wp:positionV>
                <wp:extent cx="983615" cy="151130"/>
                <wp:effectExtent l="19050" t="0" r="26035" b="20320"/>
                <wp:wrapNone/>
                <wp:docPr id="67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83615" cy="151130"/>
                          <a:chOff x="4233" y="0"/>
                          <a:chExt cx="3719723" cy="158452"/>
                        </a:xfrm>
                      </wpg:grpSpPr>
                      <wpg:grpSp>
                        <wpg:cNvPr id="68" name="Группа 68"/>
                        <wpg:cNvGrpSpPr/>
                        <wpg:grpSpPr>
                          <a:xfrm>
                            <a:off x="4233" y="0"/>
                            <a:ext cx="3719723" cy="158452"/>
                            <a:chOff x="386823" y="262231"/>
                            <a:chExt cx="358856" cy="76940"/>
                          </a:xfrm>
                        </wpg:grpSpPr>
                        <wps:wsp>
                          <wps:cNvPr id="69" name="Прямая соединительная линия 69"/>
                          <wps:cNvCnPr/>
                          <wps:spPr>
                            <a:xfrm flipV="1">
                              <a:off x="745679" y="265479"/>
                              <a:ext cx="0" cy="73692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Прямая соединительная линия 70"/>
                          <wps:cNvCnPr/>
                          <wps:spPr>
                            <a:xfrm flipH="1">
                              <a:off x="386823" y="262231"/>
                              <a:ext cx="358714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1" name="Прямая соединительная линия 71"/>
                        <wps:cNvCnPr/>
                        <wps:spPr>
                          <a:xfrm flipV="1">
                            <a:off x="29631" y="0"/>
                            <a:ext cx="0" cy="15113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8C4AD2" id="Группа 67" o:spid="_x0000_s1026" style="position:absolute;margin-left:301.2pt;margin-top:22.9pt;width:77.45pt;height:11.9pt;rotation:180;z-index:251794944;mso-width-relative:margin;mso-height-relative:margin" coordorigin="42" coordsize="37197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">
                <v:group id="Группа 68" o:spid="_x0000_s1027" style="position:absolute;left:42;width:37197;height:1584" coordorigin="3868,2622" coordsize="3588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Прямая соединительная линия 69" o:spid="_x0000_s1028" style="position:absolute;flip:y;visibility:visible;mso-wrap-style:square" from="7456,2654" to="745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" strokecolor="yellow" strokeweight="3pt">
                    <v:stroke joinstyle="miter"/>
                  </v:line>
                  <v:line id="Прямая соединительная линия 70" o:spid="_x0000_s1029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" strokecolor="yellow" strokeweight="3pt">
                    <v:stroke joinstyle="miter"/>
                  </v:line>
                </v:group>
                <v:line id="Прямая соединительная линия 71" o:spid="_x0000_s1030" style="position:absolute;flip:y;visibility:visible;mso-wrap-style:square" from="296,0" to="296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" strokecolor="yellow" strokeweight="3pt">
                  <v:stroke joinstyle="miter"/>
                </v:line>
              </v:group>
            </w:pict>
          </mc:Fallback>
        </mc:AlternateContent>
      </w:r>
      <w:r w:rsidRPr="003B646B">
        <w:rPr>
          <w:noProof/>
        </w:rPr>
        <w:drawing>
          <wp:inline distT="0" distB="0" distL="0" distR="0" wp14:anchorId="2A671551" wp14:editId="4FA99905">
            <wp:extent cx="4181475" cy="44449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667" b="-1"/>
                    <a:stretch/>
                  </pic:blipFill>
                  <pic:spPr bwMode="auto">
                    <a:xfrm>
                      <a:off x="0" y="0"/>
                      <a:ext cx="4182059" cy="44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CE8EE" w14:textId="3A31F3CF" w:rsidR="00913709" w:rsidRPr="00AD4650" w:rsidRDefault="0054502F" w:rsidP="0091370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5968" behindDoc="0" locked="0" layoutInCell="1" allowOverlap="1" wp14:anchorId="3860316E" wp14:editId="7A0A77BA">
                <wp:simplePos x="0" y="0"/>
                <wp:positionH relativeFrom="column">
                  <wp:posOffset>1891665</wp:posOffset>
                </wp:positionH>
                <wp:positionV relativeFrom="paragraph">
                  <wp:posOffset>1091565</wp:posOffset>
                </wp:positionV>
                <wp:extent cx="596900" cy="1397635"/>
                <wp:effectExtent l="38100" t="0" r="31750" b="88265"/>
                <wp:wrapNone/>
                <wp:docPr id="116" name="Группа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900" cy="1397635"/>
                          <a:chOff x="0" y="0"/>
                          <a:chExt cx="1234392" cy="673985"/>
                        </a:xfrm>
                      </wpg:grpSpPr>
                      <wps:wsp>
                        <wps:cNvPr id="93" name="Прямая соединительная линия 93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единительная линия 98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29361E" id="Группа 116" o:spid="_x0000_s1026" style="position:absolute;margin-left:148.95pt;margin-top:85.95pt;width:47pt;height:110.05pt;z-index:251795968;mso-width-relative:margin;mso-height-relative:margin" coordsize="12343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">
                <v:line id="Прямая соединительная линия 93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" strokecolor="#00b050" strokeweight="3pt">
                  <v:stroke startarrow="block" joinstyle="miter"/>
                </v:line>
                <v:line id="Прямая соединительная линия 98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" strokecolor="#00b050" strokeweight="3pt">
                  <v:stroke joinstyle="miter"/>
                </v:line>
              </v:group>
            </w:pict>
          </mc:Fallback>
        </mc:AlternateContent>
      </w:r>
      <w:r w:rsidR="00AD4650" w:rsidRPr="00AD4650">
        <w:drawing>
          <wp:anchor distT="0" distB="0" distL="114300" distR="114300" simplePos="0" relativeHeight="251629048" behindDoc="0" locked="0" layoutInCell="1" allowOverlap="1" wp14:anchorId="23A678E7" wp14:editId="278E447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39950" cy="2776855"/>
            <wp:effectExtent l="0" t="0" r="0" b="4445"/>
            <wp:wrapSquare wrapText="bothSides"/>
            <wp:docPr id="88422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2495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507" cy="2779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709">
        <w:t xml:space="preserve">В случае неправильного автоматического определения длины в микрометрах можно ввести её вручную, нажав на </w:t>
      </w:r>
      <w:r w:rsidR="00913709" w:rsidRPr="00E5290F">
        <w:rPr>
          <w:color w:val="00B050"/>
        </w:rPr>
        <w:t xml:space="preserve">кнопку </w:t>
      </w:r>
      <w:r w:rsidR="00913709">
        <w:t xml:space="preserve">с изображением </w:t>
      </w:r>
      <w:r w:rsidR="00AD4650">
        <w:t>лупы.</w:t>
      </w:r>
    </w:p>
    <w:p w14:paraId="0150DA64" w14:textId="370AF3A6" w:rsidR="00913709" w:rsidRDefault="00913709" w:rsidP="00913709"/>
    <w:p w14:paraId="60FA8DA6" w14:textId="77777777" w:rsidR="00AD4650" w:rsidRDefault="00AD4650" w:rsidP="00913709"/>
    <w:p w14:paraId="65036F4A" w14:textId="77777777" w:rsidR="00AD4650" w:rsidRDefault="00AD4650" w:rsidP="00913709"/>
    <w:p w14:paraId="2E1C53F8" w14:textId="77777777" w:rsidR="00AD4650" w:rsidRDefault="00AD4650" w:rsidP="00913709"/>
    <w:p w14:paraId="09264C4C" w14:textId="77777777" w:rsidR="0054502F" w:rsidRDefault="0054502F" w:rsidP="00913709"/>
    <w:p w14:paraId="50FEABE4" w14:textId="77777777" w:rsidR="002A1B12" w:rsidRDefault="00913709" w:rsidP="00913709">
      <w:r>
        <w:t xml:space="preserve">В появившемся диалоговом окне </w:t>
      </w:r>
      <w:r w:rsidR="002A1B12">
        <w:t xml:space="preserve">отображается информационное сообщение о текущих настройках масштаба (установленных автоматически или вручную). </w:t>
      </w:r>
    </w:p>
    <w:p w14:paraId="15D6DF56" w14:textId="0EBC02EB" w:rsidR="00913709" w:rsidRPr="0020074A" w:rsidRDefault="002A1B12" w:rsidP="00913709">
      <w:r>
        <w:t xml:space="preserve">В поле ввода диалогового окна </w:t>
      </w:r>
      <w:r w:rsidR="00913709">
        <w:t>можно ввести длину линейки в микрометрах вручную. Для подтверждения нужно нажать «</w:t>
      </w:r>
      <w:r w:rsidR="00913709">
        <w:rPr>
          <w:lang w:val="en-US"/>
        </w:rPr>
        <w:t>Submit</w:t>
      </w:r>
      <w:r w:rsidR="00913709">
        <w:t xml:space="preserve">», </w:t>
      </w:r>
      <w:r w:rsidR="007E654B">
        <w:t xml:space="preserve">после чего </w:t>
      </w:r>
      <w:r w:rsidR="00CE2CCA">
        <w:t>новый</w:t>
      </w:r>
      <w:r w:rsidR="00913709">
        <w:t xml:space="preserve"> масштаб </w:t>
      </w:r>
      <w:r w:rsidR="00AD2AA8">
        <w:t>будет вычислен</w:t>
      </w:r>
      <w:r w:rsidR="00C17991">
        <w:t xml:space="preserve"> и установлен</w:t>
      </w:r>
      <w:r w:rsidR="00913709">
        <w:t xml:space="preserve"> автоматически. Для возврата к автоматически определённому масштабу нужно нажать «</w:t>
      </w:r>
      <w:r w:rsidR="0020074A">
        <w:rPr>
          <w:lang w:val="en-US"/>
        </w:rPr>
        <w:t>Reset</w:t>
      </w:r>
      <w:r w:rsidR="0020074A" w:rsidRPr="0020074A">
        <w:t xml:space="preserve"> </w:t>
      </w:r>
      <w:r w:rsidR="0020074A">
        <w:rPr>
          <w:lang w:val="en-US"/>
        </w:rPr>
        <w:t>to</w:t>
      </w:r>
      <w:r w:rsidR="0020074A" w:rsidRPr="0020074A">
        <w:t xml:space="preserve"> </w:t>
      </w:r>
      <w:r w:rsidR="0020074A">
        <w:rPr>
          <w:lang w:val="en-US"/>
        </w:rPr>
        <w:t>Auto</w:t>
      </w:r>
      <w:r w:rsidR="00913709">
        <w:t>».</w:t>
      </w:r>
      <w:r w:rsidR="0020074A">
        <w:t xml:space="preserve"> Для отмены изменений нужно нажать «</w:t>
      </w:r>
      <w:r w:rsidR="0020074A">
        <w:rPr>
          <w:lang w:val="en-US"/>
        </w:rPr>
        <w:t>Cancel</w:t>
      </w:r>
      <w:r w:rsidR="0020074A">
        <w:t>».</w:t>
      </w:r>
    </w:p>
    <w:p w14:paraId="6F4291C6" w14:textId="129469CE" w:rsidR="00913709" w:rsidRPr="001D254A" w:rsidRDefault="0070341E" w:rsidP="0070341E">
      <w:pPr>
        <w:ind w:left="-142" w:right="-284"/>
        <w:jc w:val="center"/>
        <w:rPr>
          <w:rStyle w:val="20"/>
          <w:rFonts w:asciiTheme="minorHAnsi" w:eastAsiaTheme="minorHAnsi" w:hAnsiTheme="minorHAnsi" w:cstheme="minorBidi"/>
          <w:b w:val="0"/>
          <w:color w:val="auto"/>
          <w:sz w:val="32"/>
          <w:szCs w:val="22"/>
          <w:lang w:val="en-US"/>
        </w:rPr>
      </w:pPr>
      <w:r w:rsidRPr="0070341E">
        <w:rPr>
          <w:rStyle w:val="20"/>
          <w:rFonts w:asciiTheme="minorHAnsi" w:eastAsiaTheme="minorHAnsi" w:hAnsiTheme="minorHAnsi" w:cstheme="minorBidi"/>
          <w:b w:val="0"/>
          <w:color w:val="auto"/>
          <w:sz w:val="32"/>
          <w:szCs w:val="22"/>
          <w:lang w:val="en-US"/>
        </w:rPr>
        <w:drawing>
          <wp:inline distT="0" distB="0" distL="0" distR="0" wp14:anchorId="62ABB0CB" wp14:editId="46AC9C41">
            <wp:extent cx="4230191" cy="2514600"/>
            <wp:effectExtent l="0" t="0" r="0" b="0"/>
            <wp:docPr id="202175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1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2197" cy="252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1F7C" w14:textId="7B60A902" w:rsidR="00913709" w:rsidRPr="004104CE" w:rsidRDefault="00913709" w:rsidP="00913709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2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.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3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ФИЛЬТРАЦИЯ ОБЪЕКТОВ</w:t>
      </w:r>
    </w:p>
    <w:p w14:paraId="6BC633B8" w14:textId="6D2AED5E" w:rsidR="00683EAE" w:rsidRDefault="00683EAE" w:rsidP="00F15A64">
      <w:r>
        <w:t>При необходимости слишком большие или слишком малые объекты можно отфильтровать, двигая ползунки соответствующих диапазонов в секции «</w:t>
      </w:r>
      <w:r>
        <w:rPr>
          <w:lang w:val="en-US"/>
        </w:rPr>
        <w:t>Filt</w:t>
      </w:r>
      <w:r w:rsidR="009A3F43">
        <w:rPr>
          <w:lang w:val="en-US"/>
        </w:rPr>
        <w:t>ers</w:t>
      </w:r>
      <w:r>
        <w:t>».</w:t>
      </w:r>
      <w:r w:rsidR="00082011">
        <w:t xml:space="preserve"> </w:t>
      </w:r>
    </w:p>
    <w:p w14:paraId="5EB81DE2" w14:textId="1263DD8B" w:rsidR="00E66BED" w:rsidRDefault="009A3F43" w:rsidP="0086775E">
      <w:pPr>
        <w:ind w:left="-426" w:right="-28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2762A02" wp14:editId="4BC44E00">
                <wp:simplePos x="0" y="0"/>
                <wp:positionH relativeFrom="column">
                  <wp:posOffset>977265</wp:posOffset>
                </wp:positionH>
                <wp:positionV relativeFrom="paragraph">
                  <wp:posOffset>1490345</wp:posOffset>
                </wp:positionV>
                <wp:extent cx="1322705" cy="444500"/>
                <wp:effectExtent l="0" t="0" r="10795" b="12700"/>
                <wp:wrapNone/>
                <wp:docPr id="1815374751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444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1E9D5" id="Прямоугольник 46" o:spid="_x0000_s1026" style="position:absolute;margin-left:76.95pt;margin-top:117.35pt;width:104.15pt;height:3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7B8E656" wp14:editId="721E8FC9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419100" cy="327660"/>
                <wp:effectExtent l="0" t="0" r="19050" b="15240"/>
                <wp:wrapNone/>
                <wp:docPr id="1034801112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B2A43" w14:textId="77777777" w:rsidR="00E66BED" w:rsidRPr="001336D4" w:rsidRDefault="00E66BED" w:rsidP="00E66B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36D4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B8E656" id="Прямоугольник 47" o:spid="_x0000_s1038" style="position:absolute;left:0;text-align:left;margin-left:0;margin-top:.05pt;width:33pt;height:25.8pt;z-index:2516976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" fillcolor="white [3212]" strokecolor="#e00" strokeweight="1pt">
                <v:textbox>
                  <w:txbxContent>
                    <w:p w14:paraId="0ABB2A43" w14:textId="77777777" w:rsidR="00E66BED" w:rsidRPr="001336D4" w:rsidRDefault="00E66BED" w:rsidP="00E66BE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36D4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3F43">
        <w:rPr>
          <w:noProof/>
        </w:rPr>
        <w:drawing>
          <wp:anchor distT="0" distB="0" distL="114300" distR="114300" simplePos="0" relativeHeight="251634173" behindDoc="0" locked="0" layoutInCell="1" allowOverlap="1" wp14:anchorId="19D8B958" wp14:editId="195A8354">
            <wp:simplePos x="0" y="0"/>
            <wp:positionH relativeFrom="column">
              <wp:posOffset>-6985</wp:posOffset>
            </wp:positionH>
            <wp:positionV relativeFrom="paragraph">
              <wp:posOffset>4445</wp:posOffset>
            </wp:positionV>
            <wp:extent cx="2260600" cy="2562014"/>
            <wp:effectExtent l="0" t="0" r="6350" b="0"/>
            <wp:wrapSquare wrapText="bothSides"/>
            <wp:docPr id="1740000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032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562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DDD740A" wp14:editId="44F124D3">
                <wp:simplePos x="0" y="0"/>
                <wp:positionH relativeFrom="column">
                  <wp:posOffset>4209416</wp:posOffset>
                </wp:positionH>
                <wp:positionV relativeFrom="paragraph">
                  <wp:posOffset>1515745</wp:posOffset>
                </wp:positionV>
                <wp:extent cx="1244600" cy="464820"/>
                <wp:effectExtent l="0" t="0" r="12700" b="11430"/>
                <wp:wrapNone/>
                <wp:docPr id="965753960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4648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47C8A" id="Прямоугольник 46" o:spid="_x0000_s1026" style="position:absolute;margin-left:331.45pt;margin-top:119.35pt;width:98pt;height:36.6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" filled="f" strokecolor="#e00" strokeweight="1.5pt"/>
            </w:pict>
          </mc:Fallback>
        </mc:AlternateContent>
      </w:r>
      <w:r w:rsidR="00E66BED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038E4FB7" wp14:editId="197F09C2">
                <wp:simplePos x="0" y="0"/>
                <wp:positionH relativeFrom="column">
                  <wp:posOffset>3139440</wp:posOffset>
                </wp:positionH>
                <wp:positionV relativeFrom="paragraph">
                  <wp:posOffset>9525</wp:posOffset>
                </wp:positionV>
                <wp:extent cx="419100" cy="327660"/>
                <wp:effectExtent l="0" t="0" r="19050" b="15240"/>
                <wp:wrapNone/>
                <wp:docPr id="708415888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F4C7A" w14:textId="77777777" w:rsidR="00E66BED" w:rsidRPr="001336D4" w:rsidRDefault="00E66BED" w:rsidP="00E66B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8E4FB7" id="_x0000_s1039" style="position:absolute;left:0;text-align:left;margin-left:247.2pt;margin-top:.75pt;width:33pt;height:25.8pt;z-index:2516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" fillcolor="white [3212]" strokecolor="#e00" strokeweight="1pt">
                <v:textbox>
                  <w:txbxContent>
                    <w:p w14:paraId="585F4C7A" w14:textId="77777777" w:rsidR="00E66BED" w:rsidRPr="001336D4" w:rsidRDefault="00E66BED" w:rsidP="00E66BE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E66BED">
        <w:t xml:space="preserve">          </w:t>
      </w:r>
      <w:r>
        <w:tab/>
      </w:r>
      <w:r w:rsidRPr="009A3F43">
        <w:rPr>
          <w:noProof/>
        </w:rPr>
        <w:drawing>
          <wp:inline distT="0" distB="0" distL="0" distR="0" wp14:anchorId="08CB6A12" wp14:editId="50DDDB61">
            <wp:extent cx="2260800" cy="2499262"/>
            <wp:effectExtent l="0" t="0" r="6350" b="0"/>
            <wp:docPr id="1671973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73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0800" cy="249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BED">
        <w:t xml:space="preserve">          </w:t>
      </w:r>
    </w:p>
    <w:p w14:paraId="4D1B1462" w14:textId="3A1F4851" w:rsidR="00E51594" w:rsidRDefault="00E51594" w:rsidP="00F15A64">
      <w:r>
        <w:t>Для обособленных клеток бацилл можно настроить эксцентриситет (степень вытянутости). Чем ближе эксцентриситет к значению 1.0, тем более вытянутые должны быть клетки.</w:t>
      </w:r>
    </w:p>
    <w:p w14:paraId="003C1325" w14:textId="27BD6A36" w:rsidR="00D44247" w:rsidRDefault="007A6C94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4684160" wp14:editId="04B833D3">
                <wp:simplePos x="0" y="0"/>
                <wp:positionH relativeFrom="column">
                  <wp:posOffset>1905</wp:posOffset>
                </wp:positionH>
                <wp:positionV relativeFrom="paragraph">
                  <wp:posOffset>369570</wp:posOffset>
                </wp:positionV>
                <wp:extent cx="419100" cy="327660"/>
                <wp:effectExtent l="0" t="0" r="19050" b="15240"/>
                <wp:wrapNone/>
                <wp:docPr id="870067852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3749B" w14:textId="1EDF90C3" w:rsidR="001336D4" w:rsidRPr="001336D4" w:rsidRDefault="001336D4" w:rsidP="001336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36D4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684160" id="_x0000_s1040" style="position:absolute;margin-left:.15pt;margin-top:29.1pt;width:33pt;height:25.8pt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" fillcolor="white [3212]" strokecolor="#e00" strokeweight="1pt">
                <v:textbox>
                  <w:txbxContent>
                    <w:p w14:paraId="0603749B" w14:textId="1EDF90C3" w:rsidR="001336D4" w:rsidRPr="001336D4" w:rsidRDefault="001336D4" w:rsidP="001336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36D4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072C474C" w14:textId="03B36FBC" w:rsidR="00126E45" w:rsidRDefault="007A6C94" w:rsidP="007A6C94">
      <w:pPr>
        <w:ind w:righ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75E26AC" wp14:editId="531917F0">
                <wp:simplePos x="0" y="0"/>
                <wp:positionH relativeFrom="column">
                  <wp:posOffset>4438015</wp:posOffset>
                </wp:positionH>
                <wp:positionV relativeFrom="paragraph">
                  <wp:posOffset>1076325</wp:posOffset>
                </wp:positionV>
                <wp:extent cx="1454150" cy="464820"/>
                <wp:effectExtent l="0" t="0" r="12700" b="11430"/>
                <wp:wrapNone/>
                <wp:docPr id="141087211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4648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304C4" id="Прямоугольник 46" o:spid="_x0000_s1026" style="position:absolute;margin-left:349.45pt;margin-top:84.75pt;width:114.5pt;height:36.6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DDE0E26" wp14:editId="263179C4">
                <wp:simplePos x="0" y="0"/>
                <wp:positionH relativeFrom="column">
                  <wp:posOffset>3617595</wp:posOffset>
                </wp:positionH>
                <wp:positionV relativeFrom="paragraph">
                  <wp:posOffset>1168400</wp:posOffset>
                </wp:positionV>
                <wp:extent cx="327660" cy="190500"/>
                <wp:effectExtent l="0" t="0" r="15240" b="19050"/>
                <wp:wrapNone/>
                <wp:docPr id="1259746679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D4C59" id="Прямоугольник 46" o:spid="_x0000_s1026" style="position:absolute;margin-left:284.85pt;margin-top:92pt;width:25.8pt;height:1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1743F3F" wp14:editId="1B04CB1B">
                <wp:simplePos x="0" y="0"/>
                <wp:positionH relativeFrom="column">
                  <wp:posOffset>605155</wp:posOffset>
                </wp:positionH>
                <wp:positionV relativeFrom="paragraph">
                  <wp:posOffset>1151255</wp:posOffset>
                </wp:positionV>
                <wp:extent cx="327660" cy="190500"/>
                <wp:effectExtent l="0" t="0" r="15240" b="19050"/>
                <wp:wrapNone/>
                <wp:docPr id="787818360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F07FD" id="Прямоугольник 46" o:spid="_x0000_s1026" style="position:absolute;margin-left:47.65pt;margin-top:90.65pt;width:25.8pt;height:1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4932786" wp14:editId="21F09930">
                <wp:simplePos x="0" y="0"/>
                <wp:positionH relativeFrom="column">
                  <wp:posOffset>1409065</wp:posOffset>
                </wp:positionH>
                <wp:positionV relativeFrom="paragraph">
                  <wp:posOffset>1006475</wp:posOffset>
                </wp:positionV>
                <wp:extent cx="1447800" cy="464820"/>
                <wp:effectExtent l="0" t="0" r="19050" b="11430"/>
                <wp:wrapNone/>
                <wp:docPr id="493978165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648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3FD9B" id="Прямоугольник 46" o:spid="_x0000_s1026" style="position:absolute;margin-left:110.95pt;margin-top:79.25pt;width:114pt;height:36.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D1ACA91" wp14:editId="29A8CCC4">
                <wp:simplePos x="0" y="0"/>
                <wp:positionH relativeFrom="column">
                  <wp:posOffset>3094990</wp:posOffset>
                </wp:positionH>
                <wp:positionV relativeFrom="paragraph">
                  <wp:posOffset>9525</wp:posOffset>
                </wp:positionV>
                <wp:extent cx="419100" cy="327660"/>
                <wp:effectExtent l="0" t="0" r="19050" b="15240"/>
                <wp:wrapNone/>
                <wp:docPr id="955333025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F980F" w14:textId="5F33F6E5" w:rsidR="001336D4" w:rsidRPr="001336D4" w:rsidRDefault="001336D4" w:rsidP="001336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1ACA91" id="_x0000_s1041" style="position:absolute;margin-left:243.7pt;margin-top:.75pt;width:33pt;height:25.8pt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" fillcolor="white [3212]" strokecolor="#e00" strokeweight="1pt">
                <v:textbox>
                  <w:txbxContent>
                    <w:p w14:paraId="4D9F980F" w14:textId="5F33F6E5" w:rsidR="001336D4" w:rsidRPr="001336D4" w:rsidRDefault="001336D4" w:rsidP="001336D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0322D1" w:rsidRPr="000322D1">
        <w:rPr>
          <w:noProof/>
        </w:rPr>
        <w:drawing>
          <wp:inline distT="0" distB="0" distL="0" distR="0" wp14:anchorId="3B078D80" wp14:editId="219C4AE3">
            <wp:extent cx="2849880" cy="2692274"/>
            <wp:effectExtent l="0" t="0" r="7620" b="0"/>
            <wp:docPr id="61165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2567" name=""/>
                    <pic:cNvPicPr/>
                  </pic:nvPicPr>
                  <pic:blipFill rotWithShape="1">
                    <a:blip r:embed="rId22"/>
                    <a:srcRect l="1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692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1594">
        <w:t xml:space="preserve">     </w:t>
      </w:r>
      <w:r w:rsidR="000322D1" w:rsidRPr="000322D1">
        <w:rPr>
          <w:noProof/>
        </w:rPr>
        <w:drawing>
          <wp:inline distT="0" distB="0" distL="0" distR="0" wp14:anchorId="3168A22C" wp14:editId="16222F21">
            <wp:extent cx="2796540" cy="2694475"/>
            <wp:effectExtent l="0" t="0" r="3810" b="0"/>
            <wp:docPr id="71917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2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3521" cy="27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BE76" w14:textId="2110AE36" w:rsidR="00813E34" w:rsidRPr="004104CE" w:rsidRDefault="00813E34" w:rsidP="00813E34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2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.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4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НАСТРОЙКИ ПОСТОБРАБОТКИ</w:t>
      </w:r>
    </w:p>
    <w:p w14:paraId="56095DE6" w14:textId="2F284104" w:rsidR="00813E34" w:rsidRDefault="00E00A2C" w:rsidP="00813E34">
      <w:r>
        <w:rPr>
          <w:noProof/>
        </w:rPr>
        <mc:AlternateContent>
          <mc:Choice Requires="wpg">
            <w:drawing>
              <wp:anchor distT="0" distB="0" distL="114300" distR="114300" simplePos="0" relativeHeight="251807232" behindDoc="0" locked="0" layoutInCell="1" allowOverlap="1" wp14:anchorId="36530820" wp14:editId="2912CAD6">
                <wp:simplePos x="0" y="0"/>
                <wp:positionH relativeFrom="column">
                  <wp:posOffset>862965</wp:posOffset>
                </wp:positionH>
                <wp:positionV relativeFrom="paragraph">
                  <wp:posOffset>395605</wp:posOffset>
                </wp:positionV>
                <wp:extent cx="698500" cy="984885"/>
                <wp:effectExtent l="38100" t="0" r="6350" b="100965"/>
                <wp:wrapNone/>
                <wp:docPr id="676203228" name="Группа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984885"/>
                          <a:chOff x="0" y="0"/>
                          <a:chExt cx="876300" cy="965835"/>
                        </a:xfrm>
                      </wpg:grpSpPr>
                      <wpg:grpSp>
                        <wpg:cNvPr id="1616350407" name="Группа 1616350407"/>
                        <wpg:cNvGrpSpPr/>
                        <wpg:grpSpPr>
                          <a:xfrm>
                            <a:off x="0" y="0"/>
                            <a:ext cx="596900" cy="965835"/>
                            <a:chOff x="0" y="0"/>
                            <a:chExt cx="1234392" cy="673985"/>
                          </a:xfrm>
                        </wpg:grpSpPr>
                        <wps:wsp>
                          <wps:cNvPr id="1477222836" name="Прямая соединительная линия 1477222836"/>
                          <wps:cNvCnPr/>
                          <wps:spPr>
                            <a:xfrm rot="10800000" flipH="1">
                              <a:off x="0" y="673984"/>
                              <a:ext cx="1234392" cy="1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7075399" name="Прямая соединительная линия 717075399"/>
                          <wps:cNvCnPr/>
                          <wps:spPr>
                            <a:xfrm rot="10800000" flipV="1">
                              <a:off x="1234391" y="0"/>
                              <a:ext cx="0" cy="673429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799504" name="Прямая соединительная линия 1"/>
                        <wps:cNvCnPr/>
                        <wps:spPr>
                          <a:xfrm rot="10800000" flipV="1">
                            <a:off x="603250" y="19050"/>
                            <a:ext cx="2730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C65267" id="Группа 90" o:spid="_x0000_s1026" style="position:absolute;margin-left:67.95pt;margin-top:31.15pt;width:55pt;height:77.55pt;z-index:251807232;mso-width-relative:margin;mso-height-relative:margin" coordsize="8763,9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">
                <v:group id="Группа 1616350407" o:spid="_x0000_s1027" style="position:absolute;width:5969;height:9658" coordsize="12343,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">
                  <v:line id="Прямая соединительная линия 1477222836" o:spid="_x0000_s1028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" strokecolor="#00b050" strokeweight="3pt">
                    <v:stroke startarrow="block" joinstyle="miter"/>
                  </v:line>
                  <v:line id="Прямая соединительная линия 717075399" o:spid="_x0000_s1029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" strokecolor="#00b050" strokeweight="3pt">
                    <v:stroke joinstyle="miter"/>
                  </v:line>
                </v:group>
                <v:line id="Прямая соединительная линия 1" o:spid="_x0000_s1030" style="position:absolute;rotation:180;flip:y;visibility:visible;mso-wrap-style:square" from="6032,190" to="8763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" strokecolor="#00b050" strokeweight="3pt">
                  <v:stroke joinstyle="miter"/>
                </v:line>
              </v:group>
            </w:pict>
          </mc:Fallback>
        </mc:AlternateContent>
      </w:r>
      <w:r w:rsidRPr="00E00A2C">
        <w:drawing>
          <wp:anchor distT="0" distB="0" distL="114300" distR="114300" simplePos="0" relativeHeight="251628023" behindDoc="0" locked="0" layoutInCell="1" allowOverlap="1" wp14:anchorId="11DA9A4C" wp14:editId="3A7C080B">
            <wp:simplePos x="0" y="0"/>
            <wp:positionH relativeFrom="column">
              <wp:posOffset>-19685</wp:posOffset>
            </wp:positionH>
            <wp:positionV relativeFrom="paragraph">
              <wp:posOffset>27305</wp:posOffset>
            </wp:positionV>
            <wp:extent cx="1517650" cy="1841500"/>
            <wp:effectExtent l="0" t="0" r="6350" b="6350"/>
            <wp:wrapSquare wrapText="bothSides"/>
            <wp:docPr id="5571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782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E34">
        <w:t xml:space="preserve">В разделе </w:t>
      </w:r>
      <w:r w:rsidR="00813E34">
        <w:rPr>
          <w:lang w:val="en-US"/>
        </w:rPr>
        <w:t>Tools</w:t>
      </w:r>
      <w:r w:rsidR="00813E34">
        <w:t xml:space="preserve"> также доступна опция </w:t>
      </w:r>
      <w:r w:rsidR="00813E34" w:rsidRPr="00E00A2C">
        <w:rPr>
          <w:color w:val="00B050"/>
        </w:rPr>
        <w:t xml:space="preserve">переключения </w:t>
      </w:r>
      <w:r w:rsidR="00813E34">
        <w:t>морфологической постобработки. Данная опция позволяет переключаться между «сырыми» масками сегментации, полученными от нейронной сети, и масками, прошедшими сглаживание. Решение об использовании такой постобработки – за исследователем</w:t>
      </w:r>
      <w:r>
        <w:t>.</w:t>
      </w:r>
      <w:r w:rsidRPr="00E00A2C">
        <w:rPr>
          <w:noProof/>
        </w:rPr>
        <w:t xml:space="preserve"> </w:t>
      </w:r>
    </w:p>
    <w:p w14:paraId="26325B18" w14:textId="56B03C20" w:rsidR="00C77113" w:rsidRPr="00C77113" w:rsidRDefault="00C77113" w:rsidP="00C77113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lastRenderedPageBreak/>
        <w:t>[</w:t>
      </w:r>
      <w:r w:rsidR="00375DC6">
        <w:rPr>
          <w:rStyle w:val="20"/>
          <w:rFonts w:asciiTheme="minorHAnsi" w:hAnsiTheme="minorHAnsi" w:cstheme="minorHAnsi"/>
          <w:b/>
          <w:szCs w:val="56"/>
        </w:rPr>
        <w:t>3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rFonts w:asciiTheme="minorHAnsi" w:hAnsiTheme="minorHAnsi" w:cstheme="minorHAnsi"/>
          <w:b/>
          <w:szCs w:val="56"/>
        </w:rPr>
        <w:t>ВЫГРУЗКА РЕЗУЛЬТАТОВ</w:t>
      </w:r>
    </w:p>
    <w:p w14:paraId="74BBC1FA" w14:textId="77777777" w:rsidR="00D353B9" w:rsidRPr="003563B6" w:rsidRDefault="00D353B9" w:rsidP="00D353B9">
      <w:r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59F2D702" wp14:editId="542F4683">
                <wp:simplePos x="0" y="0"/>
                <wp:positionH relativeFrom="column">
                  <wp:posOffset>6101715</wp:posOffset>
                </wp:positionH>
                <wp:positionV relativeFrom="paragraph">
                  <wp:posOffset>393065</wp:posOffset>
                </wp:positionV>
                <wp:extent cx="0" cy="2800350"/>
                <wp:effectExtent l="0" t="0" r="38100" b="19050"/>
                <wp:wrapNone/>
                <wp:docPr id="678720895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0" cy="2800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42187" id="Прямая соединительная линия 133" o:spid="_x0000_s1026" style="position:absolute;rotation:180;flip:y;z-index:251811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0.45pt,30.95pt" to="480.45pt,2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" strokecolor="#00b05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34B0E0D0" wp14:editId="00AD6182">
                <wp:simplePos x="0" y="0"/>
                <wp:positionH relativeFrom="margin">
                  <wp:posOffset>5445356</wp:posOffset>
                </wp:positionH>
                <wp:positionV relativeFrom="paragraph">
                  <wp:posOffset>390179</wp:posOffset>
                </wp:positionV>
                <wp:extent cx="656936" cy="0"/>
                <wp:effectExtent l="0" t="0" r="0" b="0"/>
                <wp:wrapNone/>
                <wp:docPr id="1305369363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5693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06B8B" id="Прямая соединительная линия 133" o:spid="_x0000_s1026" style="position:absolute;rotation:180;flip:x;z-index:251813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8.75pt,30.7pt" to="480.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" strokecolor="#00b050" strokeweight="1.5pt">
                <v:stroke joinstyle="miter"/>
                <w10:wrap anchorx="margin"/>
              </v:line>
            </w:pict>
          </mc:Fallback>
        </mc:AlternateContent>
      </w:r>
      <w:r>
        <w:t xml:space="preserve">После получения результата сегментации (п. 1) на любой из вкладок становятся доступны инструменты </w:t>
      </w:r>
      <w:r w:rsidRPr="003563B6">
        <w:rPr>
          <w:color w:val="00B050"/>
        </w:rPr>
        <w:t>экспорта</w:t>
      </w:r>
      <w:r>
        <w:rPr>
          <w:color w:val="00B050"/>
        </w:rPr>
        <w:t xml:space="preserve"> </w:t>
      </w:r>
      <w:r>
        <w:rPr>
          <w:szCs w:val="32"/>
        </w:rPr>
        <w:t>в секции «</w:t>
      </w:r>
      <w:r>
        <w:rPr>
          <w:szCs w:val="32"/>
          <w:lang w:val="en-US"/>
        </w:rPr>
        <w:t>Export</w:t>
      </w:r>
      <w:r w:rsidRPr="00A4123F">
        <w:rPr>
          <w:szCs w:val="32"/>
        </w:rPr>
        <w:t xml:space="preserve"> </w:t>
      </w:r>
      <w:r>
        <w:rPr>
          <w:szCs w:val="32"/>
          <w:lang w:val="en-US"/>
        </w:rPr>
        <w:t>results</w:t>
      </w:r>
      <w:r>
        <w:rPr>
          <w:szCs w:val="32"/>
        </w:rPr>
        <w:t>»</w:t>
      </w:r>
      <w:r>
        <w:t xml:space="preserve">. </w:t>
      </w:r>
    </w:p>
    <w:p w14:paraId="620D8124" w14:textId="77777777" w:rsidR="00D353B9" w:rsidRDefault="00D353B9" w:rsidP="00D353B9">
      <w:pPr>
        <w:pStyle w:val="ad"/>
      </w:pPr>
      <w:r w:rsidRPr="00511C14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168278D1" wp14:editId="2661B36F">
                <wp:simplePos x="0" y="0"/>
                <wp:positionH relativeFrom="margin">
                  <wp:posOffset>3828415</wp:posOffset>
                </wp:positionH>
                <wp:positionV relativeFrom="paragraph">
                  <wp:posOffset>2009140</wp:posOffset>
                </wp:positionV>
                <wp:extent cx="2038350" cy="546100"/>
                <wp:effectExtent l="0" t="0" r="19050" b="25400"/>
                <wp:wrapNone/>
                <wp:docPr id="68780556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38350" cy="54610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79D92A" id="Прямоугольник: скругленные углы 1" o:spid="_x0000_s1026" style="position:absolute;margin-left:301.45pt;margin-top:158.2pt;width:160.5pt;height:43pt;flip:x;z-index:25181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" filled="f" strokecolor="#00b050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0D2D6F93" wp14:editId="231E05C0">
                <wp:simplePos x="0" y="0"/>
                <wp:positionH relativeFrom="margin">
                  <wp:posOffset>5866765</wp:posOffset>
                </wp:positionH>
                <wp:positionV relativeFrom="paragraph">
                  <wp:posOffset>2288540</wp:posOffset>
                </wp:positionV>
                <wp:extent cx="234950" cy="0"/>
                <wp:effectExtent l="0" t="0" r="0" b="0"/>
                <wp:wrapNone/>
                <wp:docPr id="939343279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34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0923B" id="Прямая соединительная линия 133" o:spid="_x0000_s1026" style="position:absolute;rotation:180;z-index:25181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1.95pt,180.2pt" to="480.45pt,1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" strokecolor="#00b050" strokeweight="1.5pt">
                <v:stroke joinstyle="miter"/>
                <w10:wrap anchorx="margin"/>
              </v:line>
            </w:pict>
          </mc:Fallback>
        </mc:AlternateContent>
      </w:r>
      <w:r w:rsidRPr="005B7283">
        <w:drawing>
          <wp:inline distT="0" distB="0" distL="0" distR="0" wp14:anchorId="51CF6071" wp14:editId="1BB3AE66">
            <wp:extent cx="5940425" cy="3225800"/>
            <wp:effectExtent l="0" t="0" r="3175" b="0"/>
            <wp:docPr id="28871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07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1C84" w14:textId="77777777" w:rsidR="00D353B9" w:rsidRDefault="00D353B9" w:rsidP="00D353B9">
      <w:r>
        <w:t>Чтобы результаты стали доступны для скачивания, необходимо сохранить все применённые изменения, нажав на кнопку «</w:t>
      </w:r>
      <w:r>
        <w:rPr>
          <w:lang w:val="en-US"/>
        </w:rPr>
        <w:t>Save</w:t>
      </w:r>
      <w:r w:rsidRPr="005B7283">
        <w:t xml:space="preserve"> </w:t>
      </w:r>
      <w:r>
        <w:rPr>
          <w:lang w:val="en-US"/>
        </w:rPr>
        <w:t>changes</w:t>
      </w:r>
      <w:r>
        <w:t>». После этого произойдет формирование архива с результатами и станут доступны кнопки для скачивания архивов.</w:t>
      </w:r>
    </w:p>
    <w:p w14:paraId="6BDD4807" w14:textId="7C7D4607" w:rsidR="00C77113" w:rsidRDefault="007C5989" w:rsidP="00C52168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6752" behindDoc="0" locked="0" layoutInCell="1" allowOverlap="1" wp14:anchorId="0E9D00FE" wp14:editId="22FCA231">
                <wp:simplePos x="0" y="0"/>
                <wp:positionH relativeFrom="column">
                  <wp:posOffset>5297805</wp:posOffset>
                </wp:positionH>
                <wp:positionV relativeFrom="paragraph">
                  <wp:posOffset>434340</wp:posOffset>
                </wp:positionV>
                <wp:extent cx="942340" cy="1982470"/>
                <wp:effectExtent l="38100" t="0" r="29210" b="93980"/>
                <wp:wrapNone/>
                <wp:docPr id="1765949539" name="Группа 1765949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340" cy="1982470"/>
                          <a:chOff x="-2" y="0"/>
                          <a:chExt cx="1234419" cy="673985"/>
                        </a:xfrm>
                      </wpg:grpSpPr>
                      <wps:wsp>
                        <wps:cNvPr id="406436998" name="Прямая соединительная линия 406436998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045922" name="Прямая соединительная линия 1906045922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33E9EC" id="Группа 1765949539" o:spid="_x0000_s1026" style="position:absolute;margin-left:417.15pt;margin-top:34.2pt;width:74.2pt;height:156.1pt;z-index:251786752;mso-width-relative:margin;mso-height-relative:margin" coordorigin="" coordsize="12344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">
                <v:line id="Прямая соединительная линия 406436998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" strokecolor="#00b050" strokeweight="1.5pt">
                  <v:stroke startarrow="block" joinstyle="miter"/>
                </v:line>
                <v:line id="Прямая соединительная линия 1906045922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" strokecolor="#00b050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0446307" wp14:editId="0947BD53">
                <wp:simplePos x="0" y="0"/>
                <wp:positionH relativeFrom="column">
                  <wp:posOffset>3542665</wp:posOffset>
                </wp:positionH>
                <wp:positionV relativeFrom="paragraph">
                  <wp:posOffset>419100</wp:posOffset>
                </wp:positionV>
                <wp:extent cx="2687320" cy="20320"/>
                <wp:effectExtent l="0" t="0" r="36830" b="36830"/>
                <wp:wrapNone/>
                <wp:docPr id="131596852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7320" cy="203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F30A0" id="Прямая соединительная линия 77" o:spid="_x0000_s1026" style="position:absolute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95pt,33pt" to="490.5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" strokecolor="#00b050" strokeweight="1.5pt">
                <v:stroke joinstyle="miter"/>
              </v:line>
            </w:pict>
          </mc:Fallback>
        </mc:AlternateContent>
      </w:r>
      <w:r>
        <w:rPr>
          <w:szCs w:val="32"/>
        </w:rPr>
        <w:t>А</w:t>
      </w:r>
      <w:r w:rsidR="00C77113">
        <w:rPr>
          <w:szCs w:val="32"/>
        </w:rPr>
        <w:t>втоматическ</w:t>
      </w:r>
      <w:r>
        <w:rPr>
          <w:szCs w:val="32"/>
        </w:rPr>
        <w:t>ое</w:t>
      </w:r>
      <w:r w:rsidR="00C77113">
        <w:rPr>
          <w:szCs w:val="32"/>
        </w:rPr>
        <w:t xml:space="preserve"> скачивание архива с </w:t>
      </w:r>
      <w:r w:rsidR="008E2903">
        <w:rPr>
          <w:szCs w:val="32"/>
        </w:rPr>
        <w:t>обработанными</w:t>
      </w:r>
      <w:r w:rsidR="00C77113">
        <w:rPr>
          <w:szCs w:val="32"/>
        </w:rPr>
        <w:t xml:space="preserve"> </w:t>
      </w:r>
      <w:r w:rsidR="00CB1C38">
        <w:rPr>
          <w:szCs w:val="32"/>
        </w:rPr>
        <w:t>данными</w:t>
      </w:r>
      <w:r>
        <w:rPr>
          <w:szCs w:val="32"/>
        </w:rPr>
        <w:t xml:space="preserve"> начнется </w:t>
      </w:r>
      <w:r>
        <w:rPr>
          <w:noProof/>
        </w:rPr>
        <w:t>п</w:t>
      </w:r>
      <w:r>
        <w:rPr>
          <w:noProof/>
        </w:rPr>
        <w:t>ри нажатии кнопки</w:t>
      </w:r>
      <w:r w:rsidRPr="007C5989">
        <w:rPr>
          <w:color w:val="00B050"/>
          <w:szCs w:val="32"/>
        </w:rPr>
        <w:t xml:space="preserve"> «</w:t>
      </w:r>
      <w:r w:rsidRPr="007C5989">
        <w:rPr>
          <w:color w:val="00B050"/>
          <w:szCs w:val="32"/>
          <w:lang w:val="en-US"/>
        </w:rPr>
        <w:t>Results</w:t>
      </w:r>
      <w:r w:rsidRPr="007C5989">
        <w:rPr>
          <w:color w:val="00B050"/>
          <w:szCs w:val="32"/>
        </w:rPr>
        <w:t>»</w:t>
      </w:r>
      <w:r>
        <w:rPr>
          <w:color w:val="00B050"/>
          <w:szCs w:val="32"/>
        </w:rPr>
        <w:t>.</w:t>
      </w:r>
    </w:p>
    <w:p w14:paraId="6F6E3707" w14:textId="0E7B8EAA" w:rsidR="00FB509C" w:rsidRDefault="00D353B9" w:rsidP="00C52168">
      <w:pPr>
        <w:rPr>
          <w:szCs w:val="32"/>
        </w:rPr>
      </w:pPr>
      <w:r w:rsidRPr="00D353B9">
        <w:rPr>
          <w:szCs w:val="32"/>
        </w:rPr>
        <w:drawing>
          <wp:inline distT="0" distB="0" distL="0" distR="0" wp14:anchorId="351CCA0E" wp14:editId="2E1FA808">
            <wp:extent cx="5289550" cy="2822036"/>
            <wp:effectExtent l="0" t="0" r="6350" b="0"/>
            <wp:docPr id="10338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0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1379" cy="28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0AE4" w14:textId="564627E5" w:rsidR="005A536B" w:rsidRDefault="005A536B" w:rsidP="002314B2">
      <w:r>
        <w:lastRenderedPageBreak/>
        <w:t>Архив выглядит следующим образом:</w:t>
      </w:r>
    </w:p>
    <w:p w14:paraId="4874FFDF" w14:textId="1C599D37" w:rsidR="00B506CC" w:rsidRDefault="00B506CC" w:rsidP="002314B2">
      <w:r w:rsidRPr="00B506CC">
        <w:rPr>
          <w:noProof/>
        </w:rPr>
        <w:drawing>
          <wp:inline distT="0" distB="0" distL="0" distR="0" wp14:anchorId="34F119ED" wp14:editId="39A08948">
            <wp:extent cx="3333750" cy="2166671"/>
            <wp:effectExtent l="0" t="0" r="0" b="5080"/>
            <wp:docPr id="36866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9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8149" cy="21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CFA0" w14:textId="78636971" w:rsidR="00763067" w:rsidRDefault="002314B2" w:rsidP="002314B2">
      <w:r>
        <w:t xml:space="preserve">В качестве результата доступны: </w:t>
      </w:r>
    </w:p>
    <w:p w14:paraId="55AA27D8" w14:textId="3DA4AB07" w:rsidR="006F610B" w:rsidRDefault="00763067" w:rsidP="002314B2">
      <w:r>
        <w:t xml:space="preserve">1) </w:t>
      </w:r>
      <w:r w:rsidR="00B506CC">
        <w:t>Маска</w:t>
      </w:r>
      <w:r w:rsidR="002314B2">
        <w:t xml:space="preserve"> </w:t>
      </w:r>
      <w:r w:rsidR="00B506CC">
        <w:t>с номерами всех найденных</w:t>
      </w:r>
      <w:r w:rsidR="002314B2">
        <w:t xml:space="preserve"> объектов</w:t>
      </w:r>
      <w:r w:rsidR="006F610B" w:rsidRPr="006F610B">
        <w:t>;</w:t>
      </w:r>
    </w:p>
    <w:p w14:paraId="49C24153" w14:textId="7767607A" w:rsidR="009C5587" w:rsidRPr="009C5587" w:rsidRDefault="009C5587" w:rsidP="009C5587">
      <w:pPr>
        <w:ind w:right="424"/>
      </w:pPr>
      <w:r w:rsidRPr="009C5587">
        <w:drawing>
          <wp:inline distT="0" distB="0" distL="0" distR="0" wp14:anchorId="5703D9AA" wp14:editId="11257C16">
            <wp:extent cx="3369853" cy="2527300"/>
            <wp:effectExtent l="0" t="0" r="2540" b="0"/>
            <wp:docPr id="1630645169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59" cy="253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4D7E" w14:textId="3C84E2BB" w:rsidR="000E2D67" w:rsidRDefault="006F610B" w:rsidP="002314B2">
      <w:r>
        <w:t xml:space="preserve">2) </w:t>
      </w:r>
      <w:r w:rsidR="00B506CC">
        <w:t>М</w:t>
      </w:r>
      <w:r w:rsidR="002314B2">
        <w:t>аска с номерами объектов</w:t>
      </w:r>
      <w:r w:rsidR="00B506CC">
        <w:t xml:space="preserve"> для каждого класса</w:t>
      </w:r>
      <w:r w:rsidR="000E2D67" w:rsidRPr="000E2D67">
        <w:t>;</w:t>
      </w:r>
    </w:p>
    <w:p w14:paraId="174D81A6" w14:textId="6473F36C" w:rsidR="009C5587" w:rsidRPr="009C5587" w:rsidRDefault="009C5587" w:rsidP="009C5587">
      <w:r w:rsidRPr="009C5587">
        <w:drawing>
          <wp:inline distT="0" distB="0" distL="0" distR="0" wp14:anchorId="60402161" wp14:editId="0E63439C">
            <wp:extent cx="3378200" cy="2533561"/>
            <wp:effectExtent l="0" t="0" r="0" b="0"/>
            <wp:docPr id="1494527077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155" cy="253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4B5C" w14:textId="77777777" w:rsidR="009C5587" w:rsidRDefault="009C5587" w:rsidP="002314B2"/>
    <w:p w14:paraId="7B84740F" w14:textId="6CBF5AEE" w:rsidR="002314B2" w:rsidRDefault="000E2D67" w:rsidP="002314B2">
      <w:r>
        <w:lastRenderedPageBreak/>
        <w:t>3) С</w:t>
      </w:r>
      <w:r w:rsidR="002314B2">
        <w:t>егментированное изображение</w:t>
      </w:r>
      <w:r w:rsidR="007A569B">
        <w:rPr>
          <w:lang w:val="en-US"/>
        </w:rPr>
        <w:t>;</w:t>
      </w:r>
    </w:p>
    <w:p w14:paraId="72BABC9A" w14:textId="1EA666C1" w:rsidR="009C5587" w:rsidRPr="009C5587" w:rsidRDefault="009C5587" w:rsidP="009C5587">
      <w:r w:rsidRPr="009C5587">
        <w:drawing>
          <wp:inline distT="0" distB="0" distL="0" distR="0" wp14:anchorId="21130BDC" wp14:editId="0027B54F">
            <wp:extent cx="3994150" cy="2995506"/>
            <wp:effectExtent l="0" t="0" r="6350" b="0"/>
            <wp:docPr id="1660927137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557" cy="300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544C" w14:textId="26624777" w:rsidR="007A569B" w:rsidRDefault="007A569B" w:rsidP="002314B2">
      <w:r>
        <w:t xml:space="preserve">4) Рассчитанные статистики в формате, читаемом </w:t>
      </w:r>
      <w:r>
        <w:rPr>
          <w:lang w:val="en-US"/>
        </w:rPr>
        <w:t>Excel</w:t>
      </w:r>
      <w:r>
        <w:t>.</w:t>
      </w:r>
    </w:p>
    <w:p w14:paraId="0DC9BF4B" w14:textId="6E0A00A2" w:rsidR="00370576" w:rsidRPr="007A569B" w:rsidRDefault="009C5587" w:rsidP="002314B2">
      <w:r w:rsidRPr="009C5587">
        <w:drawing>
          <wp:inline distT="0" distB="0" distL="0" distR="0" wp14:anchorId="10C74316" wp14:editId="27A0D9AA">
            <wp:extent cx="5940425" cy="3724910"/>
            <wp:effectExtent l="0" t="0" r="3175" b="8890"/>
            <wp:docPr id="139859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94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2EE9" w14:textId="08418277" w:rsidR="00DF2788" w:rsidRDefault="00DF2788">
      <w:pP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br w:type="page"/>
      </w:r>
    </w:p>
    <w:p w14:paraId="0174C359" w14:textId="77777777" w:rsidR="00375DC6" w:rsidRPr="006544B3" w:rsidRDefault="00375DC6" w:rsidP="00375DC6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lastRenderedPageBreak/>
        <w:t>[</w:t>
      </w:r>
      <w:r>
        <w:rPr>
          <w:rStyle w:val="20"/>
          <w:rFonts w:asciiTheme="minorHAnsi" w:hAnsiTheme="minorHAnsi" w:cstheme="minorHAnsi"/>
          <w:b/>
          <w:szCs w:val="56"/>
        </w:rPr>
        <w:t>4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b/>
          <w:szCs w:val="56"/>
        </w:rPr>
        <w:t xml:space="preserve">ЭКСПОРТ И </w:t>
      </w:r>
      <w:r>
        <w:rPr>
          <w:rStyle w:val="20"/>
          <w:rFonts w:asciiTheme="minorHAnsi" w:hAnsiTheme="minorHAnsi" w:cstheme="minorHAnsi"/>
          <w:b/>
          <w:szCs w:val="56"/>
        </w:rPr>
        <w:t xml:space="preserve">ИНТЕГРАЦИЯ С </w:t>
      </w:r>
      <w:r>
        <w:rPr>
          <w:rStyle w:val="20"/>
          <w:rFonts w:asciiTheme="minorHAnsi" w:hAnsiTheme="minorHAnsi" w:cstheme="minorHAnsi"/>
          <w:b/>
          <w:szCs w:val="56"/>
          <w:lang w:val="en-US"/>
        </w:rPr>
        <w:t>CVAT</w:t>
      </w:r>
    </w:p>
    <w:p w14:paraId="7776E36D" w14:textId="77777777" w:rsidR="00375DC6" w:rsidRPr="00AA303E" w:rsidRDefault="00375DC6" w:rsidP="00375DC6">
      <w:r>
        <w:t xml:space="preserve">На сайте доступна возможность импорта (загрузки) масок из </w:t>
      </w:r>
      <w:r>
        <w:rPr>
          <w:lang w:val="en-US"/>
        </w:rPr>
        <w:t>CVAT</w:t>
      </w:r>
      <w:r>
        <w:t xml:space="preserve"> и выгрузка маски сегментации в формате, читаемом </w:t>
      </w:r>
      <w:r>
        <w:rPr>
          <w:lang w:val="en-US"/>
        </w:rPr>
        <w:t>CVAT</w:t>
      </w:r>
      <w:r>
        <w:t>.</w:t>
      </w:r>
    </w:p>
    <w:p w14:paraId="26FFD259" w14:textId="77777777" w:rsidR="00375DC6" w:rsidRPr="00AB4770" w:rsidRDefault="00375DC6" w:rsidP="00375DC6">
      <w:pPr>
        <w:pStyle w:val="3"/>
      </w:pP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>[3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.1</w:t>
      </w: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ВЫГРУЗКА МАСОК В </w:t>
      </w:r>
      <w:r>
        <w:rPr>
          <w:rStyle w:val="20"/>
          <w:rFonts w:asciiTheme="minorHAnsi" w:hAnsiTheme="minorHAnsi" w:cstheme="minorHAnsi"/>
          <w:b w:val="0"/>
          <w:sz w:val="44"/>
          <w:szCs w:val="44"/>
          <w:lang w:val="en-US"/>
        </w:rPr>
        <w:t>CVAT</w:t>
      </w:r>
    </w:p>
    <w:p w14:paraId="3F356830" w14:textId="77777777" w:rsidR="00375DC6" w:rsidRPr="005B7283" w:rsidRDefault="00375DC6" w:rsidP="00375DC6">
      <w:r w:rsidRPr="003B2635">
        <w:drawing>
          <wp:anchor distT="0" distB="0" distL="114300" distR="114300" simplePos="0" relativeHeight="251816448" behindDoc="0" locked="0" layoutInCell="1" allowOverlap="1" wp14:anchorId="7DEF6FB5" wp14:editId="659D6744">
            <wp:simplePos x="0" y="0"/>
            <wp:positionH relativeFrom="column">
              <wp:posOffset>3613150</wp:posOffset>
            </wp:positionH>
            <wp:positionV relativeFrom="paragraph">
              <wp:posOffset>241300</wp:posOffset>
            </wp:positionV>
            <wp:extent cx="2754630" cy="1866265"/>
            <wp:effectExtent l="0" t="0" r="7620" b="635"/>
            <wp:wrapSquare wrapText="bothSides"/>
            <wp:docPr id="212267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580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59C95" w14:textId="77777777" w:rsidR="00375DC6" w:rsidRDefault="00375DC6" w:rsidP="00375DC6">
      <w:pPr>
        <w:rPr>
          <w:noProof/>
        </w:rPr>
      </w:pPr>
    </w:p>
    <w:p w14:paraId="7EEADAB1" w14:textId="19355835" w:rsidR="00375DC6" w:rsidRDefault="00375DC6" w:rsidP="00375DC6">
      <w:r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628F86EC" wp14:editId="3738092A">
                <wp:simplePos x="0" y="0"/>
                <wp:positionH relativeFrom="margin">
                  <wp:posOffset>2983864</wp:posOffset>
                </wp:positionH>
                <wp:positionV relativeFrom="paragraph">
                  <wp:posOffset>1203960</wp:posOffset>
                </wp:positionV>
                <wp:extent cx="803275" cy="0"/>
                <wp:effectExtent l="0" t="0" r="0" b="0"/>
                <wp:wrapNone/>
                <wp:docPr id="837810681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803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ABE50" id="Прямая соединительная линия 133" o:spid="_x0000_s1026" style="position:absolute;rotation:180;z-index:25181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4.95pt,94.8pt" to="298.2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" strokecolor="#00b050" strokeweight="1.5pt">
                <v:stroke joinstyle="miter"/>
                <w10:wrap anchorx="margin"/>
              </v:line>
            </w:pict>
          </mc:Fallback>
        </mc:AlternateContent>
      </w:r>
      <w:r w:rsidRPr="00511C14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7BC46CA4" wp14:editId="3988CE5C">
                <wp:simplePos x="0" y="0"/>
                <wp:positionH relativeFrom="margin">
                  <wp:posOffset>3803015</wp:posOffset>
                </wp:positionH>
                <wp:positionV relativeFrom="paragraph">
                  <wp:posOffset>1099185</wp:posOffset>
                </wp:positionV>
                <wp:extent cx="971550" cy="241300"/>
                <wp:effectExtent l="0" t="0" r="19050" b="25400"/>
                <wp:wrapNone/>
                <wp:docPr id="104654208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4130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4FE25" id="Прямоугольник: скругленные углы 1" o:spid="_x0000_s1026" style="position:absolute;margin-left:299.45pt;margin-top:86.55pt;width:76.5pt;height:19pt;z-index:25181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" filled="f" strokecolor="#00b050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t>Второй возможный</w:t>
      </w:r>
      <w:r>
        <w:t xml:space="preserve"> вариант экспорта – создание </w:t>
      </w:r>
      <w:r>
        <w:rPr>
          <w:lang w:val="en-US"/>
        </w:rPr>
        <w:t>backup</w:t>
      </w:r>
      <w:r w:rsidRPr="00CD270A">
        <w:t>-</w:t>
      </w:r>
      <w:r>
        <w:t xml:space="preserve">архива в формате, читаемом </w:t>
      </w:r>
      <w:r>
        <w:rPr>
          <w:lang w:val="en-US"/>
        </w:rPr>
        <w:t>CVAT</w:t>
      </w:r>
      <w:r>
        <w:t xml:space="preserve">.  Для начала скачивания </w:t>
      </w:r>
      <w:r>
        <w:rPr>
          <w:lang w:val="en-US"/>
        </w:rPr>
        <w:t>CVAT</w:t>
      </w:r>
      <w:r w:rsidRPr="00997E19">
        <w:t>-</w:t>
      </w:r>
      <w:r>
        <w:t>архива необходимо нажать на кнопку «</w:t>
      </w:r>
      <w:r w:rsidRPr="003563B6">
        <w:rPr>
          <w:color w:val="00B050"/>
          <w:lang w:val="en-US"/>
        </w:rPr>
        <w:t>CVAT</w:t>
      </w:r>
      <w:r w:rsidRPr="003563B6">
        <w:rPr>
          <w:color w:val="00B050"/>
        </w:rPr>
        <w:t xml:space="preserve"> </w:t>
      </w:r>
      <w:r>
        <w:rPr>
          <w:color w:val="00B050"/>
          <w:lang w:val="en-US"/>
        </w:rPr>
        <w:t>backup</w:t>
      </w:r>
      <w:r>
        <w:t>».</w:t>
      </w:r>
      <w:r w:rsidRPr="00A13B13">
        <w:rPr>
          <w:noProof/>
          <w:color w:val="00B050"/>
        </w:rPr>
        <w:t xml:space="preserve"> </w:t>
      </w:r>
    </w:p>
    <w:p w14:paraId="12D4AFAA" w14:textId="77777777" w:rsidR="00375DC6" w:rsidRPr="004D48C9" w:rsidRDefault="00375DC6" w:rsidP="00375DC6"/>
    <w:p w14:paraId="0463CDE0" w14:textId="77777777" w:rsidR="00375DC6" w:rsidRDefault="00375DC6" w:rsidP="00375DC6">
      <w:r>
        <w:t xml:space="preserve">Когда архив скачается, можно перейти в </w:t>
      </w:r>
      <w:r>
        <w:rPr>
          <w:lang w:val="en-US"/>
        </w:rPr>
        <w:t>CVAT</w:t>
      </w:r>
      <w:r>
        <w:t xml:space="preserve"> (</w:t>
      </w:r>
      <w:hyperlink r:id="rId33" w:history="1">
        <w:r w:rsidRPr="003E656B">
          <w:rPr>
            <w:rStyle w:val="af0"/>
          </w:rPr>
          <w:t>https://app.cvat.ai/</w:t>
        </w:r>
      </w:hyperlink>
      <w:r>
        <w:t>).</w:t>
      </w:r>
    </w:p>
    <w:p w14:paraId="03DDB7EF" w14:textId="77777777" w:rsidR="00375DC6" w:rsidRDefault="00375DC6" w:rsidP="00375DC6"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50615FC9" wp14:editId="42A47CFC">
                <wp:simplePos x="0" y="0"/>
                <wp:positionH relativeFrom="column">
                  <wp:posOffset>4844415</wp:posOffset>
                </wp:positionH>
                <wp:positionV relativeFrom="paragraph">
                  <wp:posOffset>678815</wp:posOffset>
                </wp:positionV>
                <wp:extent cx="0" cy="500063"/>
                <wp:effectExtent l="0" t="0" r="38100" b="33655"/>
                <wp:wrapNone/>
                <wp:docPr id="389734093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006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8E864" id="Прямая соединительная линия 64" o:spid="_x0000_s1026" style="position:absolute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45pt,53.45pt" to="381.45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3B5B96A8" wp14:editId="43AF6CF8">
                <wp:simplePos x="0" y="0"/>
                <wp:positionH relativeFrom="column">
                  <wp:posOffset>4739640</wp:posOffset>
                </wp:positionH>
                <wp:positionV relativeFrom="paragraph">
                  <wp:posOffset>683578</wp:posOffset>
                </wp:positionV>
                <wp:extent cx="104775" cy="0"/>
                <wp:effectExtent l="0" t="0" r="0" b="0"/>
                <wp:wrapNone/>
                <wp:docPr id="1577071819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09FE0" id="Прямая соединительная линия 62" o:spid="_x0000_s1026" style="position:absolute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2pt,53.85pt" to="381.45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" strokecolor="#e00" strokeweight="1.5pt">
                <v:stroke joinstyle="miter"/>
              </v:line>
            </w:pict>
          </mc:Fallback>
        </mc:AlternateContent>
      </w:r>
      <w:r>
        <w:t xml:space="preserve">Для того, чтобы начать работу с новой разметкой, необходимо перейти на вкладку </w:t>
      </w:r>
      <w:r>
        <w:rPr>
          <w:lang w:val="en-US"/>
        </w:rPr>
        <w:t>Tasks</w:t>
      </w:r>
      <w:r>
        <w:t xml:space="preserve"> в интерфейсе программы </w:t>
      </w:r>
      <w:r>
        <w:rPr>
          <w:lang w:val="en-US"/>
        </w:rPr>
        <w:t>CVAT</w:t>
      </w:r>
      <w:r w:rsidRPr="00CD270A">
        <w:t>.</w:t>
      </w:r>
      <w:r>
        <w:t xml:space="preserve"> Далее нужно нажать на «+» (значок создания новой задачи).</w:t>
      </w:r>
    </w:p>
    <w:p w14:paraId="6BE61015" w14:textId="77777777" w:rsidR="00375DC6" w:rsidRDefault="00375DC6" w:rsidP="00375DC6">
      <w:r>
        <w:rPr>
          <w:noProof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3BF439F0" wp14:editId="235F8FD8">
                <wp:simplePos x="0" y="0"/>
                <wp:positionH relativeFrom="column">
                  <wp:posOffset>4758690</wp:posOffset>
                </wp:positionH>
                <wp:positionV relativeFrom="paragraph">
                  <wp:posOffset>274003</wp:posOffset>
                </wp:positionV>
                <wp:extent cx="161925" cy="171450"/>
                <wp:effectExtent l="0" t="0" r="28575" b="19050"/>
                <wp:wrapNone/>
                <wp:docPr id="1516961517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B5913" id="Прямоугольник 61" o:spid="_x0000_s1026" style="position:absolute;margin-left:374.7pt;margin-top:21.6pt;width:12.75pt;height:13.5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" filled="f" strokecolor="#e00" strokeweight="1.5pt"/>
            </w:pict>
          </mc:Fallback>
        </mc:AlternateContent>
      </w:r>
      <w:r w:rsidRPr="00CD270A">
        <w:rPr>
          <w:noProof/>
        </w:rPr>
        <w:drawing>
          <wp:inline distT="0" distB="0" distL="0" distR="0" wp14:anchorId="241E1B46" wp14:editId="3209230C">
            <wp:extent cx="5940425" cy="1880870"/>
            <wp:effectExtent l="0" t="0" r="3175" b="5080"/>
            <wp:docPr id="97" name="Рисунок 97" descr="Изображение выглядит как текст, программное обеспечение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E1AC" w14:textId="77777777" w:rsidR="00375DC6" w:rsidRDefault="00375DC6" w:rsidP="00375DC6">
      <w:r>
        <w:t>Выберите</w:t>
      </w:r>
      <w:r w:rsidRPr="00555393">
        <w:t xml:space="preserve"> «</w:t>
      </w:r>
      <w:r>
        <w:rPr>
          <w:lang w:val="en-US"/>
        </w:rPr>
        <w:t>Create</w:t>
      </w:r>
      <w:r w:rsidRPr="00555393">
        <w:t xml:space="preserve"> </w:t>
      </w:r>
      <w:r>
        <w:rPr>
          <w:lang w:val="en-US"/>
        </w:rPr>
        <w:t>from</w:t>
      </w:r>
      <w:r w:rsidRPr="00555393">
        <w:t xml:space="preserve"> </w:t>
      </w:r>
      <w:r>
        <w:rPr>
          <w:lang w:val="en-US"/>
        </w:rPr>
        <w:t>backup</w:t>
      </w:r>
      <w:r w:rsidRPr="00555393">
        <w:t xml:space="preserve">» </w:t>
      </w:r>
      <w:r>
        <w:t>и</w:t>
      </w:r>
      <w:r w:rsidRPr="00555393">
        <w:t xml:space="preserve"> </w:t>
      </w:r>
      <w:r>
        <w:t>поместите загруженный архив в открывшееся окно (или выберите архив с помощью проводника):</w:t>
      </w:r>
    </w:p>
    <w:p w14:paraId="53F580FD" w14:textId="77777777" w:rsidR="00375DC6" w:rsidRDefault="00375DC6" w:rsidP="00375DC6">
      <w:pPr>
        <w:jc w:val="center"/>
      </w:pPr>
      <w:r w:rsidRPr="00555393">
        <w:rPr>
          <w:noProof/>
        </w:rPr>
        <w:lastRenderedPageBreak/>
        <w:drawing>
          <wp:inline distT="0" distB="0" distL="0" distR="0" wp14:anchorId="23925C4D" wp14:editId="40EBC0C0">
            <wp:extent cx="4525820" cy="3559215"/>
            <wp:effectExtent l="0" t="0" r="8255" b="3175"/>
            <wp:docPr id="99" name="Рисунок 99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7736" cy="35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A84E" w14:textId="77777777" w:rsidR="00375DC6" w:rsidRDefault="00375DC6" w:rsidP="00375DC6"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2F4E6A3B" wp14:editId="6E4E2329">
                <wp:simplePos x="0" y="0"/>
                <wp:positionH relativeFrom="column">
                  <wp:posOffset>5496316</wp:posOffset>
                </wp:positionH>
                <wp:positionV relativeFrom="paragraph">
                  <wp:posOffset>714473</wp:posOffset>
                </wp:positionV>
                <wp:extent cx="0" cy="363415"/>
                <wp:effectExtent l="0" t="0" r="38100" b="36830"/>
                <wp:wrapNone/>
                <wp:docPr id="286327753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341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6F0FE" id="Прямая соединительная линия 69" o:spid="_x0000_s1026" style="position:absolute;z-index:2518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8pt,56.25pt" to="432.8pt,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46A7D1E8" wp14:editId="2F2C8E6B">
                <wp:simplePos x="0" y="0"/>
                <wp:positionH relativeFrom="column">
                  <wp:posOffset>2085095</wp:posOffset>
                </wp:positionH>
                <wp:positionV relativeFrom="paragraph">
                  <wp:posOffset>708269</wp:posOffset>
                </wp:positionV>
                <wp:extent cx="3411415" cy="0"/>
                <wp:effectExtent l="0" t="0" r="0" b="0"/>
                <wp:wrapNone/>
                <wp:docPr id="173324593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14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557CB" id="Прямая соединительная линия 68" o:spid="_x0000_s1026" style="position:absolute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pt,55.75pt" to="432.8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5B60703E" wp14:editId="1DBEDE68">
                <wp:simplePos x="0" y="0"/>
                <wp:positionH relativeFrom="column">
                  <wp:posOffset>2085096</wp:posOffset>
                </wp:positionH>
                <wp:positionV relativeFrom="paragraph">
                  <wp:posOffset>567934</wp:posOffset>
                </wp:positionV>
                <wp:extent cx="0" cy="140677"/>
                <wp:effectExtent l="0" t="0" r="38100" b="31115"/>
                <wp:wrapNone/>
                <wp:docPr id="1373433954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677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2E70E" id="Прямая соединительная линия 67" o:spid="_x0000_s1026" style="position:absolute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pt,44.7pt" to="164.2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" strokecolor="#e00" strokeweight="1.5pt">
                <v:stroke joinstyle="miter"/>
              </v:line>
            </w:pict>
          </mc:Fallback>
        </mc:AlternateContent>
      </w:r>
      <w:r>
        <w:t>Запустится процесс создания новой задачи. Когда он будет завершён, нажмите «</w:t>
      </w:r>
      <w:r>
        <w:rPr>
          <w:lang w:val="en-US"/>
        </w:rPr>
        <w:t>Open</w:t>
      </w:r>
      <w:r>
        <w:t>» у появившейся задачи, чтобы перейти к ней.</w:t>
      </w:r>
    </w:p>
    <w:p w14:paraId="6E3B8DAD" w14:textId="77777777" w:rsidR="00375DC6" w:rsidRDefault="00375DC6" w:rsidP="00375DC6">
      <w:r w:rsidRPr="00954C08">
        <w:rPr>
          <w:noProof/>
        </w:rPr>
        <w:drawing>
          <wp:inline distT="0" distB="0" distL="0" distR="0" wp14:anchorId="3E66F421" wp14:editId="0EB0603F">
            <wp:extent cx="5940425" cy="931545"/>
            <wp:effectExtent l="0" t="0" r="3175" b="1905"/>
            <wp:docPr id="134" name="Рисунок 134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21C7" w14:textId="77777777" w:rsidR="00375DC6" w:rsidRDefault="00375DC6" w:rsidP="00375DC6">
      <w:r>
        <w:t>В окне задачи можно проверить, что все настройки загрузились автоматически (цвета масок, изображение).</w:t>
      </w:r>
    </w:p>
    <w:p w14:paraId="7597B9EA" w14:textId="77777777" w:rsidR="00375DC6" w:rsidRDefault="00375DC6" w:rsidP="00375DC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1F690497" wp14:editId="1AE1D512">
                <wp:simplePos x="0" y="0"/>
                <wp:positionH relativeFrom="column">
                  <wp:posOffset>-329858</wp:posOffset>
                </wp:positionH>
                <wp:positionV relativeFrom="paragraph">
                  <wp:posOffset>3289201</wp:posOffset>
                </wp:positionV>
                <wp:extent cx="0" cy="1084385"/>
                <wp:effectExtent l="0" t="0" r="38100" b="20955"/>
                <wp:wrapNone/>
                <wp:docPr id="857248738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38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553FF" id="Прямая соединительная линия 72" o:spid="_x0000_s1026" style="position:absolute;z-index:251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5pt,259pt" to="-25.95pt,3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64B7E090" wp14:editId="7D2EEA05">
                <wp:simplePos x="0" y="0"/>
                <wp:positionH relativeFrom="column">
                  <wp:posOffset>-329858</wp:posOffset>
                </wp:positionH>
                <wp:positionV relativeFrom="paragraph">
                  <wp:posOffset>3277479</wp:posOffset>
                </wp:positionV>
                <wp:extent cx="615461" cy="0"/>
                <wp:effectExtent l="0" t="0" r="0" b="0"/>
                <wp:wrapNone/>
                <wp:docPr id="1977379099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46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F78AC" id="Прямая соединительная линия 71" o:spid="_x0000_s1026" style="position:absolute;flip:x;z-index:2518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5pt,258.05pt" to="22.5pt,2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0BD4CFBC" wp14:editId="7E3213F8">
                <wp:simplePos x="0" y="0"/>
                <wp:positionH relativeFrom="column">
                  <wp:posOffset>273880</wp:posOffset>
                </wp:positionH>
                <wp:positionV relativeFrom="paragraph">
                  <wp:posOffset>3201279</wp:posOffset>
                </wp:positionV>
                <wp:extent cx="550985" cy="117231"/>
                <wp:effectExtent l="0" t="0" r="20955" b="16510"/>
                <wp:wrapNone/>
                <wp:docPr id="530751322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5" cy="1172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F9A00" id="Прямоугольник 70" o:spid="_x0000_s1026" style="position:absolute;margin-left:21.55pt;margin-top:252.05pt;width:43.4pt;height:9.25pt;z-index:2518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" filled="f" strokecolor="#e00" strokeweight="1.5pt"/>
            </w:pict>
          </mc:Fallback>
        </mc:AlternateContent>
      </w:r>
      <w:r w:rsidRPr="00954C08">
        <w:rPr>
          <w:noProof/>
        </w:rPr>
        <w:drawing>
          <wp:inline distT="0" distB="0" distL="0" distR="0" wp14:anchorId="62350588" wp14:editId="272216BD">
            <wp:extent cx="5940425" cy="3831590"/>
            <wp:effectExtent l="0" t="0" r="3175" b="0"/>
            <wp:docPr id="135" name="Рисунок 13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3221" w14:textId="77777777" w:rsidR="00375DC6" w:rsidRPr="00EF6EDD" w:rsidRDefault="00375DC6" w:rsidP="00375DC6"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61CF0C74" wp14:editId="5F1D9608">
                <wp:simplePos x="0" y="0"/>
                <wp:positionH relativeFrom="column">
                  <wp:posOffset>-318135</wp:posOffset>
                </wp:positionH>
                <wp:positionV relativeFrom="paragraph">
                  <wp:posOffset>432435</wp:posOffset>
                </wp:positionV>
                <wp:extent cx="281354" cy="0"/>
                <wp:effectExtent l="0" t="0" r="0" b="0"/>
                <wp:wrapNone/>
                <wp:docPr id="142971626" name="Прямая соединительная линия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B2D5BE" id="Прямая соединительная линия 73" o:spid="_x0000_s1026" style="position:absolute;z-index:2518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05pt,34.05pt" to="-2.9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" strokecolor="#e00" strokeweight="1.5pt">
                <v:stroke joinstyle="miter"/>
              </v:line>
            </w:pict>
          </mc:Fallback>
        </mc:AlternateContent>
      </w:r>
      <w:r>
        <w:t xml:space="preserve">Чтобы перейти непосредственно в область работы с разметкой, нажмите на </w:t>
      </w:r>
      <w:proofErr w:type="spellStart"/>
      <w:r>
        <w:t>кликабельную</w:t>
      </w:r>
      <w:proofErr w:type="spellEnd"/>
      <w:r>
        <w:t xml:space="preserve"> (</w:t>
      </w:r>
      <w:r w:rsidRPr="00497040">
        <w:rPr>
          <w:color w:val="0070C0"/>
        </w:rPr>
        <w:t>синюю</w:t>
      </w:r>
      <w:r>
        <w:t xml:space="preserve">) надпись </w:t>
      </w:r>
      <w:r w:rsidRPr="00A969B9">
        <w:rPr>
          <w:color w:val="0070C0"/>
          <w:lang w:val="en-US"/>
        </w:rPr>
        <w:t>Job</w:t>
      </w:r>
      <w:r w:rsidRPr="00EF6EDD">
        <w:rPr>
          <w:color w:val="0070C0"/>
        </w:rPr>
        <w:t>#</w:t>
      </w:r>
      <w:r w:rsidRPr="00A969B9">
        <w:rPr>
          <w:color w:val="0070C0"/>
          <w:lang w:val="en-US"/>
        </w:rPr>
        <w:t>NNNNNN</w:t>
      </w:r>
      <w:r>
        <w:t xml:space="preserve">. Откроется интерфейс редактора. Подсказки по работе с редактором можно найти в документации инструмента </w:t>
      </w:r>
      <w:r>
        <w:rPr>
          <w:lang w:val="en-US"/>
        </w:rPr>
        <w:t>CVAT</w:t>
      </w:r>
      <w:r>
        <w:t>.</w:t>
      </w:r>
    </w:p>
    <w:p w14:paraId="79C3FA05" w14:textId="77777777" w:rsidR="00375DC6" w:rsidRDefault="00375DC6" w:rsidP="00375DC6">
      <w:r w:rsidRPr="001717FC">
        <w:rPr>
          <w:noProof/>
        </w:rPr>
        <w:drawing>
          <wp:inline distT="0" distB="0" distL="0" distR="0" wp14:anchorId="0D118D39" wp14:editId="75636ECA">
            <wp:extent cx="5940425" cy="2802890"/>
            <wp:effectExtent l="0" t="0" r="3175" b="0"/>
            <wp:docPr id="137" name="Рисунок 137" descr="Изображение выглядит как снимок экрана, текст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D6EB" w14:textId="77777777" w:rsidR="00375DC6" w:rsidRDefault="00375DC6" w:rsidP="00375DC6"/>
    <w:p w14:paraId="4D16D1A1" w14:textId="77777777" w:rsidR="00375DC6" w:rsidRDefault="00375DC6" w:rsidP="00375DC6"/>
    <w:p w14:paraId="6E5B9071" w14:textId="77777777" w:rsidR="00375DC6" w:rsidRPr="00555393" w:rsidRDefault="00375DC6" w:rsidP="00375DC6">
      <w:pPr>
        <w:pStyle w:val="3"/>
      </w:pP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lastRenderedPageBreak/>
        <w:t>[3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.2</w:t>
      </w: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ЗАГРУЗКА МАСОК ИЗ </w:t>
      </w:r>
      <w:r>
        <w:rPr>
          <w:rStyle w:val="20"/>
          <w:rFonts w:asciiTheme="minorHAnsi" w:hAnsiTheme="minorHAnsi" w:cstheme="minorHAnsi"/>
          <w:b w:val="0"/>
          <w:sz w:val="44"/>
          <w:szCs w:val="44"/>
          <w:lang w:val="en-US"/>
        </w:rPr>
        <w:t>CVAT</w:t>
      </w:r>
    </w:p>
    <w:p w14:paraId="49C13E5B" w14:textId="77777777" w:rsidR="00375DC6" w:rsidRPr="00C9693F" w:rsidRDefault="00375DC6" w:rsidP="00375DC6">
      <w:pPr>
        <w:rPr>
          <w:szCs w:val="32"/>
        </w:rPr>
      </w:pP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029E263C" wp14:editId="082D802D">
                <wp:simplePos x="0" y="0"/>
                <wp:positionH relativeFrom="column">
                  <wp:posOffset>6165215</wp:posOffset>
                </wp:positionH>
                <wp:positionV relativeFrom="paragraph">
                  <wp:posOffset>685165</wp:posOffset>
                </wp:positionV>
                <wp:extent cx="0" cy="2832100"/>
                <wp:effectExtent l="0" t="0" r="38100" b="25400"/>
                <wp:wrapNone/>
                <wp:docPr id="73533242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21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04BDA" id="Прямая соединительная линия 76" o:spid="_x0000_s1026" style="position:absolute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45pt,53.95pt" to="485.45pt,2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" strokecolor="#e00" strokeweight="1.5pt">
                <v:stroke joinstyle="miter"/>
              </v:line>
            </w:pict>
          </mc:Fallback>
        </mc:AlternateContent>
      </w: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549AF08D" wp14:editId="570B3684">
                <wp:simplePos x="0" y="0"/>
                <wp:positionH relativeFrom="column">
                  <wp:posOffset>5682615</wp:posOffset>
                </wp:positionH>
                <wp:positionV relativeFrom="paragraph">
                  <wp:posOffset>685165</wp:posOffset>
                </wp:positionV>
                <wp:extent cx="469900" cy="0"/>
                <wp:effectExtent l="0" t="0" r="0" b="0"/>
                <wp:wrapNone/>
                <wp:docPr id="1801051400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CDAB2" id="Прямая соединительная линия 75" o:spid="_x0000_s1026" style="position:absolute;z-index:2518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45pt,53.95pt" to="484.4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" strokecolor="#e00" strokeweight="1.5pt">
                <v:stroke joinstyle="miter"/>
              </v:line>
            </w:pict>
          </mc:Fallback>
        </mc:AlternateContent>
      </w:r>
      <w:r>
        <w:rPr>
          <w:szCs w:val="32"/>
        </w:rPr>
        <w:t xml:space="preserve">Чтобы загрузить маску на сайт, необходимо экспортировать её из </w:t>
      </w:r>
      <w:r>
        <w:rPr>
          <w:szCs w:val="32"/>
          <w:lang w:val="en-US"/>
        </w:rPr>
        <w:t>CVAT</w:t>
      </w:r>
      <w:r>
        <w:rPr>
          <w:szCs w:val="32"/>
        </w:rPr>
        <w:t xml:space="preserve">. Закончив корректировать разметку, сохраните её (сочетание клавиш </w:t>
      </w:r>
      <w:r>
        <w:rPr>
          <w:szCs w:val="32"/>
          <w:lang w:val="en-US"/>
        </w:rPr>
        <w:t>Ctrl</w:t>
      </w:r>
      <w:r w:rsidRPr="00EE4548">
        <w:rPr>
          <w:szCs w:val="32"/>
        </w:rPr>
        <w:t>+</w:t>
      </w:r>
      <w:r>
        <w:rPr>
          <w:szCs w:val="32"/>
          <w:lang w:val="en-US"/>
        </w:rPr>
        <w:t>S</w:t>
      </w:r>
      <w:r w:rsidRPr="00EE4548">
        <w:rPr>
          <w:szCs w:val="32"/>
        </w:rPr>
        <w:t>)</w:t>
      </w:r>
      <w:r>
        <w:rPr>
          <w:szCs w:val="32"/>
        </w:rPr>
        <w:t xml:space="preserve"> и вернитесь на вкладку </w:t>
      </w:r>
      <w:r>
        <w:rPr>
          <w:szCs w:val="32"/>
          <w:lang w:val="en-US"/>
        </w:rPr>
        <w:t>Task</w:t>
      </w:r>
      <w:r>
        <w:rPr>
          <w:szCs w:val="32"/>
        </w:rPr>
        <w:t xml:space="preserve">. Нажмите на 3 точки справа от </w:t>
      </w:r>
      <w:r>
        <w:rPr>
          <w:szCs w:val="32"/>
          <w:lang w:val="en-US"/>
        </w:rPr>
        <w:t>Job</w:t>
      </w:r>
      <w:r>
        <w:rPr>
          <w:szCs w:val="32"/>
        </w:rPr>
        <w:t xml:space="preserve"> и выберите «</w:t>
      </w:r>
      <w:r>
        <w:rPr>
          <w:szCs w:val="32"/>
          <w:lang w:val="en-US"/>
        </w:rPr>
        <w:t>Export</w:t>
      </w:r>
      <w:r w:rsidRPr="00C9693F">
        <w:rPr>
          <w:szCs w:val="32"/>
        </w:rPr>
        <w:t xml:space="preserve"> </w:t>
      </w:r>
      <w:r>
        <w:rPr>
          <w:szCs w:val="32"/>
          <w:lang w:val="en-US"/>
        </w:rPr>
        <w:t>annotations</w:t>
      </w:r>
      <w:r>
        <w:rPr>
          <w:szCs w:val="32"/>
        </w:rPr>
        <w:t>».</w:t>
      </w:r>
    </w:p>
    <w:p w14:paraId="1581F3EA" w14:textId="77777777" w:rsidR="00375DC6" w:rsidRDefault="00375DC6" w:rsidP="00375DC6">
      <w:pPr>
        <w:rPr>
          <w:szCs w:val="32"/>
        </w:rPr>
      </w:pP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643746AF" wp14:editId="379F9485">
                <wp:simplePos x="0" y="0"/>
                <wp:positionH relativeFrom="column">
                  <wp:posOffset>5367232</wp:posOffset>
                </wp:positionH>
                <wp:positionV relativeFrom="paragraph">
                  <wp:posOffset>2351405</wp:posOffset>
                </wp:positionV>
                <wp:extent cx="795866" cy="0"/>
                <wp:effectExtent l="0" t="0" r="0" b="0"/>
                <wp:wrapNone/>
                <wp:docPr id="605695193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8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53413D" id="Прямая соединительная линия 74" o:spid="_x0000_s1026" style="position:absolute;z-index:25183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2.6pt,185.15pt" to="485.25pt,1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" strokecolor="#e00" strokeweight="1.5pt">
                <v:stroke joinstyle="miter"/>
              </v:line>
            </w:pict>
          </mc:Fallback>
        </mc:AlternateContent>
      </w:r>
      <w:r w:rsidRPr="00C9693F">
        <w:rPr>
          <w:noProof/>
          <w:szCs w:val="32"/>
        </w:rPr>
        <w:drawing>
          <wp:inline distT="0" distB="0" distL="0" distR="0" wp14:anchorId="00119035" wp14:editId="3CD5E538">
            <wp:extent cx="5940425" cy="2743835"/>
            <wp:effectExtent l="0" t="0" r="3175" b="0"/>
            <wp:docPr id="107" name="Рисунок 107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1D18" w14:textId="77777777" w:rsidR="00375DC6" w:rsidRPr="008B62E9" w:rsidRDefault="00375DC6" w:rsidP="00375DC6">
      <w:pPr>
        <w:rPr>
          <w:szCs w:val="32"/>
        </w:rPr>
      </w:pPr>
      <w:r>
        <w:rPr>
          <w:szCs w:val="32"/>
        </w:rPr>
        <w:t>Настраивать параметры не нужно. Нажмите «</w:t>
      </w:r>
      <w:r>
        <w:rPr>
          <w:szCs w:val="32"/>
          <w:lang w:val="en-US"/>
        </w:rPr>
        <w:t>OK</w:t>
      </w:r>
      <w:r>
        <w:rPr>
          <w:szCs w:val="32"/>
        </w:rPr>
        <w:t>» и дождитесь окончания экспорта.</w:t>
      </w:r>
    </w:p>
    <w:p w14:paraId="35A3E754" w14:textId="77777777" w:rsidR="00375DC6" w:rsidRDefault="00375DC6" w:rsidP="00375DC6">
      <w:pPr>
        <w:jc w:val="center"/>
        <w:rPr>
          <w:szCs w:val="32"/>
        </w:rPr>
      </w:pPr>
      <w:r w:rsidRPr="008B62E9">
        <w:rPr>
          <w:noProof/>
          <w:szCs w:val="32"/>
        </w:rPr>
        <w:drawing>
          <wp:inline distT="0" distB="0" distL="0" distR="0" wp14:anchorId="74C77660" wp14:editId="231530F8">
            <wp:extent cx="3214882" cy="2251276"/>
            <wp:effectExtent l="0" t="0" r="5080" b="0"/>
            <wp:docPr id="108" name="Рисунок 108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20521" cy="22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5189" w14:textId="77777777" w:rsidR="00375DC6" w:rsidRDefault="00375DC6" w:rsidP="00375DC6">
      <w:pPr>
        <w:rPr>
          <w:szCs w:val="32"/>
        </w:rPr>
      </w:pPr>
      <w:r>
        <w:rPr>
          <w:szCs w:val="32"/>
        </w:rPr>
        <w:t>Следуя всплывающим подсказам программы</w:t>
      </w:r>
      <w:r w:rsidRPr="008B62E9">
        <w:rPr>
          <w:szCs w:val="32"/>
        </w:rPr>
        <w:t xml:space="preserve"> </w:t>
      </w:r>
      <w:r>
        <w:rPr>
          <w:szCs w:val="32"/>
          <w:lang w:val="en-US"/>
        </w:rPr>
        <w:t>CVAT</w:t>
      </w:r>
      <w:r>
        <w:rPr>
          <w:szCs w:val="32"/>
        </w:rPr>
        <w:t xml:space="preserve">, перейдите во вкладку </w:t>
      </w:r>
      <w:r>
        <w:rPr>
          <w:szCs w:val="32"/>
          <w:lang w:val="en-US"/>
        </w:rPr>
        <w:t>Requests</w:t>
      </w:r>
      <w:r>
        <w:rPr>
          <w:szCs w:val="32"/>
        </w:rPr>
        <w:t>. Вы увидите, когда процесс экспорта завершится. Нажмите на 3 точки и скачайте полученную разметку.</w:t>
      </w:r>
    </w:p>
    <w:p w14:paraId="30BAF4AC" w14:textId="77777777" w:rsidR="00375DC6" w:rsidRDefault="00375DC6" w:rsidP="00375DC6">
      <w:pPr>
        <w:rPr>
          <w:szCs w:val="32"/>
        </w:rPr>
      </w:pPr>
      <w:r w:rsidRPr="008B62E9">
        <w:rPr>
          <w:noProof/>
          <w:szCs w:val="32"/>
        </w:rPr>
        <w:drawing>
          <wp:inline distT="0" distB="0" distL="0" distR="0" wp14:anchorId="7F0469BD" wp14:editId="67597B15">
            <wp:extent cx="5940425" cy="678180"/>
            <wp:effectExtent l="0" t="0" r="3175" b="762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32"/>
        </w:rPr>
        <w:t xml:space="preserve"> </w:t>
      </w:r>
    </w:p>
    <w:p w14:paraId="0F4946B9" w14:textId="77777777" w:rsidR="00375DC6" w:rsidRPr="00224065" w:rsidRDefault="00375DC6" w:rsidP="00375DC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6ED3C58B" wp14:editId="4D4E5B6F">
                <wp:simplePos x="0" y="0"/>
                <wp:positionH relativeFrom="margin">
                  <wp:posOffset>3314065</wp:posOffset>
                </wp:positionH>
                <wp:positionV relativeFrom="paragraph">
                  <wp:posOffset>1478280</wp:posOffset>
                </wp:positionV>
                <wp:extent cx="2660650" cy="6350"/>
                <wp:effectExtent l="19050" t="19050" r="6350" b="31750"/>
                <wp:wrapNone/>
                <wp:docPr id="113379342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660650" cy="63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17D11" id="Прямая соединительная линия 1" o:spid="_x0000_s1026" style="position:absolute;rotation:180;flip:y;z-index:251833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.95pt,116.4pt" to="470.45pt,1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" strokecolor="#00b050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7472" behindDoc="0" locked="0" layoutInCell="1" allowOverlap="1" wp14:anchorId="52168791" wp14:editId="455BA223">
                <wp:simplePos x="0" y="0"/>
                <wp:positionH relativeFrom="column">
                  <wp:posOffset>5479415</wp:posOffset>
                </wp:positionH>
                <wp:positionV relativeFrom="paragraph">
                  <wp:posOffset>1503680</wp:posOffset>
                </wp:positionV>
                <wp:extent cx="502920" cy="2851150"/>
                <wp:effectExtent l="38100" t="0" r="30480" b="101600"/>
                <wp:wrapNone/>
                <wp:docPr id="138" name="Группа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2851150"/>
                          <a:chOff x="-2" y="0"/>
                          <a:chExt cx="1234419" cy="673985"/>
                        </a:xfrm>
                      </wpg:grpSpPr>
                      <wps:wsp>
                        <wps:cNvPr id="139" name="Прямая соединительная линия 139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Прямая соединительная линия 140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FB4CB" id="Группа 138" o:spid="_x0000_s1026" style="position:absolute;margin-left:431.45pt;margin-top:118.4pt;width:39.6pt;height:224.5pt;z-index:251817472;mso-width-relative:margin;mso-height-relative:margin" coordorigin="" coordsize="12344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">
                <v:line id="Прямая соединительная линия 139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" strokecolor="#00b050" strokeweight="3pt">
                  <v:stroke startarrow="block" joinstyle="miter"/>
                </v:line>
                <v:line id="Прямая соединительная линия 140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" strokecolor="#00b050" strokeweight="3pt">
                  <v:stroke joinstyle="miter"/>
                </v:line>
              </v:group>
            </w:pict>
          </mc:Fallback>
        </mc:AlternateContent>
      </w:r>
      <w:r>
        <w:rPr>
          <w:szCs w:val="32"/>
        </w:rPr>
        <w:t xml:space="preserve">Импорт (загрузка) масок из программы </w:t>
      </w:r>
      <w:r>
        <w:rPr>
          <w:szCs w:val="32"/>
          <w:lang w:val="en-US"/>
        </w:rPr>
        <w:t>CVAT</w:t>
      </w:r>
      <w:r>
        <w:rPr>
          <w:szCs w:val="32"/>
        </w:rPr>
        <w:t xml:space="preserve"> доступна на вкладке «</w:t>
      </w:r>
      <w:r>
        <w:rPr>
          <w:szCs w:val="32"/>
          <w:lang w:val="en-US"/>
        </w:rPr>
        <w:t>Statistics</w:t>
      </w:r>
      <w:r w:rsidRPr="000822C1">
        <w:rPr>
          <w:szCs w:val="32"/>
        </w:rPr>
        <w:t xml:space="preserve"> &amp; </w:t>
      </w:r>
      <w:r>
        <w:rPr>
          <w:szCs w:val="32"/>
          <w:lang w:val="en-US"/>
        </w:rPr>
        <w:t>Tools</w:t>
      </w:r>
      <w:r>
        <w:rPr>
          <w:szCs w:val="32"/>
        </w:rPr>
        <w:t>» когда загружено хотя бы одно исходное СЭМ-изображение. Импорт ручной разметки не зависит от сегментации и сбрасывает её результат, если таковой имеется. Для загрузки разметки нужно выбрать соответствующий файл с аннотациями в загрузчике «</w:t>
      </w:r>
      <w:r>
        <w:rPr>
          <w:szCs w:val="32"/>
          <w:lang w:val="en-US"/>
        </w:rPr>
        <w:t>Upload</w:t>
      </w:r>
      <w:r w:rsidRPr="00C9693F">
        <w:rPr>
          <w:szCs w:val="32"/>
        </w:rPr>
        <w:t xml:space="preserve"> </w:t>
      </w:r>
      <w:r>
        <w:rPr>
          <w:szCs w:val="32"/>
          <w:lang w:val="en-US"/>
        </w:rPr>
        <w:t>mask</w:t>
      </w:r>
      <w:r w:rsidRPr="00C9693F">
        <w:rPr>
          <w:szCs w:val="32"/>
        </w:rPr>
        <w:t xml:space="preserve"> </w:t>
      </w:r>
      <w:r>
        <w:rPr>
          <w:szCs w:val="32"/>
          <w:lang w:val="en-US"/>
        </w:rPr>
        <w:t>from</w:t>
      </w:r>
      <w:r w:rsidRPr="00C9693F">
        <w:rPr>
          <w:szCs w:val="32"/>
        </w:rPr>
        <w:t xml:space="preserve"> </w:t>
      </w:r>
      <w:r>
        <w:rPr>
          <w:szCs w:val="32"/>
          <w:lang w:val="en-US"/>
        </w:rPr>
        <w:t>CVAT</w:t>
      </w:r>
      <w:r>
        <w:rPr>
          <w:szCs w:val="32"/>
        </w:rPr>
        <w:t>».</w:t>
      </w:r>
      <w:r w:rsidRPr="00DC086F">
        <w:rPr>
          <w:noProof/>
        </w:rPr>
        <w:t xml:space="preserve"> </w:t>
      </w:r>
    </w:p>
    <w:p w14:paraId="092AF1B0" w14:textId="77777777" w:rsidR="00375DC6" w:rsidRPr="002321EF" w:rsidRDefault="00375DC6" w:rsidP="00375DC6">
      <w:pPr>
        <w:rPr>
          <w:noProof/>
          <w:lang w:val="en-US"/>
        </w:rPr>
      </w:pPr>
      <w:r w:rsidRPr="002321EF">
        <w:rPr>
          <w:noProof/>
          <w:lang w:val="en-US"/>
        </w:rPr>
        <w:drawing>
          <wp:inline distT="0" distB="0" distL="0" distR="0" wp14:anchorId="6767F819" wp14:editId="1AA5B9B1">
            <wp:extent cx="5940425" cy="3330575"/>
            <wp:effectExtent l="0" t="0" r="3175" b="3175"/>
            <wp:docPr id="50305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38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B58B" w14:textId="77777777" w:rsidR="00375DC6" w:rsidRPr="00E84FA4" w:rsidRDefault="00375DC6" w:rsidP="00375DC6">
      <w:pPr>
        <w:rPr>
          <w:rStyle w:val="20"/>
          <w:rFonts w:asciiTheme="minorHAnsi" w:eastAsiaTheme="minorHAnsi" w:hAnsiTheme="minorHAnsi" w:cstheme="minorBidi"/>
          <w:b w:val="0"/>
          <w:color w:val="auto"/>
          <w:sz w:val="32"/>
          <w:szCs w:val="32"/>
        </w:rPr>
      </w:pPr>
      <w:r>
        <w:rPr>
          <w:szCs w:val="32"/>
        </w:rPr>
        <w:t>Разметка автоматически отобразится в рабочей области, к ней применятся текущие настройки фильтрации и рассчитаются соответствующие статистики.</w:t>
      </w:r>
    </w:p>
    <w:p w14:paraId="3E1A7129" w14:textId="3FD53EA3" w:rsidR="00D63ADB" w:rsidRDefault="00D63ADB" w:rsidP="00D63ADB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t>[</w:t>
      </w:r>
      <w:r w:rsidR="00C77113" w:rsidRPr="00C77113">
        <w:rPr>
          <w:rStyle w:val="20"/>
          <w:rFonts w:asciiTheme="minorHAnsi" w:hAnsiTheme="minorHAnsi" w:cstheme="minorHAnsi"/>
          <w:b/>
          <w:szCs w:val="56"/>
        </w:rPr>
        <w:t>5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rFonts w:asciiTheme="minorHAnsi" w:hAnsiTheme="minorHAnsi" w:cstheme="minorHAnsi"/>
          <w:b/>
          <w:szCs w:val="56"/>
          <w:lang w:val="en-US"/>
        </w:rPr>
        <w:t>HELP</w:t>
      </w:r>
    </w:p>
    <w:p w14:paraId="428B476E" w14:textId="77777777" w:rsidR="00BA0742" w:rsidRDefault="00D63ADB" w:rsidP="00D63ADB">
      <w:r>
        <w:t>Под рабочей областью есть вкладка «</w:t>
      </w:r>
      <w:r>
        <w:rPr>
          <w:lang w:val="en-US"/>
        </w:rPr>
        <w:t>Help</w:t>
      </w:r>
      <w:r>
        <w:t>». Если её развернуть, становится доступна</w:t>
      </w:r>
      <w:r w:rsidR="00A95F38">
        <w:t xml:space="preserve"> ссылка на данную памятку, примеры СЭМ-изображений и</w:t>
      </w:r>
      <w:r>
        <w:t xml:space="preserve"> кнопка очистки кэш-памяти на случай непредвиденных ошибок. </w:t>
      </w:r>
    </w:p>
    <w:p w14:paraId="621A103E" w14:textId="1C822E75" w:rsidR="00D63ADB" w:rsidRDefault="00BA0742" w:rsidP="00D63ADB">
      <w:r>
        <w:t xml:space="preserve">После очистки кэша </w:t>
      </w:r>
      <w:r w:rsidR="00D63ADB">
        <w:t xml:space="preserve">все хранимые результаты расчётов очищаются, </w:t>
      </w:r>
      <w:r w:rsidR="00B735EF">
        <w:t xml:space="preserve">кроме текущего. </w:t>
      </w:r>
    </w:p>
    <w:p w14:paraId="05DC935A" w14:textId="58BE4012" w:rsidR="008B62E9" w:rsidRDefault="002C7814" w:rsidP="00C52168">
      <w:r w:rsidRPr="002C7814">
        <w:rPr>
          <w:noProof/>
        </w:rPr>
        <w:lastRenderedPageBreak/>
        <w:drawing>
          <wp:inline distT="0" distB="0" distL="0" distR="0" wp14:anchorId="15ACD0BA" wp14:editId="2DB2FC4B">
            <wp:extent cx="5940425" cy="1687830"/>
            <wp:effectExtent l="0" t="0" r="3175" b="7620"/>
            <wp:docPr id="147" name="Рисунок 147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E7AE" w14:textId="77777777" w:rsidR="002E0B98" w:rsidRDefault="00197BDB" w:rsidP="00C52168">
      <w:r>
        <w:t>При возникновении каких-либо трудностей, а также при наличии пожеланий или предложений можно воспользоваться контактами технической поддержки</w:t>
      </w:r>
      <w:r w:rsidR="005B2E47">
        <w:t>.</w:t>
      </w:r>
    </w:p>
    <w:p w14:paraId="460E3D55" w14:textId="77777777" w:rsidR="002E0B98" w:rsidRDefault="002E0B98" w:rsidP="00C52168"/>
    <w:p w14:paraId="326DACBE" w14:textId="2B53C5DD" w:rsidR="00197BDB" w:rsidRPr="00CD67B4" w:rsidRDefault="002E0B98" w:rsidP="00C52168">
      <w:r w:rsidRPr="00CD67B4">
        <w:rPr>
          <w:b/>
          <w:bCs/>
        </w:rPr>
        <w:t>Техническая поддержка</w:t>
      </w:r>
      <w:r w:rsidR="00197BDB" w:rsidRPr="00CD67B4">
        <w:br/>
      </w:r>
      <w:r w:rsidR="00716686" w:rsidRPr="00C73BD4">
        <w:rPr>
          <w:b/>
          <w:bCs/>
          <w:i/>
          <w:iCs/>
          <w:lang w:val="en-US"/>
        </w:rPr>
        <w:t>E</w:t>
      </w:r>
      <w:r w:rsidR="00716686" w:rsidRPr="00C73BD4">
        <w:rPr>
          <w:b/>
          <w:bCs/>
          <w:i/>
          <w:iCs/>
        </w:rPr>
        <w:t>-</w:t>
      </w:r>
      <w:r w:rsidR="00716686" w:rsidRPr="00C73BD4">
        <w:rPr>
          <w:b/>
          <w:bCs/>
          <w:i/>
          <w:iCs/>
          <w:lang w:val="en-US"/>
        </w:rPr>
        <w:t>mail</w:t>
      </w:r>
      <w:r w:rsidR="00716686" w:rsidRPr="00C73BD4">
        <w:rPr>
          <w:b/>
          <w:bCs/>
          <w:i/>
          <w:iCs/>
        </w:rPr>
        <w:t xml:space="preserve">: </w:t>
      </w:r>
      <w:proofErr w:type="spellStart"/>
      <w:r w:rsidR="00197BDB" w:rsidRPr="00C73BD4">
        <w:rPr>
          <w:b/>
          <w:bCs/>
          <w:i/>
          <w:iCs/>
          <w:lang w:val="en-US"/>
        </w:rPr>
        <w:t>pawlova</w:t>
      </w:r>
      <w:proofErr w:type="spellEnd"/>
      <w:r w:rsidR="00197BDB" w:rsidRPr="00C73BD4">
        <w:rPr>
          <w:b/>
          <w:bCs/>
          <w:i/>
          <w:iCs/>
        </w:rPr>
        <w:t>12@</w:t>
      </w:r>
      <w:proofErr w:type="spellStart"/>
      <w:r w:rsidR="00197BDB" w:rsidRPr="00C73BD4">
        <w:rPr>
          <w:b/>
          <w:bCs/>
          <w:i/>
          <w:iCs/>
          <w:lang w:val="en-US"/>
        </w:rPr>
        <w:t>yandex</w:t>
      </w:r>
      <w:proofErr w:type="spellEnd"/>
      <w:r w:rsidR="00197BDB" w:rsidRPr="00C73BD4">
        <w:rPr>
          <w:b/>
          <w:bCs/>
          <w:i/>
          <w:iCs/>
        </w:rPr>
        <w:t>.</w:t>
      </w:r>
      <w:proofErr w:type="spellStart"/>
      <w:r w:rsidR="00197BDB" w:rsidRPr="00C73BD4">
        <w:rPr>
          <w:b/>
          <w:bCs/>
          <w:i/>
          <w:iCs/>
          <w:lang w:val="en-US"/>
        </w:rPr>
        <w:t>ru</w:t>
      </w:r>
      <w:proofErr w:type="spellEnd"/>
    </w:p>
    <w:sectPr w:rsidR="00197BDB" w:rsidRPr="00CD67B4" w:rsidSect="00046918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93A55" w14:textId="77777777" w:rsidR="00CE0EBC" w:rsidRDefault="00CE0EBC" w:rsidP="008B62E9">
      <w:pPr>
        <w:spacing w:after="0" w:line="240" w:lineRule="auto"/>
      </w:pPr>
      <w:r>
        <w:separator/>
      </w:r>
    </w:p>
  </w:endnote>
  <w:endnote w:type="continuationSeparator" w:id="0">
    <w:p w14:paraId="094F96FF" w14:textId="77777777" w:rsidR="00CE0EBC" w:rsidRDefault="00CE0EBC" w:rsidP="008B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1790" w14:textId="77777777" w:rsidR="00CE0EBC" w:rsidRDefault="00CE0EBC" w:rsidP="008B62E9">
      <w:pPr>
        <w:spacing w:after="0" w:line="240" w:lineRule="auto"/>
      </w:pPr>
      <w:r>
        <w:separator/>
      </w:r>
    </w:p>
  </w:footnote>
  <w:footnote w:type="continuationSeparator" w:id="0">
    <w:p w14:paraId="42E6BC7A" w14:textId="77777777" w:rsidR="00CE0EBC" w:rsidRDefault="00CE0EBC" w:rsidP="008B6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0E"/>
    <w:rsid w:val="000015AB"/>
    <w:rsid w:val="00004B40"/>
    <w:rsid w:val="00020F29"/>
    <w:rsid w:val="000246D3"/>
    <w:rsid w:val="00030353"/>
    <w:rsid w:val="000322D1"/>
    <w:rsid w:val="0004238C"/>
    <w:rsid w:val="00044EF8"/>
    <w:rsid w:val="00046918"/>
    <w:rsid w:val="00050D64"/>
    <w:rsid w:val="00051088"/>
    <w:rsid w:val="0005475B"/>
    <w:rsid w:val="00055301"/>
    <w:rsid w:val="000646C1"/>
    <w:rsid w:val="0006729A"/>
    <w:rsid w:val="00070B0E"/>
    <w:rsid w:val="00071C8E"/>
    <w:rsid w:val="00073E3E"/>
    <w:rsid w:val="000774C2"/>
    <w:rsid w:val="00081352"/>
    <w:rsid w:val="00082011"/>
    <w:rsid w:val="000822C1"/>
    <w:rsid w:val="0008752D"/>
    <w:rsid w:val="000A01AE"/>
    <w:rsid w:val="000C29A2"/>
    <w:rsid w:val="000E0424"/>
    <w:rsid w:val="000E2D67"/>
    <w:rsid w:val="000E3592"/>
    <w:rsid w:val="000F22DD"/>
    <w:rsid w:val="000F6155"/>
    <w:rsid w:val="001015F9"/>
    <w:rsid w:val="001122ED"/>
    <w:rsid w:val="001176A4"/>
    <w:rsid w:val="00120694"/>
    <w:rsid w:val="00126E45"/>
    <w:rsid w:val="001305D7"/>
    <w:rsid w:val="001309FB"/>
    <w:rsid w:val="001336D4"/>
    <w:rsid w:val="00141780"/>
    <w:rsid w:val="00141F0E"/>
    <w:rsid w:val="0014389C"/>
    <w:rsid w:val="00150288"/>
    <w:rsid w:val="00153559"/>
    <w:rsid w:val="00153D40"/>
    <w:rsid w:val="00160F94"/>
    <w:rsid w:val="001667DB"/>
    <w:rsid w:val="001717FC"/>
    <w:rsid w:val="00176CAA"/>
    <w:rsid w:val="00180DEA"/>
    <w:rsid w:val="001973B9"/>
    <w:rsid w:val="00197BDB"/>
    <w:rsid w:val="001A1A08"/>
    <w:rsid w:val="001A5AA8"/>
    <w:rsid w:val="001B332B"/>
    <w:rsid w:val="001B397F"/>
    <w:rsid w:val="001B7F64"/>
    <w:rsid w:val="001D254A"/>
    <w:rsid w:val="0020074A"/>
    <w:rsid w:val="0020763E"/>
    <w:rsid w:val="00221E69"/>
    <w:rsid w:val="00223BA7"/>
    <w:rsid w:val="00224065"/>
    <w:rsid w:val="002314B2"/>
    <w:rsid w:val="002321EF"/>
    <w:rsid w:val="00237832"/>
    <w:rsid w:val="002465F2"/>
    <w:rsid w:val="0027021C"/>
    <w:rsid w:val="00271A22"/>
    <w:rsid w:val="002727FE"/>
    <w:rsid w:val="002A1656"/>
    <w:rsid w:val="002A1B12"/>
    <w:rsid w:val="002A29B2"/>
    <w:rsid w:val="002B7AAC"/>
    <w:rsid w:val="002C0206"/>
    <w:rsid w:val="002C7814"/>
    <w:rsid w:val="002D319C"/>
    <w:rsid w:val="002D7FA4"/>
    <w:rsid w:val="002E0B98"/>
    <w:rsid w:val="002E4D7F"/>
    <w:rsid w:val="002E6CDE"/>
    <w:rsid w:val="00310BA5"/>
    <w:rsid w:val="0031365D"/>
    <w:rsid w:val="0031638D"/>
    <w:rsid w:val="00316D06"/>
    <w:rsid w:val="00317C80"/>
    <w:rsid w:val="0032668B"/>
    <w:rsid w:val="0033532F"/>
    <w:rsid w:val="003474F3"/>
    <w:rsid w:val="003563B6"/>
    <w:rsid w:val="00356D44"/>
    <w:rsid w:val="0036372D"/>
    <w:rsid w:val="0036798B"/>
    <w:rsid w:val="00370576"/>
    <w:rsid w:val="00373F10"/>
    <w:rsid w:val="00375DC6"/>
    <w:rsid w:val="00387E54"/>
    <w:rsid w:val="0039296A"/>
    <w:rsid w:val="003A4270"/>
    <w:rsid w:val="003A50D9"/>
    <w:rsid w:val="003A64EE"/>
    <w:rsid w:val="003B2635"/>
    <w:rsid w:val="003B37CA"/>
    <w:rsid w:val="003B38AC"/>
    <w:rsid w:val="003B646B"/>
    <w:rsid w:val="003B7D3B"/>
    <w:rsid w:val="003D0A1C"/>
    <w:rsid w:val="003D120A"/>
    <w:rsid w:val="003D7455"/>
    <w:rsid w:val="003F4527"/>
    <w:rsid w:val="003F51F3"/>
    <w:rsid w:val="003F51FB"/>
    <w:rsid w:val="00400594"/>
    <w:rsid w:val="00402BD7"/>
    <w:rsid w:val="004041DA"/>
    <w:rsid w:val="004104CE"/>
    <w:rsid w:val="00411834"/>
    <w:rsid w:val="00420C76"/>
    <w:rsid w:val="00424B5D"/>
    <w:rsid w:val="00425949"/>
    <w:rsid w:val="004462D3"/>
    <w:rsid w:val="004570AE"/>
    <w:rsid w:val="00457487"/>
    <w:rsid w:val="004578B7"/>
    <w:rsid w:val="00457E80"/>
    <w:rsid w:val="0046611C"/>
    <w:rsid w:val="004701C0"/>
    <w:rsid w:val="004725A8"/>
    <w:rsid w:val="00475639"/>
    <w:rsid w:val="004765D0"/>
    <w:rsid w:val="00476F83"/>
    <w:rsid w:val="00480C06"/>
    <w:rsid w:val="0048558B"/>
    <w:rsid w:val="0048657A"/>
    <w:rsid w:val="00490366"/>
    <w:rsid w:val="00490DB5"/>
    <w:rsid w:val="00495E03"/>
    <w:rsid w:val="00497040"/>
    <w:rsid w:val="004A438D"/>
    <w:rsid w:val="004C390B"/>
    <w:rsid w:val="004C5B70"/>
    <w:rsid w:val="004C7AEB"/>
    <w:rsid w:val="004D48C9"/>
    <w:rsid w:val="004D6146"/>
    <w:rsid w:val="004D6347"/>
    <w:rsid w:val="004F4A6C"/>
    <w:rsid w:val="00511C14"/>
    <w:rsid w:val="0051362F"/>
    <w:rsid w:val="005140CB"/>
    <w:rsid w:val="00522263"/>
    <w:rsid w:val="00523B0A"/>
    <w:rsid w:val="00540E6F"/>
    <w:rsid w:val="00542D31"/>
    <w:rsid w:val="0054502F"/>
    <w:rsid w:val="00545729"/>
    <w:rsid w:val="005535B2"/>
    <w:rsid w:val="00554A2A"/>
    <w:rsid w:val="00555393"/>
    <w:rsid w:val="00557D6C"/>
    <w:rsid w:val="005610AC"/>
    <w:rsid w:val="005659C2"/>
    <w:rsid w:val="00565F46"/>
    <w:rsid w:val="00580DBA"/>
    <w:rsid w:val="005A536B"/>
    <w:rsid w:val="005A67FF"/>
    <w:rsid w:val="005B17EF"/>
    <w:rsid w:val="005B23CF"/>
    <w:rsid w:val="005B2E47"/>
    <w:rsid w:val="005B7283"/>
    <w:rsid w:val="005C0A2C"/>
    <w:rsid w:val="005C6BA7"/>
    <w:rsid w:val="005D107C"/>
    <w:rsid w:val="005E14A0"/>
    <w:rsid w:val="005F2FE9"/>
    <w:rsid w:val="005F472B"/>
    <w:rsid w:val="005F5C40"/>
    <w:rsid w:val="005F68DC"/>
    <w:rsid w:val="00601052"/>
    <w:rsid w:val="00604101"/>
    <w:rsid w:val="00623004"/>
    <w:rsid w:val="00625117"/>
    <w:rsid w:val="006331BF"/>
    <w:rsid w:val="00643AF9"/>
    <w:rsid w:val="006519A2"/>
    <w:rsid w:val="006519AE"/>
    <w:rsid w:val="006544B3"/>
    <w:rsid w:val="00654C06"/>
    <w:rsid w:val="006562C6"/>
    <w:rsid w:val="006569E9"/>
    <w:rsid w:val="006571F5"/>
    <w:rsid w:val="0066376A"/>
    <w:rsid w:val="0067042E"/>
    <w:rsid w:val="006715BC"/>
    <w:rsid w:val="006805E3"/>
    <w:rsid w:val="00681A2D"/>
    <w:rsid w:val="00683EAE"/>
    <w:rsid w:val="00684D37"/>
    <w:rsid w:val="00685130"/>
    <w:rsid w:val="00685AE3"/>
    <w:rsid w:val="00687E09"/>
    <w:rsid w:val="00695BEF"/>
    <w:rsid w:val="00695C4C"/>
    <w:rsid w:val="006A0515"/>
    <w:rsid w:val="006A3CA5"/>
    <w:rsid w:val="006A72BB"/>
    <w:rsid w:val="006A780E"/>
    <w:rsid w:val="006B780E"/>
    <w:rsid w:val="006C3C4F"/>
    <w:rsid w:val="006D2F21"/>
    <w:rsid w:val="006D776F"/>
    <w:rsid w:val="006E4E8E"/>
    <w:rsid w:val="006F610B"/>
    <w:rsid w:val="006F7DC5"/>
    <w:rsid w:val="0070001B"/>
    <w:rsid w:val="0070341E"/>
    <w:rsid w:val="007042B8"/>
    <w:rsid w:val="00711994"/>
    <w:rsid w:val="00713D89"/>
    <w:rsid w:val="00716686"/>
    <w:rsid w:val="00716B6C"/>
    <w:rsid w:val="007325C7"/>
    <w:rsid w:val="00735E4B"/>
    <w:rsid w:val="00737553"/>
    <w:rsid w:val="00742FAB"/>
    <w:rsid w:val="00747247"/>
    <w:rsid w:val="00753914"/>
    <w:rsid w:val="007553FE"/>
    <w:rsid w:val="00755F95"/>
    <w:rsid w:val="0075705F"/>
    <w:rsid w:val="00760B64"/>
    <w:rsid w:val="007615D8"/>
    <w:rsid w:val="00763067"/>
    <w:rsid w:val="007710CE"/>
    <w:rsid w:val="00781368"/>
    <w:rsid w:val="00782F7F"/>
    <w:rsid w:val="00783191"/>
    <w:rsid w:val="00792C83"/>
    <w:rsid w:val="00794F77"/>
    <w:rsid w:val="007A0450"/>
    <w:rsid w:val="007A3B06"/>
    <w:rsid w:val="007A569B"/>
    <w:rsid w:val="007A632B"/>
    <w:rsid w:val="007A6C94"/>
    <w:rsid w:val="007B35EE"/>
    <w:rsid w:val="007B41FF"/>
    <w:rsid w:val="007B4439"/>
    <w:rsid w:val="007C0CBA"/>
    <w:rsid w:val="007C383C"/>
    <w:rsid w:val="007C5989"/>
    <w:rsid w:val="007E128D"/>
    <w:rsid w:val="007E1C95"/>
    <w:rsid w:val="007E4C96"/>
    <w:rsid w:val="007E654B"/>
    <w:rsid w:val="007E76FF"/>
    <w:rsid w:val="00800F1B"/>
    <w:rsid w:val="00802173"/>
    <w:rsid w:val="00805128"/>
    <w:rsid w:val="00811DF4"/>
    <w:rsid w:val="00812FD2"/>
    <w:rsid w:val="00813E34"/>
    <w:rsid w:val="00817F25"/>
    <w:rsid w:val="00825799"/>
    <w:rsid w:val="00825E89"/>
    <w:rsid w:val="00833264"/>
    <w:rsid w:val="00835D96"/>
    <w:rsid w:val="00835EA5"/>
    <w:rsid w:val="00837B5C"/>
    <w:rsid w:val="008411CB"/>
    <w:rsid w:val="0084142A"/>
    <w:rsid w:val="00842573"/>
    <w:rsid w:val="00846508"/>
    <w:rsid w:val="008502AA"/>
    <w:rsid w:val="008535FB"/>
    <w:rsid w:val="00853F00"/>
    <w:rsid w:val="00854222"/>
    <w:rsid w:val="008573A6"/>
    <w:rsid w:val="00857EED"/>
    <w:rsid w:val="008620B2"/>
    <w:rsid w:val="008652AB"/>
    <w:rsid w:val="0086775E"/>
    <w:rsid w:val="00872DCB"/>
    <w:rsid w:val="008876AA"/>
    <w:rsid w:val="00896AC2"/>
    <w:rsid w:val="008A6B84"/>
    <w:rsid w:val="008B27D4"/>
    <w:rsid w:val="008B290D"/>
    <w:rsid w:val="008B62E9"/>
    <w:rsid w:val="008E09A9"/>
    <w:rsid w:val="008E1B49"/>
    <w:rsid w:val="008E2903"/>
    <w:rsid w:val="008F0BB9"/>
    <w:rsid w:val="008F135C"/>
    <w:rsid w:val="008F4C48"/>
    <w:rsid w:val="00901800"/>
    <w:rsid w:val="009118B1"/>
    <w:rsid w:val="00913709"/>
    <w:rsid w:val="00915B66"/>
    <w:rsid w:val="0091783D"/>
    <w:rsid w:val="00921071"/>
    <w:rsid w:val="009268D6"/>
    <w:rsid w:val="009414B9"/>
    <w:rsid w:val="00942761"/>
    <w:rsid w:val="00943404"/>
    <w:rsid w:val="00944806"/>
    <w:rsid w:val="0094486E"/>
    <w:rsid w:val="009526B3"/>
    <w:rsid w:val="00954C08"/>
    <w:rsid w:val="00955C13"/>
    <w:rsid w:val="009737DF"/>
    <w:rsid w:val="00980B93"/>
    <w:rsid w:val="00981157"/>
    <w:rsid w:val="00987190"/>
    <w:rsid w:val="009929D1"/>
    <w:rsid w:val="00994A04"/>
    <w:rsid w:val="00997E19"/>
    <w:rsid w:val="009A3F43"/>
    <w:rsid w:val="009B6399"/>
    <w:rsid w:val="009C3967"/>
    <w:rsid w:val="009C5257"/>
    <w:rsid w:val="009C545F"/>
    <w:rsid w:val="009C5587"/>
    <w:rsid w:val="009D7CED"/>
    <w:rsid w:val="009E07ED"/>
    <w:rsid w:val="009F0DBA"/>
    <w:rsid w:val="00A05B5F"/>
    <w:rsid w:val="00A122AE"/>
    <w:rsid w:val="00A13B13"/>
    <w:rsid w:val="00A14770"/>
    <w:rsid w:val="00A21FA3"/>
    <w:rsid w:val="00A334EC"/>
    <w:rsid w:val="00A346A6"/>
    <w:rsid w:val="00A4123F"/>
    <w:rsid w:val="00A51D4B"/>
    <w:rsid w:val="00A521FD"/>
    <w:rsid w:val="00A55163"/>
    <w:rsid w:val="00A57085"/>
    <w:rsid w:val="00A57539"/>
    <w:rsid w:val="00A6051D"/>
    <w:rsid w:val="00A66C79"/>
    <w:rsid w:val="00A93DE2"/>
    <w:rsid w:val="00A95F38"/>
    <w:rsid w:val="00A969B9"/>
    <w:rsid w:val="00AA29F8"/>
    <w:rsid w:val="00AA303E"/>
    <w:rsid w:val="00AA356A"/>
    <w:rsid w:val="00AA3B17"/>
    <w:rsid w:val="00AB4770"/>
    <w:rsid w:val="00AB4A04"/>
    <w:rsid w:val="00AB769D"/>
    <w:rsid w:val="00AD07F6"/>
    <w:rsid w:val="00AD2AA8"/>
    <w:rsid w:val="00AD2F3B"/>
    <w:rsid w:val="00AD3B44"/>
    <w:rsid w:val="00AD4650"/>
    <w:rsid w:val="00AE08E8"/>
    <w:rsid w:val="00AF3A38"/>
    <w:rsid w:val="00B0725A"/>
    <w:rsid w:val="00B12928"/>
    <w:rsid w:val="00B158E2"/>
    <w:rsid w:val="00B16C6A"/>
    <w:rsid w:val="00B3058B"/>
    <w:rsid w:val="00B30CB4"/>
    <w:rsid w:val="00B31C7A"/>
    <w:rsid w:val="00B37243"/>
    <w:rsid w:val="00B506CC"/>
    <w:rsid w:val="00B57DA1"/>
    <w:rsid w:val="00B620F6"/>
    <w:rsid w:val="00B63D01"/>
    <w:rsid w:val="00B64F0E"/>
    <w:rsid w:val="00B735EF"/>
    <w:rsid w:val="00B84AD1"/>
    <w:rsid w:val="00B85E70"/>
    <w:rsid w:val="00B90AAD"/>
    <w:rsid w:val="00B91A53"/>
    <w:rsid w:val="00B92910"/>
    <w:rsid w:val="00BA0742"/>
    <w:rsid w:val="00BA5F65"/>
    <w:rsid w:val="00BB5FC5"/>
    <w:rsid w:val="00BC3E7B"/>
    <w:rsid w:val="00BC4C63"/>
    <w:rsid w:val="00BD4774"/>
    <w:rsid w:val="00BE08A6"/>
    <w:rsid w:val="00BE31C3"/>
    <w:rsid w:val="00BF3308"/>
    <w:rsid w:val="00C0087F"/>
    <w:rsid w:val="00C12BAE"/>
    <w:rsid w:val="00C12EF8"/>
    <w:rsid w:val="00C15C69"/>
    <w:rsid w:val="00C17991"/>
    <w:rsid w:val="00C25729"/>
    <w:rsid w:val="00C25E5A"/>
    <w:rsid w:val="00C27512"/>
    <w:rsid w:val="00C45EF6"/>
    <w:rsid w:val="00C52168"/>
    <w:rsid w:val="00C54DD3"/>
    <w:rsid w:val="00C56C54"/>
    <w:rsid w:val="00C61618"/>
    <w:rsid w:val="00C61A97"/>
    <w:rsid w:val="00C711CC"/>
    <w:rsid w:val="00C72B35"/>
    <w:rsid w:val="00C7330A"/>
    <w:rsid w:val="00C73A60"/>
    <w:rsid w:val="00C73BD4"/>
    <w:rsid w:val="00C77113"/>
    <w:rsid w:val="00C7787D"/>
    <w:rsid w:val="00C83E8F"/>
    <w:rsid w:val="00C83F41"/>
    <w:rsid w:val="00C848DE"/>
    <w:rsid w:val="00C86BEC"/>
    <w:rsid w:val="00C9693F"/>
    <w:rsid w:val="00C97CE7"/>
    <w:rsid w:val="00CA42E6"/>
    <w:rsid w:val="00CA5CF9"/>
    <w:rsid w:val="00CA649F"/>
    <w:rsid w:val="00CB140D"/>
    <w:rsid w:val="00CB1C38"/>
    <w:rsid w:val="00CB3A1E"/>
    <w:rsid w:val="00CB3C52"/>
    <w:rsid w:val="00CC0CA7"/>
    <w:rsid w:val="00CC15E7"/>
    <w:rsid w:val="00CD270A"/>
    <w:rsid w:val="00CD5FA3"/>
    <w:rsid w:val="00CD67B4"/>
    <w:rsid w:val="00CD7146"/>
    <w:rsid w:val="00CE0E4C"/>
    <w:rsid w:val="00CE0EBC"/>
    <w:rsid w:val="00CE1976"/>
    <w:rsid w:val="00CE20FB"/>
    <w:rsid w:val="00CE2CCA"/>
    <w:rsid w:val="00CE364C"/>
    <w:rsid w:val="00CF6B80"/>
    <w:rsid w:val="00D0077B"/>
    <w:rsid w:val="00D17CAF"/>
    <w:rsid w:val="00D20DC0"/>
    <w:rsid w:val="00D23BF0"/>
    <w:rsid w:val="00D3065E"/>
    <w:rsid w:val="00D32F58"/>
    <w:rsid w:val="00D353B9"/>
    <w:rsid w:val="00D40E47"/>
    <w:rsid w:val="00D44247"/>
    <w:rsid w:val="00D44B96"/>
    <w:rsid w:val="00D4771E"/>
    <w:rsid w:val="00D5003B"/>
    <w:rsid w:val="00D51FE9"/>
    <w:rsid w:val="00D554A7"/>
    <w:rsid w:val="00D55B35"/>
    <w:rsid w:val="00D63ADB"/>
    <w:rsid w:val="00D64672"/>
    <w:rsid w:val="00D67A09"/>
    <w:rsid w:val="00D7011A"/>
    <w:rsid w:val="00D71B35"/>
    <w:rsid w:val="00D72524"/>
    <w:rsid w:val="00D75677"/>
    <w:rsid w:val="00D77636"/>
    <w:rsid w:val="00D8298F"/>
    <w:rsid w:val="00D86864"/>
    <w:rsid w:val="00D87C8B"/>
    <w:rsid w:val="00D9535E"/>
    <w:rsid w:val="00DA2B2B"/>
    <w:rsid w:val="00DB5FED"/>
    <w:rsid w:val="00DB696D"/>
    <w:rsid w:val="00DC086F"/>
    <w:rsid w:val="00DC4D75"/>
    <w:rsid w:val="00DD7FDA"/>
    <w:rsid w:val="00DE36EE"/>
    <w:rsid w:val="00DE686F"/>
    <w:rsid w:val="00DF2788"/>
    <w:rsid w:val="00DF2CE2"/>
    <w:rsid w:val="00DF5932"/>
    <w:rsid w:val="00DF73FB"/>
    <w:rsid w:val="00DF773D"/>
    <w:rsid w:val="00E00A2C"/>
    <w:rsid w:val="00E0213E"/>
    <w:rsid w:val="00E10857"/>
    <w:rsid w:val="00E125B6"/>
    <w:rsid w:val="00E12880"/>
    <w:rsid w:val="00E2038A"/>
    <w:rsid w:val="00E269D2"/>
    <w:rsid w:val="00E336CE"/>
    <w:rsid w:val="00E37AB7"/>
    <w:rsid w:val="00E40F27"/>
    <w:rsid w:val="00E41A9F"/>
    <w:rsid w:val="00E5061B"/>
    <w:rsid w:val="00E51594"/>
    <w:rsid w:val="00E5290F"/>
    <w:rsid w:val="00E62FF9"/>
    <w:rsid w:val="00E66BED"/>
    <w:rsid w:val="00E67279"/>
    <w:rsid w:val="00E74874"/>
    <w:rsid w:val="00E75F41"/>
    <w:rsid w:val="00E83B31"/>
    <w:rsid w:val="00E84FA4"/>
    <w:rsid w:val="00E86DF7"/>
    <w:rsid w:val="00EA276E"/>
    <w:rsid w:val="00EA28A7"/>
    <w:rsid w:val="00EA4855"/>
    <w:rsid w:val="00EB1DEE"/>
    <w:rsid w:val="00EB6E9E"/>
    <w:rsid w:val="00EB7031"/>
    <w:rsid w:val="00EC3DDC"/>
    <w:rsid w:val="00EC4C62"/>
    <w:rsid w:val="00EC5CA3"/>
    <w:rsid w:val="00ED3386"/>
    <w:rsid w:val="00ED5CCF"/>
    <w:rsid w:val="00EE1F2B"/>
    <w:rsid w:val="00EE4548"/>
    <w:rsid w:val="00EF167F"/>
    <w:rsid w:val="00EF1FA3"/>
    <w:rsid w:val="00EF2C9F"/>
    <w:rsid w:val="00EF5E8B"/>
    <w:rsid w:val="00EF6EDD"/>
    <w:rsid w:val="00F02868"/>
    <w:rsid w:val="00F05C94"/>
    <w:rsid w:val="00F12C53"/>
    <w:rsid w:val="00F141B2"/>
    <w:rsid w:val="00F15A64"/>
    <w:rsid w:val="00F16F82"/>
    <w:rsid w:val="00F25005"/>
    <w:rsid w:val="00F35A1E"/>
    <w:rsid w:val="00F47861"/>
    <w:rsid w:val="00F507A8"/>
    <w:rsid w:val="00F554B6"/>
    <w:rsid w:val="00F55636"/>
    <w:rsid w:val="00F5745E"/>
    <w:rsid w:val="00F71202"/>
    <w:rsid w:val="00F72BF5"/>
    <w:rsid w:val="00F769AF"/>
    <w:rsid w:val="00F81FD0"/>
    <w:rsid w:val="00F826EE"/>
    <w:rsid w:val="00F82FC9"/>
    <w:rsid w:val="00F9515F"/>
    <w:rsid w:val="00F96CA8"/>
    <w:rsid w:val="00F970B9"/>
    <w:rsid w:val="00FB509C"/>
    <w:rsid w:val="00FB5933"/>
    <w:rsid w:val="00FB631C"/>
    <w:rsid w:val="00FC5D18"/>
    <w:rsid w:val="00FD18E6"/>
    <w:rsid w:val="00FE7EDE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e1117"/>
    </o:shapedefaults>
    <o:shapelayout v:ext="edit">
      <o:idmap v:ext="edit" data="1"/>
    </o:shapelayout>
  </w:shapeDefaults>
  <w:decimalSymbol w:val=","/>
  <w:listSeparator w:val=";"/>
  <w14:docId w14:val="519BD078"/>
  <w15:chartTrackingRefBased/>
  <w15:docId w15:val="{59EC0936-53D5-402C-A30D-7A5DD5FA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3B9"/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2C9F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color w:val="FFFFFF" w:themeColor="background1"/>
      <w:sz w:val="56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4104CE"/>
    <w:pPr>
      <w:keepNext/>
      <w:keepLines/>
      <w:spacing w:before="40" w:after="0"/>
      <w:outlineLvl w:val="2"/>
    </w:pPr>
    <w:rPr>
      <w:rFonts w:eastAsiaTheme="majorEastAsia" w:cstheme="minorHAnsi"/>
      <w:color w:val="FFFFFF" w:themeColor="background1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168"/>
    <w:pPr>
      <w:ind w:left="720"/>
      <w:contextualSpacing/>
    </w:pPr>
  </w:style>
  <w:style w:type="table" w:styleId="a4">
    <w:name w:val="Table Grid"/>
    <w:basedOn w:val="a1"/>
    <w:uiPriority w:val="39"/>
    <w:rsid w:val="00D70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D701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6">
    <w:name w:val="annotation reference"/>
    <w:basedOn w:val="a0"/>
    <w:uiPriority w:val="99"/>
    <w:semiHidden/>
    <w:unhideWhenUsed/>
    <w:rsid w:val="00E7487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7487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7487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7487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74874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748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74874"/>
    <w:rPr>
      <w:rFonts w:ascii="Segoe UI" w:hAnsi="Segoe UI" w:cs="Segoe UI"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BC4C6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BC4C63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F2C9F"/>
    <w:rPr>
      <w:rFonts w:ascii="Calibri" w:eastAsiaTheme="majorEastAsia" w:hAnsi="Calibri" w:cstheme="majorBidi"/>
      <w:b/>
      <w:color w:val="FFFFFF" w:themeColor="background1"/>
      <w:sz w:val="56"/>
      <w:szCs w:val="24"/>
    </w:rPr>
  </w:style>
  <w:style w:type="paragraph" w:styleId="af">
    <w:name w:val="No Spacing"/>
    <w:uiPriority w:val="1"/>
    <w:qFormat/>
    <w:rsid w:val="004041DA"/>
    <w:pPr>
      <w:spacing w:after="0" w:line="240" w:lineRule="auto"/>
    </w:pPr>
  </w:style>
  <w:style w:type="character" w:styleId="af0">
    <w:name w:val="Hyperlink"/>
    <w:basedOn w:val="a0"/>
    <w:uiPriority w:val="99"/>
    <w:unhideWhenUsed/>
    <w:rsid w:val="007325C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325C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104CE"/>
    <w:rPr>
      <w:rFonts w:eastAsiaTheme="majorEastAsia" w:cstheme="minorHAnsi"/>
      <w:color w:val="FFFFFF" w:themeColor="background1"/>
      <w:sz w:val="44"/>
      <w:szCs w:val="44"/>
    </w:rPr>
  </w:style>
  <w:style w:type="character" w:styleId="af2">
    <w:name w:val="Placeholder Text"/>
    <w:basedOn w:val="a0"/>
    <w:uiPriority w:val="99"/>
    <w:semiHidden/>
    <w:rsid w:val="00987190"/>
    <w:rPr>
      <w:color w:val="808080"/>
    </w:rPr>
  </w:style>
  <w:style w:type="paragraph" w:styleId="af3">
    <w:name w:val="footnote text"/>
    <w:basedOn w:val="a"/>
    <w:link w:val="af4"/>
    <w:uiPriority w:val="99"/>
    <w:semiHidden/>
    <w:unhideWhenUsed/>
    <w:rsid w:val="008B62E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B62E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8B62E9"/>
    <w:rPr>
      <w:vertAlign w:val="superscript"/>
    </w:rPr>
  </w:style>
  <w:style w:type="paragraph" w:styleId="af6">
    <w:name w:val="Normal (Web)"/>
    <w:basedOn w:val="a"/>
    <w:uiPriority w:val="99"/>
    <w:unhideWhenUsed/>
    <w:rsid w:val="0023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704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04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6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://80.78.198.102:8080/biofilm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app.cvat.ai/" TargetMode="External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E7C21-9833-46DA-B2E3-18EA58E68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</dc:creator>
  <cp:keywords/>
  <dc:description/>
  <cp:lastModifiedBy>muwsik</cp:lastModifiedBy>
  <cp:revision>58</cp:revision>
  <cp:lastPrinted>2025-08-19T08:04:00Z</cp:lastPrinted>
  <dcterms:created xsi:type="dcterms:W3CDTF">2026-07-29T08:06:00Z</dcterms:created>
  <dcterms:modified xsi:type="dcterms:W3CDTF">2026-07-29T09:03:00Z</dcterms:modified>
</cp:coreProperties>
</file>