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E1C6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b/>
          <w:sz w:val="28"/>
        </w:rPr>
        <w:t>МИНОБРНАУКИ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w:t>
      </w:r>
      <w:r w:rsidRPr="00606F43">
        <w:rPr>
          <w:sz w:val="28"/>
        </w:rPr>
        <w:t xml:space="preserve"> </w:t>
      </w:r>
    </w:p>
    <w:p w14:paraId="058B5FD8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Институт прикладной математики и компьютерных наук </w:t>
      </w:r>
    </w:p>
    <w:p w14:paraId="4EE89F22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Кафедра информационной безопасности </w:t>
      </w:r>
    </w:p>
    <w:p w14:paraId="4D2DC7FF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705E6A02" w14:textId="77777777" w:rsidR="00606F43" w:rsidRDefault="00606F43" w:rsidP="00606F43">
      <w:pPr>
        <w:pStyle w:val="a3"/>
        <w:jc w:val="center"/>
        <w:rPr>
          <w:color w:val="000000"/>
          <w:sz w:val="28"/>
          <w:szCs w:val="28"/>
        </w:rPr>
      </w:pPr>
    </w:p>
    <w:p w14:paraId="7115CFE6" w14:textId="77777777" w:rsidR="00606F43" w:rsidRPr="00606F43" w:rsidRDefault="00606F43" w:rsidP="00606F43">
      <w:pPr>
        <w:pStyle w:val="a3"/>
        <w:jc w:val="center"/>
        <w:rPr>
          <w:b/>
          <w:color w:val="000000"/>
          <w:sz w:val="32"/>
          <w:szCs w:val="28"/>
        </w:rPr>
      </w:pPr>
      <w:r w:rsidRPr="00606F43">
        <w:rPr>
          <w:b/>
          <w:sz w:val="28"/>
        </w:rPr>
        <w:t>ЯЗЫКИ ПРОГРАММИРОВАНИЯ</w:t>
      </w:r>
    </w:p>
    <w:p w14:paraId="6CD5B073" w14:textId="299E6BB1" w:rsidR="00606F43" w:rsidRDefault="00606F43" w:rsidP="00606F4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выполнению лабораторной работы № </w:t>
      </w:r>
      <w:r w:rsidR="00D570D3">
        <w:rPr>
          <w:color w:val="000000"/>
          <w:sz w:val="28"/>
          <w:szCs w:val="28"/>
        </w:rPr>
        <w:t>4</w:t>
      </w:r>
    </w:p>
    <w:p w14:paraId="3D961D1F" w14:textId="1EEAEA4C" w:rsidR="00D570D3" w:rsidRPr="00D570D3" w:rsidRDefault="00D570D3" w:rsidP="00606F4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№15</w:t>
      </w:r>
    </w:p>
    <w:p w14:paraId="765128D4" w14:textId="626A49F8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22A48D5B" w14:textId="77777777" w:rsidR="0047171E" w:rsidRDefault="0047171E" w:rsidP="00606F43">
      <w:pPr>
        <w:pStyle w:val="a3"/>
        <w:ind w:left="284"/>
        <w:rPr>
          <w:color w:val="000000"/>
          <w:sz w:val="28"/>
          <w:szCs w:val="28"/>
        </w:rPr>
      </w:pPr>
    </w:p>
    <w:p w14:paraId="450B6F5E" w14:textId="77777777" w:rsidR="00606F43" w:rsidRDefault="00606F43" w:rsidP="00D570D3">
      <w:pPr>
        <w:pStyle w:val="a3"/>
        <w:rPr>
          <w:color w:val="000000"/>
          <w:sz w:val="28"/>
          <w:szCs w:val="28"/>
        </w:rPr>
      </w:pPr>
    </w:p>
    <w:p w14:paraId="62BC46CF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BF54EFC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3CE406F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12EB2CE3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гр.230711 Павлова Виктория Сергеевна</w:t>
      </w:r>
    </w:p>
    <w:p w14:paraId="6325B21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382D197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доц. каф. ИБ </w:t>
      </w:r>
      <w:proofErr w:type="spellStart"/>
      <w:r>
        <w:rPr>
          <w:sz w:val="28"/>
          <w:szCs w:val="28"/>
        </w:rPr>
        <w:t>Басалова</w:t>
      </w:r>
      <w:proofErr w:type="spellEnd"/>
      <w:r>
        <w:rPr>
          <w:sz w:val="28"/>
          <w:szCs w:val="28"/>
        </w:rPr>
        <w:t xml:space="preserve"> Галина Валерьевна</w:t>
      </w:r>
    </w:p>
    <w:p w14:paraId="35366AD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03AD323E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266D253B" w14:textId="77777777" w:rsidR="00606F43" w:rsidRDefault="00606F43" w:rsidP="00606F43">
      <w:pPr>
        <w:ind w:left="284" w:firstLine="1276"/>
        <w:jc w:val="center"/>
        <w:rPr>
          <w:color w:val="000000"/>
          <w:sz w:val="28"/>
          <w:szCs w:val="28"/>
        </w:rPr>
      </w:pPr>
    </w:p>
    <w:p w14:paraId="4439FE75" w14:textId="77777777" w:rsidR="00606F43" w:rsidRDefault="00606F43" w:rsidP="00606F43">
      <w:pPr>
        <w:ind w:left="-426" w:hanging="14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Тула 2022</w:t>
      </w:r>
    </w:p>
    <w:p w14:paraId="19148D5E" w14:textId="54ECBF9B" w:rsidR="00606F43" w:rsidRDefault="00606F43" w:rsidP="00606F43">
      <w:pPr>
        <w:pStyle w:val="1"/>
        <w:ind w:left="284"/>
        <w:jc w:val="center"/>
        <w:rPr>
          <w:color w:val="auto"/>
        </w:rPr>
      </w:pPr>
      <w:bookmarkStart w:id="0" w:name="_Toc90062743"/>
      <w:r w:rsidRPr="002D51D8">
        <w:rPr>
          <w:color w:val="auto"/>
        </w:rPr>
        <w:lastRenderedPageBreak/>
        <w:t>Лабораторная работа №</w:t>
      </w:r>
      <w:bookmarkEnd w:id="0"/>
      <w:r w:rsidR="0047171E">
        <w:rPr>
          <w:color w:val="auto"/>
        </w:rPr>
        <w:t xml:space="preserve"> </w:t>
      </w:r>
      <w:r w:rsidR="00D570D3">
        <w:rPr>
          <w:color w:val="auto"/>
        </w:rPr>
        <w:t>4. Паскаль. Повторение.</w:t>
      </w:r>
    </w:p>
    <w:p w14:paraId="447FFF54" w14:textId="61F21C3B" w:rsidR="00606F43" w:rsidRDefault="00606F43" w:rsidP="00606F43">
      <w:pPr>
        <w:pStyle w:val="2"/>
        <w:ind w:left="284"/>
        <w:rPr>
          <w:color w:val="auto"/>
        </w:rPr>
      </w:pPr>
      <w:bookmarkStart w:id="1" w:name="_Toc24143517"/>
      <w:bookmarkStart w:id="2" w:name="_Toc24128011"/>
      <w:bookmarkStart w:id="3" w:name="_Toc21448841"/>
      <w:bookmarkStart w:id="4" w:name="_Toc90062744"/>
      <w:r w:rsidRPr="006322FF">
        <w:rPr>
          <w:color w:val="auto"/>
        </w:rPr>
        <w:t>Цель работы:</w:t>
      </w:r>
      <w:bookmarkEnd w:id="1"/>
      <w:bookmarkEnd w:id="2"/>
      <w:bookmarkEnd w:id="3"/>
      <w:bookmarkEnd w:id="4"/>
      <w:r w:rsidR="0047171E">
        <w:rPr>
          <w:color w:val="auto"/>
        </w:rPr>
        <w:t xml:space="preserve"> </w:t>
      </w:r>
    </w:p>
    <w:p w14:paraId="7D730B7C" w14:textId="51A878E2" w:rsidR="00606F43" w:rsidRDefault="00606F43" w:rsidP="00606F43">
      <w:pPr>
        <w:ind w:left="284"/>
      </w:pPr>
    </w:p>
    <w:p w14:paraId="47325077" w14:textId="33D3E049" w:rsidR="0047171E" w:rsidRDefault="00D570D3" w:rsidP="00606F43">
      <w:pPr>
        <w:ind w:left="284"/>
      </w:pPr>
      <w:r>
        <w:t>Повторение основных возможностей языка программирования Паскаль.</w:t>
      </w:r>
    </w:p>
    <w:p w14:paraId="418C894F" w14:textId="10EDB09F" w:rsidR="00606F43" w:rsidRDefault="00606F43" w:rsidP="00606F43">
      <w:pPr>
        <w:pStyle w:val="2"/>
        <w:ind w:left="284"/>
        <w:rPr>
          <w:color w:val="auto"/>
        </w:rPr>
      </w:pPr>
      <w:bookmarkStart w:id="5" w:name="_Toc90062745"/>
      <w:r>
        <w:rPr>
          <w:color w:val="auto"/>
        </w:rPr>
        <w:t>Задания на работу:</w:t>
      </w:r>
      <w:bookmarkEnd w:id="5"/>
    </w:p>
    <w:p w14:paraId="477C7FE1" w14:textId="48295815" w:rsidR="00606F43" w:rsidRDefault="0047171E" w:rsidP="00D570D3">
      <w:pPr>
        <w:ind w:left="284"/>
      </w:pPr>
      <w:r>
        <w:br/>
      </w:r>
      <w:r w:rsidR="00D570D3">
        <w:t>1. Разработать программы на языке программирования Паскаль по вариантам. Для каждого из заданий – текст задачи по своему варианту, блок-схемы разработанных алгоритмов, текст кода программы, результаты работы программы для разных наборов исходных данных.</w:t>
      </w:r>
    </w:p>
    <w:p w14:paraId="0E42AEF6" w14:textId="77777777" w:rsidR="00606F43" w:rsidRDefault="00606F43" w:rsidP="00606F43">
      <w:pPr>
        <w:pStyle w:val="2"/>
        <w:ind w:left="284"/>
        <w:rPr>
          <w:color w:val="auto"/>
        </w:rPr>
      </w:pPr>
      <w:bookmarkStart w:id="6" w:name="_Toc24143519"/>
      <w:bookmarkStart w:id="7" w:name="_Toc24128013"/>
      <w:bookmarkStart w:id="8" w:name="_Toc21448843"/>
      <w:bookmarkStart w:id="9" w:name="_Toc90062746"/>
      <w:r w:rsidRPr="00B17AB7">
        <w:rPr>
          <w:color w:val="auto"/>
        </w:rPr>
        <w:t>Ход работы</w:t>
      </w:r>
      <w:bookmarkEnd w:id="6"/>
      <w:bookmarkEnd w:id="7"/>
      <w:bookmarkEnd w:id="8"/>
      <w:r>
        <w:rPr>
          <w:color w:val="auto"/>
        </w:rPr>
        <w:t>:</w:t>
      </w:r>
      <w:bookmarkEnd w:id="9"/>
    </w:p>
    <w:p w14:paraId="2F3ECD23" w14:textId="7524F345" w:rsidR="00606F43" w:rsidRDefault="00606F43" w:rsidP="00606F43"/>
    <w:p w14:paraId="3B04FCF1" w14:textId="658130B2" w:rsidR="00D570D3" w:rsidRDefault="00D570D3" w:rsidP="00D570D3">
      <w:pPr>
        <w:ind w:left="284"/>
      </w:pPr>
      <w:r w:rsidRPr="00D570D3">
        <w:rPr>
          <w:b/>
          <w:bCs/>
        </w:rPr>
        <w:t>Задание №1.</w:t>
      </w:r>
      <w:r>
        <w:t xml:space="preserve"> Дано натуральное число </w:t>
      </w:r>
      <w:r w:rsidR="009604F2">
        <w:rPr>
          <w:lang w:val="en-US"/>
        </w:rPr>
        <w:t>n</w:t>
      </w:r>
      <w:r>
        <w:t xml:space="preserve">. Переставить его цифры так, чтобы образовалось максимальное число, записанное теми же цифрами. </w:t>
      </w:r>
    </w:p>
    <w:p w14:paraId="7C9CE944" w14:textId="2AADE172" w:rsidR="00386323" w:rsidRDefault="00386323" w:rsidP="00D570D3">
      <w:pPr>
        <w:ind w:left="284"/>
      </w:pPr>
    </w:p>
    <w:tbl>
      <w:tblPr>
        <w:tblStyle w:val="ac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49"/>
      </w:tblGrid>
      <w:tr w:rsidR="00FF152A" w:rsidRPr="00D035D7" w14:paraId="2E971E4D" w14:textId="77777777" w:rsidTr="00B942A5">
        <w:tc>
          <w:tcPr>
            <w:tcW w:w="4672" w:type="dxa"/>
          </w:tcPr>
          <w:p w14:paraId="43264B1B" w14:textId="77777777" w:rsidR="00FF152A" w:rsidRPr="00D035D7" w:rsidRDefault="00FF152A" w:rsidP="00D570D3">
            <w:pPr>
              <w:rPr>
                <w:lang w:val="en-US"/>
              </w:rPr>
            </w:pPr>
            <w:r>
              <w:t>Код</w:t>
            </w:r>
            <w:r w:rsidRPr="00D035D7">
              <w:rPr>
                <w:lang w:val="en-US"/>
              </w:rPr>
              <w:t xml:space="preserve"> </w:t>
            </w:r>
            <w:r>
              <w:t>программы</w:t>
            </w:r>
            <w:r w:rsidRPr="00D035D7">
              <w:rPr>
                <w:lang w:val="en-US"/>
              </w:rPr>
              <w:t>:</w:t>
            </w:r>
          </w:p>
          <w:p w14:paraId="7FE04E17" w14:textId="77777777" w:rsidR="00FF152A" w:rsidRDefault="00FF152A" w:rsidP="00FF152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FF152A">
              <w:rPr>
                <w:lang w:val="en-US"/>
              </w:rPr>
              <w:t xml:space="preserve"> </w:t>
            </w:r>
          </w:p>
          <w:p w14:paraId="63B61C67" w14:textId="5D78D716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function </w:t>
            </w:r>
            <w:proofErr w:type="spellStart"/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mysort</w:t>
            </w:r>
            <w:proofErr w:type="spellEnd"/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(a: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array of </w:t>
            </w:r>
            <w:r w:rsidRPr="00FF152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integer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):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array of </w:t>
            </w:r>
            <w:r w:rsidRPr="00FF152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integer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5C6C83A4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begin</w:t>
            </w:r>
          </w:p>
          <w:p w14:paraId="4A031DD1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var </w:t>
            </w:r>
            <w:proofErr w:type="spellStart"/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b,l,w,z</w:t>
            </w:r>
            <w:proofErr w:type="spellEnd"/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FF152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integer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 </w:t>
            </w:r>
          </w:p>
          <w:p w14:paraId="749BC2B3" w14:textId="5A11A596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for 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z:=</w:t>
            </w:r>
            <w:r w:rsidRPr="00FF152A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 xml:space="preserve">1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to 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length(a)-</w:t>
            </w:r>
            <w:r w:rsidR="00B942A5" w:rsidRPr="00046C98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2</w:t>
            </w:r>
            <w:r w:rsidRPr="00FF152A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 xml:space="preserve">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do</w:t>
            </w:r>
          </w:p>
          <w:p w14:paraId="16893CD3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begin </w:t>
            </w:r>
          </w:p>
          <w:p w14:paraId="29EF1E6E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for 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w:=</w:t>
            </w:r>
            <w:r w:rsidRPr="00FF152A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 xml:space="preserve">0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to 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length(a)-</w:t>
            </w:r>
            <w:r w:rsidRPr="00FF152A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 xml:space="preserve">1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do</w:t>
            </w:r>
          </w:p>
          <w:p w14:paraId="556F2924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if 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(w&gt;</w:t>
            </w:r>
            <w:r w:rsidRPr="00FF152A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0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and 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(a[w]&gt;a[w-</w:t>
            </w:r>
            <w:r w:rsidRPr="00FF152A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1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])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then </w:t>
            </w:r>
          </w:p>
          <w:p w14:paraId="248A3959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begin </w:t>
            </w:r>
          </w:p>
          <w:p w14:paraId="65C6DB0E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l:=a[w];</w:t>
            </w:r>
          </w:p>
          <w:p w14:paraId="18CE8C1E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a[w]:=a[w-</w:t>
            </w:r>
            <w:r w:rsidRPr="00FF152A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1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];</w:t>
            </w:r>
          </w:p>
          <w:p w14:paraId="46E2212E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a[w-</w:t>
            </w:r>
            <w:r w:rsidRPr="00FF152A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1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]:=l;</w:t>
            </w:r>
          </w:p>
          <w:p w14:paraId="6C1FCA15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1A9888CF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68C5265E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FF152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result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:=a;</w:t>
            </w:r>
          </w:p>
          <w:p w14:paraId="6E5DD4B0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0B55D66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5C367183" w14:textId="4E0E1EDD" w:rsidR="00FF152A" w:rsidRPr="00FF152A" w:rsidRDefault="00FF152A" w:rsidP="00FF152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084EAB9F" w14:textId="00FC16AB" w:rsidR="00FF152A" w:rsidRDefault="00FF152A" w:rsidP="00FF152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61FE4C0D" w14:textId="77777777" w:rsidR="00B942A5" w:rsidRDefault="00B942A5" w:rsidP="00FF152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6385B22B" w14:textId="41056DB6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lang w:val="en-US"/>
              </w:rPr>
              <w:t xml:space="preserve">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var </w:t>
            </w:r>
            <w:proofErr w:type="spellStart"/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n,x,y,i,k</w:t>
            </w:r>
            <w:proofErr w:type="spellEnd"/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FF152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integer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1B110293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a: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array of </w:t>
            </w:r>
            <w:r w:rsidRPr="00FF152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integer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769C8AE7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begin</w:t>
            </w:r>
          </w:p>
          <w:p w14:paraId="6E89C763" w14:textId="6498DC56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spellStart"/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readln</w:t>
            </w:r>
            <w:proofErr w:type="spellEnd"/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(n); </w:t>
            </w:r>
          </w:p>
          <w:p w14:paraId="36B30A64" w14:textId="109E1E29" w:rsidR="00FF152A" w:rsidRPr="00D035D7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  <w:t xml:space="preserve">  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y:=n;</w:t>
            </w:r>
            <w:r w:rsidR="009604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k:=0</w:t>
            </w:r>
          </w:p>
          <w:p w14:paraId="0DA267B0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while 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y&gt;</w:t>
            </w:r>
            <w:r w:rsidRPr="00FF152A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 xml:space="preserve">0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do begin </w:t>
            </w:r>
          </w:p>
          <w:p w14:paraId="2A7077BF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  <w:t xml:space="preserve">    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y:=y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div </w:t>
            </w:r>
            <w:r w:rsidRPr="00FF152A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10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37AEA5B1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inc</w:t>
            </w:r>
            <w:proofErr w:type="spellEnd"/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(k);</w:t>
            </w:r>
          </w:p>
          <w:p w14:paraId="42173FD5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10F8A1A1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spellStart"/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setlength</w:t>
            </w:r>
            <w:proofErr w:type="spellEnd"/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a,k</w:t>
            </w:r>
            <w:proofErr w:type="spellEnd"/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2D5D4966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for 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i:=k-</w:t>
            </w:r>
            <w:r w:rsidRPr="00FF152A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 xml:space="preserve">1 </w:t>
            </w:r>
            <w:proofErr w:type="spellStart"/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downto</w:t>
            </w:r>
            <w:proofErr w:type="spellEnd"/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FF152A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 xml:space="preserve">0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do </w:t>
            </w:r>
          </w:p>
          <w:p w14:paraId="6ED59276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begin </w:t>
            </w:r>
          </w:p>
          <w:p w14:paraId="1260B2DB" w14:textId="44A565BA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x:=n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mod </w:t>
            </w:r>
            <w:r w:rsidRPr="00FF152A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10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</w:p>
          <w:p w14:paraId="22BA23F2" w14:textId="5749C8B3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  <w:t xml:space="preserve">    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n:=n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div </w:t>
            </w:r>
            <w:r w:rsidRPr="00FF152A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10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</w:p>
          <w:p w14:paraId="5A01D115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  <w:t xml:space="preserve">    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]:=x;</w:t>
            </w:r>
          </w:p>
          <w:p w14:paraId="12BEE820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40DBD0C4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mysort</w:t>
            </w:r>
            <w:proofErr w:type="spellEnd"/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(a);    </w:t>
            </w:r>
          </w:p>
          <w:p w14:paraId="4BE4D16F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for 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i:=</w:t>
            </w:r>
            <w:r w:rsidRPr="00FF152A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 xml:space="preserve">0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to 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k-</w:t>
            </w:r>
            <w:r w:rsidRPr="00FF152A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 xml:space="preserve">1 </w:t>
            </w: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do begin</w:t>
            </w:r>
          </w:p>
          <w:p w14:paraId="24436E2F" w14:textId="77777777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write(a[</w:t>
            </w:r>
            <w:proofErr w:type="spellStart"/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]);</w:t>
            </w:r>
          </w:p>
          <w:p w14:paraId="3829D787" w14:textId="4D1AB7B2" w:rsidR="00FF152A" w:rsidRPr="00FF152A" w:rsidRDefault="00FF152A" w:rsidP="00FF15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FAD8369" w14:textId="383E1702" w:rsidR="00FF152A" w:rsidRPr="00FF152A" w:rsidRDefault="00FF152A" w:rsidP="00FF152A">
            <w:pPr>
              <w:rPr>
                <w:lang w:val="en-US"/>
              </w:rPr>
            </w:pPr>
            <w:r w:rsidRPr="00FF152A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FF152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.</w:t>
            </w:r>
          </w:p>
        </w:tc>
      </w:tr>
    </w:tbl>
    <w:p w14:paraId="6BAEA31C" w14:textId="5DAFB49E" w:rsidR="00386323" w:rsidRDefault="00386323" w:rsidP="00D570D3">
      <w:pPr>
        <w:ind w:left="284"/>
        <w:rPr>
          <w:lang w:val="en-US"/>
        </w:rPr>
      </w:pPr>
    </w:p>
    <w:tbl>
      <w:tblPr>
        <w:tblStyle w:val="ac"/>
        <w:tblW w:w="1020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B942A5" w:rsidRPr="00B942A5" w14:paraId="417D3A00" w14:textId="77777777" w:rsidTr="00B942A5">
        <w:tc>
          <w:tcPr>
            <w:tcW w:w="3402" w:type="dxa"/>
          </w:tcPr>
          <w:p w14:paraId="47BA1F05" w14:textId="77777777" w:rsidR="00B942A5" w:rsidRDefault="00B942A5" w:rsidP="00D570D3">
            <w:r>
              <w:t>Тест программы №1.</w:t>
            </w:r>
          </w:p>
          <w:p w14:paraId="5169ECD4" w14:textId="77777777" w:rsidR="00B942A5" w:rsidRDefault="00B942A5" w:rsidP="00D570D3"/>
          <w:p w14:paraId="74DF1CA1" w14:textId="77777777" w:rsidR="00B942A5" w:rsidRDefault="00B942A5" w:rsidP="00D570D3">
            <w:r>
              <w:t xml:space="preserve">Входные данные: натуральное число </w:t>
            </w:r>
            <w:r>
              <w:rPr>
                <w:lang w:val="en-US"/>
              </w:rPr>
              <w:t>n</w:t>
            </w:r>
            <w:r w:rsidRPr="00B942A5">
              <w:t>=743124</w:t>
            </w:r>
          </w:p>
          <w:p w14:paraId="57F262D8" w14:textId="77777777" w:rsidR="00B942A5" w:rsidRDefault="00B942A5" w:rsidP="00D570D3"/>
          <w:p w14:paraId="333573CE" w14:textId="77777777" w:rsidR="00B942A5" w:rsidRDefault="00B942A5" w:rsidP="00D570D3">
            <w:r>
              <w:t>Ожидаемый результат: 744321</w:t>
            </w:r>
          </w:p>
          <w:p w14:paraId="6D42B805" w14:textId="77777777" w:rsidR="00B942A5" w:rsidRDefault="00B942A5" w:rsidP="00D570D3"/>
          <w:p w14:paraId="73F54BCC" w14:textId="77777777" w:rsidR="00B942A5" w:rsidRDefault="00B942A5" w:rsidP="00D570D3">
            <w:r>
              <w:t>Результат работы программы:</w:t>
            </w:r>
          </w:p>
          <w:p w14:paraId="5DED9132" w14:textId="027514B5" w:rsidR="00B942A5" w:rsidRPr="00B942A5" w:rsidRDefault="00B942A5" w:rsidP="00D570D3">
            <w:r w:rsidRPr="00B942A5">
              <w:rPr>
                <w:noProof/>
              </w:rPr>
              <w:drawing>
                <wp:inline distT="0" distB="0" distL="0" distR="0" wp14:anchorId="60A82145" wp14:editId="7494EAC7">
                  <wp:extent cx="920013" cy="59574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885" cy="59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707B22FF" w14:textId="7CBD90A4" w:rsidR="00B942A5" w:rsidRDefault="00B942A5" w:rsidP="00B942A5">
            <w:r>
              <w:t>Тест программы №2.</w:t>
            </w:r>
          </w:p>
          <w:p w14:paraId="3EFA8141" w14:textId="77777777" w:rsidR="00B942A5" w:rsidRDefault="00B942A5" w:rsidP="00B942A5"/>
          <w:p w14:paraId="2B3D74C1" w14:textId="24B30550" w:rsidR="00B942A5" w:rsidRDefault="00B942A5" w:rsidP="00B942A5">
            <w:r>
              <w:t xml:space="preserve">Входные данные: натуральное число </w:t>
            </w:r>
            <w:r>
              <w:rPr>
                <w:lang w:val="en-US"/>
              </w:rPr>
              <w:t>n</w:t>
            </w:r>
            <w:r w:rsidRPr="00B942A5">
              <w:t>=</w:t>
            </w:r>
            <w:r>
              <w:t>30050</w:t>
            </w:r>
          </w:p>
          <w:p w14:paraId="6FB4D74B" w14:textId="77777777" w:rsidR="00B942A5" w:rsidRDefault="00B942A5" w:rsidP="00B942A5"/>
          <w:p w14:paraId="07B44785" w14:textId="71952D17" w:rsidR="00B942A5" w:rsidRDefault="00B942A5" w:rsidP="00B942A5">
            <w:r>
              <w:t>Ожидаемый результат: 53000</w:t>
            </w:r>
          </w:p>
          <w:p w14:paraId="2A2862C1" w14:textId="77777777" w:rsidR="00B942A5" w:rsidRDefault="00B942A5" w:rsidP="00B942A5"/>
          <w:p w14:paraId="6A614ABF" w14:textId="77777777" w:rsidR="00B942A5" w:rsidRDefault="00B942A5" w:rsidP="00B942A5">
            <w:r>
              <w:t>Результат работы программы:</w:t>
            </w:r>
          </w:p>
          <w:p w14:paraId="7DE800A7" w14:textId="3BE3A2A5" w:rsidR="00B942A5" w:rsidRPr="00B942A5" w:rsidRDefault="00B942A5" w:rsidP="00B942A5">
            <w:r w:rsidRPr="00B942A5">
              <w:rPr>
                <w:noProof/>
              </w:rPr>
              <w:drawing>
                <wp:inline distT="0" distB="0" distL="0" distR="0" wp14:anchorId="26E36A30" wp14:editId="7F69F472">
                  <wp:extent cx="818992" cy="595630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184" cy="603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2C20BB7A" w14:textId="28951313" w:rsidR="00B942A5" w:rsidRDefault="00B942A5" w:rsidP="00B942A5">
            <w:r>
              <w:t>Тест программы №3.</w:t>
            </w:r>
          </w:p>
          <w:p w14:paraId="7EC5035E" w14:textId="77777777" w:rsidR="00B942A5" w:rsidRDefault="00B942A5" w:rsidP="00B942A5"/>
          <w:p w14:paraId="671F3B5C" w14:textId="7CCBE270" w:rsidR="00B942A5" w:rsidRDefault="00B942A5" w:rsidP="00B942A5">
            <w:r>
              <w:t xml:space="preserve">Входные данные: натуральное число </w:t>
            </w:r>
            <w:r>
              <w:rPr>
                <w:lang w:val="en-US"/>
              </w:rPr>
              <w:t>n</w:t>
            </w:r>
            <w:r w:rsidRPr="00B942A5">
              <w:t>=</w:t>
            </w:r>
            <w:r>
              <w:t>182</w:t>
            </w:r>
          </w:p>
          <w:p w14:paraId="34352F56" w14:textId="77777777" w:rsidR="00B942A5" w:rsidRDefault="00B942A5" w:rsidP="00B942A5"/>
          <w:p w14:paraId="7765B3D5" w14:textId="5E4D11EA" w:rsidR="00B942A5" w:rsidRDefault="00B942A5" w:rsidP="00B942A5">
            <w:r>
              <w:t>Ожидаемый результат: 821</w:t>
            </w:r>
          </w:p>
          <w:p w14:paraId="13B0D80F" w14:textId="77777777" w:rsidR="00B942A5" w:rsidRDefault="00B942A5" w:rsidP="00B942A5"/>
          <w:p w14:paraId="025D7DA9" w14:textId="77777777" w:rsidR="00B942A5" w:rsidRDefault="00B942A5" w:rsidP="00B942A5">
            <w:r>
              <w:t>Результат работы программы:</w:t>
            </w:r>
          </w:p>
          <w:p w14:paraId="486E1089" w14:textId="7495C5C1" w:rsidR="00B942A5" w:rsidRPr="00B942A5" w:rsidRDefault="00B942A5" w:rsidP="00B942A5">
            <w:r w:rsidRPr="00B942A5">
              <w:rPr>
                <w:noProof/>
              </w:rPr>
              <w:drawing>
                <wp:inline distT="0" distB="0" distL="0" distR="0" wp14:anchorId="30D06F61" wp14:editId="72E64E80">
                  <wp:extent cx="755073" cy="534249"/>
                  <wp:effectExtent l="0" t="0" r="698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483" cy="54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B0E8C4" w14:textId="77777777" w:rsidR="00B942A5" w:rsidRPr="00B942A5" w:rsidRDefault="00B942A5" w:rsidP="00D570D3">
      <w:pPr>
        <w:ind w:left="284"/>
      </w:pPr>
    </w:p>
    <w:p w14:paraId="60C0D9C7" w14:textId="77777777" w:rsidR="00FF152A" w:rsidRPr="00B942A5" w:rsidRDefault="00FF152A" w:rsidP="00D570D3">
      <w:pPr>
        <w:ind w:left="284"/>
      </w:pPr>
    </w:p>
    <w:p w14:paraId="00FFF2FD" w14:textId="1B6633F7" w:rsidR="009604F2" w:rsidRDefault="009604F2" w:rsidP="00D570D3">
      <w:pPr>
        <w:ind w:left="284"/>
      </w:pPr>
    </w:p>
    <w:p w14:paraId="3AE442A1" w14:textId="34107298" w:rsidR="009604F2" w:rsidRDefault="009604F2" w:rsidP="00D570D3">
      <w:pPr>
        <w:ind w:left="284"/>
      </w:pPr>
      <w:r>
        <w:lastRenderedPageBreak/>
        <w:t>Схема программы:</w:t>
      </w:r>
    </w:p>
    <w:p w14:paraId="76090CC8" w14:textId="543C38A6" w:rsidR="009604F2" w:rsidRDefault="009604F2" w:rsidP="00D570D3">
      <w:pPr>
        <w:ind w:left="284"/>
      </w:pPr>
    </w:p>
    <w:tbl>
      <w:tblPr>
        <w:tblStyle w:val="ac"/>
        <w:tblW w:w="0" w:type="auto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9"/>
        <w:gridCol w:w="4452"/>
      </w:tblGrid>
      <w:tr w:rsidR="009604F2" w14:paraId="785724E1" w14:textId="77777777" w:rsidTr="009604F2">
        <w:tc>
          <w:tcPr>
            <w:tcW w:w="5749" w:type="dxa"/>
          </w:tcPr>
          <w:p w14:paraId="0AF84EEA" w14:textId="77777777" w:rsidR="009604F2" w:rsidRDefault="009604F2" w:rsidP="00D570D3"/>
          <w:p w14:paraId="10DB2B3C" w14:textId="308F68B9" w:rsidR="009604F2" w:rsidRDefault="00D035D7" w:rsidP="00D570D3">
            <w:r>
              <w:object w:dxaOrig="3132" w:dyaOrig="6372" w14:anchorId="5590D6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56.6pt;height:318.6pt" o:ole="">
                  <v:imagedata r:id="rId9" o:title=""/>
                </v:shape>
                <o:OLEObject Type="Embed" ProgID="Visio.Drawing.15" ShapeID="_x0000_i1029" DrawAspect="Content" ObjectID="_1710079892" r:id="rId10"/>
              </w:object>
            </w:r>
          </w:p>
          <w:p w14:paraId="4AD8B62D" w14:textId="77777777" w:rsidR="009604F2" w:rsidRDefault="009604F2" w:rsidP="00D570D3">
            <w:pPr>
              <w:rPr>
                <w:b/>
                <w:bCs/>
              </w:rPr>
            </w:pPr>
          </w:p>
          <w:p w14:paraId="3D5724D5" w14:textId="43165571" w:rsidR="009604F2" w:rsidRDefault="009604F2" w:rsidP="00D570D3">
            <w:pPr>
              <w:rPr>
                <w:b/>
                <w:bCs/>
              </w:rPr>
            </w:pPr>
          </w:p>
        </w:tc>
        <w:tc>
          <w:tcPr>
            <w:tcW w:w="4452" w:type="dxa"/>
          </w:tcPr>
          <w:p w14:paraId="6F86BF33" w14:textId="77777777" w:rsidR="009604F2" w:rsidRDefault="009604F2" w:rsidP="00D570D3"/>
          <w:p w14:paraId="532CCA3B" w14:textId="503A817F" w:rsidR="009604F2" w:rsidRDefault="009604F2" w:rsidP="00D570D3">
            <w:pPr>
              <w:rPr>
                <w:b/>
                <w:bCs/>
              </w:rPr>
            </w:pPr>
            <w:r>
              <w:object w:dxaOrig="2844" w:dyaOrig="11556" w14:anchorId="43CD9B19">
                <v:shape id="_x0000_i1026" type="#_x0000_t75" style="width:142.2pt;height:577.8pt" o:ole="">
                  <v:imagedata r:id="rId11" o:title=""/>
                </v:shape>
                <o:OLEObject Type="Embed" ProgID="Visio.Drawing.15" ShapeID="_x0000_i1026" DrawAspect="Content" ObjectID="_1710079893" r:id="rId12"/>
              </w:object>
            </w:r>
          </w:p>
        </w:tc>
      </w:tr>
    </w:tbl>
    <w:p w14:paraId="25560E66" w14:textId="77777777" w:rsidR="009604F2" w:rsidRDefault="009604F2" w:rsidP="00D570D3">
      <w:pPr>
        <w:ind w:left="284"/>
        <w:rPr>
          <w:b/>
          <w:bCs/>
        </w:rPr>
      </w:pPr>
    </w:p>
    <w:p w14:paraId="4E151F7F" w14:textId="5528610F" w:rsidR="009604F2" w:rsidRDefault="009604F2" w:rsidP="00D570D3">
      <w:pPr>
        <w:ind w:left="284"/>
        <w:rPr>
          <w:b/>
          <w:bCs/>
        </w:rPr>
      </w:pPr>
    </w:p>
    <w:p w14:paraId="092066A0" w14:textId="3B0DCA5D" w:rsidR="009604F2" w:rsidRDefault="009604F2" w:rsidP="00D570D3">
      <w:pPr>
        <w:ind w:left="284"/>
        <w:rPr>
          <w:b/>
          <w:bCs/>
        </w:rPr>
      </w:pPr>
    </w:p>
    <w:p w14:paraId="1B191B24" w14:textId="2D330740" w:rsidR="009604F2" w:rsidRDefault="009604F2" w:rsidP="00D570D3">
      <w:pPr>
        <w:ind w:left="284"/>
        <w:rPr>
          <w:b/>
          <w:bCs/>
        </w:rPr>
      </w:pPr>
    </w:p>
    <w:p w14:paraId="19A9ED8E" w14:textId="270B291E" w:rsidR="009604F2" w:rsidRDefault="009604F2" w:rsidP="00D570D3">
      <w:pPr>
        <w:ind w:left="284"/>
        <w:rPr>
          <w:b/>
          <w:bCs/>
        </w:rPr>
      </w:pPr>
    </w:p>
    <w:p w14:paraId="72353724" w14:textId="7E9158B6" w:rsidR="009604F2" w:rsidRDefault="009604F2" w:rsidP="00D570D3">
      <w:pPr>
        <w:ind w:left="284"/>
        <w:rPr>
          <w:b/>
          <w:bCs/>
        </w:rPr>
      </w:pPr>
    </w:p>
    <w:p w14:paraId="2905290B" w14:textId="77777777" w:rsidR="009604F2" w:rsidRDefault="009604F2" w:rsidP="00D570D3">
      <w:pPr>
        <w:ind w:left="284"/>
        <w:rPr>
          <w:b/>
          <w:bCs/>
        </w:rPr>
      </w:pPr>
    </w:p>
    <w:p w14:paraId="25958F83" w14:textId="76199279" w:rsidR="00D570D3" w:rsidRDefault="00D570D3" w:rsidP="00D570D3">
      <w:pPr>
        <w:ind w:left="284"/>
      </w:pPr>
      <w:r w:rsidRPr="00D570D3">
        <w:rPr>
          <w:b/>
          <w:bCs/>
        </w:rPr>
        <w:lastRenderedPageBreak/>
        <w:t>Задание №2.</w:t>
      </w:r>
      <w:r>
        <w:t xml:space="preserve"> Дан текстовый файл. Напечатать в алфавитном порядке все слова из данного файла, имеющие заданную длину n.</w:t>
      </w:r>
    </w:p>
    <w:p w14:paraId="218F27D4" w14:textId="1314371D" w:rsidR="00510297" w:rsidRDefault="00510297" w:rsidP="00D570D3">
      <w:pPr>
        <w:ind w:left="284"/>
      </w:pPr>
    </w:p>
    <w:p w14:paraId="4ADE81DA" w14:textId="77777777" w:rsidR="009604F2" w:rsidRDefault="009604F2" w:rsidP="009604F2"/>
    <w:tbl>
      <w:tblPr>
        <w:tblStyle w:val="ac"/>
        <w:tblW w:w="10490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953"/>
      </w:tblGrid>
      <w:tr w:rsidR="00510297" w14:paraId="4F872013" w14:textId="77777777" w:rsidTr="00510297">
        <w:tc>
          <w:tcPr>
            <w:tcW w:w="4537" w:type="dxa"/>
          </w:tcPr>
          <w:p w14:paraId="64B5D8AF" w14:textId="77777777" w:rsidR="00510297" w:rsidRPr="00510297" w:rsidRDefault="00510297" w:rsidP="00DB279D">
            <w:pPr>
              <w:rPr>
                <w:lang w:val="en-US"/>
              </w:rPr>
            </w:pPr>
            <w:r>
              <w:t>Код</w:t>
            </w:r>
            <w:r w:rsidRPr="00510297">
              <w:rPr>
                <w:lang w:val="en-US"/>
              </w:rPr>
              <w:t xml:space="preserve"> </w:t>
            </w:r>
            <w:r>
              <w:t>программы</w:t>
            </w:r>
            <w:r w:rsidRPr="00510297">
              <w:rPr>
                <w:lang w:val="en-US"/>
              </w:rPr>
              <w:t>:</w:t>
            </w:r>
          </w:p>
          <w:p w14:paraId="2F46923C" w14:textId="77777777" w:rsidR="00510297" w:rsidRDefault="00510297" w:rsidP="00DB279D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FF152A">
              <w:rPr>
                <w:lang w:val="en-US"/>
              </w:rPr>
              <w:t xml:space="preserve"> </w:t>
            </w:r>
          </w:p>
          <w:p w14:paraId="5A5E0682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var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a: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array of </w:t>
            </w:r>
            <w:r w:rsidRPr="0051029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string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642C7ECB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x,i,k,n,l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51029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integer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1A091C39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s1,s2: </w:t>
            </w:r>
            <w:r w:rsidRPr="0051029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string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6A8C6E74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sym:</w:t>
            </w:r>
            <w:r w:rsidRPr="0051029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char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8763760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f: text;</w:t>
            </w:r>
          </w:p>
          <w:p w14:paraId="5A37328B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begin</w:t>
            </w:r>
          </w:p>
          <w:p w14:paraId="129AE214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readln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(n);</w:t>
            </w:r>
          </w:p>
          <w:p w14:paraId="5ADFDC1A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assign(f,</w:t>
            </w:r>
            <w:r w:rsidRPr="0051029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'input.txt'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590BAC2F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reset(f);</w:t>
            </w:r>
          </w:p>
          <w:p w14:paraId="2FD95FA4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l:=</w:t>
            </w:r>
            <w:r w:rsidRPr="00510297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2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4136E4E1" w14:textId="54F447D8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while not 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eof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(f)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do</w:t>
            </w:r>
          </w:p>
          <w:p w14:paraId="71F75E75" w14:textId="3A75051B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    begin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read(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f,sym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39EF9CB9" w14:textId="3651BC45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s1:=s1+sym;</w:t>
            </w:r>
          </w:p>
          <w:p w14:paraId="385C468A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470AF419" w14:textId="78B06646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for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i:=</w:t>
            </w:r>
            <w:r w:rsidRPr="00510297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 xml:space="preserve">1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to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length(s1)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do</w:t>
            </w:r>
          </w:p>
          <w:p w14:paraId="0A43465E" w14:textId="22508903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         begin </w:t>
            </w:r>
          </w:p>
          <w:p w14:paraId="51EF2B1C" w14:textId="43EEF7E5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  if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s1[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]=</w:t>
            </w:r>
            <w:r w:rsidRPr="0051029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' '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then 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inc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(l);</w:t>
            </w:r>
          </w:p>
          <w:p w14:paraId="5F55BC65" w14:textId="0F811669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772945C1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close(f);</w:t>
            </w:r>
          </w:p>
          <w:p w14:paraId="0565FFDE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x:=</w:t>
            </w:r>
            <w:r w:rsidRPr="00510297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0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351599C7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setlength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a,l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407EE73D" w14:textId="77777777" w:rsidR="00510297" w:rsidRPr="00FF152A" w:rsidRDefault="00510297" w:rsidP="00510297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5953" w:type="dxa"/>
          </w:tcPr>
          <w:p w14:paraId="6106AC87" w14:textId="77777777" w:rsidR="00510297" w:rsidRDefault="00510297" w:rsidP="00DB279D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3CFCD01B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for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i:=</w:t>
            </w:r>
            <w:r w:rsidRPr="00510297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 xml:space="preserve">1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to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length(s1)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do</w:t>
            </w:r>
          </w:p>
          <w:p w14:paraId="49C864B7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    begin </w:t>
            </w:r>
          </w:p>
          <w:p w14:paraId="27CC9035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        if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((((s1[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]&lt;&gt;#10)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and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(s1[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]&lt;&gt;</w:t>
            </w:r>
            <w:r w:rsidRPr="0051029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 '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))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and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(s1[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]&lt;&gt;</w:t>
            </w:r>
            <w:r w:rsidRPr="0051029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'.'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))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and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(s1[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]&lt;&gt;</w:t>
            </w:r>
            <w:r w:rsidRPr="0051029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'!'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))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and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(s1[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]&lt;&gt;</w:t>
            </w:r>
            <w:r w:rsidRPr="0051029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','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then</w:t>
            </w:r>
          </w:p>
          <w:p w14:paraId="6DC4FEEB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          begin </w:t>
            </w:r>
          </w:p>
          <w:p w14:paraId="39746A05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          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inc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(k);</w:t>
            </w:r>
          </w:p>
          <w:p w14:paraId="421403FA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s2:=s2+s1[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];</w:t>
            </w:r>
          </w:p>
          <w:p w14:paraId="14E97693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5B769654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if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((((s1[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]=</w:t>
            </w:r>
            <w:r w:rsidRPr="0051029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 '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or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(s1[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]=#10))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or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(s1[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]=</w:t>
            </w:r>
            <w:r w:rsidRPr="0051029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'.'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))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or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(s1[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]=</w:t>
            </w:r>
            <w:r w:rsidRPr="0051029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'!'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))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or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(s1[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]=</w:t>
            </w:r>
            <w:r w:rsidRPr="0051029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','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then begin </w:t>
            </w:r>
          </w:p>
          <w:p w14:paraId="100CC421" w14:textId="77777777" w:rsid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          if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k=n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then begin </w:t>
            </w:r>
          </w:p>
          <w:p w14:paraId="35949DBD" w14:textId="38A72164" w:rsid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 w:rsidRPr="00D035D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a[x]:=s2;</w:t>
            </w:r>
          </w:p>
          <w:p w14:paraId="6F7205CE" w14:textId="69162003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inc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(x)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0455A241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k:=</w:t>
            </w:r>
            <w:r w:rsidRPr="00510297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0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643E592C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delete(s2,</w:t>
            </w:r>
            <w:r w:rsidRPr="00510297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1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,length(s2));</w:t>
            </w:r>
          </w:p>
          <w:p w14:paraId="46EFEAB7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7D0C4060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5A0E912B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sort(a);</w:t>
            </w:r>
          </w:p>
          <w:p w14:paraId="7BE406D8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for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i:=</w:t>
            </w:r>
            <w:r w:rsidRPr="00510297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 xml:space="preserve">0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to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l-</w:t>
            </w:r>
            <w:r w:rsidRPr="00510297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 xml:space="preserve">1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do begin</w:t>
            </w:r>
          </w:p>
          <w:p w14:paraId="75E77FB5" w14:textId="7777777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  if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(a[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]&gt;</w:t>
            </w:r>
            <w:r w:rsidRPr="0051029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''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and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(a[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]&lt;&gt;#13) </w:t>
            </w:r>
            <w:r w:rsidRPr="00510297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then 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write(a[</w:t>
            </w:r>
            <w:proofErr w:type="spellStart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],</w:t>
            </w:r>
            <w:r w:rsidRPr="0051029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 '</w:t>
            </w: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4D1B2AAE" w14:textId="77777777" w:rsid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51029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  <w:t>end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;</w:t>
            </w:r>
          </w:p>
          <w:p w14:paraId="26412CA7" w14:textId="77777777" w:rsidR="00510297" w:rsidRPr="00FF152A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  <w:t>end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.</w:t>
            </w:r>
          </w:p>
          <w:p w14:paraId="5815965A" w14:textId="4EF8E1D7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08480F7F" w14:textId="605A3F10" w:rsidR="00510297" w:rsidRPr="00510297" w:rsidRDefault="00510297" w:rsidP="005102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</w:tc>
      </w:tr>
    </w:tbl>
    <w:p w14:paraId="0DE667CD" w14:textId="77777777" w:rsidR="00510297" w:rsidRDefault="00510297" w:rsidP="00510297">
      <w:pPr>
        <w:ind w:left="284"/>
        <w:rPr>
          <w:lang w:val="en-US"/>
        </w:rPr>
      </w:pPr>
    </w:p>
    <w:tbl>
      <w:tblPr>
        <w:tblStyle w:val="ac"/>
        <w:tblW w:w="11341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3859"/>
        <w:gridCol w:w="4176"/>
      </w:tblGrid>
      <w:tr w:rsidR="00112AC0" w:rsidRPr="00B942A5" w14:paraId="413FAE32" w14:textId="77777777" w:rsidTr="00112AC0">
        <w:tc>
          <w:tcPr>
            <w:tcW w:w="3403" w:type="dxa"/>
          </w:tcPr>
          <w:p w14:paraId="5B28D05A" w14:textId="77777777" w:rsidR="00510297" w:rsidRDefault="00510297" w:rsidP="00DB279D">
            <w:r>
              <w:t>Тест программы №1.</w:t>
            </w:r>
          </w:p>
          <w:p w14:paraId="47CE0554" w14:textId="77777777" w:rsidR="00510297" w:rsidRDefault="00510297" w:rsidP="00DB279D"/>
          <w:p w14:paraId="45AF524A" w14:textId="61727638" w:rsidR="00510297" w:rsidRPr="00112AC0" w:rsidRDefault="00510297" w:rsidP="00DB279D">
            <w:r>
              <w:t xml:space="preserve">Входные данные: </w:t>
            </w:r>
            <w:r w:rsidR="00112AC0">
              <w:t xml:space="preserve">файл с текстом </w:t>
            </w:r>
            <w:r w:rsidR="00112AC0">
              <w:rPr>
                <w:lang w:val="en-US"/>
              </w:rPr>
              <w:t>input</w:t>
            </w:r>
            <w:r w:rsidR="00112AC0" w:rsidRPr="00112AC0">
              <w:t>.</w:t>
            </w:r>
            <w:r w:rsidR="00112AC0">
              <w:rPr>
                <w:lang w:val="en-US"/>
              </w:rPr>
              <w:t>txt</w:t>
            </w:r>
            <w:r w:rsidR="00112AC0" w:rsidRPr="00112AC0">
              <w:t xml:space="preserve">, </w:t>
            </w:r>
            <w:r w:rsidR="00112AC0">
              <w:t xml:space="preserve">длина слова </w:t>
            </w:r>
            <w:r w:rsidR="00112AC0">
              <w:rPr>
                <w:lang w:val="en-US"/>
              </w:rPr>
              <w:t>n</w:t>
            </w:r>
            <w:r w:rsidR="00112AC0" w:rsidRPr="00112AC0">
              <w:t>=4</w:t>
            </w:r>
          </w:p>
          <w:p w14:paraId="496A0418" w14:textId="032BE91C" w:rsidR="00112AC0" w:rsidRPr="00112AC0" w:rsidRDefault="00112AC0" w:rsidP="00DB279D"/>
          <w:p w14:paraId="469A8939" w14:textId="0C65C79E" w:rsidR="00112AC0" w:rsidRPr="00112AC0" w:rsidRDefault="00112AC0" w:rsidP="00DB279D">
            <w:pPr>
              <w:rPr>
                <w:i/>
                <w:iCs/>
                <w:sz w:val="22"/>
                <w:szCs w:val="22"/>
              </w:rPr>
            </w:pPr>
            <w:r w:rsidRPr="00112AC0">
              <w:rPr>
                <w:i/>
                <w:iCs/>
                <w:sz w:val="22"/>
                <w:szCs w:val="22"/>
              </w:rPr>
              <w:t>Карл у Клары украл кораллы, а Клара у Карла украла кларнет. Если бы Карл у Клары не крал кораллы, то Клара у Карла не крала б кларнет.</w:t>
            </w:r>
          </w:p>
          <w:p w14:paraId="71F4B480" w14:textId="77777777" w:rsidR="00510297" w:rsidRDefault="00510297" w:rsidP="00DB279D"/>
          <w:p w14:paraId="53BD879D" w14:textId="2C73378C" w:rsidR="00510297" w:rsidRDefault="00510297" w:rsidP="00DB279D">
            <w:r>
              <w:t xml:space="preserve">Ожидаемый результат: </w:t>
            </w:r>
            <w:r w:rsidR="00112AC0">
              <w:t xml:space="preserve">Если Карл </w:t>
            </w:r>
            <w:proofErr w:type="spellStart"/>
            <w:r w:rsidR="00112AC0">
              <w:t>Карл</w:t>
            </w:r>
            <w:proofErr w:type="spellEnd"/>
            <w:r w:rsidR="00112AC0">
              <w:t xml:space="preserve"> крал</w:t>
            </w:r>
          </w:p>
          <w:p w14:paraId="29086848" w14:textId="77777777" w:rsidR="00510297" w:rsidRDefault="00510297" w:rsidP="00DB279D"/>
          <w:p w14:paraId="42954841" w14:textId="77777777" w:rsidR="00510297" w:rsidRDefault="00510297" w:rsidP="00DB279D">
            <w:r>
              <w:t>Результат работы программы:</w:t>
            </w:r>
          </w:p>
          <w:p w14:paraId="7401C4FF" w14:textId="41C926BD" w:rsidR="00510297" w:rsidRPr="00B942A5" w:rsidRDefault="00112AC0" w:rsidP="00DB279D">
            <w:r w:rsidRPr="00112AC0">
              <w:rPr>
                <w:noProof/>
              </w:rPr>
              <w:drawing>
                <wp:inline distT="0" distB="0" distL="0" distR="0" wp14:anchorId="5CDFF51A" wp14:editId="5662931B">
                  <wp:extent cx="1787236" cy="658930"/>
                  <wp:effectExtent l="0" t="0" r="3810" b="825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106" cy="66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9" w:type="dxa"/>
          </w:tcPr>
          <w:p w14:paraId="02EF4D3F" w14:textId="77777777" w:rsidR="00510297" w:rsidRDefault="00510297" w:rsidP="00DB279D">
            <w:r>
              <w:t>Тест программы №2.</w:t>
            </w:r>
          </w:p>
          <w:p w14:paraId="31731EDD" w14:textId="77777777" w:rsidR="00510297" w:rsidRDefault="00510297" w:rsidP="00DB279D"/>
          <w:p w14:paraId="2873C7E0" w14:textId="4509EC4A" w:rsidR="00510297" w:rsidRDefault="00510297" w:rsidP="00DB279D">
            <w:r>
              <w:t xml:space="preserve">Входные данные: </w:t>
            </w:r>
            <w:r w:rsidR="00112AC0">
              <w:t xml:space="preserve">файл с текстом </w:t>
            </w:r>
            <w:r w:rsidR="00112AC0">
              <w:rPr>
                <w:lang w:val="en-US"/>
              </w:rPr>
              <w:t>input</w:t>
            </w:r>
            <w:r w:rsidR="00112AC0" w:rsidRPr="00112AC0">
              <w:t>.</w:t>
            </w:r>
            <w:r w:rsidR="00112AC0">
              <w:rPr>
                <w:lang w:val="en-US"/>
              </w:rPr>
              <w:t>txt</w:t>
            </w:r>
            <w:r w:rsidR="00112AC0" w:rsidRPr="00112AC0">
              <w:t xml:space="preserve">, </w:t>
            </w:r>
            <w:r w:rsidR="00112AC0">
              <w:t xml:space="preserve">длина слова </w:t>
            </w:r>
            <w:r w:rsidR="00112AC0">
              <w:rPr>
                <w:lang w:val="en-US"/>
              </w:rPr>
              <w:t>n</w:t>
            </w:r>
            <w:r w:rsidR="00112AC0" w:rsidRPr="00112AC0">
              <w:t>=</w:t>
            </w:r>
            <w:r w:rsidR="00112AC0">
              <w:t>7</w:t>
            </w:r>
          </w:p>
          <w:p w14:paraId="28BABA5C" w14:textId="1E8C2F58" w:rsidR="00112AC0" w:rsidRDefault="00112AC0" w:rsidP="00DB279D"/>
          <w:p w14:paraId="597F281E" w14:textId="77777777" w:rsidR="00112AC0" w:rsidRPr="00112AC0" w:rsidRDefault="00112AC0" w:rsidP="00112AC0">
            <w:pPr>
              <w:rPr>
                <w:i/>
                <w:iCs/>
                <w:sz w:val="22"/>
                <w:szCs w:val="22"/>
              </w:rPr>
            </w:pPr>
            <w:r w:rsidRPr="00112AC0">
              <w:rPr>
                <w:i/>
                <w:iCs/>
                <w:sz w:val="22"/>
                <w:szCs w:val="22"/>
              </w:rPr>
              <w:t>Карл у Клары украл кораллы, а Клара у Карла украла кларнет. Если бы Карл у Клары не крал кораллы, то Клара у Карла не крала б кларнет.</w:t>
            </w:r>
          </w:p>
          <w:p w14:paraId="7CC7A0B5" w14:textId="77777777" w:rsidR="00510297" w:rsidRDefault="00510297" w:rsidP="00DB279D"/>
          <w:p w14:paraId="116D32C6" w14:textId="11224647" w:rsidR="00510297" w:rsidRDefault="00510297" w:rsidP="00DB279D">
            <w:r>
              <w:t xml:space="preserve">Ожидаемый результат: </w:t>
            </w:r>
            <w:r w:rsidR="00112AC0">
              <w:t xml:space="preserve">кларнет </w:t>
            </w:r>
            <w:proofErr w:type="spellStart"/>
            <w:r w:rsidR="00112AC0">
              <w:t>кларнет</w:t>
            </w:r>
            <w:proofErr w:type="spellEnd"/>
            <w:r w:rsidR="00112AC0">
              <w:t xml:space="preserve"> кораллы </w:t>
            </w:r>
            <w:proofErr w:type="spellStart"/>
            <w:r w:rsidR="00112AC0">
              <w:t>кораллы</w:t>
            </w:r>
            <w:proofErr w:type="spellEnd"/>
          </w:p>
          <w:p w14:paraId="25418284" w14:textId="1E61C84B" w:rsidR="00510297" w:rsidRDefault="00510297" w:rsidP="00DB279D"/>
          <w:p w14:paraId="284D9E58" w14:textId="44C0592E" w:rsidR="00112AC0" w:rsidRDefault="00112AC0" w:rsidP="00DB279D"/>
          <w:p w14:paraId="222A10EE" w14:textId="77777777" w:rsidR="00112AC0" w:rsidRDefault="00112AC0" w:rsidP="00DB279D"/>
          <w:p w14:paraId="5D38B85A" w14:textId="77777777" w:rsidR="00510297" w:rsidRDefault="00510297" w:rsidP="00DB279D">
            <w:r>
              <w:t>Результат работы программы:</w:t>
            </w:r>
          </w:p>
          <w:p w14:paraId="64052996" w14:textId="6CD0A864" w:rsidR="00510297" w:rsidRPr="00B942A5" w:rsidRDefault="00112AC0" w:rsidP="00DB279D">
            <w:r w:rsidRPr="00112AC0">
              <w:rPr>
                <w:noProof/>
              </w:rPr>
              <w:drawing>
                <wp:inline distT="0" distB="0" distL="0" distR="0" wp14:anchorId="1BD8E2D1" wp14:editId="5A435547">
                  <wp:extent cx="2313709" cy="55726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679" cy="55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9" w:type="dxa"/>
          </w:tcPr>
          <w:p w14:paraId="351957FA" w14:textId="77777777" w:rsidR="00510297" w:rsidRDefault="00510297" w:rsidP="00DB279D">
            <w:r>
              <w:t>Тест программы №3.</w:t>
            </w:r>
          </w:p>
          <w:p w14:paraId="2850EEA9" w14:textId="77777777" w:rsidR="00510297" w:rsidRDefault="00510297" w:rsidP="00DB279D"/>
          <w:p w14:paraId="43E07EE5" w14:textId="608A6F3D" w:rsidR="00510297" w:rsidRDefault="00510297" w:rsidP="00DB279D">
            <w:r>
              <w:t xml:space="preserve">Входные данные: </w:t>
            </w:r>
            <w:r w:rsidR="00112AC0">
              <w:t xml:space="preserve">файл с текстом </w:t>
            </w:r>
            <w:r w:rsidR="00112AC0">
              <w:rPr>
                <w:lang w:val="en-US"/>
              </w:rPr>
              <w:t>input</w:t>
            </w:r>
            <w:r w:rsidR="00112AC0" w:rsidRPr="00112AC0">
              <w:t>.</w:t>
            </w:r>
            <w:r w:rsidR="00112AC0">
              <w:rPr>
                <w:lang w:val="en-US"/>
              </w:rPr>
              <w:t>txt</w:t>
            </w:r>
            <w:r w:rsidR="00112AC0" w:rsidRPr="00112AC0">
              <w:t xml:space="preserve">, </w:t>
            </w:r>
            <w:r w:rsidR="00112AC0">
              <w:t xml:space="preserve">длина слова </w:t>
            </w:r>
            <w:r w:rsidR="00112AC0">
              <w:rPr>
                <w:lang w:val="en-US"/>
              </w:rPr>
              <w:t>n</w:t>
            </w:r>
            <w:r w:rsidR="00112AC0" w:rsidRPr="00112AC0">
              <w:t>=</w:t>
            </w:r>
            <w:r w:rsidR="00112AC0">
              <w:t>5</w:t>
            </w:r>
          </w:p>
          <w:p w14:paraId="39DA68FA" w14:textId="0AFA154B" w:rsidR="00112AC0" w:rsidRDefault="00112AC0" w:rsidP="00DB279D"/>
          <w:p w14:paraId="370F82E3" w14:textId="1B34A5C7" w:rsidR="00112AC0" w:rsidRPr="00112AC0" w:rsidRDefault="00112AC0" w:rsidP="00DB279D">
            <w:pPr>
              <w:rPr>
                <w:i/>
                <w:iCs/>
                <w:sz w:val="22"/>
                <w:szCs w:val="22"/>
              </w:rPr>
            </w:pPr>
            <w:r w:rsidRPr="00112AC0">
              <w:rPr>
                <w:i/>
                <w:iCs/>
                <w:sz w:val="22"/>
                <w:szCs w:val="22"/>
              </w:rPr>
              <w:t>Карл у Клары украл кораллы, а Клара у Карла украла кларнет. Если бы Карл у Клары не крал кораллы, то Клара у Карла не крала б кларнет.</w:t>
            </w:r>
          </w:p>
          <w:p w14:paraId="1670E532" w14:textId="77777777" w:rsidR="00510297" w:rsidRDefault="00510297" w:rsidP="00DB279D"/>
          <w:p w14:paraId="04156604" w14:textId="413B2505" w:rsidR="00510297" w:rsidRDefault="00510297" w:rsidP="00DB279D">
            <w:r>
              <w:t xml:space="preserve">Ожидаемый результат: </w:t>
            </w:r>
            <w:r w:rsidR="00112AC0" w:rsidRPr="00112AC0">
              <w:t xml:space="preserve">Карла </w:t>
            </w:r>
            <w:proofErr w:type="spellStart"/>
            <w:r w:rsidR="00112AC0" w:rsidRPr="00112AC0">
              <w:t>Карла</w:t>
            </w:r>
            <w:proofErr w:type="spellEnd"/>
            <w:r w:rsidR="00112AC0" w:rsidRPr="00112AC0">
              <w:t xml:space="preserve"> Клара </w:t>
            </w:r>
            <w:proofErr w:type="spellStart"/>
            <w:r w:rsidR="00112AC0" w:rsidRPr="00112AC0">
              <w:t>Клара</w:t>
            </w:r>
            <w:proofErr w:type="spellEnd"/>
            <w:r w:rsidR="00112AC0" w:rsidRPr="00112AC0">
              <w:t xml:space="preserve"> Клары </w:t>
            </w:r>
            <w:proofErr w:type="spellStart"/>
            <w:r w:rsidR="00112AC0" w:rsidRPr="00112AC0">
              <w:t>Клары</w:t>
            </w:r>
            <w:proofErr w:type="spellEnd"/>
            <w:r w:rsidR="00112AC0" w:rsidRPr="00112AC0">
              <w:t xml:space="preserve"> крала украл</w:t>
            </w:r>
          </w:p>
          <w:p w14:paraId="43F7596E" w14:textId="7CDF8567" w:rsidR="00510297" w:rsidRDefault="00510297" w:rsidP="00DB279D"/>
          <w:p w14:paraId="260DCE42" w14:textId="77777777" w:rsidR="00112AC0" w:rsidRDefault="00112AC0" w:rsidP="00DB279D"/>
          <w:p w14:paraId="4BED7FB7" w14:textId="42D83E6C" w:rsidR="00112AC0" w:rsidRDefault="00510297" w:rsidP="00DB279D">
            <w:r>
              <w:t>Результат работы программы:</w:t>
            </w:r>
          </w:p>
          <w:p w14:paraId="313E61EE" w14:textId="29D42DCB" w:rsidR="00510297" w:rsidRPr="00B942A5" w:rsidRDefault="00112AC0" w:rsidP="00DB279D">
            <w:r w:rsidRPr="00112AC0">
              <w:rPr>
                <w:noProof/>
              </w:rPr>
              <w:drawing>
                <wp:inline distT="0" distB="0" distL="0" distR="0" wp14:anchorId="0B596A2D" wp14:editId="7F0CD1A9">
                  <wp:extent cx="2507672" cy="431800"/>
                  <wp:effectExtent l="0" t="0" r="6985" b="63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3795"/>
                          <a:stretch/>
                        </pic:blipFill>
                        <pic:spPr bwMode="auto">
                          <a:xfrm>
                            <a:off x="0" y="0"/>
                            <a:ext cx="2534073" cy="436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D99A2" w14:textId="39986D31" w:rsidR="00510297" w:rsidRDefault="00510297" w:rsidP="00D570D3">
      <w:pPr>
        <w:ind w:left="284"/>
      </w:pPr>
    </w:p>
    <w:p w14:paraId="27A1BFDA" w14:textId="19ABDBD7" w:rsidR="004A3DE1" w:rsidRPr="005B0FED" w:rsidRDefault="004A3DE1" w:rsidP="00D570D3">
      <w:pPr>
        <w:ind w:left="284"/>
      </w:pPr>
      <w:r>
        <w:t>Схема программы:</w:t>
      </w:r>
    </w:p>
    <w:p w14:paraId="66D22ED9" w14:textId="44E0338F" w:rsidR="00FE499D" w:rsidRDefault="00FE499D" w:rsidP="004A3DE1">
      <w:pPr>
        <w:tabs>
          <w:tab w:val="left" w:pos="1843"/>
        </w:tabs>
        <w:ind w:left="284"/>
      </w:pPr>
    </w:p>
    <w:p w14:paraId="6826D65B" w14:textId="687C83E2" w:rsidR="004A3DE1" w:rsidRPr="004A3DE1" w:rsidRDefault="004A3DE1" w:rsidP="004A3DE1">
      <w:pPr>
        <w:tabs>
          <w:tab w:val="left" w:pos="1843"/>
        </w:tabs>
        <w:ind w:left="284"/>
        <w:rPr>
          <w:b/>
          <w:bCs/>
        </w:rPr>
      </w:pPr>
      <w:r>
        <w:object w:dxaOrig="7321" w:dyaOrig="12720" w14:anchorId="3D04494B">
          <v:shape id="_x0000_i1027" type="#_x0000_t75" style="width:366pt;height:636pt" o:ole="">
            <v:imagedata r:id="rId16" o:title=""/>
          </v:shape>
          <o:OLEObject Type="Embed" ProgID="Visio.Drawing.15" ShapeID="_x0000_i1027" DrawAspect="Content" ObjectID="_1710079894" r:id="rId17"/>
        </w:object>
      </w:r>
    </w:p>
    <w:sectPr w:rsidR="004A3DE1" w:rsidRPr="004A3DE1" w:rsidSect="0081350E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F3A66" w14:textId="77777777" w:rsidR="00C6055A" w:rsidRDefault="00C6055A" w:rsidP="00F46842">
      <w:r>
        <w:separator/>
      </w:r>
    </w:p>
  </w:endnote>
  <w:endnote w:type="continuationSeparator" w:id="0">
    <w:p w14:paraId="1C0FAFE7" w14:textId="77777777" w:rsidR="00C6055A" w:rsidRDefault="00C6055A" w:rsidP="00F4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774083"/>
      <w:docPartObj>
        <w:docPartGallery w:val="Page Numbers (Bottom of Page)"/>
        <w:docPartUnique/>
      </w:docPartObj>
    </w:sdtPr>
    <w:sdtEndPr/>
    <w:sdtContent>
      <w:p w14:paraId="38E497D2" w14:textId="77777777" w:rsidR="0081350E" w:rsidRDefault="0081350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4A120FE" w14:textId="77777777" w:rsidR="00F46842" w:rsidRDefault="00F468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8B3FF" w14:textId="77777777" w:rsidR="00C6055A" w:rsidRDefault="00C6055A" w:rsidP="00F46842">
      <w:r>
        <w:separator/>
      </w:r>
    </w:p>
  </w:footnote>
  <w:footnote w:type="continuationSeparator" w:id="0">
    <w:p w14:paraId="31EC0C37" w14:textId="77777777" w:rsidR="00C6055A" w:rsidRDefault="00C6055A" w:rsidP="00F46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A1"/>
    <w:rsid w:val="00034F8E"/>
    <w:rsid w:val="00046C98"/>
    <w:rsid w:val="00112AC0"/>
    <w:rsid w:val="00386323"/>
    <w:rsid w:val="0047171E"/>
    <w:rsid w:val="004A3DE1"/>
    <w:rsid w:val="00510297"/>
    <w:rsid w:val="005572AF"/>
    <w:rsid w:val="00606F43"/>
    <w:rsid w:val="00614B91"/>
    <w:rsid w:val="0066406E"/>
    <w:rsid w:val="0081350E"/>
    <w:rsid w:val="008350DD"/>
    <w:rsid w:val="008C7890"/>
    <w:rsid w:val="00922BFE"/>
    <w:rsid w:val="009604F2"/>
    <w:rsid w:val="00B942A5"/>
    <w:rsid w:val="00BC73A1"/>
    <w:rsid w:val="00C6055A"/>
    <w:rsid w:val="00D035D7"/>
    <w:rsid w:val="00D570D3"/>
    <w:rsid w:val="00E9690D"/>
    <w:rsid w:val="00F46842"/>
    <w:rsid w:val="00FE499D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23DE"/>
  <w15:docId w15:val="{DECEA23D-D772-468D-B0E6-E01786D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6F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6F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nhideWhenUsed/>
    <w:rsid w:val="00606F43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606F4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6F43"/>
    <w:pPr>
      <w:spacing w:after="100"/>
    </w:pPr>
  </w:style>
  <w:style w:type="character" w:styleId="a5">
    <w:name w:val="Hyperlink"/>
    <w:basedOn w:val="a0"/>
    <w:uiPriority w:val="99"/>
    <w:unhideWhenUsed/>
    <w:rsid w:val="00606F4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6F43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606F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6F4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FF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Drawing1.vsdx"/><Relationship Id="rId1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Павлова Виктория</cp:lastModifiedBy>
  <cp:revision>10</cp:revision>
  <dcterms:created xsi:type="dcterms:W3CDTF">2022-03-22T12:10:00Z</dcterms:created>
  <dcterms:modified xsi:type="dcterms:W3CDTF">2022-03-29T14:25:00Z</dcterms:modified>
</cp:coreProperties>
</file>