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355ADE" w:rsidP="7B355ADE" w:rsidRDefault="7B355ADE" w14:paraId="00F5E938" w14:textId="1E9174C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 xml:space="preserve">Минобрнауки РФ 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бюджетное общеобразовательное учреждение высшего образования 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“Тульский государственный университет”</w:t>
      </w:r>
      <w:r>
        <w:br/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Институт прикладной математики и компьютерных наук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Кафедра информационной безопасности</w:t>
      </w:r>
      <w:r>
        <w:br/>
      </w:r>
      <w:r>
        <w:br/>
      </w:r>
      <w:r>
        <w:br/>
      </w:r>
      <w:r>
        <w:br/>
      </w:r>
      <w:r>
        <w:br/>
      </w:r>
      <w:r w:rsidRPr="7B355ADE" w:rsidR="7B355A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ИНФОРМАТИКА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Отчет по выполнению лабораторных работ №2, 3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Вариант №1</w:t>
      </w:r>
      <w:r>
        <w:br/>
      </w:r>
    </w:p>
    <w:p w:rsidR="7B355ADE" w:rsidP="7B355ADE" w:rsidRDefault="7B355ADE" w14:paraId="175F5EC5" w14:textId="1982869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1355F02B" w14:textId="65461B6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621AFCB9" w14:textId="06A085E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766CDB8A" w14:textId="4AA8CF3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678299A3" w14:textId="1AB4D1F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5AAC454F" w14:textId="354A4CD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1B58F04E" w14:textId="78B4493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193DBF10" w14:textId="5CBCBC8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64D26D6D" w14:textId="5D5C1ACE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Выполнил: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студент гр. 230711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Павлова В.С.</w:t>
      </w:r>
      <w:r>
        <w:br/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Проверил: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преподаватель</w:t>
      </w:r>
      <w:r>
        <w:br/>
      </w:r>
      <w:proofErr w:type="spellStart"/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Рудомазина</w:t>
      </w:r>
      <w:proofErr w:type="spellEnd"/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 xml:space="preserve"> Ю.Д.</w:t>
      </w:r>
      <w:r>
        <w:br/>
      </w:r>
    </w:p>
    <w:p w:rsidR="7B355ADE" w:rsidP="7B355ADE" w:rsidRDefault="7B355ADE" w14:paraId="52ECBEBE" w14:textId="44E2E342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043469D5" w14:textId="7B43D7ED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40BE5219" w14:textId="057C7592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2888450B" w14:textId="1692B2DA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2FB61FBA" w14:textId="360D8C9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Тула 2021г.</w:t>
      </w:r>
      <w:r>
        <w:br/>
      </w:r>
    </w:p>
    <w:p w:rsidR="7B355ADE" w:rsidP="7B355ADE" w:rsidRDefault="7B355ADE" w14:paraId="4E3E25C6" w14:textId="42507B7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0C40449C" w14:textId="0D95FB4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388912D9" w14:textId="03FBF7F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355ADE" w:rsidR="7B355A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Оглавление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1. Лабораторная работа №2 “Работа с Word”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1.1. Пример работы с текстом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1.2. Пример работы со списком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1.3. Пример работы с колонками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1.4. Пример работы со структурной схемой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1.5. Пример работы с формулами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 xml:space="preserve">2. Лабораторная работа №3 “Работа с </w:t>
      </w:r>
      <w:proofErr w:type="spellStart"/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Exel</w:t>
      </w:r>
      <w:proofErr w:type="spellEnd"/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”</w:t>
      </w:r>
      <w:r>
        <w:br/>
      </w:r>
      <w:r w:rsidRPr="7B355ADE" w:rsidR="7B355ADE">
        <w:rPr>
          <w:rFonts w:ascii="Times New Roman" w:hAnsi="Times New Roman" w:eastAsia="Times New Roman" w:cs="Times New Roman"/>
          <w:sz w:val="24"/>
          <w:szCs w:val="24"/>
        </w:rPr>
        <w:t>2.1. Пример работы с диаграммами</w:t>
      </w:r>
      <w:r>
        <w:br/>
      </w:r>
    </w:p>
    <w:p w:rsidR="7B355ADE" w:rsidP="7B355ADE" w:rsidRDefault="7B355ADE" w14:paraId="5C85DCEC" w14:textId="781FEE9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57E2B214" w14:textId="561CB93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43B5E35D" w14:textId="2BCB628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298E8D80" w14:textId="270187C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3A322A8A" w14:textId="4AD6402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337AB70D" w14:textId="161813A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47D397D7" w14:textId="29E617B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6BF4859B" w14:textId="0E77CD2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5EAC538C" w14:textId="208ACD7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77D8B670" w14:textId="16EA993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0513F793" w14:textId="35B6973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7A617830" w14:textId="6F1BADD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44694818" w14:textId="66F076A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36C0D5DB" w14:textId="78B485E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4F674F3D" w14:textId="3284568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6D167F19" w14:textId="33EDE89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0657A320" w14:textId="4F384B9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3CB1E416" w14:textId="53B7B8F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7A3C131A" w14:textId="45943BA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3A094F06" w14:textId="2DAF4B7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208FDD99" w14:textId="0106CC4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54573855" w14:textId="0E81847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59CA8BFC" w14:textId="15D7F8F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41CEE2E5" w14:textId="0438DE5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5DF311D1" w14:textId="5506B8A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4B6BE41A" w14:textId="6A59D65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354312DF" w14:textId="56BF995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0A835BDA" w14:textId="1C89C45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B355ADE" w:rsidP="7B355ADE" w:rsidRDefault="7B355ADE" w14:paraId="61C1641E" w14:textId="6A74331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30bf1be2f72c431f"/>
      <w:headerReference w:type="first" r:id="Re518de4a2a8b43ae"/>
      <w:footerReference w:type="default" r:id="R146959b980c342bd"/>
      <w:footerReference w:type="first" r:id="R2be4f155d52c46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355ADE" w:rsidTr="7B355ADE" w14:paraId="407C8392">
      <w:tc>
        <w:tcPr>
          <w:tcW w:w="3005" w:type="dxa"/>
          <w:tcMar/>
        </w:tcPr>
        <w:p w:rsidR="7B355ADE" w:rsidP="7B355ADE" w:rsidRDefault="7B355ADE" w14:paraId="4EA178CE" w14:textId="4F5B368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355ADE" w:rsidP="7B355ADE" w:rsidRDefault="7B355ADE" w14:paraId="4AB000FA" w14:textId="0C716E57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7B355ADE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7B355ADE" w:rsidP="7B355ADE" w:rsidRDefault="7B355ADE" w14:paraId="48CCAE36" w14:textId="3958D669">
          <w:pPr>
            <w:pStyle w:val="Header"/>
            <w:bidi w:val="0"/>
            <w:ind w:right="-115"/>
            <w:jc w:val="right"/>
          </w:pPr>
        </w:p>
      </w:tc>
    </w:tr>
  </w:tbl>
  <w:p w:rsidR="7B355ADE" w:rsidP="7B355ADE" w:rsidRDefault="7B355ADE" w14:paraId="1D21980B" w14:textId="4B18E5E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355ADE" w:rsidTr="7B355ADE" w14:paraId="3DF4668D">
      <w:tc>
        <w:tcPr>
          <w:tcW w:w="3005" w:type="dxa"/>
          <w:tcMar/>
        </w:tcPr>
        <w:p w:rsidR="7B355ADE" w:rsidP="7B355ADE" w:rsidRDefault="7B355ADE" w14:paraId="6E2FAB4E" w14:textId="3DB63ED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355ADE" w:rsidP="7B355ADE" w:rsidRDefault="7B355ADE" w14:paraId="1CC260FB" w14:textId="3FA902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355ADE" w:rsidP="7B355ADE" w:rsidRDefault="7B355ADE" w14:paraId="177F2CE6" w14:textId="033B7B9D">
          <w:pPr>
            <w:pStyle w:val="Header"/>
            <w:bidi w:val="0"/>
            <w:ind w:right="-115"/>
            <w:jc w:val="right"/>
          </w:pPr>
        </w:p>
      </w:tc>
    </w:tr>
  </w:tbl>
  <w:p w:rsidR="7B355ADE" w:rsidP="7B355ADE" w:rsidRDefault="7B355ADE" w14:paraId="40FD006C" w14:textId="7AB660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355ADE" w:rsidTr="7B355ADE" w14:paraId="5F075D35">
      <w:tc>
        <w:tcPr>
          <w:tcW w:w="3005" w:type="dxa"/>
          <w:tcMar/>
        </w:tcPr>
        <w:p w:rsidR="7B355ADE" w:rsidP="7B355ADE" w:rsidRDefault="7B355ADE" w14:paraId="603A2AA1" w14:textId="4AE487E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355ADE" w:rsidP="7B355ADE" w:rsidRDefault="7B355ADE" w14:paraId="4D031309" w14:textId="606BF1C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355ADE" w:rsidP="7B355ADE" w:rsidRDefault="7B355ADE" w14:paraId="5E4BD00B" w14:textId="1E6DA016">
          <w:pPr>
            <w:pStyle w:val="Header"/>
            <w:bidi w:val="0"/>
            <w:ind w:right="-115"/>
            <w:jc w:val="right"/>
          </w:pPr>
        </w:p>
      </w:tc>
    </w:tr>
  </w:tbl>
  <w:p w:rsidR="7B355ADE" w:rsidP="7B355ADE" w:rsidRDefault="7B355ADE" w14:paraId="2947F0BB" w14:textId="616D054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355ADE" w:rsidTr="7B355ADE" w14:paraId="4E85C11E">
      <w:tc>
        <w:tcPr>
          <w:tcW w:w="3005" w:type="dxa"/>
          <w:tcMar/>
        </w:tcPr>
        <w:p w:rsidR="7B355ADE" w:rsidP="7B355ADE" w:rsidRDefault="7B355ADE" w14:paraId="5DADEA7B" w14:textId="7A3940D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355ADE" w:rsidP="7B355ADE" w:rsidRDefault="7B355ADE" w14:paraId="341EF366" w14:textId="0916BF5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355ADE" w:rsidP="7B355ADE" w:rsidRDefault="7B355ADE" w14:paraId="2933929E" w14:textId="283C14DC">
          <w:pPr>
            <w:pStyle w:val="Header"/>
            <w:bidi w:val="0"/>
            <w:ind w:right="-115"/>
            <w:jc w:val="right"/>
          </w:pPr>
        </w:p>
      </w:tc>
    </w:tr>
  </w:tbl>
  <w:p w:rsidR="7B355ADE" w:rsidP="7B355ADE" w:rsidRDefault="7B355ADE" w14:paraId="450D05E1" w14:textId="0F30B0A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4918E"/>
    <w:rsid w:val="0B54918E"/>
    <w:rsid w:val="7B35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918E"/>
  <w15:chartTrackingRefBased/>
  <w15:docId w15:val="{244D2E6B-A64E-4523-B780-BB0BE0D18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0bf1be2f72c431f" /><Relationship Type="http://schemas.openxmlformats.org/officeDocument/2006/relationships/header" Target="/word/header2.xml" Id="Re518de4a2a8b43ae" /><Relationship Type="http://schemas.openxmlformats.org/officeDocument/2006/relationships/footer" Target="/word/footer.xml" Id="R146959b980c342bd" /><Relationship Type="http://schemas.openxmlformats.org/officeDocument/2006/relationships/footer" Target="/word/footer2.xml" Id="R2be4f155d52c46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2021-09-21T07:03:40.6544392Z</dcterms:created>
  <dcterms:modified xsi:type="dcterms:W3CDTF">2021-09-21T07:21:26.5627180Z</dcterms:modified>
  <dc:creator>Виктория Павлова</dc:creator>
  <lastModifiedBy>Виктория Павлова</lastModifiedBy>
</coreProperties>
</file>