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FF1B" w14:textId="77777777" w:rsidR="00A37B11" w:rsidRDefault="00A30CF0">
      <w:pPr>
        <w:pStyle w:val="2"/>
      </w:pPr>
      <w:r>
        <w:t>ФГБОУВО Тульский государственный университет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52CF38" wp14:editId="05E494C7">
            <wp:simplePos x="0" y="0"/>
            <wp:positionH relativeFrom="column">
              <wp:posOffset>-29208</wp:posOffset>
            </wp:positionH>
            <wp:positionV relativeFrom="paragraph">
              <wp:posOffset>80010</wp:posOffset>
            </wp:positionV>
            <wp:extent cx="1196340" cy="1151890"/>
            <wp:effectExtent l="0" t="0" r="0" b="0"/>
            <wp:wrapNone/>
            <wp:docPr id="4" name="image1.png" descr="Рисунок товарного зна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Рисунок товарного знак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5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BDB310" w14:textId="77777777" w:rsidR="00A37B11" w:rsidRDefault="00A30CF0">
      <w:pPr>
        <w:pStyle w:val="1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КАРТОЧКА</w:t>
      </w:r>
    </w:p>
    <w:p w14:paraId="1F8B10DB" w14:textId="77777777" w:rsidR="00A37B11" w:rsidRDefault="00A30CF0">
      <w:pPr>
        <w:spacing w:line="350" w:lineRule="auto"/>
        <w:ind w:left="72"/>
        <w:jc w:val="center"/>
      </w:pPr>
      <w:r>
        <w:rPr>
          <w:b w:val="0"/>
          <w:color w:val="000000"/>
          <w:sz w:val="25"/>
          <w:szCs w:val="25"/>
        </w:rPr>
        <w:t>учета выполнения и защиты лабораторных работ</w:t>
      </w:r>
    </w:p>
    <w:p w14:paraId="35126332" w14:textId="77777777" w:rsidR="00A37B11" w:rsidRDefault="00A30CF0">
      <w:pPr>
        <w:tabs>
          <w:tab w:val="left" w:pos="3119"/>
          <w:tab w:val="left" w:pos="4111"/>
          <w:tab w:val="center" w:pos="5954"/>
          <w:tab w:val="left" w:pos="7797"/>
          <w:tab w:val="left" w:pos="8080"/>
          <w:tab w:val="left" w:pos="8647"/>
          <w:tab w:val="center" w:pos="8931"/>
          <w:tab w:val="left" w:pos="10206"/>
        </w:tabs>
        <w:spacing w:line="350" w:lineRule="auto"/>
      </w:pPr>
      <w:r>
        <w:rPr>
          <w:b w:val="0"/>
          <w:color w:val="000000"/>
          <w:sz w:val="25"/>
          <w:szCs w:val="25"/>
        </w:rPr>
        <w:tab/>
        <w:t>по курсу </w:t>
      </w:r>
      <w:r>
        <w:rPr>
          <w:b w:val="0"/>
          <w:color w:val="000000"/>
          <w:sz w:val="25"/>
          <w:szCs w:val="25"/>
        </w:rPr>
        <w:tab/>
      </w:r>
      <w:r>
        <w:rPr>
          <w:b w:val="0"/>
          <w:color w:val="000000"/>
          <w:sz w:val="25"/>
          <w:szCs w:val="25"/>
          <w:u w:val="single"/>
        </w:rPr>
        <w:tab/>
        <w:t>ООП</w:t>
      </w:r>
      <w:r>
        <w:rPr>
          <w:b w:val="0"/>
          <w:color w:val="000000"/>
          <w:sz w:val="25"/>
          <w:szCs w:val="25"/>
          <w:u w:val="single"/>
        </w:rPr>
        <w:tab/>
      </w:r>
      <w:r>
        <w:rPr>
          <w:b w:val="0"/>
          <w:color w:val="000000"/>
          <w:sz w:val="25"/>
          <w:szCs w:val="25"/>
        </w:rPr>
        <w:t> в </w:t>
      </w:r>
      <w:r>
        <w:rPr>
          <w:b w:val="0"/>
          <w:color w:val="000000"/>
          <w:sz w:val="25"/>
          <w:szCs w:val="25"/>
        </w:rPr>
        <w:tab/>
      </w:r>
      <w:r>
        <w:rPr>
          <w:b w:val="0"/>
          <w:color w:val="000000"/>
          <w:sz w:val="25"/>
          <w:szCs w:val="25"/>
          <w:u w:val="single"/>
        </w:rPr>
        <w:tab/>
        <w:t>весеннем</w:t>
      </w:r>
      <w:r>
        <w:rPr>
          <w:b w:val="0"/>
          <w:color w:val="000000"/>
          <w:sz w:val="25"/>
          <w:szCs w:val="25"/>
          <w:u w:val="single"/>
        </w:rPr>
        <w:tab/>
      </w:r>
      <w:r>
        <w:rPr>
          <w:b w:val="0"/>
          <w:color w:val="000000"/>
          <w:sz w:val="25"/>
          <w:szCs w:val="25"/>
        </w:rPr>
        <w:t> семестре 2021 / 2022 учебного года</w:t>
      </w:r>
    </w:p>
    <w:p w14:paraId="1D745380" w14:textId="77777777" w:rsidR="00A37B11" w:rsidRDefault="00A30CF0">
      <w:pPr>
        <w:tabs>
          <w:tab w:val="left" w:pos="3119"/>
          <w:tab w:val="center" w:pos="5954"/>
          <w:tab w:val="left" w:pos="7797"/>
          <w:tab w:val="left" w:pos="8080"/>
          <w:tab w:val="left" w:pos="8931"/>
          <w:tab w:val="center" w:pos="9072"/>
          <w:tab w:val="left" w:pos="9923"/>
          <w:tab w:val="left" w:pos="10490"/>
          <w:tab w:val="left" w:pos="11907"/>
          <w:tab w:val="center" w:pos="12049"/>
          <w:tab w:val="left" w:pos="12191"/>
          <w:tab w:val="left" w:pos="13608"/>
        </w:tabs>
        <w:spacing w:line="350" w:lineRule="auto"/>
        <w:rPr>
          <w:b w:val="0"/>
          <w:color w:val="000000"/>
          <w:sz w:val="25"/>
          <w:szCs w:val="25"/>
          <w:u w:val="single"/>
        </w:rPr>
      </w:pPr>
      <w:r>
        <w:rPr>
          <w:b w:val="0"/>
          <w:color w:val="000000"/>
          <w:sz w:val="25"/>
          <w:szCs w:val="25"/>
        </w:rPr>
        <w:tab/>
        <w:t>кафедра </w:t>
      </w:r>
      <w:r>
        <w:rPr>
          <w:b w:val="0"/>
          <w:color w:val="000000"/>
          <w:sz w:val="25"/>
          <w:szCs w:val="25"/>
          <w:u w:val="single"/>
        </w:rPr>
        <w:tab/>
        <w:t>ИБ</w:t>
      </w:r>
      <w:r>
        <w:rPr>
          <w:b w:val="0"/>
          <w:color w:val="000000"/>
          <w:sz w:val="25"/>
          <w:szCs w:val="25"/>
          <w:u w:val="single"/>
        </w:rPr>
        <w:tab/>
      </w:r>
      <w:r>
        <w:rPr>
          <w:b w:val="0"/>
          <w:color w:val="000000"/>
          <w:sz w:val="25"/>
          <w:szCs w:val="25"/>
        </w:rPr>
        <w:t> группа </w:t>
      </w:r>
      <w:r>
        <w:rPr>
          <w:b w:val="0"/>
          <w:color w:val="000000"/>
          <w:sz w:val="25"/>
          <w:szCs w:val="25"/>
          <w:u w:val="single"/>
        </w:rPr>
        <w:tab/>
        <w:t>220401</w:t>
      </w:r>
      <w:r>
        <w:rPr>
          <w:b w:val="0"/>
          <w:color w:val="000000"/>
          <w:sz w:val="25"/>
          <w:szCs w:val="25"/>
          <w:u w:val="single"/>
        </w:rPr>
        <w:tab/>
      </w:r>
      <w:r>
        <w:rPr>
          <w:b w:val="0"/>
          <w:color w:val="000000"/>
          <w:sz w:val="25"/>
          <w:szCs w:val="25"/>
        </w:rPr>
        <w:t> преподаватель </w:t>
      </w:r>
      <w:r>
        <w:rPr>
          <w:b w:val="0"/>
          <w:color w:val="000000"/>
          <w:sz w:val="25"/>
          <w:szCs w:val="25"/>
          <w:u w:val="single"/>
        </w:rPr>
        <w:tab/>
        <w:t>Середин О.С</w:t>
      </w:r>
      <w:r>
        <w:rPr>
          <w:b w:val="0"/>
          <w:color w:val="000000"/>
          <w:sz w:val="25"/>
          <w:szCs w:val="25"/>
          <w:u w:val="single"/>
        </w:rPr>
        <w:tab/>
      </w:r>
    </w:p>
    <w:p w14:paraId="12B42347" w14:textId="77777777" w:rsidR="00A37B11" w:rsidRDefault="00A37B11">
      <w:pPr>
        <w:spacing w:after="293"/>
        <w:rPr>
          <w:b w:val="0"/>
          <w:sz w:val="2"/>
          <w:szCs w:val="2"/>
        </w:rPr>
      </w:pPr>
    </w:p>
    <w:tbl>
      <w:tblPr>
        <w:tblStyle w:val="a9"/>
        <w:tblW w:w="154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9"/>
        <w:gridCol w:w="2594"/>
        <w:gridCol w:w="307"/>
        <w:gridCol w:w="308"/>
        <w:gridCol w:w="308"/>
        <w:gridCol w:w="309"/>
        <w:gridCol w:w="308"/>
        <w:gridCol w:w="309"/>
        <w:gridCol w:w="309"/>
        <w:gridCol w:w="310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8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9"/>
        <w:gridCol w:w="309"/>
        <w:gridCol w:w="308"/>
        <w:gridCol w:w="308"/>
        <w:gridCol w:w="309"/>
        <w:gridCol w:w="973"/>
        <w:gridCol w:w="1473"/>
      </w:tblGrid>
      <w:tr w:rsidR="00A37B11" w14:paraId="3F87DB93" w14:textId="77777777" w:rsidTr="003254B8">
        <w:trPr>
          <w:trHeight w:val="298"/>
        </w:trPr>
        <w:tc>
          <w:tcPr>
            <w:tcW w:w="589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extDirection w:val="btLr"/>
            <w:vAlign w:val="center"/>
          </w:tcPr>
          <w:p w14:paraId="23BA231A" w14:textId="77777777" w:rsidR="00A37B11" w:rsidRDefault="00A30CF0">
            <w:pPr>
              <w:spacing w:line="187" w:lineRule="auto"/>
              <w:ind w:left="14" w:right="14" w:hanging="29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  <w:p w14:paraId="36E15AC9" w14:textId="77777777" w:rsidR="00A37B11" w:rsidRDefault="00A30CF0">
            <w:pPr>
              <w:spacing w:line="187" w:lineRule="auto"/>
              <w:ind w:left="14" w:right="14" w:hanging="29"/>
              <w:jc w:val="center"/>
            </w:pPr>
            <w:r>
              <w:rPr>
                <w:color w:val="000000"/>
              </w:rPr>
              <w:t>подгруппы</w:t>
            </w:r>
          </w:p>
        </w:tc>
        <w:tc>
          <w:tcPr>
            <w:tcW w:w="25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E64AFA7" w14:textId="77777777" w:rsidR="00A37B11" w:rsidRDefault="00A30CF0">
            <w:pPr>
              <w:jc w:val="center"/>
            </w:pPr>
            <w:r>
              <w:rPr>
                <w:color w:val="000000"/>
              </w:rPr>
              <w:t>Фамилия И</w:t>
            </w:r>
            <w:r w:rsidR="00F20FFC">
              <w:rPr>
                <w:color w:val="000000"/>
              </w:rPr>
              <w:t>мя</w:t>
            </w:r>
          </w:p>
        </w:tc>
        <w:tc>
          <w:tcPr>
            <w:tcW w:w="9869" w:type="dxa"/>
            <w:gridSpan w:val="3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38350" w14:textId="77777777" w:rsidR="00A37B11" w:rsidRDefault="00A30CF0">
            <w:pPr>
              <w:jc w:val="center"/>
            </w:pPr>
            <w:r>
              <w:rPr>
                <w:color w:val="000000"/>
              </w:rPr>
              <w:t>№ лабораторных работ и даты их выполнения и защиты</w:t>
            </w:r>
          </w:p>
        </w:tc>
        <w:tc>
          <w:tcPr>
            <w:tcW w:w="97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CC198C3" w14:textId="77777777" w:rsidR="00A37B11" w:rsidRDefault="00A30CF0" w:rsidP="00932BA9">
            <w:pPr>
              <w:spacing w:line="178" w:lineRule="auto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Итоги выполнения лабораторных работ</w:t>
            </w:r>
          </w:p>
        </w:tc>
        <w:tc>
          <w:tcPr>
            <w:tcW w:w="147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A0E3EB0" w14:textId="77777777" w:rsidR="00A37B11" w:rsidRDefault="00A30CF0" w:rsidP="00932BA9">
            <w:pPr>
              <w:spacing w:line="278" w:lineRule="auto"/>
              <w:ind w:right="16"/>
              <w:jc w:val="center"/>
            </w:pPr>
            <w:r>
              <w:rPr>
                <w:color w:val="000000"/>
              </w:rPr>
              <w:t>Подпись преподавателя и дата</w:t>
            </w:r>
          </w:p>
        </w:tc>
      </w:tr>
      <w:tr w:rsidR="00F20FFC" w14:paraId="29EA247F" w14:textId="77777777" w:rsidTr="003254B8">
        <w:trPr>
          <w:trHeight w:val="240"/>
        </w:trPr>
        <w:tc>
          <w:tcPr>
            <w:tcW w:w="589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9FF76FC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84808F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E44ADB6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C90F10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539A87" w14:textId="77777777" w:rsidR="00F20FFC" w:rsidRDefault="00F20FFC">
            <w:pPr>
              <w:jc w:val="center"/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5BEBFC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78EC33" w14:textId="77777777" w:rsidR="00F20FFC" w:rsidRDefault="00F20FFC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0A4F93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69B755F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4F2957B" w14:textId="77777777" w:rsidR="00F20FFC" w:rsidRDefault="00F20FFC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95D5A3C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5BA5BB" w14:textId="77777777" w:rsidR="00F20FFC" w:rsidRDefault="00F20FFC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F1F363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01311EE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A39FC4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E3506E8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56D0EA" w14:textId="77777777" w:rsidR="00F20FFC" w:rsidRDefault="00F20FFC">
            <w:pPr>
              <w:jc w:val="center"/>
            </w:pPr>
          </w:p>
        </w:tc>
        <w:tc>
          <w:tcPr>
            <w:tcW w:w="6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998AA7" w14:textId="77777777" w:rsidR="00F20FFC" w:rsidRDefault="00F20FFC">
            <w:pPr>
              <w:jc w:val="center"/>
            </w:pPr>
          </w:p>
        </w:tc>
        <w:tc>
          <w:tcPr>
            <w:tcW w:w="97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1692D37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7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F87D41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20FFC" w14:paraId="7C98EF84" w14:textId="77777777" w:rsidTr="003254B8">
        <w:trPr>
          <w:cantSplit/>
          <w:trHeight w:val="1134"/>
        </w:trPr>
        <w:tc>
          <w:tcPr>
            <w:tcW w:w="589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686D59C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DBD815C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7A188F65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1B4201E4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4E4F4665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24C5DDE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6B9EAEF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3576B222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259C9DFE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0465D25F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14449B9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43CD156C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2DBBBA8F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15F0D020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26D1CBD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3EF45295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3E10E264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28C9DC03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630A3614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19C9990D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66013DE5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8B0608B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017492FC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703782E5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1CA5719F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1204AB78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832D1BD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30A533E0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4CC3E7A6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129AABE4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2C10279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5188C215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068A8F93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3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14:paraId="0CB2BC1E" w14:textId="77777777" w:rsidR="00F20FFC" w:rsidRDefault="00F20FFC">
            <w:pPr>
              <w:ind w:left="43" w:right="113"/>
              <w:jc w:val="center"/>
            </w:pPr>
          </w:p>
        </w:tc>
        <w:tc>
          <w:tcPr>
            <w:tcW w:w="97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FE789D7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7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09FC6C3" w14:textId="77777777" w:rsidR="00F20FFC" w:rsidRDefault="00F2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254B8" w14:paraId="5357CEE0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9A280" w14:textId="77777777" w:rsidR="003254B8" w:rsidRPr="00DC5971" w:rsidRDefault="003254B8" w:rsidP="003254B8">
            <w:r w:rsidRPr="00DC5971"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24BD29A" w14:textId="64216076" w:rsidR="003254B8" w:rsidRPr="003254B8" w:rsidRDefault="003254B8" w:rsidP="003254B8">
            <w:r w:rsidRPr="003254B8">
              <w:rPr>
                <w:color w:val="000000"/>
              </w:rPr>
              <w:t>Блинков Кирилл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07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A12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D4B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6D3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14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22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79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53C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9CB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F52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1A7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ACB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6A3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2D8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39D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A8B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97B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B90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C7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87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D7F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6F0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382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126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B1E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363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45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81A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F66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B3E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04B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1CD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B8B7D62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5CAF5" w14:textId="77777777" w:rsidR="003254B8" w:rsidRDefault="003254B8" w:rsidP="003254B8"/>
        </w:tc>
      </w:tr>
      <w:tr w:rsidR="003254B8" w14:paraId="65DBE5A3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85837" w14:textId="2790CAE3" w:rsidR="003254B8" w:rsidRPr="003254B8" w:rsidRDefault="003254B8" w:rsidP="003254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74D306A" w14:textId="63522D95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Гаврилкин Глеб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24B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F13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2E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ACA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82B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B6F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1D2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618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10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5BA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7FB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60E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4F0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47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8D4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C98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4FB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CE0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B3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C37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150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55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EDF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27F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819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E9D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6E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DE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B8D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321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B7F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D63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DEF0BBD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227C1" w14:textId="77777777" w:rsidR="003254B8" w:rsidRDefault="003254B8" w:rsidP="003254B8"/>
        </w:tc>
      </w:tr>
      <w:tr w:rsidR="003254B8" w14:paraId="1E9505AD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585D7" w14:textId="1A2ED5AB" w:rsidR="003254B8" w:rsidRPr="003254B8" w:rsidRDefault="003254B8" w:rsidP="003254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EEC6AF7" w14:textId="6CB2C3BE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Глазунова Алина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41C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292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C00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78C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3E0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A26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400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3AF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E2B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420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AFB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9B6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9B4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0E9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C2B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D1D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88A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ADE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A5E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1B0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187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111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29C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4DE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2B0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92A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9B6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77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A6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8A0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AB2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8A2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727EBD6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F3945" w14:textId="77777777" w:rsidR="003254B8" w:rsidRDefault="003254B8" w:rsidP="003254B8"/>
        </w:tc>
      </w:tr>
      <w:tr w:rsidR="003254B8" w14:paraId="6C72096B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79031" w14:textId="77777777" w:rsidR="003254B8" w:rsidRPr="00DC5971" w:rsidRDefault="003254B8" w:rsidP="003254B8">
            <w:r w:rsidRPr="00DC5971"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B33998A" w14:textId="6D04BA21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Гуетнга Кристиан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390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DD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45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EA3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193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39E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293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C63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7A5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F1D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5CB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940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BFE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F7E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69F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D50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751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E37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A89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B0E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488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CB2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262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2B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ED1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8AE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998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FFA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A6E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60A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9D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84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1A31B62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E29B0" w14:textId="77777777" w:rsidR="003254B8" w:rsidRDefault="003254B8" w:rsidP="003254B8"/>
        </w:tc>
      </w:tr>
      <w:tr w:rsidR="003254B8" w14:paraId="63D66A4F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04ED2" w14:textId="373F8E0C" w:rsidR="003254B8" w:rsidRPr="003254B8" w:rsidRDefault="003254B8" w:rsidP="003254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13CBF5B" w14:textId="7CFD89A9" w:rsidR="003254B8" w:rsidRPr="003254B8" w:rsidRDefault="00CB5473" w:rsidP="003254B8">
            <w:pPr>
              <w:rPr>
                <w:rFonts w:eastAsia="Times"/>
              </w:rPr>
            </w:pPr>
            <w:r>
              <w:rPr>
                <w:color w:val="000000"/>
              </w:rPr>
              <w:t>Зотов Денис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E3A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05C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D4F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F53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B3E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364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4D6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4B6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861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E79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882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4DC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B10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C07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8EA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BA8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357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27A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944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FE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727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A71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DB2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D51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75A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6EE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ECB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9BD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AC7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733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46D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BC7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39EA9FF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C7F24" w14:textId="77777777" w:rsidR="003254B8" w:rsidRDefault="003254B8" w:rsidP="003254B8"/>
        </w:tc>
      </w:tr>
      <w:tr w:rsidR="00CB5473" w14:paraId="38C22EBF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9378F" w14:textId="77777777" w:rsidR="00CB5473" w:rsidRPr="00DC5971" w:rsidRDefault="00CB5473" w:rsidP="00CB5473">
            <w:r w:rsidRPr="00DC5971"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3954123" w14:textId="343FB880" w:rsidR="00CB5473" w:rsidRPr="003254B8" w:rsidRDefault="00CB5473" w:rsidP="00CB5473">
            <w:r w:rsidRPr="003254B8">
              <w:rPr>
                <w:color w:val="000000"/>
              </w:rPr>
              <w:t>Кузьмичёв Максим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D3E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05E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752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795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CBF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7AC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F90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B8D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0F0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747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415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6CD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6F1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956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3D8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4AF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285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5AB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092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D04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BC4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1DF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5C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D39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FB6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775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A91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579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E91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827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121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3C4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EA1DB2" w14:textId="77777777" w:rsidR="00CB5473" w:rsidRDefault="00CB5473" w:rsidP="00CB5473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20338" w14:textId="77777777" w:rsidR="00CB5473" w:rsidRDefault="00CB5473" w:rsidP="00CB5473"/>
        </w:tc>
      </w:tr>
      <w:tr w:rsidR="00CB5473" w14:paraId="6C06A589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82018" w14:textId="77777777" w:rsidR="00CB5473" w:rsidRPr="00DC5971" w:rsidRDefault="00CB5473" w:rsidP="00CB5473">
            <w:r w:rsidRPr="00DC5971"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D43EFDD" w14:textId="1030D6C1" w:rsidR="00CB5473" w:rsidRPr="003254B8" w:rsidRDefault="00CB5473" w:rsidP="00CB5473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Кулагин Артём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E58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2EC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428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A9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25B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80B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4B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7BF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7C6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AAA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5D2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5EA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183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DC6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414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9BB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4BB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C1A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1E2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C3B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4C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C4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152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23B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770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327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BAB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077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5BE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8F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D86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AA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A13AEA" w14:textId="77777777" w:rsidR="00CB5473" w:rsidRDefault="00CB5473" w:rsidP="00CB5473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E2037" w14:textId="77777777" w:rsidR="00CB5473" w:rsidRDefault="00CB5473" w:rsidP="00CB5473"/>
        </w:tc>
      </w:tr>
      <w:tr w:rsidR="00CB5473" w14:paraId="536AF5EF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96484" w14:textId="5729ABD7" w:rsidR="00CB5473" w:rsidRPr="003254B8" w:rsidRDefault="00CB5473" w:rsidP="00CB54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161FD96" w14:textId="16828C66" w:rsidR="00CB5473" w:rsidRPr="003254B8" w:rsidRDefault="00CB5473" w:rsidP="00CB5473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Писарев Николай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30F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6CE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35A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24C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C43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092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C0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FC1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F23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F4B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C3C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E62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6FF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0BB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E25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F74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1AB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CA5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8E3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1A8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E13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DBB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C21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DD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061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C5E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DF3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93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408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E83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F4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46D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ECE2E13" w14:textId="77777777" w:rsidR="00CB5473" w:rsidRDefault="00CB5473" w:rsidP="00CB5473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A8C08" w14:textId="77777777" w:rsidR="00CB5473" w:rsidRDefault="00CB5473" w:rsidP="00CB5473"/>
        </w:tc>
      </w:tr>
      <w:tr w:rsidR="00CB5473" w14:paraId="72BECFB3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9A25F" w14:textId="765F5F4D" w:rsidR="00CB5473" w:rsidRPr="003254B8" w:rsidRDefault="00CB5473" w:rsidP="00CB54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486FA77" w14:textId="1FF9AF46" w:rsidR="00CB5473" w:rsidRPr="003254B8" w:rsidRDefault="00CB5473" w:rsidP="00CB5473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Поляков Ярослав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8CE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8CD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68A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9AC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92C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1D7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F5B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0EC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61E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04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F27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9D9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917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D77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151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0CE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783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0F47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F83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9B7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DD0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236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A8F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EC7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57E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46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E3F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78C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520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8C3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FB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AA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64EEBBA" w14:textId="77777777" w:rsidR="00CB5473" w:rsidRDefault="00CB5473" w:rsidP="00CB5473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62538" w14:textId="77777777" w:rsidR="00CB5473" w:rsidRDefault="00CB5473" w:rsidP="00CB5473"/>
        </w:tc>
      </w:tr>
      <w:tr w:rsidR="00CB5473" w14:paraId="289125A3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2F7B2" w14:textId="745DB36C" w:rsidR="00CB5473" w:rsidRPr="00DC5971" w:rsidRDefault="00CB5473" w:rsidP="00CB5473">
            <w:r w:rsidRPr="00DC5971"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7553045" w14:textId="6B1B11D9" w:rsidR="00CB5473" w:rsidRPr="003254B8" w:rsidRDefault="00CB5473" w:rsidP="00CB5473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Рыбалко Егор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A14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154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3C7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312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38F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9A5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FFA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590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336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843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A8E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F3B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BEF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64F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444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F94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46D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F12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952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ACA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2DB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4FE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E79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9A0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BB2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BB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7A7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D68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2AA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BC1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5DC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2CE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F1B7CF" w14:textId="77777777" w:rsidR="00CB5473" w:rsidRDefault="00CB5473" w:rsidP="00CB5473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56B46" w14:textId="77777777" w:rsidR="00CB5473" w:rsidRDefault="00CB5473" w:rsidP="00CB5473"/>
        </w:tc>
      </w:tr>
      <w:tr w:rsidR="00CB5473" w14:paraId="5BAD3ADB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DA372" w14:textId="5D3728CD" w:rsidR="00CB5473" w:rsidRPr="00DC5971" w:rsidRDefault="00CB5473" w:rsidP="00CB5473">
            <w:r w:rsidRPr="00DC5971"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A544653" w14:textId="7E8A7BF1" w:rsidR="00CB5473" w:rsidRPr="003254B8" w:rsidRDefault="00CB5473" w:rsidP="00CB5473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Свиридов Арсений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A5E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9C1D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D9A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C2B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F72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D6B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7AD5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DCC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75E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942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89D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940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E713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9A98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992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4DA6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97C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352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8BE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292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CB1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E59C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75D9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006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C2A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E924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E291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C25F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D5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A38B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C9EA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40" w14:textId="77777777" w:rsidR="00CB5473" w:rsidRDefault="00CB5473" w:rsidP="00CB5473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483B76A" w14:textId="77777777" w:rsidR="00CB5473" w:rsidRDefault="00CB5473" w:rsidP="00CB5473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3C11" w14:textId="77777777" w:rsidR="00CB5473" w:rsidRDefault="00CB5473" w:rsidP="00CB5473"/>
        </w:tc>
      </w:tr>
      <w:tr w:rsidR="003254B8" w14:paraId="0B494FCA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C5DE" w14:textId="539DBC29" w:rsidR="003254B8" w:rsidRPr="003254B8" w:rsidRDefault="003254B8" w:rsidP="003254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82E951C" w14:textId="26FFABEC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Юраков Иван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4D9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058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09A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BCD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38A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851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60B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A13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155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8A1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978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FE7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4FC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628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C73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F5A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06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830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24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B98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EB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ADB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E9A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3B0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848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970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827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0AE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48A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684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CF9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D53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B795947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2B868" w14:textId="77777777" w:rsidR="003254B8" w:rsidRDefault="003254B8" w:rsidP="003254B8"/>
        </w:tc>
      </w:tr>
      <w:tr w:rsidR="003254B8" w14:paraId="4D803BC3" w14:textId="77777777" w:rsidTr="003254B8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6C257" w14:textId="77777777" w:rsidR="003254B8" w:rsidRPr="00DC5971" w:rsidRDefault="003254B8" w:rsidP="003254B8">
            <w:r w:rsidRPr="00DC5971"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ADA41CC" w14:textId="79F79BD7" w:rsidR="003254B8" w:rsidRPr="003254B8" w:rsidRDefault="003254B8" w:rsidP="003254B8">
            <w:r w:rsidRPr="003254B8">
              <w:rPr>
                <w:color w:val="000000"/>
              </w:rPr>
              <w:t>Быстров Илья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FFC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73B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840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079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BF1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E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014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FBF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70F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E16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7B0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5A2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B0B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360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39F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5B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1A6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482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6B4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5A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3C7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6C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58E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E45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C7F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F6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C4D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98C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317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38A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849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FB6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B16C189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B8F2A" w14:textId="77777777" w:rsidR="003254B8" w:rsidRDefault="003254B8" w:rsidP="003254B8"/>
        </w:tc>
      </w:tr>
      <w:tr w:rsidR="003254B8" w14:paraId="15C9D354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18B32" w14:textId="77777777" w:rsidR="003254B8" w:rsidRPr="00DC5971" w:rsidRDefault="003254B8" w:rsidP="003254B8">
            <w:r w:rsidRPr="00DC5971"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3C5D175" w14:textId="655D62A6" w:rsidR="003254B8" w:rsidRPr="003254B8" w:rsidRDefault="003254B8" w:rsidP="003254B8">
            <w:r w:rsidRPr="003254B8">
              <w:rPr>
                <w:color w:val="000000"/>
              </w:rPr>
              <w:t>Вакулко Михаил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5C9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7DC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079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C3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65D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4BE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232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672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8CC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667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F25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CB2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FDE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384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63E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FDE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DCF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DB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DE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1FA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14C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BD8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AB3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98F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7E8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7E8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C75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A38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4CD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D1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5BE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59A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3D52002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99304" w14:textId="77777777" w:rsidR="003254B8" w:rsidRDefault="003254B8" w:rsidP="003254B8"/>
        </w:tc>
      </w:tr>
      <w:tr w:rsidR="003254B8" w14:paraId="64797261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CECF1" w14:textId="128F781B" w:rsidR="003254B8" w:rsidRPr="00DC5971" w:rsidRDefault="003254B8" w:rsidP="003254B8">
            <w: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CDAD8EE" w14:textId="3C58C434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Герасенков Максим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F43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759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D22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7B3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8B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DA6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2B1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AF0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76A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FAE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50E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A2F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03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848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2BF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51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DA8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CC2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B19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856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01E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14C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737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175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4BE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AFB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CE6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435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543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CC9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E4C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59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5C64AB3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B070" w14:textId="77777777" w:rsidR="003254B8" w:rsidRDefault="003254B8" w:rsidP="003254B8"/>
        </w:tc>
      </w:tr>
      <w:tr w:rsidR="003254B8" w14:paraId="3D66FE48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5EE33" w14:textId="75D7F9C1" w:rsidR="003254B8" w:rsidRPr="00DC5971" w:rsidRDefault="003254B8" w:rsidP="003254B8">
            <w: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42FE7C8" w14:textId="24E857D4" w:rsidR="003254B8" w:rsidRPr="003254B8" w:rsidRDefault="003254B8" w:rsidP="003254B8">
            <w:r w:rsidRPr="003254B8">
              <w:rPr>
                <w:color w:val="000000"/>
              </w:rPr>
              <w:t>Дроздов Иван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A18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30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CF5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4B7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4FC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2B7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00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F58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46B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565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EF5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00B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A4E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E00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54C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67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94D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527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B98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43D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855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4CB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14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C8E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1D4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4B6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0FC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13B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86E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33B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FD1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C62CE1A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AAB6" w14:textId="77777777" w:rsidR="003254B8" w:rsidRDefault="003254B8" w:rsidP="003254B8"/>
        </w:tc>
      </w:tr>
      <w:tr w:rsidR="003254B8" w14:paraId="37481EF4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B944A" w14:textId="7033CFA8" w:rsidR="003254B8" w:rsidRPr="00DC5971" w:rsidRDefault="003254B8" w:rsidP="003254B8">
            <w: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314B433" w14:textId="6E3BB1B8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Могильный Павел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FC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21E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19C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52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4BE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BD3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5D1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3C2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D3A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96B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03B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482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8F2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B19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9A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131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A6B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295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82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DF6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DE0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B18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6EA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6C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92B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F77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2AE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F95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D19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C7E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9D3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3D318D9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D1194" w14:textId="77777777" w:rsidR="003254B8" w:rsidRDefault="003254B8" w:rsidP="003254B8"/>
        </w:tc>
      </w:tr>
      <w:tr w:rsidR="003254B8" w14:paraId="58B538F8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355B" w14:textId="6A3445C9" w:rsidR="003254B8" w:rsidRPr="00DC5971" w:rsidRDefault="003254B8" w:rsidP="003254B8">
            <w: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583BF2C" w14:textId="2AE70C98" w:rsidR="003254B8" w:rsidRPr="003254B8" w:rsidRDefault="003254B8" w:rsidP="003254B8">
            <w:pPr>
              <w:rPr>
                <w:rFonts w:eastAsia="Times"/>
              </w:rPr>
            </w:pPr>
            <w:r w:rsidRPr="003254B8">
              <w:rPr>
                <w:color w:val="000000"/>
              </w:rPr>
              <w:t>Павлова Виктория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D00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7C9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48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2EB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1C5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365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36F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84A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321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694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9DF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BA8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32D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8C3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1A3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088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44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41D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C39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EE1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B75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22A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5A6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2E0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A6E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9B2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988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5E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05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4AA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037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D0A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7B79C0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AB317" w14:textId="77777777" w:rsidR="003254B8" w:rsidRDefault="003254B8" w:rsidP="003254B8"/>
        </w:tc>
      </w:tr>
      <w:tr w:rsidR="003254B8" w14:paraId="548633FB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3094" w14:textId="72A7283B" w:rsidR="003254B8" w:rsidRPr="00DC5971" w:rsidRDefault="003254B8" w:rsidP="003254B8">
            <w:r w:rsidRPr="00DC5971"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AB18EEA" w14:textId="73936604" w:rsidR="003254B8" w:rsidRPr="003254B8" w:rsidRDefault="003254B8" w:rsidP="003254B8">
            <w:r w:rsidRPr="003254B8">
              <w:rPr>
                <w:color w:val="000000"/>
              </w:rPr>
              <w:t>Панин Илья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55D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E0B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7F0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37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E90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959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14C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C5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A4F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9DB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8D5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299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D63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74B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78A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CAD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F6C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BAC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74F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915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37A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167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736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BA9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B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3C2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39C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604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887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5DC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2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C83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6ECAD29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ED2A" w14:textId="77777777" w:rsidR="003254B8" w:rsidRDefault="003254B8" w:rsidP="003254B8"/>
        </w:tc>
      </w:tr>
      <w:tr w:rsidR="003254B8" w14:paraId="56EF3741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428BA" w14:textId="11BF5B85" w:rsidR="003254B8" w:rsidRPr="00DC5971" w:rsidRDefault="003254B8" w:rsidP="003254B8">
            <w:r w:rsidRPr="00DC5971"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BB0CF6" w14:textId="4AEBEB33" w:rsidR="003254B8" w:rsidRPr="003254B8" w:rsidRDefault="003254B8" w:rsidP="003254B8">
            <w:r w:rsidRPr="003254B8">
              <w:rPr>
                <w:color w:val="000000"/>
              </w:rPr>
              <w:t>Семененко Ирина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55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E1D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3CC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EDF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169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F9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F35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27A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41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B6E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CF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87A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F54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815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9D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782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8C1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283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919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0B9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DFE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690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1AE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858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763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DE7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2D1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905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24C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2D8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6D4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49C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EF75E31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56F65" w14:textId="77777777" w:rsidR="003254B8" w:rsidRDefault="003254B8" w:rsidP="003254B8"/>
        </w:tc>
      </w:tr>
      <w:tr w:rsidR="003254B8" w14:paraId="5D738262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BB40" w14:textId="7DE1DFE1" w:rsidR="003254B8" w:rsidRPr="00DC5971" w:rsidRDefault="003254B8" w:rsidP="003254B8">
            <w: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0BB59F2" w14:textId="5242E214" w:rsidR="003254B8" w:rsidRPr="003254B8" w:rsidRDefault="003254B8" w:rsidP="003254B8">
            <w:r w:rsidRPr="003254B8">
              <w:rPr>
                <w:color w:val="000000"/>
              </w:rPr>
              <w:t>Хромов Александр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6EA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0EE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636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063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FF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8DD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C49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FF9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28A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DA8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1E7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09B5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15C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856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7BC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61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10C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79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FAC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64F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019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18B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832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B613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C10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35DB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DB0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F4B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8054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AA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0A3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7F0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A9B2A94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D2CFB" w14:textId="77777777" w:rsidR="003254B8" w:rsidRDefault="003254B8" w:rsidP="003254B8"/>
        </w:tc>
      </w:tr>
      <w:tr w:rsidR="003254B8" w14:paraId="593D86ED" w14:textId="77777777" w:rsidTr="00875255">
        <w:trPr>
          <w:trHeight w:val="312"/>
        </w:trPr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5D5A7" w14:textId="7526A8FF" w:rsidR="003254B8" w:rsidRPr="00DC5971" w:rsidRDefault="003254B8" w:rsidP="003254B8">
            <w:r w:rsidRPr="00DC5971">
              <w:lastRenderedPageBreak/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1826ED8" w14:textId="5DEAB58D" w:rsidR="003254B8" w:rsidRPr="003254B8" w:rsidRDefault="003254B8" w:rsidP="003254B8">
            <w:r w:rsidRPr="003254B8">
              <w:rPr>
                <w:color w:val="000000"/>
              </w:rPr>
              <w:t>Якунин Роман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FBA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35C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A95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204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2E5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959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BC9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B490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CBB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BEF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C5E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DCE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37C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AD2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0C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5C3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A457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68E9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7B2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409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D97E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7B2F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DB1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B46A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1CAD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EE58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631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0B6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4D46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52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791C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0642" w14:textId="77777777" w:rsidR="003254B8" w:rsidRDefault="003254B8" w:rsidP="003254B8">
            <w:pPr>
              <w:rPr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F3D8B5" w14:textId="77777777" w:rsidR="003254B8" w:rsidRDefault="003254B8" w:rsidP="003254B8"/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D8394" w14:textId="77777777" w:rsidR="003254B8" w:rsidRDefault="003254B8" w:rsidP="003254B8"/>
        </w:tc>
      </w:tr>
    </w:tbl>
    <w:p w14:paraId="3B57641A" w14:textId="77777777" w:rsidR="00A37B11" w:rsidRDefault="00A30CF0">
      <w:pPr>
        <w:jc w:val="right"/>
        <w:rPr>
          <w:b w:val="0"/>
          <w:color w:val="000000"/>
          <w:sz w:val="10"/>
          <w:szCs w:val="10"/>
        </w:rPr>
      </w:pPr>
      <w:r>
        <w:rPr>
          <w:b w:val="0"/>
          <w:color w:val="000000"/>
          <w:sz w:val="10"/>
          <w:szCs w:val="10"/>
        </w:rPr>
        <w:t>Лаборатория Анализа Данных, 2022</w:t>
      </w:r>
    </w:p>
    <w:p w14:paraId="22A80367" w14:textId="77777777" w:rsidR="00A37B11" w:rsidRDefault="00A37B11">
      <w:pPr>
        <w:jc w:val="right"/>
        <w:rPr>
          <w:b w:val="0"/>
        </w:rPr>
      </w:pPr>
    </w:p>
    <w:p w14:paraId="2297449C" w14:textId="77777777" w:rsidR="00A37B11" w:rsidRDefault="00A37B11">
      <w:pPr>
        <w:jc w:val="right"/>
        <w:rPr>
          <w:b w:val="0"/>
        </w:rPr>
      </w:pPr>
    </w:p>
    <w:p w14:paraId="202FE55F" w14:textId="77777777" w:rsidR="00A37B11" w:rsidRDefault="00A30CF0">
      <w:pPr>
        <w:tabs>
          <w:tab w:val="left" w:pos="3119"/>
          <w:tab w:val="left" w:pos="3969"/>
          <w:tab w:val="center" w:pos="5954"/>
          <w:tab w:val="left" w:pos="7797"/>
          <w:tab w:val="left" w:pos="8647"/>
          <w:tab w:val="center" w:pos="9498"/>
          <w:tab w:val="left" w:pos="10206"/>
          <w:tab w:val="left" w:pos="11907"/>
          <w:tab w:val="center" w:pos="12758"/>
          <w:tab w:val="left" w:pos="13608"/>
        </w:tabs>
        <w:spacing w:line="350" w:lineRule="auto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Варианты работ</w:t>
      </w:r>
    </w:p>
    <w:p w14:paraId="687F390A" w14:textId="77777777" w:rsidR="00A37B11" w:rsidRDefault="00A37B11">
      <w:pPr>
        <w:spacing w:after="293"/>
        <w:rPr>
          <w:b w:val="0"/>
          <w:sz w:val="2"/>
          <w:szCs w:val="2"/>
        </w:rPr>
      </w:pPr>
    </w:p>
    <w:tbl>
      <w:tblPr>
        <w:tblStyle w:val="aa"/>
        <w:tblW w:w="1553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58"/>
        <w:gridCol w:w="539"/>
        <w:gridCol w:w="2982"/>
        <w:gridCol w:w="484"/>
        <w:gridCol w:w="485"/>
        <w:gridCol w:w="484"/>
        <w:gridCol w:w="485"/>
        <w:gridCol w:w="484"/>
        <w:gridCol w:w="485"/>
        <w:gridCol w:w="484"/>
        <w:gridCol w:w="485"/>
        <w:gridCol w:w="484"/>
        <w:gridCol w:w="485"/>
        <w:gridCol w:w="484"/>
        <w:gridCol w:w="485"/>
        <w:gridCol w:w="484"/>
        <w:gridCol w:w="485"/>
        <w:gridCol w:w="484"/>
        <w:gridCol w:w="485"/>
        <w:gridCol w:w="347"/>
        <w:gridCol w:w="368"/>
        <w:gridCol w:w="368"/>
        <w:gridCol w:w="409"/>
        <w:gridCol w:w="397"/>
        <w:gridCol w:w="1817"/>
      </w:tblGrid>
      <w:tr w:rsidR="00A37B11" w14:paraId="099D9567" w14:textId="77777777" w:rsidTr="00841492">
        <w:trPr>
          <w:trHeight w:val="298"/>
        </w:trPr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73BC1211" w14:textId="77777777" w:rsidR="00A37B11" w:rsidRDefault="00A30CF0">
            <w:pPr>
              <w:spacing w:line="187" w:lineRule="auto"/>
              <w:ind w:left="14" w:right="14" w:hanging="29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  <w:p w14:paraId="110E036D" w14:textId="77777777" w:rsidR="00A37B11" w:rsidRDefault="00A30CF0">
            <w:pPr>
              <w:spacing w:line="187" w:lineRule="auto"/>
              <w:ind w:left="14" w:right="14" w:hanging="29"/>
              <w:jc w:val="center"/>
            </w:pPr>
            <w:r>
              <w:rPr>
                <w:color w:val="000000"/>
              </w:rPr>
              <w:t>подгруппы</w:t>
            </w:r>
          </w:p>
        </w:tc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61A619C7" w14:textId="77777777" w:rsidR="00A37B11" w:rsidRDefault="00A30CF0">
            <w:pPr>
              <w:ind w:left="113" w:right="113"/>
              <w:jc w:val="center"/>
            </w:pPr>
            <w:r>
              <w:t>№</w:t>
            </w:r>
          </w:p>
          <w:p w14:paraId="3C37D570" w14:textId="77777777" w:rsidR="00A37B11" w:rsidRDefault="00841492">
            <w:pPr>
              <w:ind w:left="113" w:right="113"/>
              <w:jc w:val="center"/>
              <w:rPr>
                <w:color w:val="000000"/>
              </w:rPr>
            </w:pPr>
            <w:r>
              <w:t>по списку</w:t>
            </w:r>
          </w:p>
        </w:tc>
        <w:tc>
          <w:tcPr>
            <w:tcW w:w="29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50403FA" w14:textId="77777777" w:rsidR="00A37B11" w:rsidRDefault="00A30CF0">
            <w:pPr>
              <w:ind w:left="283"/>
              <w:jc w:val="center"/>
            </w:pPr>
            <w:r>
              <w:rPr>
                <w:color w:val="000000"/>
              </w:rPr>
              <w:t xml:space="preserve">Фамилия И.О. </w:t>
            </w:r>
          </w:p>
        </w:tc>
        <w:tc>
          <w:tcPr>
            <w:tcW w:w="7752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962F0" w14:textId="77777777" w:rsidR="00A37B11" w:rsidRDefault="00A30CF0">
            <w:pPr>
              <w:jc w:val="center"/>
            </w:pPr>
            <w:r>
              <w:rPr>
                <w:color w:val="000000"/>
              </w:rPr>
              <w:t xml:space="preserve">№ лабораторных работ </w:t>
            </w: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F57836" w14:textId="77777777" w:rsidR="00A37B11" w:rsidRDefault="00A37B11">
            <w:pPr>
              <w:spacing w:line="178" w:lineRule="auto"/>
              <w:ind w:right="38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11A675" w14:textId="77777777" w:rsidR="00A37B11" w:rsidRDefault="00A37B11">
            <w:pPr>
              <w:spacing w:line="178" w:lineRule="auto"/>
              <w:ind w:right="38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2B8D21" w14:textId="77777777" w:rsidR="00A37B11" w:rsidRDefault="00A37B11">
            <w:pPr>
              <w:spacing w:line="178" w:lineRule="auto"/>
              <w:ind w:right="38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D1EE6D" w14:textId="77777777" w:rsidR="00A37B11" w:rsidRDefault="00A37B11">
            <w:pPr>
              <w:spacing w:line="178" w:lineRule="auto"/>
              <w:ind w:right="38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7B4915A" w14:textId="77777777" w:rsidR="00A37B11" w:rsidRDefault="00A37B11">
            <w:pPr>
              <w:spacing w:line="178" w:lineRule="auto"/>
              <w:ind w:right="38"/>
              <w:jc w:val="center"/>
              <w:rPr>
                <w:sz w:val="16"/>
                <w:szCs w:val="16"/>
              </w:rPr>
            </w:pPr>
          </w:p>
        </w:tc>
        <w:tc>
          <w:tcPr>
            <w:tcW w:w="18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5392E04" w14:textId="77777777" w:rsidR="00A37B11" w:rsidRDefault="00A30CF0">
            <w:pPr>
              <w:spacing w:line="278" w:lineRule="auto"/>
              <w:ind w:right="48"/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</w:t>
            </w:r>
          </w:p>
          <w:p w14:paraId="5DA74743" w14:textId="77777777" w:rsidR="00A37B11" w:rsidRDefault="00A30CF0">
            <w:pPr>
              <w:spacing w:line="278" w:lineRule="auto"/>
              <w:ind w:right="4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преподавателя</w:t>
            </w:r>
          </w:p>
          <w:p w14:paraId="7565C02F" w14:textId="77777777" w:rsidR="00A37B11" w:rsidRDefault="00A30CF0">
            <w:pPr>
              <w:spacing w:line="278" w:lineRule="auto"/>
              <w:ind w:right="48"/>
              <w:jc w:val="center"/>
            </w:pPr>
            <w:r>
              <w:rPr>
                <w:color w:val="000000"/>
              </w:rPr>
              <w:t xml:space="preserve"> и дата</w:t>
            </w:r>
          </w:p>
          <w:p w14:paraId="5B8ACC06" w14:textId="77777777" w:rsidR="00A37B11" w:rsidRDefault="00A37B11">
            <w:pPr>
              <w:ind w:left="43"/>
            </w:pPr>
          </w:p>
          <w:p w14:paraId="76C1F33E" w14:textId="77777777" w:rsidR="00A37B11" w:rsidRDefault="00A37B11">
            <w:pPr>
              <w:ind w:left="43"/>
            </w:pPr>
          </w:p>
        </w:tc>
      </w:tr>
      <w:tr w:rsidR="00841492" w14:paraId="1BF77273" w14:textId="77777777" w:rsidTr="00E30C09">
        <w:trPr>
          <w:trHeight w:val="240"/>
        </w:trPr>
        <w:tc>
          <w:tcPr>
            <w:tcW w:w="55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D7937E7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9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E628E8F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8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603BE52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8A91660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CC1865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D0CB63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6174FA2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756DC4E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4E901A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2FB0145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26CAD61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E4418B6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574D9FA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EDB402E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C3A2849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2850DD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BB2E7AF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6EDD4B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D2C7357" w14:textId="77777777" w:rsidR="00841492" w:rsidRDefault="00841492" w:rsidP="00DB17CD">
            <w:pPr>
              <w:jc w:val="center"/>
            </w:pPr>
          </w:p>
        </w:tc>
        <w:tc>
          <w:tcPr>
            <w:tcW w:w="347" w:type="dxa"/>
            <w:tcBorders>
              <w:left w:val="single" w:sz="6" w:space="0" w:color="000000"/>
              <w:right w:val="single" w:sz="6" w:space="0" w:color="000000"/>
            </w:tcBorders>
          </w:tcPr>
          <w:p w14:paraId="0D51BC6E" w14:textId="77777777" w:rsidR="00841492" w:rsidRDefault="00841492"/>
        </w:tc>
        <w:tc>
          <w:tcPr>
            <w:tcW w:w="368" w:type="dxa"/>
            <w:tcBorders>
              <w:left w:val="single" w:sz="6" w:space="0" w:color="000000"/>
              <w:right w:val="single" w:sz="6" w:space="0" w:color="000000"/>
            </w:tcBorders>
          </w:tcPr>
          <w:p w14:paraId="13B68A0D" w14:textId="77777777" w:rsidR="00841492" w:rsidRDefault="00841492"/>
        </w:tc>
        <w:tc>
          <w:tcPr>
            <w:tcW w:w="368" w:type="dxa"/>
            <w:tcBorders>
              <w:left w:val="single" w:sz="6" w:space="0" w:color="000000"/>
              <w:right w:val="single" w:sz="6" w:space="0" w:color="000000"/>
            </w:tcBorders>
          </w:tcPr>
          <w:p w14:paraId="5CDAD024" w14:textId="77777777" w:rsidR="00841492" w:rsidRDefault="00841492"/>
        </w:tc>
        <w:tc>
          <w:tcPr>
            <w:tcW w:w="409" w:type="dxa"/>
            <w:tcBorders>
              <w:left w:val="single" w:sz="6" w:space="0" w:color="000000"/>
              <w:right w:val="single" w:sz="6" w:space="0" w:color="000000"/>
            </w:tcBorders>
          </w:tcPr>
          <w:p w14:paraId="516FD07D" w14:textId="77777777" w:rsidR="00841492" w:rsidRDefault="00841492"/>
        </w:tc>
        <w:tc>
          <w:tcPr>
            <w:tcW w:w="39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99E3C54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67D3217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41492" w14:paraId="642F4E53" w14:textId="77777777" w:rsidTr="00E30C09">
        <w:trPr>
          <w:trHeight w:val="1133"/>
        </w:trPr>
        <w:tc>
          <w:tcPr>
            <w:tcW w:w="55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EEE744C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9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CF0959A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8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4A7F083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C2BAF0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E8A71DD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3EFB9C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B475EB8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C09AAE2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ED8BA0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1245C7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0BB62A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583F0D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577AEBD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775A69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D42823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14B730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FC45233" w14:textId="77777777" w:rsidR="00841492" w:rsidRDefault="00841492" w:rsidP="00DB17CD">
            <w:pPr>
              <w:jc w:val="center"/>
            </w:pPr>
          </w:p>
        </w:tc>
        <w:tc>
          <w:tcPr>
            <w:tcW w:w="4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925D59" w14:textId="77777777" w:rsidR="00841492" w:rsidRDefault="00841492" w:rsidP="00DB17CD">
            <w:pPr>
              <w:jc w:val="center"/>
            </w:pPr>
          </w:p>
        </w:tc>
        <w:tc>
          <w:tcPr>
            <w:tcW w:w="4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F14029C" w14:textId="77777777" w:rsidR="00841492" w:rsidRDefault="00841492" w:rsidP="00DB17CD">
            <w:pPr>
              <w:jc w:val="center"/>
            </w:pPr>
          </w:p>
        </w:tc>
        <w:tc>
          <w:tcPr>
            <w:tcW w:w="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50E5D" w14:textId="77777777" w:rsidR="00841492" w:rsidRDefault="00841492">
            <w:pPr>
              <w:ind w:left="43"/>
            </w:pPr>
          </w:p>
        </w:tc>
        <w:tc>
          <w:tcPr>
            <w:tcW w:w="3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4CAA5" w14:textId="77777777" w:rsidR="00841492" w:rsidRDefault="00841492">
            <w:pPr>
              <w:ind w:left="43"/>
            </w:pPr>
          </w:p>
        </w:tc>
        <w:tc>
          <w:tcPr>
            <w:tcW w:w="3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EF302" w14:textId="77777777" w:rsidR="00841492" w:rsidRDefault="00841492">
            <w:pPr>
              <w:ind w:left="43"/>
            </w:pPr>
          </w:p>
        </w:tc>
        <w:tc>
          <w:tcPr>
            <w:tcW w:w="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701C" w14:textId="77777777" w:rsidR="00841492" w:rsidRDefault="00841492">
            <w:pPr>
              <w:ind w:left="43"/>
            </w:pPr>
          </w:p>
        </w:tc>
        <w:tc>
          <w:tcPr>
            <w:tcW w:w="39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12E0F4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4CB101" w14:textId="77777777" w:rsidR="00841492" w:rsidRDefault="0084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F2935" w14:paraId="2FD82FF5" w14:textId="77777777" w:rsidTr="007F23A3">
        <w:trPr>
          <w:trHeight w:val="365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CB3A0" w14:textId="5C250F41" w:rsidR="003F2935" w:rsidRPr="00DC5971" w:rsidRDefault="003F2935" w:rsidP="003F2935">
            <w:pPr>
              <w:ind w:left="28"/>
              <w:rPr>
                <w:sz w:val="24"/>
                <w:szCs w:val="24"/>
              </w:rPr>
            </w:pPr>
            <w:r w:rsidRPr="00DC5971"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3C30F" w14:textId="3322DEDE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 w:rsidRPr="00DC5971">
              <w:t>1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BF10A9" w14:textId="78DC3DF1" w:rsidR="003F2935" w:rsidRPr="00DC5971" w:rsidRDefault="003F2935" w:rsidP="003F2935">
            <w:r w:rsidRPr="003254B8">
              <w:rPr>
                <w:color w:val="000000"/>
              </w:rPr>
              <w:t>Блинков Кирилл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E0C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699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959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58E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E6C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A38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661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7B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BB8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22A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77D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6EE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D70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015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B82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986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9C4DA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C31E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4094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1564E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CDBA6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4E73F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036FA4D5" w14:textId="77777777" w:rsidTr="007F23A3">
        <w:trPr>
          <w:trHeight w:val="355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49C34" w14:textId="61CD1E14" w:rsidR="003F2935" w:rsidRPr="00DC5971" w:rsidRDefault="003F2935" w:rsidP="003F2935">
            <w:pPr>
              <w:ind w:left="19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93456" w14:textId="270F62C9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4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B9789F" w14:textId="48861D60" w:rsidR="003F2935" w:rsidRPr="00DC5971" w:rsidRDefault="003F2935" w:rsidP="003F2935">
            <w:r w:rsidRPr="003254B8">
              <w:rPr>
                <w:color w:val="000000"/>
              </w:rPr>
              <w:t>Гаврилкин Глеб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3A2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A6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B8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F89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5FF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7FE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1CA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0FC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233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8C4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2E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8AC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6B6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509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81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6BD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68220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F36F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CB7A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BEB9F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F218D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AEF811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16153767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132E35" w14:textId="68743B5D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09540" w14:textId="7CC60D96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6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CA849B" w14:textId="1776E5F9" w:rsidR="003F2935" w:rsidRPr="00DC5971" w:rsidRDefault="003F2935" w:rsidP="003F2935">
            <w:r w:rsidRPr="003254B8">
              <w:rPr>
                <w:color w:val="000000"/>
              </w:rPr>
              <w:t>Глазунова Алина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E54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C79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A98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60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0D2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E0B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AC2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794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8C5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762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89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7E4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A28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B20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0EC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171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A4115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B239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0DC3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9C7F0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C2C62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7A080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2D0CA32A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B2948" w14:textId="213E864F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B9835" w14:textId="1AD60125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7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BAF60E" w14:textId="794C4E91" w:rsidR="003F2935" w:rsidRPr="00DC5971" w:rsidRDefault="003F2935" w:rsidP="003F2935">
            <w:r w:rsidRPr="003254B8">
              <w:rPr>
                <w:color w:val="000000"/>
              </w:rPr>
              <w:t>Гуетнга Кристиан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57E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B9B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7C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1B1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F89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1A9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B7A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15E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F40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1B8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88C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C41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82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B25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97B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EE5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2F706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7FA9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5E85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BE6DB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44D8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F8060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6263857B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DC5640" w14:textId="466FF952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5C6D8" w14:textId="08A26948" w:rsidR="003F2935" w:rsidRPr="00DC5971" w:rsidRDefault="0004425E" w:rsidP="003F2935">
            <w:pPr>
              <w:jc w:val="center"/>
              <w:rPr>
                <w:sz w:val="22"/>
                <w:szCs w:val="22"/>
              </w:rPr>
            </w:pPr>
            <w:r>
              <w:t>9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0A0E07" w14:textId="6390F1EE" w:rsidR="003F2935" w:rsidRPr="00DC5971" w:rsidRDefault="003F2935" w:rsidP="003F2935">
            <w:r>
              <w:rPr>
                <w:color w:val="000000"/>
              </w:rPr>
              <w:t>Зотов Денис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204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EF5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317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CAA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C27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3E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D7C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AD9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73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584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5EF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5A7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33B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F5A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C8A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DAE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D0A6A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5B4A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1153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78B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E24A7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EA6D9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0510DF0E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4B7CC" w14:textId="514B4FAF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BC71B" w14:textId="19957AB8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C85E07">
              <w:t>0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E220EA" w14:textId="2D21879D" w:rsidR="003F2935" w:rsidRPr="00DC5971" w:rsidRDefault="003F2935" w:rsidP="003F2935">
            <w:r w:rsidRPr="003254B8">
              <w:rPr>
                <w:color w:val="000000"/>
              </w:rPr>
              <w:t>Кузьмичёв Максим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7D2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702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144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24B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45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080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8B3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CB2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53C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1DD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701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D18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456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1E5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F53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A08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04718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4313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1F24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97CCE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9CAE9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25CDA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70C78686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9D6FA" w14:textId="271579D5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92C2E" w14:textId="6BCF44F9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C85E07">
              <w:t>1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B0C830" w14:textId="41A13BBA" w:rsidR="003F2935" w:rsidRPr="00DC5971" w:rsidRDefault="003F2935" w:rsidP="003F2935">
            <w:r w:rsidRPr="003254B8">
              <w:rPr>
                <w:color w:val="000000"/>
              </w:rPr>
              <w:t>Кулагин Артём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AD6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68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772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C42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9DE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AF0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AE2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1B4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47B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234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296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F60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D2D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593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EF8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5E3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FD6E9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798A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9032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FBEFD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2D467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68135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58F96AA7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0AC54" w14:textId="6FDEB726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FF0DA" w14:textId="5AFE5BFC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C85E07">
              <w:t>5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A7A8F8" w14:textId="18EE9C8B" w:rsidR="003F2935" w:rsidRPr="00DC5971" w:rsidRDefault="003F2935" w:rsidP="003F2935">
            <w:r w:rsidRPr="003254B8">
              <w:rPr>
                <w:color w:val="000000"/>
              </w:rPr>
              <w:t>Писарев Николай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0C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BD9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3C0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B18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669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04A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506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7D4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F2A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4B9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701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38A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6D6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E38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875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907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50057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F4D0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9C28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57AFF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06A68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F05AC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40918D59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D7A55" w14:textId="7E9F0C8C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AFDC6" w14:textId="22C1E055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C85E07">
              <w:t>6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76682D" w14:textId="143BC31C" w:rsidR="003F2935" w:rsidRPr="00DC5971" w:rsidRDefault="003F2935" w:rsidP="003F2935">
            <w:r w:rsidRPr="003254B8">
              <w:rPr>
                <w:color w:val="000000"/>
              </w:rPr>
              <w:t>Поляков Ярослав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589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902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BBA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D7E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978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2C2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549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54E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296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A46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599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81E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3DC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A9A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5C4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107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45745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BDFE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A702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4D3A1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B99D7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DB4276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6F7AA301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85910" w14:textId="5D8B33DF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D8A76" w14:textId="4A6258C2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 w:rsidRPr="00DC5971">
              <w:t>1</w:t>
            </w:r>
            <w:r w:rsidR="00C85E07">
              <w:t>7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A5ADED" w14:textId="737FE313" w:rsidR="003F2935" w:rsidRPr="00DC5971" w:rsidRDefault="003F2935" w:rsidP="003F2935">
            <w:r w:rsidRPr="003254B8">
              <w:rPr>
                <w:color w:val="000000"/>
              </w:rPr>
              <w:t>Рыбалко Егор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4DD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FF4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71D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AC6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076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747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652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48E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C26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D17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B41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2CE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226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1DB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D95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570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9FE73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5CE8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0B53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B58E5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23A89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810D6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410FCE32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C3F38" w14:textId="1C768256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A229E1" w14:textId="4C7685E0" w:rsidR="003F2935" w:rsidRPr="00DC5971" w:rsidRDefault="00C85E07" w:rsidP="003F2935">
            <w:pPr>
              <w:jc w:val="center"/>
              <w:rPr>
                <w:sz w:val="22"/>
                <w:szCs w:val="22"/>
              </w:rPr>
            </w:pPr>
            <w:r>
              <w:t>18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2D4ABF" w14:textId="3EFDC518" w:rsidR="003F2935" w:rsidRPr="00DC5971" w:rsidRDefault="003F2935" w:rsidP="003F2935">
            <w:r w:rsidRPr="003254B8">
              <w:rPr>
                <w:color w:val="000000"/>
              </w:rPr>
              <w:t>Свиридов Арсений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491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F10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E5D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82A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87C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C26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B6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1A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291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BC3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4CF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625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69B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C0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07B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D4A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0CA8D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707D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4AFF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FE0C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F060F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559B9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42EB54EE" w14:textId="77777777" w:rsidTr="007F23A3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6632A7" w14:textId="4D31E974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B1E604" w14:textId="48F25193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2</w:t>
            </w:r>
            <w:r w:rsidR="00C85E07">
              <w:t>1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D20DE1" w14:textId="2A1D491E" w:rsidR="003F2935" w:rsidRPr="00DC5971" w:rsidRDefault="003F2935" w:rsidP="003F2935">
            <w:r w:rsidRPr="003254B8">
              <w:rPr>
                <w:color w:val="000000"/>
              </w:rPr>
              <w:t>Юраков Иван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563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6D6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7C2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DFE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23B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328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E8A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AAA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AE2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6CA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417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52E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DA8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997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CF4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E1D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AA6D7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633D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F8F2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D2BE8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E41D3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13DC3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628E45DC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6084C" w14:textId="3EFCB481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943A6" w14:textId="78131B1E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44EA55" w14:textId="26AC3866" w:rsidR="003F2935" w:rsidRPr="00DC5971" w:rsidRDefault="003F2935" w:rsidP="003F2935">
            <w:r w:rsidRPr="003254B8">
              <w:rPr>
                <w:color w:val="000000"/>
              </w:rPr>
              <w:t>Быстров Илья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8D1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09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304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67C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9EB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F4D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1A4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C96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ED7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58D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B25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1C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7BB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4BC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212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A5B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0D1B5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DEC09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8FD8A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E76FFB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3CFE2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EDC83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74E4C95C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AF293" w14:textId="0C7E6623" w:rsidR="003F2935" w:rsidRPr="00DC5971" w:rsidRDefault="003F2935" w:rsidP="003F2935">
            <w:pPr>
              <w:ind w:left="29"/>
              <w:rPr>
                <w:sz w:val="24"/>
                <w:szCs w:val="24"/>
              </w:rPr>
            </w:pPr>
            <w:r w:rsidRPr="00DC5971"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8A93A" w14:textId="5CDD8185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3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5E0D5E9" w14:textId="6AA1E4C5" w:rsidR="003F2935" w:rsidRPr="00DC5971" w:rsidRDefault="003F2935" w:rsidP="003F293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54B8">
              <w:rPr>
                <w:color w:val="000000"/>
              </w:rPr>
              <w:t>Вакулко Михаил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C3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C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3CC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AFDE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B2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506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E3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C21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A87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374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41E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4EE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E9E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72B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D59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D14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E37F5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97F6E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E7E9C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FFC29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DA0D1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47E7A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095CD2C1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DD3B9" w14:textId="3C8F8117" w:rsidR="003F2935" w:rsidRPr="00DC5971" w:rsidRDefault="003F2935" w:rsidP="003F2935">
            <w:pPr>
              <w:ind w:left="29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01915" w14:textId="5AC2D623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5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E4EE8EF" w14:textId="1F330123" w:rsidR="003F2935" w:rsidRPr="00DC5971" w:rsidRDefault="003F2935" w:rsidP="003F2935">
            <w:pPr>
              <w:rPr>
                <w:rFonts w:ascii="Times" w:eastAsia="Times" w:hAnsi="Times" w:cs="Times"/>
                <w:sz w:val="28"/>
                <w:szCs w:val="28"/>
              </w:rPr>
            </w:pPr>
            <w:r w:rsidRPr="003254B8">
              <w:rPr>
                <w:color w:val="000000"/>
              </w:rPr>
              <w:t>Герасенков Максим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FC6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E4B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3C0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ED2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A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45B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719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EF4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D06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2C0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B5A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887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B51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2E7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4F7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95A7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50117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BC0A8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EDC61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D6799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045AA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73BC6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6429FF7A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0DF5F4" w14:textId="19F78BEA" w:rsidR="003F2935" w:rsidRPr="00DC5971" w:rsidRDefault="003F2935" w:rsidP="003F2935">
            <w:pPr>
              <w:ind w:left="29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16230" w14:textId="1FFD82C6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8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540AF64" w14:textId="7FDDC183" w:rsidR="003F2935" w:rsidRPr="00DC5971" w:rsidRDefault="003F2935" w:rsidP="003F293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54B8">
              <w:rPr>
                <w:color w:val="000000"/>
              </w:rPr>
              <w:t>Дроздов Иван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750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93D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395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617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644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F0C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A9C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2CE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5873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4FD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102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F21A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BEB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2B0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70E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5BF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CE6EE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181E79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9E6AD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76866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0F5A1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FFE612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5A9E65F9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4D9B9A" w14:textId="6FDCB791" w:rsidR="003F2935" w:rsidRPr="00DC5971" w:rsidRDefault="003F2935" w:rsidP="003F2935">
            <w:pPr>
              <w:ind w:left="29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72170" w14:textId="604CA0CB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C85E07">
              <w:t>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6AA8BE6" w14:textId="50145636" w:rsidR="003F2935" w:rsidRPr="00DC5971" w:rsidRDefault="003F2935" w:rsidP="003F293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54B8">
              <w:rPr>
                <w:color w:val="000000"/>
              </w:rPr>
              <w:t>Могильный Павел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B19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198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BC3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522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994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5E3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D9F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CAD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CEB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FF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297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F4E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0212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83B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1F5E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602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48ECC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B0E5B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69594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92AA7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A2A7E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0B28B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023518C5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AD561" w14:textId="6AC6D8D6" w:rsidR="003F2935" w:rsidRPr="00DC5971" w:rsidRDefault="003F2935" w:rsidP="003F2935">
            <w:pPr>
              <w:ind w:left="29"/>
            </w:pPr>
            <w: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8AE7F" w14:textId="785C8F61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 w:rsidRPr="00DC5971">
              <w:t>1</w:t>
            </w:r>
            <w:r w:rsidR="00C85E07">
              <w:t>3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F6B2A2E" w14:textId="1BFDE148" w:rsidR="003F2935" w:rsidRPr="00DC5971" w:rsidRDefault="003F2935" w:rsidP="003F2935">
            <w:pPr>
              <w:rPr>
                <w:rFonts w:ascii="Times" w:eastAsia="Times" w:hAnsi="Times" w:cs="Times"/>
              </w:rPr>
            </w:pPr>
            <w:r w:rsidRPr="003254B8">
              <w:rPr>
                <w:color w:val="000000"/>
              </w:rPr>
              <w:t>Павлова Виктория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241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75A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04A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505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691E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BC9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B23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898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A81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20D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CC9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FAC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297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822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471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3D3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8A2F5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47C81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D41B3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25907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23B32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D4A37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1D2A3CF1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3E98D" w14:textId="0665CAAE" w:rsidR="003F2935" w:rsidRPr="00DC5971" w:rsidRDefault="003F2935" w:rsidP="003F2935">
            <w:pPr>
              <w:ind w:left="29"/>
            </w:pPr>
            <w:r w:rsidRPr="00DC5971"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3919B" w14:textId="117A4F63" w:rsidR="003F2935" w:rsidRPr="00DC5971" w:rsidRDefault="003F2935" w:rsidP="003F2935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C85E07">
              <w:t>4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695A772" w14:textId="3849638A" w:rsidR="003F2935" w:rsidRPr="00DC5971" w:rsidRDefault="003F2935" w:rsidP="003F2935">
            <w:pPr>
              <w:rPr>
                <w:rFonts w:ascii="Times" w:eastAsia="Times" w:hAnsi="Times" w:cs="Times"/>
              </w:rPr>
            </w:pPr>
            <w:r w:rsidRPr="003254B8">
              <w:rPr>
                <w:color w:val="000000"/>
              </w:rPr>
              <w:t>Панин Илья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ACD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613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3BC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B93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E82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B9D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F5F2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1FF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C9D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CE9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508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A87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1A7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B9F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332A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A47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B2D9F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5FF0A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A02B7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B0EE5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B4710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1B358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556E6CEE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D24A22" w14:textId="0B3A76A7" w:rsidR="003F2935" w:rsidRPr="00DC5971" w:rsidRDefault="003F2935" w:rsidP="003F2935">
            <w:pPr>
              <w:ind w:left="29"/>
            </w:pPr>
            <w:r w:rsidRPr="00DC5971">
              <w:lastRenderedPageBreak/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2E654" w14:textId="625EFA09" w:rsidR="003F2935" w:rsidRPr="00DC5971" w:rsidRDefault="00C85E07" w:rsidP="003F2935">
            <w:pPr>
              <w:jc w:val="center"/>
            </w:pPr>
            <w:r>
              <w:t>19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DFACE40" w14:textId="65AD11AB" w:rsidR="003F2935" w:rsidRPr="00DC5971" w:rsidRDefault="003F2935" w:rsidP="003F2935">
            <w:r w:rsidRPr="003254B8">
              <w:rPr>
                <w:color w:val="000000"/>
              </w:rPr>
              <w:t>Семененко Ирина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4DC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E38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B294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590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C31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A61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9ED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53B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C8F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367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8C4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69F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115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B33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D7F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106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7AE19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2D0AB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01C6E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39833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6C686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E9F9F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31A9E552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B0D6F" w14:textId="46DFF235" w:rsidR="003F2935" w:rsidRPr="00DC5971" w:rsidRDefault="003F2935" w:rsidP="003F2935">
            <w:pPr>
              <w:ind w:left="29"/>
            </w:pPr>
            <w: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F378F" w14:textId="700BE582" w:rsidR="003F2935" w:rsidRPr="00DC5971" w:rsidRDefault="003F2935" w:rsidP="003F2935">
            <w:pPr>
              <w:jc w:val="center"/>
            </w:pPr>
            <w:r w:rsidRPr="00DC5971">
              <w:t>2</w:t>
            </w:r>
            <w:r w:rsidR="00C85E07">
              <w:t>0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26359CB" w14:textId="7B0C14F2" w:rsidR="003F2935" w:rsidRPr="00DC5971" w:rsidRDefault="003F2935" w:rsidP="003F2935">
            <w:r w:rsidRPr="003254B8">
              <w:rPr>
                <w:color w:val="000000"/>
              </w:rPr>
              <w:t>Хромов Александр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898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DBA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5B9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024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0D06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A33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DDD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E2F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B6A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63E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7DB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068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71D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D29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DF5E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045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4E8794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B41527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9C519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F2A7D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1E578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076CA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  <w:tr w:rsidR="003F2935" w14:paraId="0CC3BD7F" w14:textId="77777777" w:rsidTr="00AD0DBC">
        <w:trPr>
          <w:trHeight w:val="384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B6830" w14:textId="16E3040C" w:rsidR="003F2935" w:rsidRPr="00DC5971" w:rsidRDefault="003F2935" w:rsidP="003F2935">
            <w:pPr>
              <w:ind w:left="29"/>
            </w:pPr>
            <w:r w:rsidRPr="00DC5971"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8C723" w14:textId="62B0DF6F" w:rsidR="003F2935" w:rsidRPr="00DC5971" w:rsidRDefault="003F2935" w:rsidP="003F2935">
            <w:pPr>
              <w:jc w:val="center"/>
            </w:pPr>
            <w:r w:rsidRPr="00DC5971">
              <w:t>2</w:t>
            </w:r>
            <w:r w:rsidR="00C85E07">
              <w:t>2</w:t>
            </w:r>
          </w:p>
        </w:tc>
        <w:tc>
          <w:tcPr>
            <w:tcW w:w="2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F3C7169" w14:textId="3D82CD56" w:rsidR="003F2935" w:rsidRPr="00DC5971" w:rsidRDefault="003F2935" w:rsidP="003F2935">
            <w:r w:rsidRPr="003254B8">
              <w:rPr>
                <w:color w:val="000000"/>
              </w:rPr>
              <w:t>Якунин Роман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D855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1338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F2C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C4C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115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D50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63B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017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C8E3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9A4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ADA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FC6BD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24EB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0032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5A2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4C49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206191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4BB15F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E05E1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870E6C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410C30" w14:textId="77777777" w:rsidR="003F2935" w:rsidRDefault="003F2935" w:rsidP="003F29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D8E2B" w14:textId="77777777" w:rsidR="003F2935" w:rsidRDefault="003F2935" w:rsidP="003F2935">
            <w:pPr>
              <w:rPr>
                <w:sz w:val="22"/>
                <w:szCs w:val="22"/>
              </w:rPr>
            </w:pPr>
          </w:p>
        </w:tc>
      </w:tr>
    </w:tbl>
    <w:p w14:paraId="17B73401" w14:textId="77777777" w:rsidR="00A45887" w:rsidRPr="00A45887" w:rsidRDefault="00A45887" w:rsidP="00A45887">
      <w:pPr>
        <w:rPr>
          <w:b w:val="0"/>
          <w:sz w:val="32"/>
          <w:szCs w:val="32"/>
        </w:rPr>
      </w:pPr>
    </w:p>
    <w:sectPr w:rsidR="00A45887" w:rsidRPr="00A45887">
      <w:pgSz w:w="16834" w:h="11909" w:orient="landscape"/>
      <w:pgMar w:top="418" w:right="668" w:bottom="360" w:left="6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11"/>
    <w:rsid w:val="00010E9D"/>
    <w:rsid w:val="00010EEC"/>
    <w:rsid w:val="0004425E"/>
    <w:rsid w:val="00097B9C"/>
    <w:rsid w:val="000E5C95"/>
    <w:rsid w:val="00104936"/>
    <w:rsid w:val="0012481F"/>
    <w:rsid w:val="00134A0B"/>
    <w:rsid w:val="001E3B14"/>
    <w:rsid w:val="001F6D41"/>
    <w:rsid w:val="00205DD4"/>
    <w:rsid w:val="002A7439"/>
    <w:rsid w:val="00313C7D"/>
    <w:rsid w:val="003254B8"/>
    <w:rsid w:val="00353455"/>
    <w:rsid w:val="003C42C3"/>
    <w:rsid w:val="003D5398"/>
    <w:rsid w:val="003E1582"/>
    <w:rsid w:val="003F2935"/>
    <w:rsid w:val="004016CC"/>
    <w:rsid w:val="0044323E"/>
    <w:rsid w:val="00452DCB"/>
    <w:rsid w:val="00486158"/>
    <w:rsid w:val="00493986"/>
    <w:rsid w:val="004940F1"/>
    <w:rsid w:val="004A056E"/>
    <w:rsid w:val="004B45A4"/>
    <w:rsid w:val="005278A6"/>
    <w:rsid w:val="005A0FFF"/>
    <w:rsid w:val="005C7C64"/>
    <w:rsid w:val="0064468E"/>
    <w:rsid w:val="006A0ADB"/>
    <w:rsid w:val="006B255D"/>
    <w:rsid w:val="006F0E93"/>
    <w:rsid w:val="00704582"/>
    <w:rsid w:val="00774F49"/>
    <w:rsid w:val="007E7047"/>
    <w:rsid w:val="008224D6"/>
    <w:rsid w:val="00841492"/>
    <w:rsid w:val="0090274A"/>
    <w:rsid w:val="00904075"/>
    <w:rsid w:val="00932BA9"/>
    <w:rsid w:val="009431DB"/>
    <w:rsid w:val="00970B7F"/>
    <w:rsid w:val="009844FD"/>
    <w:rsid w:val="009B1C29"/>
    <w:rsid w:val="009C76ED"/>
    <w:rsid w:val="009D7DCD"/>
    <w:rsid w:val="00A214D5"/>
    <w:rsid w:val="00A30CF0"/>
    <w:rsid w:val="00A345F9"/>
    <w:rsid w:val="00A37B11"/>
    <w:rsid w:val="00A45887"/>
    <w:rsid w:val="00B31A86"/>
    <w:rsid w:val="00B41D22"/>
    <w:rsid w:val="00B52C3D"/>
    <w:rsid w:val="00B537AB"/>
    <w:rsid w:val="00BA7226"/>
    <w:rsid w:val="00BC02F7"/>
    <w:rsid w:val="00BC3410"/>
    <w:rsid w:val="00C41D07"/>
    <w:rsid w:val="00C6235D"/>
    <w:rsid w:val="00C85E07"/>
    <w:rsid w:val="00CB5473"/>
    <w:rsid w:val="00CD0429"/>
    <w:rsid w:val="00CF2694"/>
    <w:rsid w:val="00DB17CD"/>
    <w:rsid w:val="00DC5971"/>
    <w:rsid w:val="00DF714F"/>
    <w:rsid w:val="00E021A7"/>
    <w:rsid w:val="00E0529E"/>
    <w:rsid w:val="00E05FC9"/>
    <w:rsid w:val="00E1695A"/>
    <w:rsid w:val="00E315CD"/>
    <w:rsid w:val="00E354F8"/>
    <w:rsid w:val="00E71214"/>
    <w:rsid w:val="00E774FE"/>
    <w:rsid w:val="00EB1134"/>
    <w:rsid w:val="00EF78F9"/>
    <w:rsid w:val="00F20FFC"/>
    <w:rsid w:val="00F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97D8"/>
  <w15:docId w15:val="{5F6FB2DC-14AA-4531-9F73-44A32EA5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C3F"/>
    <w:pPr>
      <w:autoSpaceDE w:val="0"/>
      <w:autoSpaceDN w:val="0"/>
      <w:adjustRightInd w:val="0"/>
    </w:pPr>
    <w:rPr>
      <w:bCs/>
    </w:rPr>
  </w:style>
  <w:style w:type="paragraph" w:styleId="1">
    <w:name w:val="heading 1"/>
    <w:basedOn w:val="a"/>
    <w:next w:val="a"/>
    <w:uiPriority w:val="9"/>
    <w:qFormat/>
    <w:pPr>
      <w:keepNext/>
      <w:ind w:left="1613"/>
      <w:jc w:val="center"/>
      <w:outlineLvl w:val="0"/>
    </w:pPr>
    <w:rPr>
      <w:b w:val="0"/>
      <w:bCs w:val="0"/>
      <w:color w:val="000000"/>
      <w:spacing w:val="-8"/>
      <w:sz w:val="42"/>
      <w:szCs w:val="4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color w:val="000000"/>
      <w:spacing w:val="1"/>
      <w:sz w:val="24"/>
      <w:szCs w:val="25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TEquationSection">
    <w:name w:val="MTEquationSection"/>
    <w:basedOn w:val="a0"/>
    <w:rPr>
      <w:vanish/>
      <w:color w:val="FF0000"/>
      <w:spacing w:val="-1"/>
      <w:sz w:val="25"/>
      <w:szCs w:val="25"/>
    </w:rPr>
  </w:style>
  <w:style w:type="paragraph" w:styleId="a4">
    <w:name w:val="Balloon Text"/>
    <w:basedOn w:val="a"/>
    <w:semiHidden/>
    <w:rsid w:val="005F34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277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efvg+FqhME++dn9gPZmHqNZow==">AMUW2mW/7q0My1aP8+4LIqHJWj4R1eltbvEbIhFNKdMuWm+3WoMymQBA3P8j1K7IGeooH/0XQoBY8k7L4T+twUtWZcwvtcNnuJwuR2hBmvB9NmTHQ+aXvew=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Kostin</dc:creator>
  <cp:lastModifiedBy>Павлова Виктория</cp:lastModifiedBy>
  <cp:revision>18</cp:revision>
  <dcterms:created xsi:type="dcterms:W3CDTF">2022-09-11T18:07:00Z</dcterms:created>
  <dcterms:modified xsi:type="dcterms:W3CDTF">2023-02-19T07:53:00Z</dcterms:modified>
</cp:coreProperties>
</file>