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A3A8" w14:textId="07E00DA4" w:rsidR="009B1F4E" w:rsidRPr="00AC3FE4" w:rsidRDefault="009B1F4E" w:rsidP="00402DD8">
      <w:pPr>
        <w:pStyle w:val="a3"/>
        <w:jc w:val="center"/>
        <w:rPr>
          <w:b/>
          <w:color w:val="000000"/>
          <w:sz w:val="32"/>
          <w:szCs w:val="32"/>
        </w:rPr>
      </w:pPr>
      <w:r w:rsidRPr="009B1F4E">
        <w:rPr>
          <w:b/>
          <w:sz w:val="32"/>
          <w:szCs w:val="32"/>
        </w:rPr>
        <w:t>АЛГОРИТМЫ ГАММИРОВАНИЯ</w:t>
      </w:r>
    </w:p>
    <w:p w14:paraId="14ABCA37" w14:textId="407AEB60" w:rsidR="009B1F4E" w:rsidRPr="009B1F4E" w:rsidRDefault="009B1F4E" w:rsidP="00402DD8">
      <w:pPr>
        <w:ind w:left="-142"/>
        <w:jc w:val="center"/>
        <w:rPr>
          <w:sz w:val="28"/>
          <w:szCs w:val="28"/>
        </w:rPr>
      </w:pPr>
      <w:r w:rsidRPr="009B1F4E">
        <w:rPr>
          <w:sz w:val="28"/>
          <w:szCs w:val="28"/>
        </w:rPr>
        <w:t>отчет</w:t>
      </w:r>
      <w:r w:rsidRPr="009B1F4E">
        <w:rPr>
          <w:spacing w:val="-3"/>
          <w:sz w:val="28"/>
          <w:szCs w:val="28"/>
        </w:rPr>
        <w:t xml:space="preserve"> </w:t>
      </w:r>
      <w:r w:rsidRPr="009B1F4E">
        <w:rPr>
          <w:sz w:val="28"/>
          <w:szCs w:val="28"/>
        </w:rPr>
        <w:t>о лабораторной</w:t>
      </w:r>
      <w:r w:rsidRPr="009B1F4E">
        <w:rPr>
          <w:spacing w:val="-3"/>
          <w:sz w:val="28"/>
          <w:szCs w:val="28"/>
        </w:rPr>
        <w:t xml:space="preserve"> </w:t>
      </w:r>
      <w:r w:rsidRPr="009B1F4E">
        <w:rPr>
          <w:sz w:val="28"/>
          <w:szCs w:val="28"/>
        </w:rPr>
        <w:t>работе №</w:t>
      </w:r>
      <w:r w:rsidRPr="009B1F4E">
        <w:rPr>
          <w:spacing w:val="3"/>
          <w:sz w:val="28"/>
          <w:szCs w:val="28"/>
        </w:rPr>
        <w:t>1</w:t>
      </w:r>
    </w:p>
    <w:p w14:paraId="1D7949DE" w14:textId="77777777" w:rsidR="009B1F4E" w:rsidRPr="009B1F4E" w:rsidRDefault="009B1F4E" w:rsidP="00402DD8">
      <w:pPr>
        <w:ind w:left="-142"/>
        <w:jc w:val="center"/>
        <w:rPr>
          <w:sz w:val="28"/>
          <w:szCs w:val="28"/>
        </w:rPr>
      </w:pPr>
      <w:r w:rsidRPr="009B1F4E">
        <w:rPr>
          <w:sz w:val="28"/>
          <w:szCs w:val="28"/>
        </w:rPr>
        <w:t>по</w:t>
      </w:r>
      <w:r w:rsidRPr="009B1F4E">
        <w:rPr>
          <w:spacing w:val="-2"/>
          <w:sz w:val="28"/>
          <w:szCs w:val="28"/>
        </w:rPr>
        <w:t xml:space="preserve"> </w:t>
      </w:r>
      <w:r w:rsidRPr="009B1F4E">
        <w:rPr>
          <w:sz w:val="28"/>
          <w:szCs w:val="28"/>
        </w:rPr>
        <w:t>дисциплине</w:t>
      </w:r>
    </w:p>
    <w:p w14:paraId="35AB797F" w14:textId="7C4FB01B" w:rsidR="002305A5" w:rsidRPr="00AC3FE4" w:rsidRDefault="009B1F4E" w:rsidP="00402DD8">
      <w:pPr>
        <w:ind w:left="-142"/>
        <w:jc w:val="center"/>
        <w:rPr>
          <w:i/>
          <w:iCs/>
          <w:color w:val="000000"/>
          <w:sz w:val="28"/>
          <w:szCs w:val="28"/>
        </w:rPr>
      </w:pPr>
      <w:r w:rsidRPr="009B1F4E">
        <w:rPr>
          <w:bCs/>
          <w:i/>
          <w:iCs/>
          <w:sz w:val="28"/>
          <w:szCs w:val="28"/>
        </w:rPr>
        <w:t>МЕТОДЫ И СРЕДСТВА КРИПТОГРАФИЧЕСКОЙ ЗАЩИТЫ ИНФОРМАЦИИ</w:t>
      </w:r>
    </w:p>
    <w:p w14:paraId="61F976DE" w14:textId="77777777" w:rsidR="009B1F4E" w:rsidRDefault="009B1F4E" w:rsidP="00402DD8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 _______________</w:t>
      </w:r>
    </w:p>
    <w:p w14:paraId="3A5219DC" w14:textId="69267B35" w:rsidR="009B1F4E" w:rsidRDefault="009B1F4E" w:rsidP="00402DD8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 гр.</w:t>
      </w:r>
      <w:r w:rsidR="00387E73" w:rsidRPr="00634B79">
        <w:rPr>
          <w:color w:val="000000"/>
          <w:sz w:val="28"/>
          <w:szCs w:val="28"/>
        </w:rPr>
        <w:t xml:space="preserve"> </w:t>
      </w:r>
      <w:r w:rsidR="00387E73">
        <w:rPr>
          <w:color w:val="000000"/>
          <w:sz w:val="28"/>
          <w:szCs w:val="28"/>
        </w:rPr>
        <w:t>№</w:t>
      </w:r>
      <w:r>
        <w:rPr>
          <w:color w:val="000000"/>
          <w:sz w:val="28"/>
          <w:szCs w:val="28"/>
        </w:rPr>
        <w:t>230711</w:t>
      </w:r>
      <w:r w:rsidR="00AC3FE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Павлова </w:t>
      </w:r>
      <w:r w:rsidR="00402DD8">
        <w:rPr>
          <w:color w:val="000000"/>
          <w:sz w:val="28"/>
          <w:szCs w:val="28"/>
        </w:rPr>
        <w:t>В.С.</w:t>
      </w:r>
    </w:p>
    <w:p w14:paraId="7AB6E662" w14:textId="77777777" w:rsidR="009B1F4E" w:rsidRDefault="009B1F4E" w:rsidP="00402DD8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 _______________</w:t>
      </w:r>
    </w:p>
    <w:p w14:paraId="67C03C74" w14:textId="505150D0" w:rsidR="003D7033" w:rsidRPr="00AC3FE4" w:rsidRDefault="009B1F4E" w:rsidP="00402DD8">
      <w:pPr>
        <w:pStyle w:val="a3"/>
        <w:ind w:left="284"/>
        <w:jc w:val="right"/>
        <w:rPr>
          <w:sz w:val="28"/>
          <w:szCs w:val="28"/>
        </w:rPr>
      </w:pPr>
      <w:r>
        <w:rPr>
          <w:sz w:val="28"/>
          <w:szCs w:val="28"/>
        </w:rPr>
        <w:t>доц</w:t>
      </w:r>
      <w:r w:rsidR="00634B79">
        <w:rPr>
          <w:sz w:val="28"/>
          <w:szCs w:val="28"/>
        </w:rPr>
        <w:t>ент</w:t>
      </w:r>
      <w:r>
        <w:rPr>
          <w:sz w:val="28"/>
          <w:szCs w:val="28"/>
        </w:rPr>
        <w:t xml:space="preserve"> каф. ИБ</w:t>
      </w:r>
      <w:r w:rsidR="00AC3FE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Басалова</w:t>
      </w:r>
      <w:proofErr w:type="spellEnd"/>
      <w:r>
        <w:rPr>
          <w:sz w:val="28"/>
          <w:szCs w:val="28"/>
        </w:rPr>
        <w:t xml:space="preserve"> </w:t>
      </w:r>
      <w:r w:rsidR="00402DD8">
        <w:rPr>
          <w:sz w:val="28"/>
          <w:szCs w:val="28"/>
        </w:rPr>
        <w:t>Г.В.</w:t>
      </w:r>
    </w:p>
    <w:p w14:paraId="4F66B178" w14:textId="15985FEE" w:rsidR="003D7033" w:rsidRDefault="003D7033" w:rsidP="00321BC1">
      <w:pPr>
        <w:spacing w:line="360" w:lineRule="auto"/>
        <w:rPr>
          <w:sz w:val="28"/>
          <w:szCs w:val="28"/>
        </w:rPr>
      </w:pPr>
      <w:r w:rsidRPr="003D7033">
        <w:rPr>
          <w:b/>
          <w:bCs/>
          <w:sz w:val="28"/>
          <w:szCs w:val="28"/>
        </w:rPr>
        <w:t>Задание №1.</w:t>
      </w:r>
      <w:r>
        <w:rPr>
          <w:sz w:val="28"/>
          <w:szCs w:val="28"/>
        </w:rPr>
        <w:t xml:space="preserve"> Шифрование двух целых чисел</w:t>
      </w:r>
    </w:p>
    <w:p w14:paraId="2341A788" w14:textId="68405293" w:rsidR="003D7033" w:rsidRDefault="003D7033" w:rsidP="00321BC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Листинг 1 – </w:t>
      </w:r>
      <w:r w:rsidR="00431E60">
        <w:rPr>
          <w:sz w:val="28"/>
          <w:szCs w:val="28"/>
        </w:rPr>
        <w:t>Метод для ш</w:t>
      </w:r>
      <w:r>
        <w:rPr>
          <w:sz w:val="28"/>
          <w:szCs w:val="28"/>
        </w:rPr>
        <w:t>ифровани</w:t>
      </w:r>
      <w:r w:rsidR="00431E60">
        <w:rPr>
          <w:sz w:val="28"/>
          <w:szCs w:val="28"/>
        </w:rPr>
        <w:t>я</w:t>
      </w:r>
      <w:r>
        <w:rPr>
          <w:sz w:val="28"/>
          <w:szCs w:val="28"/>
        </w:rPr>
        <w:t xml:space="preserve"> двух целых чисел</w:t>
      </w:r>
    </w:p>
    <w:p w14:paraId="26081D28" w14:textId="77777777" w:rsidR="00074903" w:rsidRPr="00074903" w:rsidRDefault="00074903" w:rsidP="00321BC1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87B8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074903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public</w:t>
      </w:r>
      <w:r w:rsidRPr="0007490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074903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static</w:t>
      </w:r>
      <w:r w:rsidRPr="0007490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074903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r w:rsidRPr="0007490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7490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EncryptNum</w:t>
      </w:r>
      <w:proofErr w:type="spellEnd"/>
      <w:r w:rsidRPr="0007490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74903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uint</w:t>
      </w:r>
      <w:proofErr w:type="spellEnd"/>
      <w:r w:rsidRPr="0007490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num, </w:t>
      </w:r>
      <w:proofErr w:type="spellStart"/>
      <w:r w:rsidRPr="00074903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uint</w:t>
      </w:r>
      <w:proofErr w:type="spellEnd"/>
      <w:r w:rsidRPr="00074903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key) </w:t>
      </w:r>
    </w:p>
    <w:p w14:paraId="43A8AB9E" w14:textId="61AAF28B" w:rsidR="00587B87" w:rsidRPr="00511905" w:rsidRDefault="00074903" w:rsidP="00321BC1">
      <w:pPr>
        <w:spacing w:line="360" w:lineRule="auto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AC3F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51190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=&gt; </w:t>
      </w:r>
      <w:r w:rsidRPr="00587B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Convert</w:t>
      </w:r>
      <w:r w:rsidRPr="0051190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.</w:t>
      </w:r>
      <w:proofErr w:type="spellStart"/>
      <w:r w:rsidRPr="00587B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ToString</w:t>
      </w:r>
      <w:proofErr w:type="spellEnd"/>
      <w:r w:rsidRPr="0051190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</w:t>
      </w:r>
      <w:r w:rsidRPr="00587B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num</w:t>
      </w:r>
      <w:r w:rsidRPr="0051190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^ </w:t>
      </w:r>
      <w:r w:rsidRPr="00587B8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key</w:t>
      </w:r>
      <w:r w:rsidRPr="0051190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7627B481" w14:textId="6C44BC49" w:rsidR="00321BC1" w:rsidRPr="00511905" w:rsidRDefault="00321BC1" w:rsidP="00321BC1">
      <w:pPr>
        <w:spacing w:line="360" w:lineRule="auto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Демонстрационный пример:</w:t>
      </w:r>
    </w:p>
    <w:tbl>
      <w:tblPr>
        <w:tblStyle w:val="a8"/>
        <w:tblW w:w="9640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678"/>
      </w:tblGrid>
      <w:tr w:rsidR="00587B87" w14:paraId="20956868" w14:textId="77777777" w:rsidTr="00587B87">
        <w:tc>
          <w:tcPr>
            <w:tcW w:w="4962" w:type="dxa"/>
          </w:tcPr>
          <w:p w14:paraId="54F543B3" w14:textId="46FFBC18" w:rsidR="00587B87" w:rsidRPr="00587B87" w:rsidRDefault="00587B87" w:rsidP="00BF265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87B87">
              <w:rPr>
                <w:rFonts w:ascii="Courier New" w:eastAsiaTheme="minorHAnsi" w:hAnsi="Courier New" w:cs="Courier New"/>
                <w:noProof/>
                <w:color w:val="000000"/>
                <w:sz w:val="19"/>
                <w:szCs w:val="19"/>
                <w:lang w:val="en-US" w:eastAsia="en-US"/>
              </w:rPr>
              <w:drawing>
                <wp:inline distT="0" distB="0" distL="0" distR="0" wp14:anchorId="5BDFCAD8" wp14:editId="3375B06A">
                  <wp:extent cx="2651760" cy="104854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683" cy="1051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603306B6" w14:textId="3CFDB05C" w:rsidR="00587B87" w:rsidRDefault="00587B87" w:rsidP="00BF265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87B87">
              <w:rPr>
                <w:noProof/>
                <w:sz w:val="28"/>
                <w:szCs w:val="28"/>
              </w:rPr>
              <w:drawing>
                <wp:inline distT="0" distB="0" distL="0" distR="0" wp14:anchorId="6B6385B2" wp14:editId="0BC300F5">
                  <wp:extent cx="2710796" cy="126492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4248"/>
                          <a:stretch/>
                        </pic:blipFill>
                        <pic:spPr bwMode="auto">
                          <a:xfrm>
                            <a:off x="0" y="0"/>
                            <a:ext cx="2746925" cy="1281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F8E792" w14:textId="3CCCA82D" w:rsidR="00587B87" w:rsidRPr="00587B87" w:rsidRDefault="00587B87" w:rsidP="00074903">
      <w:pPr>
        <w:spacing w:line="36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FDB398C" w14:textId="0CE6E639" w:rsidR="003D7033" w:rsidRDefault="003D7033" w:rsidP="00321BC1">
      <w:pPr>
        <w:spacing w:line="360" w:lineRule="auto"/>
        <w:rPr>
          <w:sz w:val="28"/>
          <w:szCs w:val="28"/>
        </w:rPr>
      </w:pPr>
      <w:r w:rsidRPr="003D7033">
        <w:rPr>
          <w:b/>
          <w:bCs/>
          <w:sz w:val="28"/>
          <w:szCs w:val="28"/>
        </w:rPr>
        <w:t>Задание</w:t>
      </w:r>
      <w:r w:rsidRPr="00587B87">
        <w:rPr>
          <w:b/>
          <w:bCs/>
          <w:sz w:val="28"/>
          <w:szCs w:val="28"/>
        </w:rPr>
        <w:t xml:space="preserve"> №2.</w:t>
      </w:r>
      <w:r w:rsidRPr="00587B87">
        <w:rPr>
          <w:sz w:val="28"/>
          <w:szCs w:val="28"/>
        </w:rPr>
        <w:t xml:space="preserve"> </w:t>
      </w:r>
      <w:r>
        <w:rPr>
          <w:sz w:val="28"/>
          <w:szCs w:val="28"/>
        </w:rPr>
        <w:t>Шифрование строки символов</w:t>
      </w:r>
    </w:p>
    <w:p w14:paraId="0356F813" w14:textId="00BA3295" w:rsidR="003D7033" w:rsidRDefault="003D7033" w:rsidP="00321BC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Листинг 2 – </w:t>
      </w:r>
      <w:r w:rsidR="00431E60">
        <w:rPr>
          <w:sz w:val="28"/>
          <w:szCs w:val="28"/>
        </w:rPr>
        <w:t>Метод для ш</w:t>
      </w:r>
      <w:r>
        <w:rPr>
          <w:sz w:val="28"/>
          <w:szCs w:val="28"/>
        </w:rPr>
        <w:t>ифровани</w:t>
      </w:r>
      <w:r w:rsidR="00431E60">
        <w:rPr>
          <w:sz w:val="28"/>
          <w:szCs w:val="28"/>
        </w:rPr>
        <w:t>я</w:t>
      </w:r>
      <w:r>
        <w:rPr>
          <w:sz w:val="28"/>
          <w:szCs w:val="28"/>
        </w:rPr>
        <w:t xml:space="preserve"> строки символов</w:t>
      </w:r>
    </w:p>
    <w:p w14:paraId="2C84980E" w14:textId="77777777" w:rsidR="00431E60" w:rsidRPr="00431E60" w:rsidRDefault="00431E60" w:rsidP="00431E6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87B8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431E6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public</w:t>
      </w: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431E6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static</w:t>
      </w: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431E6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EncryptText</w:t>
      </w:r>
      <w:proofErr w:type="spellEnd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431E6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data, </w:t>
      </w:r>
      <w:r w:rsidRPr="00431E6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key)</w:t>
      </w:r>
    </w:p>
    <w:p w14:paraId="639C28C8" w14:textId="04518F60" w:rsidR="00431E60" w:rsidRPr="00431E60" w:rsidRDefault="00431E60" w:rsidP="00431E6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613AF8A1" w14:textId="47F617A9" w:rsidR="00321BC1" w:rsidRPr="00431E60" w:rsidRDefault="00431E60" w:rsidP="00431E6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31E6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byte</w:t>
      </w: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result;</w:t>
      </w:r>
    </w:p>
    <w:p w14:paraId="4BEE4660" w14:textId="77777777" w:rsidR="00431E60" w:rsidRPr="00431E60" w:rsidRDefault="00431E60" w:rsidP="00431E6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431E6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var</w:t>
      </w: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numArr</w:t>
      </w:r>
      <w:proofErr w:type="spellEnd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Encoding.UTF</w:t>
      </w:r>
      <w:proofErr w:type="gramStart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8.GetBytes</w:t>
      </w:r>
      <w:proofErr w:type="gramEnd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(data);</w:t>
      </w:r>
    </w:p>
    <w:p w14:paraId="4407FA00" w14:textId="46F69AAA" w:rsidR="00431E60" w:rsidRPr="00431E60" w:rsidRDefault="00431E60" w:rsidP="00431E6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431E6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var</w:t>
      </w: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keyArr</w:t>
      </w:r>
      <w:proofErr w:type="spellEnd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Encoding.UTF</w:t>
      </w:r>
      <w:proofErr w:type="gramStart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8.GetBytes</w:t>
      </w:r>
      <w:proofErr w:type="gramEnd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(key);</w:t>
      </w:r>
    </w:p>
    <w:p w14:paraId="067AF81E" w14:textId="7D9857A7" w:rsidR="00321BC1" w:rsidRPr="00431E60" w:rsidRDefault="00431E60" w:rsidP="00431E6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result = </w:t>
      </w:r>
      <w:r w:rsidRPr="00431E6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431E6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byte</w:t>
      </w: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data.Length</w:t>
      </w:r>
      <w:proofErr w:type="spellEnd"/>
      <w:proofErr w:type="gramEnd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];</w:t>
      </w:r>
    </w:p>
    <w:p w14:paraId="00878954" w14:textId="27F994A1" w:rsidR="00431E60" w:rsidRPr="00431E60" w:rsidRDefault="00431E60" w:rsidP="00431E6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431E6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431E6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data.Length</w:t>
      </w:r>
      <w:proofErr w:type="spellEnd"/>
      <w:proofErr w:type="gramEnd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key.Length</w:t>
      </w:r>
      <w:proofErr w:type="spellEnd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){</w:t>
      </w:r>
    </w:p>
    <w:p w14:paraId="659CD9E2" w14:textId="0547F4EB" w:rsidR="00431E60" w:rsidRPr="00431E60" w:rsidRDefault="00431E60" w:rsidP="00431E6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431E6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431E6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key.Length</w:t>
      </w:r>
      <w:proofErr w:type="spellEnd"/>
      <w:proofErr w:type="gramEnd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){</w:t>
      </w:r>
    </w:p>
    <w:p w14:paraId="4D5FAF68" w14:textId="0D34A3E6" w:rsidR="00431E60" w:rsidRPr="00431E60" w:rsidRDefault="00431E60" w:rsidP="00431E6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r w:rsidRPr="00431E6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j &lt; </w:t>
      </w:r>
      <w:proofErr w:type="spellStart"/>
      <w:proofErr w:type="gramStart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data.Length</w:t>
      </w:r>
      <w:proofErr w:type="spellEnd"/>
      <w:proofErr w:type="gramEnd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6AD90FBB" w14:textId="77777777" w:rsidR="00431E60" w:rsidRPr="00431E60" w:rsidRDefault="00431E60" w:rsidP="00431E6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result[</w:t>
      </w:r>
      <w:proofErr w:type="spellStart"/>
      <w:proofErr w:type="gramEnd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j] = (</w:t>
      </w:r>
      <w:r w:rsidRPr="00431E6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byte</w:t>
      </w: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)(data[</w:t>
      </w:r>
      <w:proofErr w:type="spellStart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j] ^ key[j]);</w:t>
      </w:r>
    </w:p>
    <w:p w14:paraId="243D68CE" w14:textId="77777777" w:rsidR="00431E60" w:rsidRPr="00431E60" w:rsidRDefault="00431E60" w:rsidP="00431E6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}</w:t>
      </w:r>
    </w:p>
    <w:p w14:paraId="62EA61A7" w14:textId="77777777" w:rsidR="00431E60" w:rsidRPr="00431E60" w:rsidRDefault="00431E60" w:rsidP="00431E6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}</w:t>
      </w:r>
    </w:p>
    <w:p w14:paraId="54B1340F" w14:textId="77777777" w:rsidR="00431E60" w:rsidRPr="00431E60" w:rsidRDefault="00431E60" w:rsidP="00431E6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431E6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Encoding.UTF</w:t>
      </w:r>
      <w:proofErr w:type="gramStart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8.GetString</w:t>
      </w:r>
      <w:proofErr w:type="gramEnd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(result);</w:t>
      </w:r>
    </w:p>
    <w:p w14:paraId="68D3FAC4" w14:textId="663446E7" w:rsidR="00587B87" w:rsidRDefault="00431E60" w:rsidP="00431E60">
      <w:pPr>
        <w:spacing w:line="360" w:lineRule="auto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7E1D6E00" w14:textId="77777777" w:rsidR="00587B87" w:rsidRDefault="00587B87" w:rsidP="00587B8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Демонстрационный пример:</w:t>
      </w:r>
    </w:p>
    <w:tbl>
      <w:tblPr>
        <w:tblStyle w:val="a8"/>
        <w:tblW w:w="992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6096"/>
      </w:tblGrid>
      <w:tr w:rsidR="00587B87" w14:paraId="20CF1643" w14:textId="77777777" w:rsidTr="00BF2658">
        <w:tc>
          <w:tcPr>
            <w:tcW w:w="3828" w:type="dxa"/>
          </w:tcPr>
          <w:p w14:paraId="4A11F71A" w14:textId="77777777" w:rsidR="00587B87" w:rsidRPr="00587B87" w:rsidRDefault="00587B87" w:rsidP="00BF265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87B87">
              <w:rPr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4395D6F1" wp14:editId="6663A3C8">
                  <wp:extent cx="2023872" cy="12649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2312" r="25087" b="4046"/>
                          <a:stretch/>
                        </pic:blipFill>
                        <pic:spPr bwMode="auto">
                          <a:xfrm>
                            <a:off x="0" y="0"/>
                            <a:ext cx="2024371" cy="1265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6" w:type="dxa"/>
          </w:tcPr>
          <w:p w14:paraId="2E417916" w14:textId="77777777" w:rsidR="00587B87" w:rsidRDefault="00587B87" w:rsidP="00BF265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87B87">
              <w:rPr>
                <w:noProof/>
                <w:sz w:val="28"/>
                <w:szCs w:val="28"/>
              </w:rPr>
              <w:drawing>
                <wp:inline distT="0" distB="0" distL="0" distR="0" wp14:anchorId="178F0D65" wp14:editId="66019815">
                  <wp:extent cx="3039281" cy="1256030"/>
                  <wp:effectExtent l="0" t="0" r="889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046533" cy="1259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A4C577" w14:textId="6A1E5A8C" w:rsidR="00321BC1" w:rsidRDefault="003D7033" w:rsidP="00321BC1">
      <w:pPr>
        <w:spacing w:line="360" w:lineRule="auto"/>
        <w:rPr>
          <w:sz w:val="28"/>
          <w:szCs w:val="28"/>
        </w:rPr>
      </w:pPr>
      <w:r w:rsidRPr="003D7033">
        <w:rPr>
          <w:b/>
          <w:bCs/>
          <w:sz w:val="28"/>
          <w:szCs w:val="28"/>
        </w:rPr>
        <w:t>Задание №3.</w:t>
      </w:r>
      <w:r>
        <w:rPr>
          <w:sz w:val="28"/>
          <w:szCs w:val="28"/>
        </w:rPr>
        <w:t xml:space="preserve"> Шифрование файлов</w:t>
      </w:r>
    </w:p>
    <w:p w14:paraId="67AA25BF" w14:textId="08AE3E3E" w:rsidR="00431E60" w:rsidRPr="00321BC1" w:rsidRDefault="003D7033" w:rsidP="00321BC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321BC1">
        <w:rPr>
          <w:sz w:val="28"/>
          <w:szCs w:val="28"/>
        </w:rPr>
        <w:t xml:space="preserve"> 3 – </w:t>
      </w:r>
      <w:r w:rsidR="00431E60">
        <w:rPr>
          <w:sz w:val="28"/>
          <w:szCs w:val="28"/>
        </w:rPr>
        <w:t>Метод</w:t>
      </w:r>
      <w:r w:rsidR="00431E60" w:rsidRPr="00321BC1">
        <w:rPr>
          <w:sz w:val="28"/>
          <w:szCs w:val="28"/>
        </w:rPr>
        <w:t xml:space="preserve"> </w:t>
      </w:r>
      <w:r w:rsidR="00431E60">
        <w:rPr>
          <w:sz w:val="28"/>
          <w:szCs w:val="28"/>
        </w:rPr>
        <w:t>для</w:t>
      </w:r>
      <w:r w:rsidR="00431E60" w:rsidRPr="00321BC1">
        <w:rPr>
          <w:sz w:val="28"/>
          <w:szCs w:val="28"/>
        </w:rPr>
        <w:t xml:space="preserve"> </w:t>
      </w:r>
      <w:r w:rsidR="00431E60">
        <w:rPr>
          <w:sz w:val="28"/>
          <w:szCs w:val="28"/>
        </w:rPr>
        <w:t>ш</w:t>
      </w:r>
      <w:r>
        <w:rPr>
          <w:sz w:val="28"/>
          <w:szCs w:val="28"/>
        </w:rPr>
        <w:t>ифровани</w:t>
      </w:r>
      <w:r w:rsidR="00431E60">
        <w:rPr>
          <w:sz w:val="28"/>
          <w:szCs w:val="28"/>
        </w:rPr>
        <w:t>я</w:t>
      </w:r>
      <w:r w:rsidR="00431E60" w:rsidRPr="00321BC1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</w:t>
      </w:r>
    </w:p>
    <w:p w14:paraId="53F6BA7C" w14:textId="125507E3" w:rsidR="00431E60" w:rsidRPr="00431E60" w:rsidRDefault="00431E60" w:rsidP="00431E6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21BC1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431E6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public</w:t>
      </w: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431E6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static</w:t>
      </w: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1E6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byte</w:t>
      </w: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EncryptFile</w:t>
      </w:r>
      <w:proofErr w:type="spellEnd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431E6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path, </w:t>
      </w:r>
      <w:r w:rsidRPr="00431E6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key){</w:t>
      </w:r>
    </w:p>
    <w:p w14:paraId="7A11B4F8" w14:textId="3921B2D1" w:rsidR="00431E60" w:rsidRPr="00431E60" w:rsidRDefault="00431E60" w:rsidP="00431E6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31E6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byte</w:t>
      </w: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data = </w:t>
      </w:r>
      <w:proofErr w:type="spellStart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File.ReadAllBytes</w:t>
      </w:r>
      <w:proofErr w:type="spellEnd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(path);</w:t>
      </w:r>
    </w:p>
    <w:p w14:paraId="24776A03" w14:textId="5CD5BBEA" w:rsidR="00431E60" w:rsidRPr="00431E60" w:rsidRDefault="00431E60" w:rsidP="00431E6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431E6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var</w:t>
      </w: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result = </w:t>
      </w:r>
      <w:r w:rsidRPr="00431E6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431E6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byte</w:t>
      </w: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data.Length</w:t>
      </w:r>
      <w:proofErr w:type="spellEnd"/>
      <w:proofErr w:type="gramEnd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];</w:t>
      </w:r>
    </w:p>
    <w:p w14:paraId="448BA919" w14:textId="4A1B0446" w:rsidR="00431E60" w:rsidRPr="00431E60" w:rsidRDefault="00431E60" w:rsidP="00431E6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431E6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431E6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data.Length</w:t>
      </w:r>
      <w:proofErr w:type="spellEnd"/>
      <w:proofErr w:type="gramEnd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+= </w:t>
      </w:r>
      <w:proofErr w:type="spellStart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key.Length</w:t>
      </w:r>
      <w:proofErr w:type="spellEnd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){</w:t>
      </w:r>
    </w:p>
    <w:p w14:paraId="69261012" w14:textId="772D21F1" w:rsidR="00431E60" w:rsidRPr="00431E60" w:rsidRDefault="00431E60" w:rsidP="00431E6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431E6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431E6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key.Length</w:t>
      </w:r>
      <w:proofErr w:type="spellEnd"/>
      <w:proofErr w:type="gramEnd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){</w:t>
      </w:r>
    </w:p>
    <w:p w14:paraId="7443752D" w14:textId="37807942" w:rsidR="00431E60" w:rsidRPr="00431E60" w:rsidRDefault="00431E60" w:rsidP="00431E6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r w:rsidRPr="00431E6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j &lt; </w:t>
      </w:r>
      <w:proofErr w:type="spellStart"/>
      <w:proofErr w:type="gramStart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data.Length</w:t>
      </w:r>
      <w:proofErr w:type="spellEnd"/>
      <w:proofErr w:type="gramEnd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5AF33C1A" w14:textId="77777777" w:rsidR="00431E60" w:rsidRPr="00431E60" w:rsidRDefault="00431E60" w:rsidP="00431E6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result[</w:t>
      </w:r>
      <w:proofErr w:type="spellStart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i+j</w:t>
      </w:r>
      <w:proofErr w:type="spellEnd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(</w:t>
      </w:r>
      <w:r w:rsidRPr="00431E6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byte</w:t>
      </w: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)(data[</w:t>
      </w:r>
      <w:proofErr w:type="spellStart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i+j</w:t>
      </w:r>
      <w:proofErr w:type="spellEnd"/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^ key[j]);</w:t>
      </w:r>
    </w:p>
    <w:p w14:paraId="40559BEB" w14:textId="77777777" w:rsidR="00431E60" w:rsidRDefault="00431E60" w:rsidP="00431E6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431E6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2F4B647B" w14:textId="77777777" w:rsidR="00431E60" w:rsidRDefault="00431E60" w:rsidP="00431E6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}</w:t>
      </w:r>
    </w:p>
    <w:p w14:paraId="53DEABAA" w14:textId="68A4AD30" w:rsidR="0092746D" w:rsidRDefault="00431E60" w:rsidP="00402DD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result</w:t>
      </w:r>
      <w:proofErr w:type="spellEnd"/>
      <w:proofErr w:type="gramStart"/>
      <w:r w:rsidR="00402DD8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  <w:proofErr w:type="gramEnd"/>
    </w:p>
    <w:tbl>
      <w:tblPr>
        <w:tblStyle w:val="a8"/>
        <w:tblW w:w="992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6096"/>
      </w:tblGrid>
      <w:tr w:rsidR="0092746D" w14:paraId="2CDA2C0B" w14:textId="77777777" w:rsidTr="00BF2658">
        <w:tc>
          <w:tcPr>
            <w:tcW w:w="3828" w:type="dxa"/>
          </w:tcPr>
          <w:p w14:paraId="52EAADF0" w14:textId="77777777" w:rsidR="0092746D" w:rsidRDefault="0092746D" w:rsidP="00321BC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 шифрования:</w:t>
            </w:r>
          </w:p>
          <w:p w14:paraId="630EE959" w14:textId="77777777" w:rsidR="0092746D" w:rsidRDefault="0092746D" w:rsidP="00321B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2746D">
              <w:rPr>
                <w:noProof/>
                <w:sz w:val="28"/>
                <w:szCs w:val="28"/>
              </w:rPr>
              <w:drawing>
                <wp:inline distT="0" distB="0" distL="0" distR="0" wp14:anchorId="2E8194AD" wp14:editId="2DACC51D">
                  <wp:extent cx="1836564" cy="12382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068" cy="123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5A1C58" w14:textId="6A75DF1E" w:rsidR="0092746D" w:rsidRDefault="0092746D" w:rsidP="00321BC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 шифрования:</w:t>
            </w:r>
          </w:p>
          <w:p w14:paraId="46FD6B79" w14:textId="06E82604" w:rsidR="0092746D" w:rsidRPr="0092746D" w:rsidRDefault="0092746D" w:rsidP="00321BC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2746D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13072E6A" wp14:editId="3243A3EA">
                  <wp:extent cx="1785620" cy="1203789"/>
                  <wp:effectExtent l="0" t="0" r="508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4875" cy="1210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F0CDF0" w14:textId="77777777" w:rsidR="0092746D" w:rsidRDefault="0092746D" w:rsidP="00321BC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Повторное шифрование:</w:t>
            </w:r>
          </w:p>
          <w:p w14:paraId="625E0D6D" w14:textId="7819679F" w:rsidR="0092746D" w:rsidRPr="0092746D" w:rsidRDefault="0092746D" w:rsidP="00321B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2746D">
              <w:rPr>
                <w:noProof/>
                <w:sz w:val="28"/>
                <w:szCs w:val="28"/>
              </w:rPr>
              <w:drawing>
                <wp:inline distT="0" distB="0" distL="0" distR="0" wp14:anchorId="01A92D49" wp14:editId="523AF9FF">
                  <wp:extent cx="1836564" cy="12382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068" cy="123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6" w:type="dxa"/>
          </w:tcPr>
          <w:p w14:paraId="4986C231" w14:textId="77777777" w:rsidR="0092746D" w:rsidRDefault="0092746D" w:rsidP="00321BC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 шифрования:</w:t>
            </w:r>
          </w:p>
          <w:p w14:paraId="71C81A32" w14:textId="77777777" w:rsidR="0092746D" w:rsidRDefault="0092746D" w:rsidP="00321B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2746D">
              <w:rPr>
                <w:noProof/>
                <w:sz w:val="28"/>
                <w:szCs w:val="28"/>
              </w:rPr>
              <w:drawing>
                <wp:inline distT="0" distB="0" distL="0" distR="0" wp14:anchorId="6692CAB4" wp14:editId="38486971">
                  <wp:extent cx="2148205" cy="1515586"/>
                  <wp:effectExtent l="0" t="0" r="4445" b="889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9650"/>
                          <a:stretch/>
                        </pic:blipFill>
                        <pic:spPr bwMode="auto">
                          <a:xfrm>
                            <a:off x="0" y="0"/>
                            <a:ext cx="2164035" cy="1526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A1DCAA" w14:textId="77777777" w:rsidR="0092746D" w:rsidRDefault="0092746D" w:rsidP="00321BC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 шифрования:</w:t>
            </w:r>
          </w:p>
          <w:p w14:paraId="3333F842" w14:textId="77777777" w:rsidR="0092746D" w:rsidRDefault="0092746D" w:rsidP="00321B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2746D">
              <w:rPr>
                <w:noProof/>
                <w:sz w:val="28"/>
                <w:szCs w:val="28"/>
              </w:rPr>
              <w:drawing>
                <wp:inline distT="0" distB="0" distL="0" distR="0" wp14:anchorId="1D129B80" wp14:editId="77328F6D">
                  <wp:extent cx="2193040" cy="124206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27479"/>
                          <a:stretch/>
                        </pic:blipFill>
                        <pic:spPr bwMode="auto">
                          <a:xfrm>
                            <a:off x="0" y="0"/>
                            <a:ext cx="2203517" cy="1247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C7DB22" w14:textId="77777777" w:rsidR="0092746D" w:rsidRDefault="0092746D" w:rsidP="00321BC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Повторное шифрование:</w:t>
            </w:r>
          </w:p>
          <w:p w14:paraId="4D3607E8" w14:textId="0505FA4A" w:rsidR="0092746D" w:rsidRDefault="0092746D" w:rsidP="00321B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2746D">
              <w:rPr>
                <w:noProof/>
                <w:sz w:val="28"/>
                <w:szCs w:val="28"/>
              </w:rPr>
              <w:drawing>
                <wp:inline distT="0" distB="0" distL="0" distR="0" wp14:anchorId="515FABF2" wp14:editId="3903143A">
                  <wp:extent cx="2243145" cy="1599282"/>
                  <wp:effectExtent l="0" t="0" r="5080" b="127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8696"/>
                          <a:stretch/>
                        </pic:blipFill>
                        <pic:spPr bwMode="auto">
                          <a:xfrm>
                            <a:off x="0" y="0"/>
                            <a:ext cx="2256461" cy="1608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BFBA61" w14:textId="77777777" w:rsidR="0092746D" w:rsidRPr="003D7033" w:rsidRDefault="0092746D" w:rsidP="00321BC1">
      <w:pPr>
        <w:spacing w:line="360" w:lineRule="auto"/>
        <w:jc w:val="both"/>
        <w:rPr>
          <w:sz w:val="28"/>
          <w:szCs w:val="28"/>
        </w:rPr>
      </w:pPr>
    </w:p>
    <w:sectPr w:rsidR="0092746D" w:rsidRPr="003D7033" w:rsidSect="00D77265">
      <w:footerReference w:type="default" r:id="rId14"/>
      <w:pgSz w:w="11906" w:h="16838"/>
      <w:pgMar w:top="113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B3E70" w14:textId="77777777" w:rsidR="00F95CBE" w:rsidRDefault="00F95CBE" w:rsidP="007E52FF">
      <w:r>
        <w:separator/>
      </w:r>
    </w:p>
  </w:endnote>
  <w:endnote w:type="continuationSeparator" w:id="0">
    <w:p w14:paraId="1F1C75AE" w14:textId="77777777" w:rsidR="00F95CBE" w:rsidRDefault="00F95CBE" w:rsidP="007E5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6044762"/>
      <w:docPartObj>
        <w:docPartGallery w:val="Page Numbers (Bottom of Page)"/>
        <w:docPartUnique/>
      </w:docPartObj>
    </w:sdtPr>
    <w:sdtEndPr/>
    <w:sdtContent>
      <w:p w14:paraId="7F37A154" w14:textId="545EDEDC" w:rsidR="007E52FF" w:rsidRDefault="007E52F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9779FE" w14:textId="77777777" w:rsidR="007E52FF" w:rsidRDefault="007E52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BEDC1" w14:textId="77777777" w:rsidR="00F95CBE" w:rsidRDefault="00F95CBE" w:rsidP="007E52FF">
      <w:r>
        <w:separator/>
      </w:r>
    </w:p>
  </w:footnote>
  <w:footnote w:type="continuationSeparator" w:id="0">
    <w:p w14:paraId="2CDED793" w14:textId="77777777" w:rsidR="00F95CBE" w:rsidRDefault="00F95CBE" w:rsidP="007E52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77"/>
    <w:rsid w:val="00074903"/>
    <w:rsid w:val="001C7673"/>
    <w:rsid w:val="00212124"/>
    <w:rsid w:val="002305A5"/>
    <w:rsid w:val="002F75C0"/>
    <w:rsid w:val="00321BC1"/>
    <w:rsid w:val="00387E73"/>
    <w:rsid w:val="003D7033"/>
    <w:rsid w:val="00402DD8"/>
    <w:rsid w:val="00431E60"/>
    <w:rsid w:val="00455A3D"/>
    <w:rsid w:val="00511905"/>
    <w:rsid w:val="005731A4"/>
    <w:rsid w:val="00587B87"/>
    <w:rsid w:val="005B1377"/>
    <w:rsid w:val="00634B79"/>
    <w:rsid w:val="00636842"/>
    <w:rsid w:val="007E52FF"/>
    <w:rsid w:val="008435AB"/>
    <w:rsid w:val="00904412"/>
    <w:rsid w:val="0092746D"/>
    <w:rsid w:val="009B1F4E"/>
    <w:rsid w:val="00AC3FE4"/>
    <w:rsid w:val="00BE1812"/>
    <w:rsid w:val="00C377E7"/>
    <w:rsid w:val="00D77265"/>
    <w:rsid w:val="00D92C94"/>
    <w:rsid w:val="00F84775"/>
    <w:rsid w:val="00F9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95964"/>
  <w15:chartTrackingRefBased/>
  <w15:docId w15:val="{48B13EAC-F6F6-4007-A168-1590D8D6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F4E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77E7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04412"/>
    <w:pPr>
      <w:keepNext/>
      <w:keepLines/>
      <w:spacing w:before="40" w:line="259" w:lineRule="auto"/>
      <w:outlineLvl w:val="1"/>
    </w:pPr>
    <w:rPr>
      <w:rFonts w:eastAsiaTheme="majorEastAsia" w:cstheme="majorBidi"/>
      <w:color w:val="0D0D0D" w:themeColor="text1" w:themeTint="F2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7E7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904412"/>
    <w:rPr>
      <w:rFonts w:eastAsiaTheme="majorEastAsia" w:cstheme="majorBidi"/>
      <w:color w:val="0D0D0D" w:themeColor="text1" w:themeTint="F2"/>
      <w:szCs w:val="26"/>
    </w:rPr>
  </w:style>
  <w:style w:type="paragraph" w:styleId="a3">
    <w:name w:val="Normal (Web)"/>
    <w:basedOn w:val="a"/>
    <w:unhideWhenUsed/>
    <w:rsid w:val="009B1F4E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7E52F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E52FF"/>
    <w:rPr>
      <w:rFonts w:eastAsia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7E52F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E52FF"/>
    <w:rPr>
      <w:rFonts w:eastAsia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87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2</cp:revision>
  <cp:lastPrinted>2023-09-08T18:42:00Z</cp:lastPrinted>
  <dcterms:created xsi:type="dcterms:W3CDTF">2023-09-12T17:02:00Z</dcterms:created>
  <dcterms:modified xsi:type="dcterms:W3CDTF">2023-09-12T17:02:00Z</dcterms:modified>
</cp:coreProperties>
</file>